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A40" w:rsidRPr="00C74C9C" w:rsidRDefault="00E11A40" w:rsidP="00C74C9C">
      <w:pPr>
        <w:spacing w:after="0" w:line="240" w:lineRule="auto"/>
        <w:ind w:left="5664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proofErr w:type="spellStart"/>
      <w:r w:rsidRPr="00C74C9C">
        <w:rPr>
          <w:rFonts w:ascii="Times New Roman" w:hAnsi="Times New Roman" w:cs="Times New Roman"/>
          <w:sz w:val="26"/>
          <w:szCs w:val="26"/>
        </w:rPr>
        <w:t>Синельниківській</w:t>
      </w:r>
      <w:proofErr w:type="spellEnd"/>
      <w:r w:rsidRPr="00C74C9C">
        <w:rPr>
          <w:rFonts w:ascii="Times New Roman" w:hAnsi="Times New Roman" w:cs="Times New Roman"/>
          <w:sz w:val="26"/>
          <w:szCs w:val="26"/>
        </w:rPr>
        <w:t xml:space="preserve"> міській раді</w:t>
      </w:r>
    </w:p>
    <w:p w:rsidR="00E11A40" w:rsidRPr="00C74C9C" w:rsidRDefault="00E11A40" w:rsidP="00C74C9C">
      <w:pPr>
        <w:spacing w:after="0" w:line="240" w:lineRule="auto"/>
        <w:ind w:left="5664"/>
        <w:rPr>
          <w:rFonts w:ascii="Times New Roman" w:hAnsi="Times New Roman" w:cs="Times New Roman"/>
          <w:sz w:val="26"/>
          <w:szCs w:val="26"/>
        </w:rPr>
      </w:pPr>
      <w:r w:rsidRPr="00C74C9C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C74C9C">
        <w:rPr>
          <w:rFonts w:ascii="Times New Roman" w:hAnsi="Times New Roman" w:cs="Times New Roman"/>
          <w:sz w:val="26"/>
          <w:szCs w:val="26"/>
        </w:rPr>
        <w:t>вул.Каштанова</w:t>
      </w:r>
      <w:proofErr w:type="spellEnd"/>
      <w:r w:rsidRPr="00C74C9C">
        <w:rPr>
          <w:rFonts w:ascii="Times New Roman" w:hAnsi="Times New Roman" w:cs="Times New Roman"/>
          <w:sz w:val="26"/>
          <w:szCs w:val="26"/>
        </w:rPr>
        <w:t xml:space="preserve">, 14, </w:t>
      </w:r>
      <w:proofErr w:type="spellStart"/>
      <w:r w:rsidRPr="00C74C9C">
        <w:rPr>
          <w:rFonts w:ascii="Times New Roman" w:hAnsi="Times New Roman" w:cs="Times New Roman"/>
          <w:sz w:val="26"/>
          <w:szCs w:val="26"/>
        </w:rPr>
        <w:t>м.Синельникове</w:t>
      </w:r>
      <w:proofErr w:type="spellEnd"/>
      <w:r w:rsidRPr="00C74C9C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11A40" w:rsidRPr="00C74C9C" w:rsidRDefault="00E11A40" w:rsidP="00C74C9C">
      <w:pPr>
        <w:spacing w:after="0" w:line="240" w:lineRule="auto"/>
        <w:ind w:left="5664"/>
        <w:rPr>
          <w:rFonts w:ascii="Times New Roman" w:hAnsi="Times New Roman" w:cs="Times New Roman"/>
          <w:sz w:val="26"/>
          <w:szCs w:val="26"/>
        </w:rPr>
      </w:pPr>
      <w:r w:rsidRPr="00C74C9C">
        <w:rPr>
          <w:rFonts w:ascii="Times New Roman" w:hAnsi="Times New Roman" w:cs="Times New Roman"/>
          <w:sz w:val="26"/>
          <w:szCs w:val="26"/>
        </w:rPr>
        <w:t>Дніпропетровська область, 52500)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11A40" w:rsidRDefault="00EC02BA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C02BA" w:rsidRPr="00E11A40" w:rsidRDefault="00EC02BA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11A40">
        <w:rPr>
          <w:rFonts w:ascii="Times New Roman" w:hAnsi="Times New Roman" w:cs="Times New Roman"/>
          <w:sz w:val="20"/>
          <w:szCs w:val="20"/>
        </w:rPr>
        <w:t xml:space="preserve">(ПІП представника громадського об’єднання) </w:t>
      </w:r>
    </w:p>
    <w:p w:rsid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E11A40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11A40">
        <w:rPr>
          <w:rFonts w:ascii="Times New Roman" w:hAnsi="Times New Roman" w:cs="Times New Roman"/>
          <w:sz w:val="20"/>
          <w:szCs w:val="20"/>
        </w:rPr>
        <w:t>(місце проживання/реєстрації)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+38(0   )_</w:t>
      </w:r>
      <w:r w:rsidRPr="00E11A4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11A40">
        <w:rPr>
          <w:rFonts w:ascii="Times New Roman" w:hAnsi="Times New Roman" w:cs="Times New Roman"/>
          <w:sz w:val="20"/>
          <w:szCs w:val="20"/>
        </w:rPr>
        <w:t>(контактний телефон)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E11A40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11A40" w:rsidRPr="00E11A40" w:rsidRDefault="00E11A40" w:rsidP="00E11A40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11A40">
        <w:rPr>
          <w:rFonts w:ascii="Times New Roman" w:hAnsi="Times New Roman" w:cs="Times New Roman"/>
          <w:sz w:val="20"/>
          <w:szCs w:val="20"/>
        </w:rPr>
        <w:t>(електронна адреса)</w:t>
      </w:r>
    </w:p>
    <w:p w:rsidR="00E11A40" w:rsidRPr="00E11A40" w:rsidRDefault="00E11A40" w:rsidP="00E11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Pr="00E11A40" w:rsidRDefault="00E11A40" w:rsidP="00E11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1A40">
        <w:rPr>
          <w:rFonts w:ascii="Times New Roman" w:hAnsi="Times New Roman" w:cs="Times New Roman"/>
          <w:sz w:val="28"/>
          <w:szCs w:val="28"/>
        </w:rPr>
        <w:t>ЗАЯВА</w:t>
      </w:r>
    </w:p>
    <w:p w:rsidR="00E11A40" w:rsidRPr="00E11A40" w:rsidRDefault="00E11A40" w:rsidP="00E11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Pr="00E11A40" w:rsidRDefault="00E11A40" w:rsidP="00C74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A40">
        <w:rPr>
          <w:rFonts w:ascii="Times New Roman" w:hAnsi="Times New Roman" w:cs="Times New Roman"/>
          <w:sz w:val="28"/>
          <w:szCs w:val="28"/>
        </w:rPr>
        <w:t>Я, ____________________________________________________(ПІП), під час здійснення повноважень члена конкурсної комісії для проведення конкурсного відбору на посаду незалежного члена наглядової ради комунального підприємства «</w:t>
      </w:r>
      <w:r>
        <w:rPr>
          <w:rFonts w:ascii="Times New Roman" w:hAnsi="Times New Roman" w:cs="Times New Roman"/>
          <w:sz w:val="28"/>
          <w:szCs w:val="28"/>
        </w:rPr>
        <w:t>Синельниківська центральна міська лікарня» Синельниківської</w:t>
      </w:r>
      <w:r w:rsidRPr="00E11A40">
        <w:rPr>
          <w:rFonts w:ascii="Times New Roman" w:hAnsi="Times New Roman" w:cs="Times New Roman"/>
          <w:sz w:val="28"/>
          <w:szCs w:val="28"/>
        </w:rPr>
        <w:t xml:space="preserve"> міської ради» повідомляю про відсутність кон</w:t>
      </w:r>
      <w:r w:rsidR="00C74C9C">
        <w:rPr>
          <w:rFonts w:ascii="Times New Roman" w:hAnsi="Times New Roman" w:cs="Times New Roman"/>
          <w:sz w:val="28"/>
          <w:szCs w:val="28"/>
        </w:rPr>
        <w:t>флікту інтересів та зобов’язуюсь утриматись від участі у голосуванні конкурсної комісії  щодо члена наглядової ради,</w:t>
      </w:r>
      <w:r w:rsidR="003A0616">
        <w:rPr>
          <w:rFonts w:ascii="Times New Roman" w:hAnsi="Times New Roman" w:cs="Times New Roman"/>
          <w:sz w:val="28"/>
          <w:szCs w:val="28"/>
        </w:rPr>
        <w:t xml:space="preserve"> </w:t>
      </w:r>
      <w:r w:rsidR="00C74C9C">
        <w:rPr>
          <w:rFonts w:ascii="Times New Roman" w:hAnsi="Times New Roman" w:cs="Times New Roman"/>
          <w:sz w:val="28"/>
          <w:szCs w:val="28"/>
        </w:rPr>
        <w:t xml:space="preserve">стосовно якого </w:t>
      </w:r>
      <w:r w:rsidR="003A0616">
        <w:rPr>
          <w:rFonts w:ascii="Times New Roman" w:hAnsi="Times New Roman" w:cs="Times New Roman"/>
          <w:sz w:val="28"/>
          <w:szCs w:val="28"/>
        </w:rPr>
        <w:t xml:space="preserve">в мене може бути </w:t>
      </w:r>
      <w:r w:rsidR="00C74C9C">
        <w:rPr>
          <w:rFonts w:ascii="Times New Roman" w:hAnsi="Times New Roman" w:cs="Times New Roman"/>
          <w:sz w:val="28"/>
          <w:szCs w:val="28"/>
        </w:rPr>
        <w:t xml:space="preserve"> наявний конфлікт інтересів.</w:t>
      </w:r>
    </w:p>
    <w:p w:rsidR="00E11A40" w:rsidRPr="00E11A40" w:rsidRDefault="00E11A40" w:rsidP="00E11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Default="00EB4C82" w:rsidP="00F80CD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Відповідно до Закону України «Про захист персональних даних», надаю згоду на обробку моїх персональних даних з метою забезпечення розгляду цієї заяви та виконання пов’язаних із цим дій.</w:t>
      </w:r>
    </w:p>
    <w:p w:rsidR="00EB4C82" w:rsidRDefault="00EB4C82" w:rsidP="00B74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C82" w:rsidRDefault="00EB4C82" w:rsidP="00B74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C82" w:rsidRDefault="00EB4C82" w:rsidP="00B74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A40" w:rsidRDefault="003A0616" w:rsidP="00B74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02BA">
        <w:rPr>
          <w:rFonts w:ascii="Times New Roman" w:hAnsi="Times New Roman" w:cs="Times New Roman"/>
          <w:sz w:val="28"/>
          <w:szCs w:val="28"/>
        </w:rPr>
        <w:t>________</w:t>
      </w:r>
    </w:p>
    <w:p w:rsidR="00EC02BA" w:rsidRPr="00EC02BA" w:rsidRDefault="00EC02BA" w:rsidP="00B74EB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(д</w:t>
      </w:r>
      <w:r w:rsidRPr="00EC02BA">
        <w:rPr>
          <w:rFonts w:ascii="Times New Roman" w:hAnsi="Times New Roman" w:cs="Times New Roman"/>
          <w:sz w:val="20"/>
          <w:szCs w:val="20"/>
        </w:rPr>
        <w:t>ата</w:t>
      </w:r>
      <w:r w:rsidR="003A0616">
        <w:rPr>
          <w:rFonts w:ascii="Times New Roman" w:hAnsi="Times New Roman" w:cs="Times New Roman"/>
          <w:sz w:val="20"/>
          <w:szCs w:val="20"/>
        </w:rPr>
        <w:t>)</w:t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</w:r>
      <w:r w:rsidR="003A0616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C5062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підпис</w:t>
      </w:r>
      <w:r w:rsidR="00C50628">
        <w:rPr>
          <w:rFonts w:ascii="Times New Roman" w:hAnsi="Times New Roman" w:cs="Times New Roman"/>
          <w:sz w:val="20"/>
          <w:szCs w:val="20"/>
        </w:rPr>
        <w:t>)</w:t>
      </w:r>
    </w:p>
    <w:p w:rsidR="00E11A40" w:rsidRPr="00B74EB5" w:rsidRDefault="00E11A40" w:rsidP="00B74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11A40" w:rsidRPr="00B74EB5" w:rsidSect="00C93CD8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D8"/>
    <w:rsid w:val="000022C7"/>
    <w:rsid w:val="00012C03"/>
    <w:rsid w:val="00023BBA"/>
    <w:rsid w:val="0005206A"/>
    <w:rsid w:val="00054C74"/>
    <w:rsid w:val="00055DCD"/>
    <w:rsid w:val="00064AA2"/>
    <w:rsid w:val="000660C5"/>
    <w:rsid w:val="00071B56"/>
    <w:rsid w:val="0007243E"/>
    <w:rsid w:val="00095A27"/>
    <w:rsid w:val="000C1FF1"/>
    <w:rsid w:val="000C31E5"/>
    <w:rsid w:val="000C376C"/>
    <w:rsid w:val="000C7E44"/>
    <w:rsid w:val="00101A44"/>
    <w:rsid w:val="00103623"/>
    <w:rsid w:val="00111AE3"/>
    <w:rsid w:val="00113526"/>
    <w:rsid w:val="0013102D"/>
    <w:rsid w:val="00135812"/>
    <w:rsid w:val="00143254"/>
    <w:rsid w:val="00160837"/>
    <w:rsid w:val="00176632"/>
    <w:rsid w:val="001A3389"/>
    <w:rsid w:val="001B382A"/>
    <w:rsid w:val="001B799C"/>
    <w:rsid w:val="001E298C"/>
    <w:rsid w:val="001E7F38"/>
    <w:rsid w:val="001F4B29"/>
    <w:rsid w:val="00220D83"/>
    <w:rsid w:val="00222DFD"/>
    <w:rsid w:val="00224CB5"/>
    <w:rsid w:val="00231B0D"/>
    <w:rsid w:val="00243B09"/>
    <w:rsid w:val="00262EDA"/>
    <w:rsid w:val="0026493C"/>
    <w:rsid w:val="00265B26"/>
    <w:rsid w:val="00280504"/>
    <w:rsid w:val="00286EDA"/>
    <w:rsid w:val="002972B6"/>
    <w:rsid w:val="002A1B32"/>
    <w:rsid w:val="002A66DF"/>
    <w:rsid w:val="002B4C9E"/>
    <w:rsid w:val="002C1C81"/>
    <w:rsid w:val="002E3B8B"/>
    <w:rsid w:val="002E547D"/>
    <w:rsid w:val="002F633E"/>
    <w:rsid w:val="003219AD"/>
    <w:rsid w:val="003219CB"/>
    <w:rsid w:val="0034424B"/>
    <w:rsid w:val="0034717A"/>
    <w:rsid w:val="003521DF"/>
    <w:rsid w:val="0035224F"/>
    <w:rsid w:val="003645F8"/>
    <w:rsid w:val="003843F3"/>
    <w:rsid w:val="00385A17"/>
    <w:rsid w:val="003A0616"/>
    <w:rsid w:val="003A3CB0"/>
    <w:rsid w:val="003B7189"/>
    <w:rsid w:val="003F1602"/>
    <w:rsid w:val="00404317"/>
    <w:rsid w:val="0040672D"/>
    <w:rsid w:val="004075C3"/>
    <w:rsid w:val="004115C3"/>
    <w:rsid w:val="00431F85"/>
    <w:rsid w:val="00456441"/>
    <w:rsid w:val="0045737D"/>
    <w:rsid w:val="00463712"/>
    <w:rsid w:val="00464F58"/>
    <w:rsid w:val="00464FBA"/>
    <w:rsid w:val="004670F9"/>
    <w:rsid w:val="004750CB"/>
    <w:rsid w:val="004849F5"/>
    <w:rsid w:val="004A7AD2"/>
    <w:rsid w:val="004B1AB1"/>
    <w:rsid w:val="004B557F"/>
    <w:rsid w:val="004C1F71"/>
    <w:rsid w:val="004D0F5D"/>
    <w:rsid w:val="004E2260"/>
    <w:rsid w:val="004E29E0"/>
    <w:rsid w:val="004E2C95"/>
    <w:rsid w:val="004E6C44"/>
    <w:rsid w:val="004F7055"/>
    <w:rsid w:val="005018B6"/>
    <w:rsid w:val="005111E3"/>
    <w:rsid w:val="00524E55"/>
    <w:rsid w:val="005656E3"/>
    <w:rsid w:val="0056593D"/>
    <w:rsid w:val="00590806"/>
    <w:rsid w:val="005913FB"/>
    <w:rsid w:val="005C2E03"/>
    <w:rsid w:val="005D2D26"/>
    <w:rsid w:val="005E43D5"/>
    <w:rsid w:val="005E690A"/>
    <w:rsid w:val="00600F3E"/>
    <w:rsid w:val="00604D5C"/>
    <w:rsid w:val="006135E1"/>
    <w:rsid w:val="00614F38"/>
    <w:rsid w:val="00625077"/>
    <w:rsid w:val="006303CB"/>
    <w:rsid w:val="00641AD9"/>
    <w:rsid w:val="00643079"/>
    <w:rsid w:val="00664C89"/>
    <w:rsid w:val="0067075E"/>
    <w:rsid w:val="00677206"/>
    <w:rsid w:val="006937E2"/>
    <w:rsid w:val="006A193A"/>
    <w:rsid w:val="006A66D2"/>
    <w:rsid w:val="006B4062"/>
    <w:rsid w:val="006C21DF"/>
    <w:rsid w:val="006D477E"/>
    <w:rsid w:val="006E77FA"/>
    <w:rsid w:val="00725F2C"/>
    <w:rsid w:val="00744852"/>
    <w:rsid w:val="0075681B"/>
    <w:rsid w:val="007574A0"/>
    <w:rsid w:val="0077022E"/>
    <w:rsid w:val="00771DF1"/>
    <w:rsid w:val="0078363C"/>
    <w:rsid w:val="007A5C0E"/>
    <w:rsid w:val="007B1432"/>
    <w:rsid w:val="007C0FC6"/>
    <w:rsid w:val="007C6C47"/>
    <w:rsid w:val="007D4372"/>
    <w:rsid w:val="007F1495"/>
    <w:rsid w:val="007F71ED"/>
    <w:rsid w:val="00801A82"/>
    <w:rsid w:val="00817627"/>
    <w:rsid w:val="00820464"/>
    <w:rsid w:val="0082254A"/>
    <w:rsid w:val="00825C19"/>
    <w:rsid w:val="008323BF"/>
    <w:rsid w:val="00835078"/>
    <w:rsid w:val="00842850"/>
    <w:rsid w:val="00853582"/>
    <w:rsid w:val="00873B19"/>
    <w:rsid w:val="008910A7"/>
    <w:rsid w:val="008A71F3"/>
    <w:rsid w:val="008B49C2"/>
    <w:rsid w:val="008B69BE"/>
    <w:rsid w:val="008D0ACA"/>
    <w:rsid w:val="008D7438"/>
    <w:rsid w:val="008E1EB5"/>
    <w:rsid w:val="008F71F4"/>
    <w:rsid w:val="00900D31"/>
    <w:rsid w:val="00901E60"/>
    <w:rsid w:val="00906FA1"/>
    <w:rsid w:val="0091007F"/>
    <w:rsid w:val="00910232"/>
    <w:rsid w:val="009128B3"/>
    <w:rsid w:val="0091381B"/>
    <w:rsid w:val="009368E8"/>
    <w:rsid w:val="00947538"/>
    <w:rsid w:val="0096043E"/>
    <w:rsid w:val="00960EA3"/>
    <w:rsid w:val="009808D3"/>
    <w:rsid w:val="00984F2B"/>
    <w:rsid w:val="0098778A"/>
    <w:rsid w:val="00992420"/>
    <w:rsid w:val="00995F40"/>
    <w:rsid w:val="009A69CD"/>
    <w:rsid w:val="009B515E"/>
    <w:rsid w:val="009C1194"/>
    <w:rsid w:val="009C563E"/>
    <w:rsid w:val="009D7F8A"/>
    <w:rsid w:val="009E2E21"/>
    <w:rsid w:val="009F2DF1"/>
    <w:rsid w:val="009F6500"/>
    <w:rsid w:val="009F6933"/>
    <w:rsid w:val="00A02DB3"/>
    <w:rsid w:val="00A069DD"/>
    <w:rsid w:val="00A073B6"/>
    <w:rsid w:val="00A07AFB"/>
    <w:rsid w:val="00A1271E"/>
    <w:rsid w:val="00A27D41"/>
    <w:rsid w:val="00A326A3"/>
    <w:rsid w:val="00A335FA"/>
    <w:rsid w:val="00A346DE"/>
    <w:rsid w:val="00A37F29"/>
    <w:rsid w:val="00A4218E"/>
    <w:rsid w:val="00A50553"/>
    <w:rsid w:val="00A57031"/>
    <w:rsid w:val="00A6402F"/>
    <w:rsid w:val="00A776BB"/>
    <w:rsid w:val="00A90CAE"/>
    <w:rsid w:val="00AA6FC1"/>
    <w:rsid w:val="00AA7510"/>
    <w:rsid w:val="00B04522"/>
    <w:rsid w:val="00B3208C"/>
    <w:rsid w:val="00B36181"/>
    <w:rsid w:val="00B4074A"/>
    <w:rsid w:val="00B477AB"/>
    <w:rsid w:val="00B6787A"/>
    <w:rsid w:val="00B746AD"/>
    <w:rsid w:val="00B74EB5"/>
    <w:rsid w:val="00B779FF"/>
    <w:rsid w:val="00B84231"/>
    <w:rsid w:val="00B87529"/>
    <w:rsid w:val="00BB3860"/>
    <w:rsid w:val="00BD6EF6"/>
    <w:rsid w:val="00BE0950"/>
    <w:rsid w:val="00BE39E2"/>
    <w:rsid w:val="00C016E6"/>
    <w:rsid w:val="00C50628"/>
    <w:rsid w:val="00C549B2"/>
    <w:rsid w:val="00C55A00"/>
    <w:rsid w:val="00C67DAC"/>
    <w:rsid w:val="00C74C9C"/>
    <w:rsid w:val="00C82F2A"/>
    <w:rsid w:val="00C8610E"/>
    <w:rsid w:val="00C9393C"/>
    <w:rsid w:val="00C93AA8"/>
    <w:rsid w:val="00C93CD8"/>
    <w:rsid w:val="00CA667B"/>
    <w:rsid w:val="00CB5CA6"/>
    <w:rsid w:val="00CC5486"/>
    <w:rsid w:val="00CD3637"/>
    <w:rsid w:val="00CD3BD8"/>
    <w:rsid w:val="00CD4F39"/>
    <w:rsid w:val="00CD5387"/>
    <w:rsid w:val="00CE4EFA"/>
    <w:rsid w:val="00CE64DC"/>
    <w:rsid w:val="00D05A75"/>
    <w:rsid w:val="00D1354D"/>
    <w:rsid w:val="00D21F62"/>
    <w:rsid w:val="00D3742D"/>
    <w:rsid w:val="00D61522"/>
    <w:rsid w:val="00D67AF1"/>
    <w:rsid w:val="00D851AB"/>
    <w:rsid w:val="00D93345"/>
    <w:rsid w:val="00DD5417"/>
    <w:rsid w:val="00DE3759"/>
    <w:rsid w:val="00DE702D"/>
    <w:rsid w:val="00DF0083"/>
    <w:rsid w:val="00DF0545"/>
    <w:rsid w:val="00DF3888"/>
    <w:rsid w:val="00E02C9B"/>
    <w:rsid w:val="00E11882"/>
    <w:rsid w:val="00E11A40"/>
    <w:rsid w:val="00E21B75"/>
    <w:rsid w:val="00E32283"/>
    <w:rsid w:val="00E66358"/>
    <w:rsid w:val="00E7604F"/>
    <w:rsid w:val="00E76EBD"/>
    <w:rsid w:val="00E819EC"/>
    <w:rsid w:val="00EB4C82"/>
    <w:rsid w:val="00EC02BA"/>
    <w:rsid w:val="00EC23BA"/>
    <w:rsid w:val="00EC650B"/>
    <w:rsid w:val="00EC65ED"/>
    <w:rsid w:val="00ED5182"/>
    <w:rsid w:val="00EF0B3B"/>
    <w:rsid w:val="00EF149F"/>
    <w:rsid w:val="00F13BAE"/>
    <w:rsid w:val="00F30C60"/>
    <w:rsid w:val="00F37D0C"/>
    <w:rsid w:val="00F412FC"/>
    <w:rsid w:val="00F45490"/>
    <w:rsid w:val="00F6233B"/>
    <w:rsid w:val="00F70CDF"/>
    <w:rsid w:val="00F716EA"/>
    <w:rsid w:val="00F72D10"/>
    <w:rsid w:val="00F77D20"/>
    <w:rsid w:val="00F80CD8"/>
    <w:rsid w:val="00F86EA6"/>
    <w:rsid w:val="00F90034"/>
    <w:rsid w:val="00F9182B"/>
    <w:rsid w:val="00F95E45"/>
    <w:rsid w:val="00F96896"/>
    <w:rsid w:val="00FA0034"/>
    <w:rsid w:val="00FA644C"/>
    <w:rsid w:val="00FA7229"/>
    <w:rsid w:val="00FB11FA"/>
    <w:rsid w:val="00FB354A"/>
    <w:rsid w:val="00FC2DD6"/>
    <w:rsid w:val="00FC4067"/>
    <w:rsid w:val="00FD573A"/>
    <w:rsid w:val="00FD5948"/>
    <w:rsid w:val="00FF1E2B"/>
    <w:rsid w:val="00FF3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3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Світлана Ісаєва</cp:lastModifiedBy>
  <cp:revision>2</cp:revision>
  <cp:lastPrinted>2026-10-14T10:14:00Z</cp:lastPrinted>
  <dcterms:created xsi:type="dcterms:W3CDTF">2026-10-26T08:39:00Z</dcterms:created>
  <dcterms:modified xsi:type="dcterms:W3CDTF">2026-10-26T08:39:00Z</dcterms:modified>
</cp:coreProperties>
</file>