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58" w:rsidRDefault="00CC2C58" w:rsidP="00CC2C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1CAC">
        <w:rPr>
          <w:rFonts w:ascii="Times New Roman" w:hAnsi="Times New Roman" w:cs="Times New Roman"/>
          <w:sz w:val="28"/>
          <w:szCs w:val="28"/>
          <w:u w:val="single"/>
        </w:rPr>
        <w:t>Проєкт</w:t>
      </w:r>
    </w:p>
    <w:p w:rsidR="00C66EC3" w:rsidRPr="000F4496" w:rsidRDefault="00C66EC3" w:rsidP="00CC2C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CC2C58" w:rsidRPr="009F5478" w:rsidRDefault="00CC2C58" w:rsidP="00CC2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денний </w:t>
      </w:r>
    </w:p>
    <w:p w:rsidR="007D2A3B" w:rsidRDefault="008F0271" w:rsidP="00C66EC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чергової  57</w:t>
      </w:r>
      <w:r w:rsidR="00CC2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2C58" w:rsidRPr="009F5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сесії Синельниківської міської ради VIII скликання</w:t>
      </w:r>
    </w:p>
    <w:p w:rsidR="00EE5A3D" w:rsidRDefault="00EE5A3D" w:rsidP="00C66EC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601" w:rsidRDefault="00AB4601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AB4601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 xml:space="preserve"> внесення змін до Програми</w:t>
      </w:r>
      <w:r w:rsidRPr="00AB4601">
        <w:rPr>
          <w:rFonts w:ascii="Times New Roman" w:hAnsi="Times New Roman"/>
          <w:sz w:val="28"/>
          <w:szCs w:val="28"/>
          <w:lang w:val="uk-UA"/>
        </w:rPr>
        <w:t xml:space="preserve"> впровадження державної політики органами виконавчої влади на території Синельниківської міської територіальної громади на 2026 - 2030 роки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B4601" w:rsidRPr="00AB4601" w:rsidRDefault="00AB4601" w:rsidP="00AB4601">
      <w:pPr>
        <w:pStyle w:val="a3"/>
        <w:spacing w:after="0" w:line="240" w:lineRule="auto"/>
        <w:ind w:left="0" w:firstLine="710"/>
        <w:jc w:val="both"/>
        <w:rPr>
          <w:rFonts w:ascii="Times New Roman" w:hAnsi="Times New Roman"/>
          <w:i/>
          <w:u w:val="single"/>
          <w:lang w:val="uk-UA"/>
        </w:rPr>
      </w:pPr>
      <w:r w:rsidRPr="00AB4601">
        <w:rPr>
          <w:rFonts w:ascii="Times New Roman" w:hAnsi="Times New Roman"/>
          <w:i/>
          <w:u w:val="single"/>
          <w:lang w:val="uk-UA"/>
        </w:rPr>
        <w:t>Доповідач: Купрін Марина Олександрівна – начальник відділу соціально-економічного розвитку міської ради</w:t>
      </w:r>
    </w:p>
    <w:p w:rsidR="008F0271" w:rsidRPr="008F0271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sz w:val="28"/>
          <w:szCs w:val="28"/>
          <w:lang w:val="uk-UA"/>
        </w:rPr>
        <w:t xml:space="preserve">Про прийняття </w:t>
      </w:r>
      <w:r w:rsidR="00186421">
        <w:rPr>
          <w:rFonts w:ascii="Times New Roman" w:hAnsi="Times New Roman"/>
          <w:sz w:val="28"/>
          <w:szCs w:val="28"/>
          <w:lang w:val="uk-UA"/>
        </w:rPr>
        <w:t xml:space="preserve">гуманітарної </w:t>
      </w:r>
      <w:r w:rsidRPr="008F0271">
        <w:rPr>
          <w:rFonts w:ascii="Times New Roman" w:hAnsi="Times New Roman"/>
          <w:sz w:val="28"/>
          <w:szCs w:val="28"/>
          <w:lang w:val="uk-UA"/>
        </w:rPr>
        <w:t>допомоги та передачу її на баланс відділу освіти Синельниківської міської ради.</w:t>
      </w:r>
    </w:p>
    <w:p w:rsidR="008F0271" w:rsidRPr="008F0271" w:rsidRDefault="00EE5A3D" w:rsidP="00EE5A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EE5A3D">
        <w:rPr>
          <w:rFonts w:ascii="Times New Roman" w:hAnsi="Times New Roman"/>
          <w:i/>
          <w:u w:val="single"/>
          <w:lang w:val="uk-UA"/>
        </w:rPr>
        <w:t xml:space="preserve">Доповідач: </w:t>
      </w:r>
      <w:proofErr w:type="spellStart"/>
      <w:r w:rsidR="00186421">
        <w:rPr>
          <w:rFonts w:ascii="Times New Roman" w:hAnsi="Times New Roman"/>
          <w:i/>
          <w:u w:val="single"/>
          <w:lang w:val="uk-UA"/>
        </w:rPr>
        <w:t>Заіка</w:t>
      </w:r>
      <w:proofErr w:type="spellEnd"/>
      <w:r w:rsidR="00186421">
        <w:rPr>
          <w:rFonts w:ascii="Times New Roman" w:hAnsi="Times New Roman"/>
          <w:i/>
          <w:u w:val="single"/>
          <w:lang w:val="uk-UA"/>
        </w:rPr>
        <w:t xml:space="preserve"> Олена Володимирівна </w:t>
      </w:r>
      <w:r w:rsidRPr="00EE5A3D">
        <w:rPr>
          <w:rFonts w:ascii="Times New Roman" w:hAnsi="Times New Roman"/>
          <w:i/>
          <w:u w:val="single"/>
          <w:lang w:val="uk-UA"/>
        </w:rPr>
        <w:t xml:space="preserve"> – </w:t>
      </w:r>
      <w:r w:rsidR="00186421">
        <w:rPr>
          <w:rFonts w:ascii="Times New Roman" w:hAnsi="Times New Roman"/>
          <w:i/>
          <w:u w:val="single"/>
          <w:lang w:val="uk-UA"/>
        </w:rPr>
        <w:t>секретар</w:t>
      </w:r>
      <w:r w:rsidRPr="00EE5A3D">
        <w:rPr>
          <w:rFonts w:ascii="Times New Roman" w:hAnsi="Times New Roman"/>
          <w:i/>
          <w:u w:val="single"/>
          <w:lang w:val="uk-UA"/>
        </w:rPr>
        <w:t xml:space="preserve"> міської ради</w:t>
      </w:r>
    </w:p>
    <w:p w:rsidR="000513F8" w:rsidRDefault="000513F8" w:rsidP="000513F8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0513F8">
        <w:rPr>
          <w:rFonts w:ascii="Times New Roman" w:hAnsi="Times New Roman"/>
          <w:sz w:val="28"/>
          <w:szCs w:val="28"/>
          <w:lang w:val="uk-UA"/>
        </w:rPr>
        <w:t>Про внесення змін та доповнень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513F8">
        <w:rPr>
          <w:rFonts w:ascii="Times New Roman" w:hAnsi="Times New Roman"/>
          <w:sz w:val="28"/>
          <w:szCs w:val="28"/>
          <w:lang w:val="uk-UA"/>
        </w:rPr>
        <w:t xml:space="preserve">до </w:t>
      </w:r>
      <w:bookmarkStart w:id="0" w:name="_GoBack"/>
      <w:bookmarkEnd w:id="0"/>
      <w:r w:rsidRPr="000513F8">
        <w:rPr>
          <w:rFonts w:ascii="Times New Roman" w:hAnsi="Times New Roman"/>
          <w:sz w:val="28"/>
          <w:szCs w:val="28"/>
          <w:lang w:val="uk-UA"/>
        </w:rPr>
        <w:t xml:space="preserve">Програми соціального захисту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513F8">
        <w:rPr>
          <w:rFonts w:ascii="Times New Roman" w:hAnsi="Times New Roman"/>
          <w:sz w:val="28"/>
          <w:szCs w:val="28"/>
          <w:lang w:val="uk-UA"/>
        </w:rPr>
        <w:t>окремих категорій громадян Синельниківської міської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513F8">
        <w:rPr>
          <w:rFonts w:ascii="Times New Roman" w:hAnsi="Times New Roman"/>
          <w:sz w:val="28"/>
          <w:szCs w:val="28"/>
          <w:lang w:val="uk-UA"/>
        </w:rPr>
        <w:t>на 2024-2030 роки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24542" w:rsidRPr="00E64FF1" w:rsidRDefault="004E38F0" w:rsidP="00E64FF1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i/>
          <w:u w:val="single"/>
          <w:lang w:val="uk-UA"/>
        </w:rPr>
      </w:pPr>
      <w:r w:rsidRPr="006070DD">
        <w:rPr>
          <w:rFonts w:ascii="Times New Roman" w:hAnsi="Times New Roman"/>
          <w:i/>
          <w:u w:val="single"/>
          <w:lang w:val="uk-UA"/>
        </w:rPr>
        <w:t>Доповідач: Захарова Олена Леонідівна -  начальник управління праці та соціального захисту населення міської ради</w:t>
      </w:r>
    </w:p>
    <w:p w:rsidR="000513F8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sz w:val="28"/>
          <w:szCs w:val="28"/>
          <w:lang w:val="uk-UA"/>
        </w:rPr>
        <w:t>Про внесення змін до міської програми «Комплексна програма здоров’я населення, розвитку та фінансової підтримки закладів охорони здоров’я Синельниківської міської територіальної громади на 2025-2029 роки»  зі змінами</w:t>
      </w:r>
      <w:r w:rsidR="000513F8">
        <w:rPr>
          <w:rFonts w:ascii="Times New Roman" w:hAnsi="Times New Roman"/>
          <w:sz w:val="28"/>
          <w:szCs w:val="28"/>
          <w:lang w:val="uk-UA"/>
        </w:rPr>
        <w:t>.</w:t>
      </w:r>
    </w:p>
    <w:p w:rsidR="000513F8" w:rsidRPr="000513F8" w:rsidRDefault="008F0271" w:rsidP="000513F8">
      <w:pPr>
        <w:pStyle w:val="a3"/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i/>
          <w:u w:val="single"/>
          <w:lang w:val="uk-UA"/>
        </w:rPr>
        <w:t xml:space="preserve">Доповідач: </w:t>
      </w:r>
      <w:proofErr w:type="spellStart"/>
      <w:r w:rsidRPr="008F0271">
        <w:rPr>
          <w:rFonts w:ascii="Times New Roman" w:hAnsi="Times New Roman"/>
          <w:i/>
          <w:u w:val="single"/>
          <w:lang w:val="uk-UA"/>
        </w:rPr>
        <w:t>Реутова</w:t>
      </w:r>
      <w:proofErr w:type="spellEnd"/>
      <w:r w:rsidRPr="008F0271">
        <w:rPr>
          <w:rFonts w:ascii="Times New Roman" w:hAnsi="Times New Roman"/>
          <w:i/>
          <w:u w:val="single"/>
          <w:lang w:val="uk-UA"/>
        </w:rPr>
        <w:t xml:space="preserve"> Людмила Олександрівна – начальник відділу охорони здоров’я міської ради</w:t>
      </w:r>
    </w:p>
    <w:p w:rsidR="008F0271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sz w:val="28"/>
          <w:szCs w:val="28"/>
          <w:lang w:val="uk-UA"/>
        </w:rPr>
        <w:t>Про схвалення Меморандуму про співпрацю між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Синельниківською міською радою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Синельниківського району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Дніпропетровської області 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Благодійною організацією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«Благодійний фонд «За майбутнє України»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F0271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6070DD">
        <w:rPr>
          <w:rFonts w:ascii="Times New Roman" w:hAnsi="Times New Roman"/>
          <w:sz w:val="28"/>
          <w:szCs w:val="28"/>
          <w:lang w:val="uk-UA"/>
        </w:rPr>
        <w:t>Про внесення змін до Програми розвитку освіти у Синельниківській  міській територіальній громаді  на  2026 – 2030 роки зі змінами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F0271" w:rsidRPr="008F0271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sz w:val="28"/>
          <w:szCs w:val="28"/>
          <w:lang w:val="uk-UA"/>
        </w:rPr>
        <w:t>Про затвердження Порядку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пільгового проїзду громадським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транспортом учнів до</w:t>
      </w:r>
      <w:r>
        <w:rPr>
          <w:rFonts w:ascii="Times New Roman" w:hAnsi="Times New Roman"/>
          <w:sz w:val="28"/>
          <w:szCs w:val="28"/>
          <w:lang w:val="uk-UA"/>
        </w:rPr>
        <w:t xml:space="preserve"> Синельниківського ліцею №</w:t>
      </w:r>
      <w:r w:rsidRPr="008F0271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Синельниківської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Дніпропетровської 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та у зворотному напрямку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у 2026/2027 навчальному році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F0271" w:rsidRDefault="008F0271" w:rsidP="008F027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8F0271">
        <w:rPr>
          <w:rFonts w:ascii="Times New Roman" w:hAnsi="Times New Roman"/>
          <w:sz w:val="28"/>
          <w:szCs w:val="28"/>
          <w:lang w:val="uk-UA"/>
        </w:rPr>
        <w:t>Про внесення змін до Програми щодо забезпечення реалізації державної політики з питань сім'ї, жінок, дітей та молоді на території Синельниківської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 xml:space="preserve">міської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0271">
        <w:rPr>
          <w:rFonts w:ascii="Times New Roman" w:hAnsi="Times New Roman"/>
          <w:sz w:val="28"/>
          <w:szCs w:val="28"/>
          <w:lang w:val="uk-UA"/>
        </w:rPr>
        <w:t>на період 2026-2030 роки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F0271" w:rsidRPr="00AB4601" w:rsidRDefault="00AB4601" w:rsidP="00AB4601">
      <w:pPr>
        <w:pStyle w:val="a3"/>
        <w:spacing w:after="0" w:line="240" w:lineRule="auto"/>
        <w:ind w:left="0" w:firstLine="710"/>
        <w:jc w:val="both"/>
        <w:rPr>
          <w:rFonts w:ascii="Times New Roman" w:hAnsi="Times New Roman"/>
          <w:i/>
          <w:u w:val="single"/>
          <w:lang w:val="uk-UA"/>
        </w:rPr>
      </w:pPr>
      <w:r w:rsidRPr="00AB4601">
        <w:rPr>
          <w:rFonts w:ascii="Times New Roman" w:hAnsi="Times New Roman"/>
          <w:i/>
          <w:u w:val="single"/>
          <w:lang w:val="uk-UA"/>
        </w:rPr>
        <w:t>Доповідач: Афанасьєва Ірина Миколаївна  –  начальник відділу освіти міської ради</w:t>
      </w:r>
    </w:p>
    <w:p w:rsidR="00AB4601" w:rsidRDefault="00AB4601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AB4601">
        <w:rPr>
          <w:rFonts w:ascii="Times New Roman" w:hAnsi="Times New Roman"/>
          <w:sz w:val="28"/>
          <w:szCs w:val="28"/>
          <w:lang w:val="uk-UA"/>
        </w:rPr>
        <w:t>Про затвердження Статуту комунального закладу культури «Синельниківська міська дитяча бібліотека» у новій редакції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B4601" w:rsidRPr="00AB4601" w:rsidRDefault="00AB4601" w:rsidP="00AB4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86A09">
        <w:rPr>
          <w:rFonts w:ascii="Times New Roman" w:hAnsi="Times New Roman"/>
          <w:i/>
          <w:u w:val="single"/>
          <w:lang w:val="uk-UA"/>
        </w:rPr>
        <w:t xml:space="preserve">Доповідач: </w:t>
      </w:r>
      <w:proofErr w:type="spellStart"/>
      <w:r w:rsidR="00EE5A3D">
        <w:rPr>
          <w:rFonts w:ascii="Times New Roman" w:hAnsi="Times New Roman"/>
          <w:i/>
          <w:u w:val="single"/>
          <w:lang w:val="uk-UA"/>
        </w:rPr>
        <w:t>Прокопоненко</w:t>
      </w:r>
      <w:proofErr w:type="spellEnd"/>
      <w:r w:rsidR="00EE5A3D">
        <w:rPr>
          <w:rFonts w:ascii="Times New Roman" w:hAnsi="Times New Roman"/>
          <w:i/>
          <w:u w:val="single"/>
          <w:lang w:val="uk-UA"/>
        </w:rPr>
        <w:t xml:space="preserve"> Катерина Миколаївна</w:t>
      </w:r>
      <w:r w:rsidRPr="00786A09">
        <w:rPr>
          <w:rFonts w:ascii="Times New Roman" w:hAnsi="Times New Roman"/>
          <w:i/>
          <w:u w:val="single"/>
          <w:lang w:val="uk-UA"/>
        </w:rPr>
        <w:t xml:space="preserve"> – начальник відділу культури та туризму міської ради</w:t>
      </w:r>
    </w:p>
    <w:p w:rsidR="000513F8" w:rsidRPr="000513F8" w:rsidRDefault="000513F8" w:rsidP="000513F8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0513F8">
        <w:rPr>
          <w:rFonts w:ascii="Times New Roman" w:hAnsi="Times New Roman"/>
          <w:sz w:val="28"/>
          <w:szCs w:val="28"/>
          <w:lang w:val="uk-UA"/>
        </w:rPr>
        <w:t>Про внесення змін до програми  підтримки сил безпеки і оборони  на 2026 рік.</w:t>
      </w:r>
    </w:p>
    <w:p w:rsidR="000513F8" w:rsidRPr="000513F8" w:rsidRDefault="000513F8" w:rsidP="000513F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0513F8">
        <w:rPr>
          <w:rFonts w:ascii="Times New Roman" w:hAnsi="Times New Roman"/>
          <w:i/>
          <w:u w:val="single"/>
          <w:lang w:val="uk-UA"/>
        </w:rPr>
        <w:t>Доповідач: Ковальчук Максим Станіславович – начальник  відділу спеціальної, мобілізаційної та військової роботи</w:t>
      </w:r>
    </w:p>
    <w:p w:rsidR="00B60675" w:rsidRDefault="00CC2C58" w:rsidP="00B6067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470D7">
        <w:rPr>
          <w:rFonts w:ascii="Times New Roman" w:hAnsi="Times New Roman"/>
          <w:sz w:val="28"/>
          <w:szCs w:val="28"/>
          <w:lang w:val="uk-UA"/>
        </w:rPr>
        <w:lastRenderedPageBreak/>
        <w:t>Про внесення змін до Програми реформування та розвитку житлово-комунального господарства на території Синельниківської міської територіальної  громади  на 2026-2030 роки зі змінами.</w:t>
      </w:r>
    </w:p>
    <w:p w:rsidR="009473AB" w:rsidRPr="009473AB" w:rsidRDefault="009473AB" w:rsidP="009473AB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9473AB">
        <w:rPr>
          <w:rFonts w:ascii="Times New Roman" w:hAnsi="Times New Roman"/>
          <w:sz w:val="28"/>
          <w:szCs w:val="28"/>
          <w:lang w:val="uk-UA"/>
        </w:rPr>
        <w:t>Про внесення змін до Програми будівництва, утримання та поточного ремонту криниць комунальної власності на території Синельниківської міської територіальної громади на 2025-2029 роки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24542" w:rsidRPr="00024542" w:rsidRDefault="00CC2C58" w:rsidP="000245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6070DD">
        <w:rPr>
          <w:rFonts w:ascii="Times New Roman" w:hAnsi="Times New Roman"/>
          <w:i/>
          <w:u w:val="single"/>
          <w:lang w:val="uk-UA"/>
        </w:rPr>
        <w:t>Доповідач:</w:t>
      </w:r>
      <w:proofErr w:type="spellStart"/>
      <w:r w:rsidRPr="006070DD">
        <w:rPr>
          <w:rFonts w:ascii="Times New Roman" w:hAnsi="Times New Roman"/>
          <w:i/>
          <w:u w:val="single"/>
          <w:lang w:val="uk-UA"/>
        </w:rPr>
        <w:t>Романовських</w:t>
      </w:r>
      <w:proofErr w:type="spellEnd"/>
      <w:r w:rsidRPr="006070DD">
        <w:rPr>
          <w:rFonts w:ascii="Times New Roman" w:hAnsi="Times New Roman"/>
          <w:i/>
          <w:u w:val="single"/>
          <w:lang w:val="uk-UA"/>
        </w:rPr>
        <w:t xml:space="preserve"> Андрій Аркадійович – начальник управління житлово-комунального господарства та комунальної власності міської ради</w:t>
      </w:r>
    </w:p>
    <w:p w:rsidR="00AB4601" w:rsidRPr="00AB4601" w:rsidRDefault="00AB4601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AB4601">
        <w:rPr>
          <w:rFonts w:ascii="Times New Roman" w:hAnsi="Times New Roman"/>
          <w:sz w:val="28"/>
          <w:szCs w:val="28"/>
          <w:lang w:val="uk-UA"/>
        </w:rPr>
        <w:t>Про прогноз бюджету Синельниківської міської територіальної громади на 2027-2029 роки (0458900000)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C2C58" w:rsidRPr="002E336F" w:rsidRDefault="00CC2C58" w:rsidP="00CC2C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E336F">
        <w:rPr>
          <w:rFonts w:ascii="Times New Roman" w:hAnsi="Times New Roman"/>
          <w:sz w:val="28"/>
          <w:szCs w:val="28"/>
          <w:lang w:val="uk-UA"/>
        </w:rPr>
        <w:t>Про внесення змін до рішення міської ради від 15.12.2025                            №1049-49/VІIІ «Про бюджет Синельниківської міської територіальної громади на 2026 рік (0458900000)» зі змінами.</w:t>
      </w:r>
    </w:p>
    <w:p w:rsidR="00CC2C58" w:rsidRPr="006070DD" w:rsidRDefault="00CC2C58" w:rsidP="00CC2C5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6070DD">
        <w:rPr>
          <w:rFonts w:ascii="Times New Roman" w:hAnsi="Times New Roman"/>
          <w:i/>
          <w:u w:val="single"/>
          <w:lang w:val="uk-UA"/>
        </w:rPr>
        <w:t xml:space="preserve">Доповідач: </w:t>
      </w:r>
      <w:proofErr w:type="spellStart"/>
      <w:r w:rsidRPr="006070DD">
        <w:rPr>
          <w:rFonts w:ascii="Times New Roman" w:hAnsi="Times New Roman"/>
          <w:i/>
          <w:u w:val="single"/>
          <w:lang w:val="uk-UA"/>
        </w:rPr>
        <w:t>Кірпічова</w:t>
      </w:r>
      <w:proofErr w:type="spellEnd"/>
      <w:r w:rsidRPr="006070DD">
        <w:rPr>
          <w:rFonts w:ascii="Times New Roman" w:hAnsi="Times New Roman"/>
          <w:i/>
          <w:u w:val="single"/>
          <w:lang w:val="uk-UA"/>
        </w:rPr>
        <w:t xml:space="preserve"> Лариса Іванівна – начальник фінансового управління міської ради</w:t>
      </w:r>
    </w:p>
    <w:p w:rsidR="008C2917" w:rsidRDefault="008C2917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виключення зі списку присяжних Синельниківського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міськрайонного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суду Дніпропетровської області.</w:t>
      </w:r>
    </w:p>
    <w:p w:rsidR="008C2917" w:rsidRPr="004607A1" w:rsidRDefault="004607A1" w:rsidP="004607A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4607A1">
        <w:rPr>
          <w:rFonts w:ascii="Times New Roman" w:hAnsi="Times New Roman"/>
          <w:sz w:val="28"/>
          <w:szCs w:val="28"/>
          <w:lang w:val="uk-UA"/>
        </w:rPr>
        <w:t>Про внесення змін до відомостей Єдиного державного реєстру юридичних осіб, фізичних осіб-підприємців та громадських формувань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C2917" w:rsidRDefault="008C2917" w:rsidP="008C2917">
      <w:pPr>
        <w:pStyle w:val="a3"/>
        <w:spacing w:after="0" w:line="240" w:lineRule="auto"/>
        <w:ind w:left="710"/>
        <w:jc w:val="both"/>
        <w:rPr>
          <w:rFonts w:ascii="Times New Roman" w:hAnsi="Times New Roman"/>
          <w:sz w:val="28"/>
          <w:szCs w:val="28"/>
          <w:lang w:val="uk-UA"/>
        </w:rPr>
      </w:pPr>
      <w:r w:rsidRPr="00052EFD">
        <w:rPr>
          <w:rFonts w:ascii="Times New Roman" w:hAnsi="Times New Roman"/>
          <w:i/>
          <w:u w:val="single"/>
          <w:lang w:val="uk-UA"/>
        </w:rPr>
        <w:t xml:space="preserve">Доповідач: </w:t>
      </w:r>
      <w:r>
        <w:rPr>
          <w:rFonts w:ascii="Times New Roman" w:hAnsi="Times New Roman"/>
          <w:i/>
          <w:u w:val="single"/>
          <w:lang w:val="uk-UA"/>
        </w:rPr>
        <w:t>Ковтун Анжела Олегівна</w:t>
      </w:r>
      <w:r w:rsidRPr="00052EFD">
        <w:rPr>
          <w:rFonts w:ascii="Times New Roman" w:hAnsi="Times New Roman"/>
          <w:i/>
          <w:u w:val="single"/>
          <w:lang w:val="uk-UA"/>
        </w:rPr>
        <w:t xml:space="preserve"> – начальник </w:t>
      </w:r>
      <w:r>
        <w:rPr>
          <w:rFonts w:ascii="Times New Roman" w:hAnsi="Times New Roman"/>
          <w:i/>
          <w:u w:val="single"/>
          <w:lang w:val="uk-UA"/>
        </w:rPr>
        <w:t xml:space="preserve">юридичного відділу </w:t>
      </w:r>
      <w:r w:rsidRPr="00052EFD">
        <w:rPr>
          <w:rFonts w:ascii="Times New Roman" w:hAnsi="Times New Roman"/>
          <w:i/>
          <w:u w:val="single"/>
          <w:lang w:val="uk-UA"/>
        </w:rPr>
        <w:t>міської ради</w:t>
      </w:r>
    </w:p>
    <w:p w:rsidR="00715DDE" w:rsidRPr="00AB4601" w:rsidRDefault="00AB4601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AB4601">
        <w:rPr>
          <w:rFonts w:ascii="Times New Roman" w:hAnsi="Times New Roman"/>
          <w:sz w:val="28"/>
          <w:szCs w:val="28"/>
          <w:lang w:val="uk-UA"/>
        </w:rPr>
        <w:t>Про внесення доповнень до Переліку адміністративних послуг, які надаються через Центр надання адміністративних послуг Синельниківської міської ради</w:t>
      </w:r>
      <w:r w:rsidR="00715DDE" w:rsidRPr="00AB4601">
        <w:rPr>
          <w:rFonts w:ascii="Times New Roman" w:hAnsi="Times New Roman"/>
          <w:sz w:val="28"/>
          <w:szCs w:val="28"/>
          <w:lang w:val="uk-UA"/>
        </w:rPr>
        <w:t>.</w:t>
      </w:r>
    </w:p>
    <w:p w:rsidR="00AB4601" w:rsidRDefault="00AB4601" w:rsidP="00AB4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AB4601">
        <w:rPr>
          <w:rFonts w:ascii="Times New Roman" w:hAnsi="Times New Roman"/>
          <w:i/>
          <w:u w:val="single"/>
          <w:lang w:val="uk-UA"/>
        </w:rPr>
        <w:t xml:space="preserve">Доповідач: </w:t>
      </w:r>
      <w:proofErr w:type="spellStart"/>
      <w:r w:rsidRPr="00AB4601">
        <w:rPr>
          <w:rFonts w:ascii="Times New Roman" w:hAnsi="Times New Roman"/>
          <w:i/>
          <w:u w:val="single"/>
          <w:lang w:val="uk-UA"/>
        </w:rPr>
        <w:t>Боняк</w:t>
      </w:r>
      <w:proofErr w:type="spellEnd"/>
      <w:r w:rsidRPr="00AB4601">
        <w:rPr>
          <w:rFonts w:ascii="Times New Roman" w:hAnsi="Times New Roman"/>
          <w:i/>
          <w:u w:val="single"/>
          <w:lang w:val="uk-UA"/>
        </w:rPr>
        <w:t xml:space="preserve"> Галина Євгеніївна – начальник центру надання адміністративних послу</w:t>
      </w:r>
    </w:p>
    <w:p w:rsidR="00D94FDB" w:rsidRDefault="00AB4601" w:rsidP="00AB4601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AB4601">
        <w:rPr>
          <w:rFonts w:ascii="Times New Roman" w:hAnsi="Times New Roman"/>
          <w:sz w:val="28"/>
          <w:szCs w:val="28"/>
          <w:lang w:val="uk-UA"/>
        </w:rPr>
        <w:t>Про надання згоди на прийняття в оренду нерухомого майна комунальної власності Вільногірської міської територіальної громади</w:t>
      </w:r>
      <w:r w:rsidR="00D94FDB" w:rsidRPr="00AB4601">
        <w:rPr>
          <w:rFonts w:ascii="Times New Roman" w:hAnsi="Times New Roman"/>
          <w:sz w:val="28"/>
          <w:szCs w:val="28"/>
          <w:lang w:val="uk-UA"/>
        </w:rPr>
        <w:t>.</w:t>
      </w:r>
    </w:p>
    <w:p w:rsidR="004D5611" w:rsidRPr="00583B06" w:rsidRDefault="00583B06" w:rsidP="00583B06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583B06">
        <w:rPr>
          <w:rFonts w:ascii="Times New Roman" w:hAnsi="Times New Roman"/>
          <w:sz w:val="28"/>
          <w:szCs w:val="28"/>
          <w:lang w:val="uk-UA"/>
        </w:rPr>
        <w:t>Про надання в оренду земельної ділянки для будівництва та обслуговування будівель торгівлі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83B06">
        <w:rPr>
          <w:rFonts w:ascii="Times New Roman" w:hAnsi="Times New Roman"/>
          <w:sz w:val="28"/>
          <w:szCs w:val="28"/>
          <w:lang w:val="uk-UA"/>
        </w:rPr>
        <w:t>громадянці Карпенко Г.А.</w:t>
      </w:r>
    </w:p>
    <w:p w:rsidR="00CC2C58" w:rsidRPr="006070DD" w:rsidRDefault="00024542" w:rsidP="0002454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24542">
        <w:rPr>
          <w:rFonts w:ascii="Times New Roman" w:hAnsi="Times New Roman"/>
          <w:sz w:val="28"/>
          <w:szCs w:val="28"/>
          <w:lang w:val="uk-UA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в порядку безоплатної приватизації та передачу земельних ділянок  у власність громадянам</w:t>
      </w:r>
      <w:r w:rsidR="00CC2C58" w:rsidRPr="006070DD">
        <w:rPr>
          <w:rFonts w:ascii="Times New Roman" w:hAnsi="Times New Roman"/>
          <w:sz w:val="28"/>
          <w:szCs w:val="28"/>
          <w:lang w:val="uk-UA"/>
        </w:rPr>
        <w:t>.</w:t>
      </w:r>
    </w:p>
    <w:p w:rsidR="00EE5A3D" w:rsidRDefault="00EE5A3D" w:rsidP="00EE5A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u w:val="single"/>
          <w:lang w:val="uk-UA"/>
        </w:rPr>
      </w:pPr>
      <w:r w:rsidRPr="00EE5A3D">
        <w:rPr>
          <w:rFonts w:ascii="Times New Roman" w:hAnsi="Times New Roman"/>
          <w:i/>
          <w:u w:val="single"/>
          <w:lang w:val="uk-UA"/>
        </w:rPr>
        <w:t>Доповідач:</w:t>
      </w:r>
      <w:proofErr w:type="spellStart"/>
      <w:r w:rsidRPr="00EE5A3D">
        <w:rPr>
          <w:rFonts w:ascii="Times New Roman" w:hAnsi="Times New Roman"/>
          <w:i/>
          <w:u w:val="single"/>
          <w:lang w:val="uk-UA"/>
        </w:rPr>
        <w:t>Самусенко</w:t>
      </w:r>
      <w:proofErr w:type="spellEnd"/>
      <w:r w:rsidRPr="00EE5A3D">
        <w:rPr>
          <w:rFonts w:ascii="Times New Roman" w:hAnsi="Times New Roman"/>
          <w:i/>
          <w:u w:val="single"/>
          <w:lang w:val="uk-UA"/>
        </w:rPr>
        <w:t xml:space="preserve"> Ліна Вікторівна – головний спеціаліст  відділу комунального майна та земельних відносин управління житлово-комунального господарства та комунальної власності міської ради</w:t>
      </w:r>
    </w:p>
    <w:p w:rsidR="00CC2C58" w:rsidRPr="00594DC2" w:rsidRDefault="00CC2C58" w:rsidP="00EE5A3D">
      <w:pPr>
        <w:pStyle w:val="a3"/>
        <w:numPr>
          <w:ilvl w:val="0"/>
          <w:numId w:val="1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val="uk-UA"/>
        </w:rPr>
      </w:pPr>
      <w:r w:rsidRPr="00594DC2">
        <w:rPr>
          <w:rFonts w:ascii="Times New Roman" w:hAnsi="Times New Roman"/>
          <w:sz w:val="28"/>
          <w:szCs w:val="28"/>
          <w:lang w:val="uk-UA"/>
        </w:rPr>
        <w:t>Різне.</w:t>
      </w:r>
      <w:r w:rsidR="00BE7555">
        <w:rPr>
          <w:rFonts w:ascii="Times New Roman" w:hAnsi="Times New Roman"/>
          <w:sz w:val="28"/>
          <w:szCs w:val="28"/>
          <w:lang w:val="uk-UA"/>
        </w:rPr>
        <w:t xml:space="preserve">  </w:t>
      </w:r>
    </w:p>
    <w:sectPr w:rsidR="00CC2C58" w:rsidRPr="00594DC2" w:rsidSect="00EE5A3D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B1210"/>
    <w:multiLevelType w:val="hybridMultilevel"/>
    <w:tmpl w:val="C1F438D6"/>
    <w:lvl w:ilvl="0" w:tplc="CE38F8E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58"/>
    <w:rsid w:val="00001AFF"/>
    <w:rsid w:val="000024C2"/>
    <w:rsid w:val="00002EE5"/>
    <w:rsid w:val="00007DA4"/>
    <w:rsid w:val="00013510"/>
    <w:rsid w:val="0001391F"/>
    <w:rsid w:val="00015E2F"/>
    <w:rsid w:val="00016C26"/>
    <w:rsid w:val="000171B8"/>
    <w:rsid w:val="000219DD"/>
    <w:rsid w:val="00021EBB"/>
    <w:rsid w:val="00023674"/>
    <w:rsid w:val="0002439C"/>
    <w:rsid w:val="00024542"/>
    <w:rsid w:val="00027628"/>
    <w:rsid w:val="0002767E"/>
    <w:rsid w:val="0003018E"/>
    <w:rsid w:val="000304E3"/>
    <w:rsid w:val="00031B5C"/>
    <w:rsid w:val="0003308A"/>
    <w:rsid w:val="00034686"/>
    <w:rsid w:val="00034966"/>
    <w:rsid w:val="000356B2"/>
    <w:rsid w:val="00036F92"/>
    <w:rsid w:val="00041A2A"/>
    <w:rsid w:val="000455AE"/>
    <w:rsid w:val="00045DF0"/>
    <w:rsid w:val="000460F5"/>
    <w:rsid w:val="00047374"/>
    <w:rsid w:val="000478EA"/>
    <w:rsid w:val="000513F8"/>
    <w:rsid w:val="00052A59"/>
    <w:rsid w:val="00053E48"/>
    <w:rsid w:val="00053E86"/>
    <w:rsid w:val="00054071"/>
    <w:rsid w:val="00056597"/>
    <w:rsid w:val="00056873"/>
    <w:rsid w:val="000579D5"/>
    <w:rsid w:val="00060B81"/>
    <w:rsid w:val="00060E32"/>
    <w:rsid w:val="00061371"/>
    <w:rsid w:val="00061F7E"/>
    <w:rsid w:val="0006293E"/>
    <w:rsid w:val="0006318B"/>
    <w:rsid w:val="0006370E"/>
    <w:rsid w:val="0006531C"/>
    <w:rsid w:val="00065B85"/>
    <w:rsid w:val="000663B2"/>
    <w:rsid w:val="00067325"/>
    <w:rsid w:val="00070BB2"/>
    <w:rsid w:val="000713C8"/>
    <w:rsid w:val="00074EB5"/>
    <w:rsid w:val="000768DA"/>
    <w:rsid w:val="00077476"/>
    <w:rsid w:val="00077AEF"/>
    <w:rsid w:val="00080551"/>
    <w:rsid w:val="00081AC9"/>
    <w:rsid w:val="00082439"/>
    <w:rsid w:val="00082C7A"/>
    <w:rsid w:val="00082DF5"/>
    <w:rsid w:val="00082E4A"/>
    <w:rsid w:val="00083294"/>
    <w:rsid w:val="00083429"/>
    <w:rsid w:val="00083820"/>
    <w:rsid w:val="00085963"/>
    <w:rsid w:val="00085C0D"/>
    <w:rsid w:val="00086473"/>
    <w:rsid w:val="00086905"/>
    <w:rsid w:val="00086FC7"/>
    <w:rsid w:val="00087F1D"/>
    <w:rsid w:val="000903EB"/>
    <w:rsid w:val="0009110D"/>
    <w:rsid w:val="00091ED9"/>
    <w:rsid w:val="00092BFD"/>
    <w:rsid w:val="000962CC"/>
    <w:rsid w:val="000A0D04"/>
    <w:rsid w:val="000A1051"/>
    <w:rsid w:val="000A4018"/>
    <w:rsid w:val="000A44DE"/>
    <w:rsid w:val="000A4EB5"/>
    <w:rsid w:val="000A7F47"/>
    <w:rsid w:val="000B04F2"/>
    <w:rsid w:val="000B238E"/>
    <w:rsid w:val="000B261B"/>
    <w:rsid w:val="000B2718"/>
    <w:rsid w:val="000B382F"/>
    <w:rsid w:val="000B5AA5"/>
    <w:rsid w:val="000B6B15"/>
    <w:rsid w:val="000B719A"/>
    <w:rsid w:val="000C3FAD"/>
    <w:rsid w:val="000C53B6"/>
    <w:rsid w:val="000C69C2"/>
    <w:rsid w:val="000C6C71"/>
    <w:rsid w:val="000D1091"/>
    <w:rsid w:val="000D1E2E"/>
    <w:rsid w:val="000D1E42"/>
    <w:rsid w:val="000D2F5E"/>
    <w:rsid w:val="000D3014"/>
    <w:rsid w:val="000D3838"/>
    <w:rsid w:val="000D53AF"/>
    <w:rsid w:val="000D7D87"/>
    <w:rsid w:val="000E145E"/>
    <w:rsid w:val="000E216A"/>
    <w:rsid w:val="000E25C6"/>
    <w:rsid w:val="000E27DF"/>
    <w:rsid w:val="000E4DF5"/>
    <w:rsid w:val="000E5764"/>
    <w:rsid w:val="000E693F"/>
    <w:rsid w:val="000E7F1D"/>
    <w:rsid w:val="000F1259"/>
    <w:rsid w:val="000F3161"/>
    <w:rsid w:val="000F48FC"/>
    <w:rsid w:val="000F4F18"/>
    <w:rsid w:val="000F5569"/>
    <w:rsid w:val="001007E4"/>
    <w:rsid w:val="00100D41"/>
    <w:rsid w:val="0010225D"/>
    <w:rsid w:val="00103639"/>
    <w:rsid w:val="00103A20"/>
    <w:rsid w:val="00104860"/>
    <w:rsid w:val="00106CA9"/>
    <w:rsid w:val="00110585"/>
    <w:rsid w:val="00110978"/>
    <w:rsid w:val="001109D3"/>
    <w:rsid w:val="00110D1A"/>
    <w:rsid w:val="001114B1"/>
    <w:rsid w:val="00111513"/>
    <w:rsid w:val="001141BB"/>
    <w:rsid w:val="00114363"/>
    <w:rsid w:val="00116B28"/>
    <w:rsid w:val="00117584"/>
    <w:rsid w:val="00117C6D"/>
    <w:rsid w:val="00120505"/>
    <w:rsid w:val="00121087"/>
    <w:rsid w:val="001211EC"/>
    <w:rsid w:val="001222D9"/>
    <w:rsid w:val="00122999"/>
    <w:rsid w:val="00122BFB"/>
    <w:rsid w:val="00123FE1"/>
    <w:rsid w:val="001256D6"/>
    <w:rsid w:val="001257C5"/>
    <w:rsid w:val="00125B77"/>
    <w:rsid w:val="00127D39"/>
    <w:rsid w:val="001322E6"/>
    <w:rsid w:val="00133D8D"/>
    <w:rsid w:val="00134807"/>
    <w:rsid w:val="001356BB"/>
    <w:rsid w:val="0013603B"/>
    <w:rsid w:val="00136089"/>
    <w:rsid w:val="00136892"/>
    <w:rsid w:val="00137199"/>
    <w:rsid w:val="00137600"/>
    <w:rsid w:val="00140662"/>
    <w:rsid w:val="00140B94"/>
    <w:rsid w:val="00146759"/>
    <w:rsid w:val="001474AE"/>
    <w:rsid w:val="001513CE"/>
    <w:rsid w:val="001528EE"/>
    <w:rsid w:val="0015623A"/>
    <w:rsid w:val="001641FC"/>
    <w:rsid w:val="001651EA"/>
    <w:rsid w:val="001661B2"/>
    <w:rsid w:val="001665C5"/>
    <w:rsid w:val="00172BDC"/>
    <w:rsid w:val="001736C0"/>
    <w:rsid w:val="00174A62"/>
    <w:rsid w:val="001773FD"/>
    <w:rsid w:val="00177D58"/>
    <w:rsid w:val="00180812"/>
    <w:rsid w:val="00180F94"/>
    <w:rsid w:val="00181546"/>
    <w:rsid w:val="00182AA8"/>
    <w:rsid w:val="00182FE7"/>
    <w:rsid w:val="00183433"/>
    <w:rsid w:val="00183ED1"/>
    <w:rsid w:val="0018493E"/>
    <w:rsid w:val="00186421"/>
    <w:rsid w:val="0019120E"/>
    <w:rsid w:val="0019278A"/>
    <w:rsid w:val="00192947"/>
    <w:rsid w:val="00192DAD"/>
    <w:rsid w:val="00193BD3"/>
    <w:rsid w:val="00195EF6"/>
    <w:rsid w:val="001A0B8C"/>
    <w:rsid w:val="001A0CB6"/>
    <w:rsid w:val="001A1C8C"/>
    <w:rsid w:val="001A45B7"/>
    <w:rsid w:val="001A4E3B"/>
    <w:rsid w:val="001A516B"/>
    <w:rsid w:val="001A53F4"/>
    <w:rsid w:val="001A551A"/>
    <w:rsid w:val="001A5D7A"/>
    <w:rsid w:val="001A7777"/>
    <w:rsid w:val="001B0062"/>
    <w:rsid w:val="001B3B14"/>
    <w:rsid w:val="001B4A72"/>
    <w:rsid w:val="001B4AF7"/>
    <w:rsid w:val="001B4D18"/>
    <w:rsid w:val="001B6212"/>
    <w:rsid w:val="001B7FCF"/>
    <w:rsid w:val="001C01EB"/>
    <w:rsid w:val="001C12AD"/>
    <w:rsid w:val="001C225C"/>
    <w:rsid w:val="001C27F3"/>
    <w:rsid w:val="001C2CFB"/>
    <w:rsid w:val="001C32AF"/>
    <w:rsid w:val="001C3336"/>
    <w:rsid w:val="001C4CE5"/>
    <w:rsid w:val="001C621F"/>
    <w:rsid w:val="001C6569"/>
    <w:rsid w:val="001C6A75"/>
    <w:rsid w:val="001D18C1"/>
    <w:rsid w:val="001D2586"/>
    <w:rsid w:val="001D2B00"/>
    <w:rsid w:val="001D702E"/>
    <w:rsid w:val="001D72C9"/>
    <w:rsid w:val="001D7B20"/>
    <w:rsid w:val="001E0CB0"/>
    <w:rsid w:val="001E2594"/>
    <w:rsid w:val="001E2862"/>
    <w:rsid w:val="001E342A"/>
    <w:rsid w:val="001E4000"/>
    <w:rsid w:val="001E4D43"/>
    <w:rsid w:val="001E58C2"/>
    <w:rsid w:val="001E7840"/>
    <w:rsid w:val="001F0C44"/>
    <w:rsid w:val="001F1313"/>
    <w:rsid w:val="001F1449"/>
    <w:rsid w:val="001F3C11"/>
    <w:rsid w:val="001F48E5"/>
    <w:rsid w:val="001F6AC1"/>
    <w:rsid w:val="001F7C16"/>
    <w:rsid w:val="00202849"/>
    <w:rsid w:val="00203A7F"/>
    <w:rsid w:val="0020631D"/>
    <w:rsid w:val="002065EC"/>
    <w:rsid w:val="00206663"/>
    <w:rsid w:val="0020760B"/>
    <w:rsid w:val="00207FA6"/>
    <w:rsid w:val="002107AD"/>
    <w:rsid w:val="00210D86"/>
    <w:rsid w:val="00210EE0"/>
    <w:rsid w:val="002110BC"/>
    <w:rsid w:val="002112AA"/>
    <w:rsid w:val="0021168C"/>
    <w:rsid w:val="0021207E"/>
    <w:rsid w:val="0021282A"/>
    <w:rsid w:val="00213200"/>
    <w:rsid w:val="0021444B"/>
    <w:rsid w:val="00214A4A"/>
    <w:rsid w:val="00216559"/>
    <w:rsid w:val="00216AF7"/>
    <w:rsid w:val="00216C76"/>
    <w:rsid w:val="00216FAA"/>
    <w:rsid w:val="002203D0"/>
    <w:rsid w:val="0022051A"/>
    <w:rsid w:val="00220FED"/>
    <w:rsid w:val="00221183"/>
    <w:rsid w:val="00223845"/>
    <w:rsid w:val="002241AB"/>
    <w:rsid w:val="00225596"/>
    <w:rsid w:val="00226A76"/>
    <w:rsid w:val="0023077B"/>
    <w:rsid w:val="00230D41"/>
    <w:rsid w:val="00230F2B"/>
    <w:rsid w:val="0023101C"/>
    <w:rsid w:val="00232726"/>
    <w:rsid w:val="00233634"/>
    <w:rsid w:val="0023568A"/>
    <w:rsid w:val="002369C8"/>
    <w:rsid w:val="0024094E"/>
    <w:rsid w:val="00240B98"/>
    <w:rsid w:val="00240D4D"/>
    <w:rsid w:val="00243218"/>
    <w:rsid w:val="002452D2"/>
    <w:rsid w:val="00245A91"/>
    <w:rsid w:val="0025268B"/>
    <w:rsid w:val="00252BD0"/>
    <w:rsid w:val="002544EA"/>
    <w:rsid w:val="00254AD8"/>
    <w:rsid w:val="00261A01"/>
    <w:rsid w:val="002629AC"/>
    <w:rsid w:val="00262A7D"/>
    <w:rsid w:val="00263D4B"/>
    <w:rsid w:val="00264254"/>
    <w:rsid w:val="00266F96"/>
    <w:rsid w:val="00267E55"/>
    <w:rsid w:val="00271797"/>
    <w:rsid w:val="00271BA7"/>
    <w:rsid w:val="00273119"/>
    <w:rsid w:val="00274408"/>
    <w:rsid w:val="002748E6"/>
    <w:rsid w:val="0027551E"/>
    <w:rsid w:val="00281258"/>
    <w:rsid w:val="002821F4"/>
    <w:rsid w:val="00283081"/>
    <w:rsid w:val="00284388"/>
    <w:rsid w:val="00285723"/>
    <w:rsid w:val="002863BC"/>
    <w:rsid w:val="00286E1F"/>
    <w:rsid w:val="00287D08"/>
    <w:rsid w:val="002900A0"/>
    <w:rsid w:val="00292DA0"/>
    <w:rsid w:val="00294720"/>
    <w:rsid w:val="0029634A"/>
    <w:rsid w:val="00296C5C"/>
    <w:rsid w:val="002970C3"/>
    <w:rsid w:val="002A1870"/>
    <w:rsid w:val="002A1926"/>
    <w:rsid w:val="002A2084"/>
    <w:rsid w:val="002A5E38"/>
    <w:rsid w:val="002A7094"/>
    <w:rsid w:val="002B056C"/>
    <w:rsid w:val="002B1A34"/>
    <w:rsid w:val="002B20BC"/>
    <w:rsid w:val="002B2587"/>
    <w:rsid w:val="002B4F7D"/>
    <w:rsid w:val="002C2B29"/>
    <w:rsid w:val="002C2D12"/>
    <w:rsid w:val="002C3912"/>
    <w:rsid w:val="002C59F8"/>
    <w:rsid w:val="002D171A"/>
    <w:rsid w:val="002D2912"/>
    <w:rsid w:val="002D2C7D"/>
    <w:rsid w:val="002D548B"/>
    <w:rsid w:val="002D599D"/>
    <w:rsid w:val="002D64D6"/>
    <w:rsid w:val="002D7388"/>
    <w:rsid w:val="002D7AE2"/>
    <w:rsid w:val="002E0D69"/>
    <w:rsid w:val="002E1AC0"/>
    <w:rsid w:val="002E25C6"/>
    <w:rsid w:val="002E2BA2"/>
    <w:rsid w:val="002E321C"/>
    <w:rsid w:val="002E336F"/>
    <w:rsid w:val="002E47ED"/>
    <w:rsid w:val="002E581A"/>
    <w:rsid w:val="002E6382"/>
    <w:rsid w:val="002E666F"/>
    <w:rsid w:val="002E7C8E"/>
    <w:rsid w:val="002F0DBD"/>
    <w:rsid w:val="002F2F25"/>
    <w:rsid w:val="002F30BD"/>
    <w:rsid w:val="002F77CD"/>
    <w:rsid w:val="002F798C"/>
    <w:rsid w:val="002F7DEA"/>
    <w:rsid w:val="003009FE"/>
    <w:rsid w:val="0030151B"/>
    <w:rsid w:val="00301847"/>
    <w:rsid w:val="00301D15"/>
    <w:rsid w:val="00303C2A"/>
    <w:rsid w:val="0030409D"/>
    <w:rsid w:val="00304481"/>
    <w:rsid w:val="00304B1A"/>
    <w:rsid w:val="00304B5E"/>
    <w:rsid w:val="0030715E"/>
    <w:rsid w:val="0030739A"/>
    <w:rsid w:val="00307853"/>
    <w:rsid w:val="003103ED"/>
    <w:rsid w:val="0031087F"/>
    <w:rsid w:val="00312CE0"/>
    <w:rsid w:val="00312F64"/>
    <w:rsid w:val="003134E9"/>
    <w:rsid w:val="00314066"/>
    <w:rsid w:val="00314D2D"/>
    <w:rsid w:val="00315ADE"/>
    <w:rsid w:val="003167B5"/>
    <w:rsid w:val="00316CC5"/>
    <w:rsid w:val="00316D7F"/>
    <w:rsid w:val="003175DB"/>
    <w:rsid w:val="003178E9"/>
    <w:rsid w:val="00317C0F"/>
    <w:rsid w:val="00320415"/>
    <w:rsid w:val="003216EB"/>
    <w:rsid w:val="00321DD6"/>
    <w:rsid w:val="00323D4E"/>
    <w:rsid w:val="00324884"/>
    <w:rsid w:val="003272C5"/>
    <w:rsid w:val="00330756"/>
    <w:rsid w:val="0033235E"/>
    <w:rsid w:val="00333891"/>
    <w:rsid w:val="00335F8C"/>
    <w:rsid w:val="003367D4"/>
    <w:rsid w:val="00336F0E"/>
    <w:rsid w:val="003375E7"/>
    <w:rsid w:val="00337D27"/>
    <w:rsid w:val="003410F5"/>
    <w:rsid w:val="00341460"/>
    <w:rsid w:val="00341E63"/>
    <w:rsid w:val="00341ECD"/>
    <w:rsid w:val="00343DFF"/>
    <w:rsid w:val="00346DB9"/>
    <w:rsid w:val="0035010C"/>
    <w:rsid w:val="003506C5"/>
    <w:rsid w:val="00350B2A"/>
    <w:rsid w:val="00350BF0"/>
    <w:rsid w:val="00350E22"/>
    <w:rsid w:val="00351040"/>
    <w:rsid w:val="003523C5"/>
    <w:rsid w:val="0035373B"/>
    <w:rsid w:val="00353D40"/>
    <w:rsid w:val="00354586"/>
    <w:rsid w:val="003550F1"/>
    <w:rsid w:val="003567EB"/>
    <w:rsid w:val="00357BFC"/>
    <w:rsid w:val="00360AD3"/>
    <w:rsid w:val="00362159"/>
    <w:rsid w:val="00363E9A"/>
    <w:rsid w:val="00364879"/>
    <w:rsid w:val="003650E8"/>
    <w:rsid w:val="0036521B"/>
    <w:rsid w:val="00366512"/>
    <w:rsid w:val="00371618"/>
    <w:rsid w:val="00371B0C"/>
    <w:rsid w:val="003736CE"/>
    <w:rsid w:val="0037556C"/>
    <w:rsid w:val="003774B0"/>
    <w:rsid w:val="00380AE9"/>
    <w:rsid w:val="00381477"/>
    <w:rsid w:val="003815FA"/>
    <w:rsid w:val="00382210"/>
    <w:rsid w:val="003845BA"/>
    <w:rsid w:val="003846EC"/>
    <w:rsid w:val="00384865"/>
    <w:rsid w:val="00385744"/>
    <w:rsid w:val="00385A43"/>
    <w:rsid w:val="00391B30"/>
    <w:rsid w:val="00392242"/>
    <w:rsid w:val="00393C82"/>
    <w:rsid w:val="00395DC1"/>
    <w:rsid w:val="003A367D"/>
    <w:rsid w:val="003A45EF"/>
    <w:rsid w:val="003A515D"/>
    <w:rsid w:val="003A5CB2"/>
    <w:rsid w:val="003A5FB8"/>
    <w:rsid w:val="003A6B9B"/>
    <w:rsid w:val="003A7838"/>
    <w:rsid w:val="003A7D42"/>
    <w:rsid w:val="003B0115"/>
    <w:rsid w:val="003B0645"/>
    <w:rsid w:val="003B123D"/>
    <w:rsid w:val="003B1E5C"/>
    <w:rsid w:val="003B2063"/>
    <w:rsid w:val="003B69EC"/>
    <w:rsid w:val="003B6D53"/>
    <w:rsid w:val="003C084A"/>
    <w:rsid w:val="003C2504"/>
    <w:rsid w:val="003C28D1"/>
    <w:rsid w:val="003C33EF"/>
    <w:rsid w:val="003C3887"/>
    <w:rsid w:val="003C4A86"/>
    <w:rsid w:val="003C5085"/>
    <w:rsid w:val="003D145F"/>
    <w:rsid w:val="003D1641"/>
    <w:rsid w:val="003D1A06"/>
    <w:rsid w:val="003D38E6"/>
    <w:rsid w:val="003D4955"/>
    <w:rsid w:val="003D560C"/>
    <w:rsid w:val="003D5F05"/>
    <w:rsid w:val="003D6C5D"/>
    <w:rsid w:val="003E0DE8"/>
    <w:rsid w:val="003E0F87"/>
    <w:rsid w:val="003E1540"/>
    <w:rsid w:val="003E27B2"/>
    <w:rsid w:val="003E306F"/>
    <w:rsid w:val="003E540A"/>
    <w:rsid w:val="003E59E0"/>
    <w:rsid w:val="003E5ECE"/>
    <w:rsid w:val="003E61E8"/>
    <w:rsid w:val="003E664A"/>
    <w:rsid w:val="003E7927"/>
    <w:rsid w:val="003E7A9B"/>
    <w:rsid w:val="003F12BB"/>
    <w:rsid w:val="003F22DB"/>
    <w:rsid w:val="003F7980"/>
    <w:rsid w:val="003F7D1D"/>
    <w:rsid w:val="0040182D"/>
    <w:rsid w:val="00402663"/>
    <w:rsid w:val="00402D05"/>
    <w:rsid w:val="00403E36"/>
    <w:rsid w:val="004043E9"/>
    <w:rsid w:val="00406B6C"/>
    <w:rsid w:val="00407DA6"/>
    <w:rsid w:val="004109FE"/>
    <w:rsid w:val="00410B35"/>
    <w:rsid w:val="004128B9"/>
    <w:rsid w:val="00412C92"/>
    <w:rsid w:val="00414655"/>
    <w:rsid w:val="004151EE"/>
    <w:rsid w:val="00416156"/>
    <w:rsid w:val="0041673A"/>
    <w:rsid w:val="0041694F"/>
    <w:rsid w:val="004170E7"/>
    <w:rsid w:val="0042069B"/>
    <w:rsid w:val="004210C3"/>
    <w:rsid w:val="00421400"/>
    <w:rsid w:val="00421745"/>
    <w:rsid w:val="004224E7"/>
    <w:rsid w:val="0042336A"/>
    <w:rsid w:val="00426688"/>
    <w:rsid w:val="004304F5"/>
    <w:rsid w:val="00432CFF"/>
    <w:rsid w:val="00433F37"/>
    <w:rsid w:val="00434003"/>
    <w:rsid w:val="00436BC3"/>
    <w:rsid w:val="004421E5"/>
    <w:rsid w:val="00444294"/>
    <w:rsid w:val="00445898"/>
    <w:rsid w:val="00446163"/>
    <w:rsid w:val="00446277"/>
    <w:rsid w:val="00447136"/>
    <w:rsid w:val="0044730A"/>
    <w:rsid w:val="00447310"/>
    <w:rsid w:val="0044779E"/>
    <w:rsid w:val="0045177C"/>
    <w:rsid w:val="00453175"/>
    <w:rsid w:val="00454330"/>
    <w:rsid w:val="00454D77"/>
    <w:rsid w:val="00456BC1"/>
    <w:rsid w:val="00456E5A"/>
    <w:rsid w:val="004602FB"/>
    <w:rsid w:val="004607A1"/>
    <w:rsid w:val="00461351"/>
    <w:rsid w:val="00462E3A"/>
    <w:rsid w:val="00463825"/>
    <w:rsid w:val="00463CCB"/>
    <w:rsid w:val="004651CC"/>
    <w:rsid w:val="004651F3"/>
    <w:rsid w:val="00466869"/>
    <w:rsid w:val="004669A0"/>
    <w:rsid w:val="00472D2C"/>
    <w:rsid w:val="00474A08"/>
    <w:rsid w:val="0047607D"/>
    <w:rsid w:val="00477F31"/>
    <w:rsid w:val="004808B2"/>
    <w:rsid w:val="00482059"/>
    <w:rsid w:val="0048207F"/>
    <w:rsid w:val="00482A60"/>
    <w:rsid w:val="004859B2"/>
    <w:rsid w:val="00486340"/>
    <w:rsid w:val="00487CAD"/>
    <w:rsid w:val="004923B7"/>
    <w:rsid w:val="00492549"/>
    <w:rsid w:val="00493EB0"/>
    <w:rsid w:val="00495F43"/>
    <w:rsid w:val="0049657D"/>
    <w:rsid w:val="00496647"/>
    <w:rsid w:val="004A1020"/>
    <w:rsid w:val="004A13FD"/>
    <w:rsid w:val="004A14D1"/>
    <w:rsid w:val="004A2D7A"/>
    <w:rsid w:val="004A3398"/>
    <w:rsid w:val="004A3E01"/>
    <w:rsid w:val="004A4589"/>
    <w:rsid w:val="004A5589"/>
    <w:rsid w:val="004A5B33"/>
    <w:rsid w:val="004A6678"/>
    <w:rsid w:val="004B0B0B"/>
    <w:rsid w:val="004B5410"/>
    <w:rsid w:val="004B60EB"/>
    <w:rsid w:val="004B6C1B"/>
    <w:rsid w:val="004B7524"/>
    <w:rsid w:val="004B78D4"/>
    <w:rsid w:val="004C3A12"/>
    <w:rsid w:val="004C3DE1"/>
    <w:rsid w:val="004C447D"/>
    <w:rsid w:val="004C4977"/>
    <w:rsid w:val="004C4E02"/>
    <w:rsid w:val="004C5198"/>
    <w:rsid w:val="004C557A"/>
    <w:rsid w:val="004C5C2E"/>
    <w:rsid w:val="004C6375"/>
    <w:rsid w:val="004C7425"/>
    <w:rsid w:val="004D031F"/>
    <w:rsid w:val="004D05F6"/>
    <w:rsid w:val="004D0EBE"/>
    <w:rsid w:val="004D1F83"/>
    <w:rsid w:val="004D20A3"/>
    <w:rsid w:val="004D2B62"/>
    <w:rsid w:val="004D30F7"/>
    <w:rsid w:val="004D3718"/>
    <w:rsid w:val="004D451D"/>
    <w:rsid w:val="004D48DB"/>
    <w:rsid w:val="004D5611"/>
    <w:rsid w:val="004D5CC9"/>
    <w:rsid w:val="004D6E8B"/>
    <w:rsid w:val="004D7AE7"/>
    <w:rsid w:val="004E1EA7"/>
    <w:rsid w:val="004E2214"/>
    <w:rsid w:val="004E2F90"/>
    <w:rsid w:val="004E38F0"/>
    <w:rsid w:val="004E4781"/>
    <w:rsid w:val="004E4B22"/>
    <w:rsid w:val="004E5417"/>
    <w:rsid w:val="004F2DBD"/>
    <w:rsid w:val="004F716E"/>
    <w:rsid w:val="00500126"/>
    <w:rsid w:val="005019F5"/>
    <w:rsid w:val="0050292B"/>
    <w:rsid w:val="00502B72"/>
    <w:rsid w:val="005035FB"/>
    <w:rsid w:val="00505B04"/>
    <w:rsid w:val="00505BF9"/>
    <w:rsid w:val="00510D60"/>
    <w:rsid w:val="00512213"/>
    <w:rsid w:val="0051262C"/>
    <w:rsid w:val="00513BDF"/>
    <w:rsid w:val="00514BA9"/>
    <w:rsid w:val="00516251"/>
    <w:rsid w:val="005177A5"/>
    <w:rsid w:val="00522573"/>
    <w:rsid w:val="00522F2F"/>
    <w:rsid w:val="00523D43"/>
    <w:rsid w:val="0052443A"/>
    <w:rsid w:val="00525672"/>
    <w:rsid w:val="00525A8E"/>
    <w:rsid w:val="005275BE"/>
    <w:rsid w:val="00531264"/>
    <w:rsid w:val="0053137B"/>
    <w:rsid w:val="00531D1F"/>
    <w:rsid w:val="00532072"/>
    <w:rsid w:val="00532205"/>
    <w:rsid w:val="00533FCF"/>
    <w:rsid w:val="00534890"/>
    <w:rsid w:val="0053545C"/>
    <w:rsid w:val="005370B0"/>
    <w:rsid w:val="005378AC"/>
    <w:rsid w:val="005414C1"/>
    <w:rsid w:val="00545601"/>
    <w:rsid w:val="00545ACF"/>
    <w:rsid w:val="00545B0F"/>
    <w:rsid w:val="00545F12"/>
    <w:rsid w:val="0054662D"/>
    <w:rsid w:val="00547F78"/>
    <w:rsid w:val="00550BB5"/>
    <w:rsid w:val="00552840"/>
    <w:rsid w:val="00553FB5"/>
    <w:rsid w:val="00554744"/>
    <w:rsid w:val="00555669"/>
    <w:rsid w:val="00555F71"/>
    <w:rsid w:val="0056075C"/>
    <w:rsid w:val="0056088D"/>
    <w:rsid w:val="005619B1"/>
    <w:rsid w:val="00564F7F"/>
    <w:rsid w:val="00565009"/>
    <w:rsid w:val="005659A1"/>
    <w:rsid w:val="005720BA"/>
    <w:rsid w:val="00572535"/>
    <w:rsid w:val="00572630"/>
    <w:rsid w:val="00572B0A"/>
    <w:rsid w:val="00572DC9"/>
    <w:rsid w:val="005758D0"/>
    <w:rsid w:val="005772AE"/>
    <w:rsid w:val="00580F03"/>
    <w:rsid w:val="005814CB"/>
    <w:rsid w:val="00581ADC"/>
    <w:rsid w:val="00583B06"/>
    <w:rsid w:val="00584237"/>
    <w:rsid w:val="00584815"/>
    <w:rsid w:val="00586124"/>
    <w:rsid w:val="00586B0D"/>
    <w:rsid w:val="005871BE"/>
    <w:rsid w:val="00587E97"/>
    <w:rsid w:val="005913A8"/>
    <w:rsid w:val="005914F9"/>
    <w:rsid w:val="00591C86"/>
    <w:rsid w:val="005929E5"/>
    <w:rsid w:val="005937DD"/>
    <w:rsid w:val="00594203"/>
    <w:rsid w:val="00594DC2"/>
    <w:rsid w:val="00595818"/>
    <w:rsid w:val="00595980"/>
    <w:rsid w:val="0059672E"/>
    <w:rsid w:val="00596F7D"/>
    <w:rsid w:val="0059709D"/>
    <w:rsid w:val="00597509"/>
    <w:rsid w:val="0059794E"/>
    <w:rsid w:val="005A02D7"/>
    <w:rsid w:val="005A1445"/>
    <w:rsid w:val="005A16DF"/>
    <w:rsid w:val="005A211A"/>
    <w:rsid w:val="005A455D"/>
    <w:rsid w:val="005A7381"/>
    <w:rsid w:val="005B11EF"/>
    <w:rsid w:val="005B2A13"/>
    <w:rsid w:val="005B30E1"/>
    <w:rsid w:val="005B477F"/>
    <w:rsid w:val="005C0E43"/>
    <w:rsid w:val="005C35C1"/>
    <w:rsid w:val="005C452A"/>
    <w:rsid w:val="005C45DC"/>
    <w:rsid w:val="005C4CB3"/>
    <w:rsid w:val="005C5F9E"/>
    <w:rsid w:val="005C757F"/>
    <w:rsid w:val="005C7667"/>
    <w:rsid w:val="005D0F02"/>
    <w:rsid w:val="005D107C"/>
    <w:rsid w:val="005D197F"/>
    <w:rsid w:val="005D1F3E"/>
    <w:rsid w:val="005D20CF"/>
    <w:rsid w:val="005D226E"/>
    <w:rsid w:val="005D23A3"/>
    <w:rsid w:val="005D2424"/>
    <w:rsid w:val="005D2914"/>
    <w:rsid w:val="005D3452"/>
    <w:rsid w:val="005D431A"/>
    <w:rsid w:val="005D4541"/>
    <w:rsid w:val="005D55CA"/>
    <w:rsid w:val="005D58CE"/>
    <w:rsid w:val="005D6439"/>
    <w:rsid w:val="005D6C16"/>
    <w:rsid w:val="005E0946"/>
    <w:rsid w:val="005E12E8"/>
    <w:rsid w:val="005E2CDB"/>
    <w:rsid w:val="005E38A0"/>
    <w:rsid w:val="005E580C"/>
    <w:rsid w:val="005E606B"/>
    <w:rsid w:val="005E63CC"/>
    <w:rsid w:val="005E64FC"/>
    <w:rsid w:val="005E6933"/>
    <w:rsid w:val="005E703E"/>
    <w:rsid w:val="005E7A3B"/>
    <w:rsid w:val="005F00E2"/>
    <w:rsid w:val="005F154C"/>
    <w:rsid w:val="005F284B"/>
    <w:rsid w:val="005F430B"/>
    <w:rsid w:val="005F6756"/>
    <w:rsid w:val="005F6D99"/>
    <w:rsid w:val="0060078A"/>
    <w:rsid w:val="006007A0"/>
    <w:rsid w:val="0060140F"/>
    <w:rsid w:val="006043EA"/>
    <w:rsid w:val="00605894"/>
    <w:rsid w:val="00606FC2"/>
    <w:rsid w:val="006070DD"/>
    <w:rsid w:val="00607D3E"/>
    <w:rsid w:val="00607EA0"/>
    <w:rsid w:val="00610168"/>
    <w:rsid w:val="00611FC9"/>
    <w:rsid w:val="00613E38"/>
    <w:rsid w:val="00614324"/>
    <w:rsid w:val="00614EF0"/>
    <w:rsid w:val="00620C6A"/>
    <w:rsid w:val="00624737"/>
    <w:rsid w:val="0062723F"/>
    <w:rsid w:val="006318BB"/>
    <w:rsid w:val="00632421"/>
    <w:rsid w:val="00632C28"/>
    <w:rsid w:val="006338DE"/>
    <w:rsid w:val="006339CD"/>
    <w:rsid w:val="00634D78"/>
    <w:rsid w:val="00636A8D"/>
    <w:rsid w:val="00636AA4"/>
    <w:rsid w:val="00640A73"/>
    <w:rsid w:val="0064294A"/>
    <w:rsid w:val="006457F3"/>
    <w:rsid w:val="00646675"/>
    <w:rsid w:val="00647153"/>
    <w:rsid w:val="00647C28"/>
    <w:rsid w:val="006512B2"/>
    <w:rsid w:val="00653954"/>
    <w:rsid w:val="00654D3F"/>
    <w:rsid w:val="006552AF"/>
    <w:rsid w:val="0065542A"/>
    <w:rsid w:val="006610BF"/>
    <w:rsid w:val="0066158D"/>
    <w:rsid w:val="00661BB3"/>
    <w:rsid w:val="006635CD"/>
    <w:rsid w:val="006644F6"/>
    <w:rsid w:val="00665163"/>
    <w:rsid w:val="0066668A"/>
    <w:rsid w:val="00666848"/>
    <w:rsid w:val="006675B5"/>
    <w:rsid w:val="006676CC"/>
    <w:rsid w:val="00667768"/>
    <w:rsid w:val="0067186B"/>
    <w:rsid w:val="00671AF9"/>
    <w:rsid w:val="00671B0E"/>
    <w:rsid w:val="00671E1F"/>
    <w:rsid w:val="00672228"/>
    <w:rsid w:val="00673FA5"/>
    <w:rsid w:val="006769B6"/>
    <w:rsid w:val="00676F10"/>
    <w:rsid w:val="00677449"/>
    <w:rsid w:val="00677DC4"/>
    <w:rsid w:val="006843D7"/>
    <w:rsid w:val="00684681"/>
    <w:rsid w:val="006849A5"/>
    <w:rsid w:val="00684A99"/>
    <w:rsid w:val="00691832"/>
    <w:rsid w:val="00692E5F"/>
    <w:rsid w:val="00693836"/>
    <w:rsid w:val="0069494A"/>
    <w:rsid w:val="00694FC0"/>
    <w:rsid w:val="006962D5"/>
    <w:rsid w:val="006A00D2"/>
    <w:rsid w:val="006A0C7E"/>
    <w:rsid w:val="006A1C4C"/>
    <w:rsid w:val="006A21D1"/>
    <w:rsid w:val="006A3DD7"/>
    <w:rsid w:val="006A656D"/>
    <w:rsid w:val="006A6A14"/>
    <w:rsid w:val="006B0178"/>
    <w:rsid w:val="006B0D0D"/>
    <w:rsid w:val="006B0FA0"/>
    <w:rsid w:val="006B1099"/>
    <w:rsid w:val="006B10A0"/>
    <w:rsid w:val="006B1252"/>
    <w:rsid w:val="006B2CDD"/>
    <w:rsid w:val="006B2D63"/>
    <w:rsid w:val="006B457C"/>
    <w:rsid w:val="006B5485"/>
    <w:rsid w:val="006B6009"/>
    <w:rsid w:val="006B651D"/>
    <w:rsid w:val="006C193C"/>
    <w:rsid w:val="006C3113"/>
    <w:rsid w:val="006C3582"/>
    <w:rsid w:val="006C603B"/>
    <w:rsid w:val="006C61E8"/>
    <w:rsid w:val="006D0165"/>
    <w:rsid w:val="006D0478"/>
    <w:rsid w:val="006D0632"/>
    <w:rsid w:val="006D0A22"/>
    <w:rsid w:val="006D0E25"/>
    <w:rsid w:val="006D1332"/>
    <w:rsid w:val="006D4F23"/>
    <w:rsid w:val="006D6555"/>
    <w:rsid w:val="006E0467"/>
    <w:rsid w:val="006E2C1F"/>
    <w:rsid w:val="006E3326"/>
    <w:rsid w:val="006E607A"/>
    <w:rsid w:val="006E695C"/>
    <w:rsid w:val="006E7980"/>
    <w:rsid w:val="006E79EF"/>
    <w:rsid w:val="006F1B11"/>
    <w:rsid w:val="006F5F57"/>
    <w:rsid w:val="006F63D7"/>
    <w:rsid w:val="006F76DF"/>
    <w:rsid w:val="006F7A66"/>
    <w:rsid w:val="0070079A"/>
    <w:rsid w:val="00700E44"/>
    <w:rsid w:val="0070191A"/>
    <w:rsid w:val="00705D60"/>
    <w:rsid w:val="0070657D"/>
    <w:rsid w:val="00706A68"/>
    <w:rsid w:val="00711CD3"/>
    <w:rsid w:val="00712921"/>
    <w:rsid w:val="00713564"/>
    <w:rsid w:val="007157FC"/>
    <w:rsid w:val="00715DDE"/>
    <w:rsid w:val="00717EA6"/>
    <w:rsid w:val="007223C0"/>
    <w:rsid w:val="00723A2A"/>
    <w:rsid w:val="00723C05"/>
    <w:rsid w:val="0072444F"/>
    <w:rsid w:val="00725837"/>
    <w:rsid w:val="00726886"/>
    <w:rsid w:val="0072741E"/>
    <w:rsid w:val="007306EE"/>
    <w:rsid w:val="00730A8C"/>
    <w:rsid w:val="00731336"/>
    <w:rsid w:val="007317A1"/>
    <w:rsid w:val="00733B08"/>
    <w:rsid w:val="0073436D"/>
    <w:rsid w:val="00734AB4"/>
    <w:rsid w:val="007365A6"/>
    <w:rsid w:val="00736B3E"/>
    <w:rsid w:val="0073777A"/>
    <w:rsid w:val="00742223"/>
    <w:rsid w:val="0074396C"/>
    <w:rsid w:val="00743B48"/>
    <w:rsid w:val="00745F55"/>
    <w:rsid w:val="00746260"/>
    <w:rsid w:val="00746D6C"/>
    <w:rsid w:val="00750471"/>
    <w:rsid w:val="007508DC"/>
    <w:rsid w:val="00750E02"/>
    <w:rsid w:val="007530D0"/>
    <w:rsid w:val="00753438"/>
    <w:rsid w:val="007603BF"/>
    <w:rsid w:val="00761186"/>
    <w:rsid w:val="007613DA"/>
    <w:rsid w:val="00761570"/>
    <w:rsid w:val="0076379D"/>
    <w:rsid w:val="00763C0E"/>
    <w:rsid w:val="00764188"/>
    <w:rsid w:val="0076425A"/>
    <w:rsid w:val="0076431E"/>
    <w:rsid w:val="0076477E"/>
    <w:rsid w:val="007665F6"/>
    <w:rsid w:val="00767B62"/>
    <w:rsid w:val="00770630"/>
    <w:rsid w:val="0077241D"/>
    <w:rsid w:val="00772E2B"/>
    <w:rsid w:val="007741B0"/>
    <w:rsid w:val="00775077"/>
    <w:rsid w:val="00780F98"/>
    <w:rsid w:val="007828A4"/>
    <w:rsid w:val="007860C9"/>
    <w:rsid w:val="007862A5"/>
    <w:rsid w:val="007863C7"/>
    <w:rsid w:val="00787866"/>
    <w:rsid w:val="00787B52"/>
    <w:rsid w:val="00793253"/>
    <w:rsid w:val="00793815"/>
    <w:rsid w:val="00793A37"/>
    <w:rsid w:val="00793B83"/>
    <w:rsid w:val="00794FBB"/>
    <w:rsid w:val="00795B86"/>
    <w:rsid w:val="00796481"/>
    <w:rsid w:val="0079659A"/>
    <w:rsid w:val="00797BB0"/>
    <w:rsid w:val="007A1631"/>
    <w:rsid w:val="007A1C87"/>
    <w:rsid w:val="007A4282"/>
    <w:rsid w:val="007A45A3"/>
    <w:rsid w:val="007A4603"/>
    <w:rsid w:val="007A4E7C"/>
    <w:rsid w:val="007A562F"/>
    <w:rsid w:val="007A5A7E"/>
    <w:rsid w:val="007A7119"/>
    <w:rsid w:val="007A7BE6"/>
    <w:rsid w:val="007B0E56"/>
    <w:rsid w:val="007B1112"/>
    <w:rsid w:val="007B132D"/>
    <w:rsid w:val="007B1DC0"/>
    <w:rsid w:val="007B2026"/>
    <w:rsid w:val="007B2DB2"/>
    <w:rsid w:val="007B397A"/>
    <w:rsid w:val="007B5B0D"/>
    <w:rsid w:val="007B7176"/>
    <w:rsid w:val="007B76B3"/>
    <w:rsid w:val="007C263B"/>
    <w:rsid w:val="007C3F20"/>
    <w:rsid w:val="007C4249"/>
    <w:rsid w:val="007C59E2"/>
    <w:rsid w:val="007C5B31"/>
    <w:rsid w:val="007C6311"/>
    <w:rsid w:val="007C64DF"/>
    <w:rsid w:val="007C7116"/>
    <w:rsid w:val="007C73C6"/>
    <w:rsid w:val="007D0470"/>
    <w:rsid w:val="007D1368"/>
    <w:rsid w:val="007D2A3B"/>
    <w:rsid w:val="007D3FEA"/>
    <w:rsid w:val="007D4B09"/>
    <w:rsid w:val="007D55E9"/>
    <w:rsid w:val="007E0296"/>
    <w:rsid w:val="007E0655"/>
    <w:rsid w:val="007E16CF"/>
    <w:rsid w:val="007E1B19"/>
    <w:rsid w:val="007E1FFC"/>
    <w:rsid w:val="007E4961"/>
    <w:rsid w:val="007E4AE8"/>
    <w:rsid w:val="007E4D6E"/>
    <w:rsid w:val="007E517E"/>
    <w:rsid w:val="007E6300"/>
    <w:rsid w:val="007F1A7C"/>
    <w:rsid w:val="007F2783"/>
    <w:rsid w:val="007F32C1"/>
    <w:rsid w:val="007F4A4E"/>
    <w:rsid w:val="007F6C2D"/>
    <w:rsid w:val="007F7579"/>
    <w:rsid w:val="00800DFF"/>
    <w:rsid w:val="00801CE2"/>
    <w:rsid w:val="00801D42"/>
    <w:rsid w:val="00803A04"/>
    <w:rsid w:val="00806345"/>
    <w:rsid w:val="00806457"/>
    <w:rsid w:val="0080731D"/>
    <w:rsid w:val="00811B65"/>
    <w:rsid w:val="00812F1E"/>
    <w:rsid w:val="00813D19"/>
    <w:rsid w:val="0081684C"/>
    <w:rsid w:val="008205E4"/>
    <w:rsid w:val="008211A4"/>
    <w:rsid w:val="0082334D"/>
    <w:rsid w:val="00827A62"/>
    <w:rsid w:val="00831B02"/>
    <w:rsid w:val="00831EF6"/>
    <w:rsid w:val="00833B2D"/>
    <w:rsid w:val="00837EF0"/>
    <w:rsid w:val="00841DC5"/>
    <w:rsid w:val="00842C5D"/>
    <w:rsid w:val="0084363F"/>
    <w:rsid w:val="008466EF"/>
    <w:rsid w:val="00846D20"/>
    <w:rsid w:val="00850D50"/>
    <w:rsid w:val="00850E88"/>
    <w:rsid w:val="00852B67"/>
    <w:rsid w:val="00852E4F"/>
    <w:rsid w:val="00855CC3"/>
    <w:rsid w:val="00855DE8"/>
    <w:rsid w:val="0086074E"/>
    <w:rsid w:val="00860CE9"/>
    <w:rsid w:val="008633DF"/>
    <w:rsid w:val="00864ACB"/>
    <w:rsid w:val="0086554D"/>
    <w:rsid w:val="00866272"/>
    <w:rsid w:val="0086653A"/>
    <w:rsid w:val="00866BAB"/>
    <w:rsid w:val="00867A2C"/>
    <w:rsid w:val="00870E55"/>
    <w:rsid w:val="00873658"/>
    <w:rsid w:val="00873E96"/>
    <w:rsid w:val="00873EDF"/>
    <w:rsid w:val="00874096"/>
    <w:rsid w:val="00874CB5"/>
    <w:rsid w:val="0087569B"/>
    <w:rsid w:val="00876049"/>
    <w:rsid w:val="00880E0E"/>
    <w:rsid w:val="00881966"/>
    <w:rsid w:val="008830C9"/>
    <w:rsid w:val="00885050"/>
    <w:rsid w:val="008863AE"/>
    <w:rsid w:val="008869B4"/>
    <w:rsid w:val="00886C4A"/>
    <w:rsid w:val="00887438"/>
    <w:rsid w:val="0088753A"/>
    <w:rsid w:val="0088797A"/>
    <w:rsid w:val="00891D66"/>
    <w:rsid w:val="00893073"/>
    <w:rsid w:val="00894F15"/>
    <w:rsid w:val="00895E36"/>
    <w:rsid w:val="008978C1"/>
    <w:rsid w:val="00897933"/>
    <w:rsid w:val="008A0619"/>
    <w:rsid w:val="008A0BB6"/>
    <w:rsid w:val="008A0F43"/>
    <w:rsid w:val="008A2EC8"/>
    <w:rsid w:val="008A3659"/>
    <w:rsid w:val="008A3826"/>
    <w:rsid w:val="008A3D17"/>
    <w:rsid w:val="008A4DA6"/>
    <w:rsid w:val="008B05EA"/>
    <w:rsid w:val="008B1AE9"/>
    <w:rsid w:val="008B1C85"/>
    <w:rsid w:val="008B1F01"/>
    <w:rsid w:val="008B1F0B"/>
    <w:rsid w:val="008B2F40"/>
    <w:rsid w:val="008B36E4"/>
    <w:rsid w:val="008B48B2"/>
    <w:rsid w:val="008B4DB3"/>
    <w:rsid w:val="008B518D"/>
    <w:rsid w:val="008B7715"/>
    <w:rsid w:val="008C1C49"/>
    <w:rsid w:val="008C2917"/>
    <w:rsid w:val="008C39BD"/>
    <w:rsid w:val="008C4359"/>
    <w:rsid w:val="008C4A7E"/>
    <w:rsid w:val="008C4E2C"/>
    <w:rsid w:val="008C514A"/>
    <w:rsid w:val="008C6F62"/>
    <w:rsid w:val="008D17A9"/>
    <w:rsid w:val="008D31FD"/>
    <w:rsid w:val="008D36E2"/>
    <w:rsid w:val="008D6F3C"/>
    <w:rsid w:val="008D77AC"/>
    <w:rsid w:val="008E0083"/>
    <w:rsid w:val="008E15F1"/>
    <w:rsid w:val="008E364B"/>
    <w:rsid w:val="008E4155"/>
    <w:rsid w:val="008E426C"/>
    <w:rsid w:val="008E5AFE"/>
    <w:rsid w:val="008E5C2C"/>
    <w:rsid w:val="008F0271"/>
    <w:rsid w:val="008F06A4"/>
    <w:rsid w:val="008F2A68"/>
    <w:rsid w:val="008F2A70"/>
    <w:rsid w:val="008F54F4"/>
    <w:rsid w:val="008F5BE5"/>
    <w:rsid w:val="008F6616"/>
    <w:rsid w:val="008F7BA7"/>
    <w:rsid w:val="008F7D7C"/>
    <w:rsid w:val="009049C9"/>
    <w:rsid w:val="00907087"/>
    <w:rsid w:val="009127C2"/>
    <w:rsid w:val="009130A6"/>
    <w:rsid w:val="0091362C"/>
    <w:rsid w:val="009148EF"/>
    <w:rsid w:val="009152AD"/>
    <w:rsid w:val="00915954"/>
    <w:rsid w:val="00915C2B"/>
    <w:rsid w:val="00915C73"/>
    <w:rsid w:val="00916871"/>
    <w:rsid w:val="00921300"/>
    <w:rsid w:val="009229EC"/>
    <w:rsid w:val="00924335"/>
    <w:rsid w:val="009243C7"/>
    <w:rsid w:val="00925028"/>
    <w:rsid w:val="00926373"/>
    <w:rsid w:val="00932DDC"/>
    <w:rsid w:val="009335EE"/>
    <w:rsid w:val="009336E8"/>
    <w:rsid w:val="009366BF"/>
    <w:rsid w:val="00936D4D"/>
    <w:rsid w:val="00940A76"/>
    <w:rsid w:val="0094183B"/>
    <w:rsid w:val="00942880"/>
    <w:rsid w:val="00943A5A"/>
    <w:rsid w:val="00943EC7"/>
    <w:rsid w:val="0094682D"/>
    <w:rsid w:val="009473AB"/>
    <w:rsid w:val="009479B5"/>
    <w:rsid w:val="009501F5"/>
    <w:rsid w:val="0095096A"/>
    <w:rsid w:val="00952DFE"/>
    <w:rsid w:val="00953BC9"/>
    <w:rsid w:val="00955619"/>
    <w:rsid w:val="00957740"/>
    <w:rsid w:val="009602B4"/>
    <w:rsid w:val="009617A5"/>
    <w:rsid w:val="00962C48"/>
    <w:rsid w:val="00962E1E"/>
    <w:rsid w:val="00964009"/>
    <w:rsid w:val="009649C3"/>
    <w:rsid w:val="00965CF3"/>
    <w:rsid w:val="00966737"/>
    <w:rsid w:val="00967B11"/>
    <w:rsid w:val="00970381"/>
    <w:rsid w:val="00970B2B"/>
    <w:rsid w:val="00972B44"/>
    <w:rsid w:val="009733F5"/>
    <w:rsid w:val="0098137B"/>
    <w:rsid w:val="00981DC6"/>
    <w:rsid w:val="0098237B"/>
    <w:rsid w:val="00982596"/>
    <w:rsid w:val="0098543D"/>
    <w:rsid w:val="00985B47"/>
    <w:rsid w:val="009905FF"/>
    <w:rsid w:val="009942BF"/>
    <w:rsid w:val="00994E17"/>
    <w:rsid w:val="009960D6"/>
    <w:rsid w:val="009963C0"/>
    <w:rsid w:val="009A032A"/>
    <w:rsid w:val="009A1EC3"/>
    <w:rsid w:val="009A2087"/>
    <w:rsid w:val="009A20B9"/>
    <w:rsid w:val="009A2D16"/>
    <w:rsid w:val="009A5A36"/>
    <w:rsid w:val="009A649F"/>
    <w:rsid w:val="009A656B"/>
    <w:rsid w:val="009B1059"/>
    <w:rsid w:val="009B1BCA"/>
    <w:rsid w:val="009B1D6A"/>
    <w:rsid w:val="009B3836"/>
    <w:rsid w:val="009B57FA"/>
    <w:rsid w:val="009C0190"/>
    <w:rsid w:val="009C0F1F"/>
    <w:rsid w:val="009C3922"/>
    <w:rsid w:val="009C51DA"/>
    <w:rsid w:val="009C534D"/>
    <w:rsid w:val="009C53D0"/>
    <w:rsid w:val="009C6059"/>
    <w:rsid w:val="009C6795"/>
    <w:rsid w:val="009C770E"/>
    <w:rsid w:val="009C7CE0"/>
    <w:rsid w:val="009D2130"/>
    <w:rsid w:val="009D328A"/>
    <w:rsid w:val="009D41E2"/>
    <w:rsid w:val="009D498F"/>
    <w:rsid w:val="009D6C1B"/>
    <w:rsid w:val="009D6CD8"/>
    <w:rsid w:val="009E022C"/>
    <w:rsid w:val="009E09B6"/>
    <w:rsid w:val="009E1670"/>
    <w:rsid w:val="009E240B"/>
    <w:rsid w:val="009E29DF"/>
    <w:rsid w:val="009E368E"/>
    <w:rsid w:val="009E509C"/>
    <w:rsid w:val="009E6BAD"/>
    <w:rsid w:val="009E6CCF"/>
    <w:rsid w:val="009E6DC8"/>
    <w:rsid w:val="009F0448"/>
    <w:rsid w:val="009F0504"/>
    <w:rsid w:val="009F0E20"/>
    <w:rsid w:val="009F0EC2"/>
    <w:rsid w:val="009F0FCA"/>
    <w:rsid w:val="009F1E9A"/>
    <w:rsid w:val="009F1FB8"/>
    <w:rsid w:val="009F2188"/>
    <w:rsid w:val="009F29B6"/>
    <w:rsid w:val="009F459E"/>
    <w:rsid w:val="009F57BA"/>
    <w:rsid w:val="009F75DD"/>
    <w:rsid w:val="009F7F54"/>
    <w:rsid w:val="00A02C8B"/>
    <w:rsid w:val="00A0376B"/>
    <w:rsid w:val="00A03AD1"/>
    <w:rsid w:val="00A03F3B"/>
    <w:rsid w:val="00A06146"/>
    <w:rsid w:val="00A065DB"/>
    <w:rsid w:val="00A06B9E"/>
    <w:rsid w:val="00A07AA1"/>
    <w:rsid w:val="00A11367"/>
    <w:rsid w:val="00A13F83"/>
    <w:rsid w:val="00A14F03"/>
    <w:rsid w:val="00A1728A"/>
    <w:rsid w:val="00A17CFE"/>
    <w:rsid w:val="00A206CC"/>
    <w:rsid w:val="00A210A8"/>
    <w:rsid w:val="00A23A0A"/>
    <w:rsid w:val="00A24EA6"/>
    <w:rsid w:val="00A27BC3"/>
    <w:rsid w:val="00A27DD5"/>
    <w:rsid w:val="00A30C4A"/>
    <w:rsid w:val="00A319DA"/>
    <w:rsid w:val="00A329A6"/>
    <w:rsid w:val="00A33A49"/>
    <w:rsid w:val="00A33DB1"/>
    <w:rsid w:val="00A34211"/>
    <w:rsid w:val="00A3564E"/>
    <w:rsid w:val="00A35E56"/>
    <w:rsid w:val="00A3689E"/>
    <w:rsid w:val="00A41BF4"/>
    <w:rsid w:val="00A41DF1"/>
    <w:rsid w:val="00A42F22"/>
    <w:rsid w:val="00A43601"/>
    <w:rsid w:val="00A44D80"/>
    <w:rsid w:val="00A4714A"/>
    <w:rsid w:val="00A520FF"/>
    <w:rsid w:val="00A5305E"/>
    <w:rsid w:val="00A533F9"/>
    <w:rsid w:val="00A53C7E"/>
    <w:rsid w:val="00A54C3F"/>
    <w:rsid w:val="00A54F9D"/>
    <w:rsid w:val="00A56991"/>
    <w:rsid w:val="00A60B1A"/>
    <w:rsid w:val="00A61176"/>
    <w:rsid w:val="00A62EC5"/>
    <w:rsid w:val="00A63609"/>
    <w:rsid w:val="00A64751"/>
    <w:rsid w:val="00A655E4"/>
    <w:rsid w:val="00A6662D"/>
    <w:rsid w:val="00A66E2A"/>
    <w:rsid w:val="00A677DB"/>
    <w:rsid w:val="00A67B33"/>
    <w:rsid w:val="00A710DE"/>
    <w:rsid w:val="00A7391A"/>
    <w:rsid w:val="00A73A38"/>
    <w:rsid w:val="00A73B48"/>
    <w:rsid w:val="00A74D9E"/>
    <w:rsid w:val="00A7557F"/>
    <w:rsid w:val="00A756DA"/>
    <w:rsid w:val="00A75E71"/>
    <w:rsid w:val="00A83E7D"/>
    <w:rsid w:val="00A85DDF"/>
    <w:rsid w:val="00A872CD"/>
    <w:rsid w:val="00A87866"/>
    <w:rsid w:val="00A912F4"/>
    <w:rsid w:val="00A931E1"/>
    <w:rsid w:val="00A94F64"/>
    <w:rsid w:val="00A97081"/>
    <w:rsid w:val="00A97EC8"/>
    <w:rsid w:val="00AA0885"/>
    <w:rsid w:val="00AA1C74"/>
    <w:rsid w:val="00AA1E98"/>
    <w:rsid w:val="00AA2003"/>
    <w:rsid w:val="00AA3891"/>
    <w:rsid w:val="00AA3D90"/>
    <w:rsid w:val="00AA418B"/>
    <w:rsid w:val="00AA5376"/>
    <w:rsid w:val="00AA6646"/>
    <w:rsid w:val="00AA66A2"/>
    <w:rsid w:val="00AA6F5C"/>
    <w:rsid w:val="00AB2108"/>
    <w:rsid w:val="00AB4601"/>
    <w:rsid w:val="00AB596D"/>
    <w:rsid w:val="00AC343E"/>
    <w:rsid w:val="00AC3547"/>
    <w:rsid w:val="00AC4AF9"/>
    <w:rsid w:val="00AC5E74"/>
    <w:rsid w:val="00AD052A"/>
    <w:rsid w:val="00AD0F88"/>
    <w:rsid w:val="00AD243A"/>
    <w:rsid w:val="00AD39CC"/>
    <w:rsid w:val="00AD4795"/>
    <w:rsid w:val="00AD48A0"/>
    <w:rsid w:val="00AD5217"/>
    <w:rsid w:val="00AD6F26"/>
    <w:rsid w:val="00AD7D95"/>
    <w:rsid w:val="00AE060E"/>
    <w:rsid w:val="00AE10F4"/>
    <w:rsid w:val="00AE2815"/>
    <w:rsid w:val="00AE2F2E"/>
    <w:rsid w:val="00AE2F5F"/>
    <w:rsid w:val="00AE3D2D"/>
    <w:rsid w:val="00AE3E6B"/>
    <w:rsid w:val="00AE410A"/>
    <w:rsid w:val="00AE45B9"/>
    <w:rsid w:val="00AE484C"/>
    <w:rsid w:val="00AE48F3"/>
    <w:rsid w:val="00AE5C45"/>
    <w:rsid w:val="00AE5DEC"/>
    <w:rsid w:val="00AE7A10"/>
    <w:rsid w:val="00AF0803"/>
    <w:rsid w:val="00AF245E"/>
    <w:rsid w:val="00AF2E55"/>
    <w:rsid w:val="00AF32C7"/>
    <w:rsid w:val="00AF6BEE"/>
    <w:rsid w:val="00AF7E1F"/>
    <w:rsid w:val="00B02764"/>
    <w:rsid w:val="00B03117"/>
    <w:rsid w:val="00B03CE1"/>
    <w:rsid w:val="00B060E4"/>
    <w:rsid w:val="00B06C4F"/>
    <w:rsid w:val="00B10EC5"/>
    <w:rsid w:val="00B12417"/>
    <w:rsid w:val="00B13036"/>
    <w:rsid w:val="00B15C2B"/>
    <w:rsid w:val="00B1716A"/>
    <w:rsid w:val="00B1779D"/>
    <w:rsid w:val="00B179BF"/>
    <w:rsid w:val="00B24D51"/>
    <w:rsid w:val="00B266A6"/>
    <w:rsid w:val="00B268CD"/>
    <w:rsid w:val="00B30B2A"/>
    <w:rsid w:val="00B326EC"/>
    <w:rsid w:val="00B34E43"/>
    <w:rsid w:val="00B359D2"/>
    <w:rsid w:val="00B35B92"/>
    <w:rsid w:val="00B37435"/>
    <w:rsid w:val="00B4066F"/>
    <w:rsid w:val="00B416DD"/>
    <w:rsid w:val="00B439F3"/>
    <w:rsid w:val="00B4517C"/>
    <w:rsid w:val="00B451A1"/>
    <w:rsid w:val="00B45344"/>
    <w:rsid w:val="00B45AC5"/>
    <w:rsid w:val="00B4647C"/>
    <w:rsid w:val="00B470D7"/>
    <w:rsid w:val="00B47D1E"/>
    <w:rsid w:val="00B53EC7"/>
    <w:rsid w:val="00B547F0"/>
    <w:rsid w:val="00B60675"/>
    <w:rsid w:val="00B64269"/>
    <w:rsid w:val="00B65605"/>
    <w:rsid w:val="00B66AE1"/>
    <w:rsid w:val="00B70CD2"/>
    <w:rsid w:val="00B710F0"/>
    <w:rsid w:val="00B71471"/>
    <w:rsid w:val="00B74815"/>
    <w:rsid w:val="00B75299"/>
    <w:rsid w:val="00B75F7B"/>
    <w:rsid w:val="00B7624D"/>
    <w:rsid w:val="00B77145"/>
    <w:rsid w:val="00B821ED"/>
    <w:rsid w:val="00B829B2"/>
    <w:rsid w:val="00B838D4"/>
    <w:rsid w:val="00B84E30"/>
    <w:rsid w:val="00B912DF"/>
    <w:rsid w:val="00B9133F"/>
    <w:rsid w:val="00B91AF6"/>
    <w:rsid w:val="00B91B8D"/>
    <w:rsid w:val="00B91D1A"/>
    <w:rsid w:val="00B91F04"/>
    <w:rsid w:val="00B92249"/>
    <w:rsid w:val="00B9320A"/>
    <w:rsid w:val="00B93BBC"/>
    <w:rsid w:val="00B962CC"/>
    <w:rsid w:val="00B96DA4"/>
    <w:rsid w:val="00B97284"/>
    <w:rsid w:val="00BA037F"/>
    <w:rsid w:val="00BA0A9D"/>
    <w:rsid w:val="00BA13DF"/>
    <w:rsid w:val="00BA2222"/>
    <w:rsid w:val="00BA2FBE"/>
    <w:rsid w:val="00BA4CE9"/>
    <w:rsid w:val="00BA5434"/>
    <w:rsid w:val="00BA6EAB"/>
    <w:rsid w:val="00BB289C"/>
    <w:rsid w:val="00BB2E1C"/>
    <w:rsid w:val="00BB5E46"/>
    <w:rsid w:val="00BC027B"/>
    <w:rsid w:val="00BC06D6"/>
    <w:rsid w:val="00BC33A4"/>
    <w:rsid w:val="00BC5D55"/>
    <w:rsid w:val="00BD0059"/>
    <w:rsid w:val="00BD0F18"/>
    <w:rsid w:val="00BD5E6C"/>
    <w:rsid w:val="00BD60F6"/>
    <w:rsid w:val="00BD675E"/>
    <w:rsid w:val="00BE07AD"/>
    <w:rsid w:val="00BE15BD"/>
    <w:rsid w:val="00BE2E69"/>
    <w:rsid w:val="00BE3676"/>
    <w:rsid w:val="00BE39E1"/>
    <w:rsid w:val="00BE4725"/>
    <w:rsid w:val="00BE7555"/>
    <w:rsid w:val="00BF1251"/>
    <w:rsid w:val="00BF2BD0"/>
    <w:rsid w:val="00BF3E3A"/>
    <w:rsid w:val="00BF5586"/>
    <w:rsid w:val="00BF55F2"/>
    <w:rsid w:val="00BF61BA"/>
    <w:rsid w:val="00BF6A2D"/>
    <w:rsid w:val="00BF6D55"/>
    <w:rsid w:val="00BF7BE4"/>
    <w:rsid w:val="00C022E4"/>
    <w:rsid w:val="00C046F1"/>
    <w:rsid w:val="00C04B19"/>
    <w:rsid w:val="00C05A47"/>
    <w:rsid w:val="00C12B56"/>
    <w:rsid w:val="00C144A2"/>
    <w:rsid w:val="00C15AB4"/>
    <w:rsid w:val="00C16559"/>
    <w:rsid w:val="00C20419"/>
    <w:rsid w:val="00C211EA"/>
    <w:rsid w:val="00C226B9"/>
    <w:rsid w:val="00C226DA"/>
    <w:rsid w:val="00C22BED"/>
    <w:rsid w:val="00C24ABD"/>
    <w:rsid w:val="00C2736D"/>
    <w:rsid w:val="00C27CD6"/>
    <w:rsid w:val="00C27FC6"/>
    <w:rsid w:val="00C303D1"/>
    <w:rsid w:val="00C31482"/>
    <w:rsid w:val="00C32131"/>
    <w:rsid w:val="00C32F04"/>
    <w:rsid w:val="00C33412"/>
    <w:rsid w:val="00C3403D"/>
    <w:rsid w:val="00C34BCE"/>
    <w:rsid w:val="00C357C7"/>
    <w:rsid w:val="00C3636B"/>
    <w:rsid w:val="00C37FBC"/>
    <w:rsid w:val="00C40E1A"/>
    <w:rsid w:val="00C41790"/>
    <w:rsid w:val="00C41853"/>
    <w:rsid w:val="00C42AA3"/>
    <w:rsid w:val="00C42F11"/>
    <w:rsid w:val="00C4360C"/>
    <w:rsid w:val="00C4549A"/>
    <w:rsid w:val="00C472D7"/>
    <w:rsid w:val="00C500B2"/>
    <w:rsid w:val="00C50418"/>
    <w:rsid w:val="00C5059F"/>
    <w:rsid w:val="00C53015"/>
    <w:rsid w:val="00C54145"/>
    <w:rsid w:val="00C548C9"/>
    <w:rsid w:val="00C56EDE"/>
    <w:rsid w:val="00C628A2"/>
    <w:rsid w:val="00C62E77"/>
    <w:rsid w:val="00C6462C"/>
    <w:rsid w:val="00C65987"/>
    <w:rsid w:val="00C65C23"/>
    <w:rsid w:val="00C66022"/>
    <w:rsid w:val="00C66EC3"/>
    <w:rsid w:val="00C7078E"/>
    <w:rsid w:val="00C75297"/>
    <w:rsid w:val="00C7572F"/>
    <w:rsid w:val="00C7582E"/>
    <w:rsid w:val="00C76B8F"/>
    <w:rsid w:val="00C76FBC"/>
    <w:rsid w:val="00C80D6C"/>
    <w:rsid w:val="00C835FF"/>
    <w:rsid w:val="00C85C75"/>
    <w:rsid w:val="00C9022D"/>
    <w:rsid w:val="00C9096D"/>
    <w:rsid w:val="00C91551"/>
    <w:rsid w:val="00C9176C"/>
    <w:rsid w:val="00CA04FA"/>
    <w:rsid w:val="00CA16AD"/>
    <w:rsid w:val="00CA1F47"/>
    <w:rsid w:val="00CA23BA"/>
    <w:rsid w:val="00CA39D1"/>
    <w:rsid w:val="00CA46EF"/>
    <w:rsid w:val="00CA501B"/>
    <w:rsid w:val="00CA526E"/>
    <w:rsid w:val="00CA6081"/>
    <w:rsid w:val="00CA6BF2"/>
    <w:rsid w:val="00CA6FBC"/>
    <w:rsid w:val="00CA7C54"/>
    <w:rsid w:val="00CB0049"/>
    <w:rsid w:val="00CB1044"/>
    <w:rsid w:val="00CB1606"/>
    <w:rsid w:val="00CB20DC"/>
    <w:rsid w:val="00CB23F6"/>
    <w:rsid w:val="00CB28BB"/>
    <w:rsid w:val="00CB2B92"/>
    <w:rsid w:val="00CB32CA"/>
    <w:rsid w:val="00CB3D43"/>
    <w:rsid w:val="00CB424C"/>
    <w:rsid w:val="00CB4DCA"/>
    <w:rsid w:val="00CB51BB"/>
    <w:rsid w:val="00CB5F42"/>
    <w:rsid w:val="00CC122A"/>
    <w:rsid w:val="00CC2694"/>
    <w:rsid w:val="00CC2C58"/>
    <w:rsid w:val="00CC325A"/>
    <w:rsid w:val="00CC4996"/>
    <w:rsid w:val="00CC4BCF"/>
    <w:rsid w:val="00CC57DD"/>
    <w:rsid w:val="00CC7D87"/>
    <w:rsid w:val="00CD0044"/>
    <w:rsid w:val="00CD00E3"/>
    <w:rsid w:val="00CD0BCC"/>
    <w:rsid w:val="00CD1B7B"/>
    <w:rsid w:val="00CD1D45"/>
    <w:rsid w:val="00CD2D92"/>
    <w:rsid w:val="00CD305F"/>
    <w:rsid w:val="00CD4565"/>
    <w:rsid w:val="00CD56EA"/>
    <w:rsid w:val="00CE07DF"/>
    <w:rsid w:val="00CE2501"/>
    <w:rsid w:val="00CE2701"/>
    <w:rsid w:val="00CE2FED"/>
    <w:rsid w:val="00CE7682"/>
    <w:rsid w:val="00CF1BCB"/>
    <w:rsid w:val="00CF22A2"/>
    <w:rsid w:val="00CF3B14"/>
    <w:rsid w:val="00CF4366"/>
    <w:rsid w:val="00CF4769"/>
    <w:rsid w:val="00CF5AAD"/>
    <w:rsid w:val="00CF677F"/>
    <w:rsid w:val="00D00DC9"/>
    <w:rsid w:val="00D02225"/>
    <w:rsid w:val="00D0266C"/>
    <w:rsid w:val="00D034C9"/>
    <w:rsid w:val="00D03DF9"/>
    <w:rsid w:val="00D04039"/>
    <w:rsid w:val="00D0534A"/>
    <w:rsid w:val="00D06581"/>
    <w:rsid w:val="00D0754B"/>
    <w:rsid w:val="00D07813"/>
    <w:rsid w:val="00D10260"/>
    <w:rsid w:val="00D10541"/>
    <w:rsid w:val="00D13A00"/>
    <w:rsid w:val="00D13F27"/>
    <w:rsid w:val="00D1508C"/>
    <w:rsid w:val="00D153E9"/>
    <w:rsid w:val="00D15D6D"/>
    <w:rsid w:val="00D20090"/>
    <w:rsid w:val="00D20109"/>
    <w:rsid w:val="00D201DD"/>
    <w:rsid w:val="00D20B20"/>
    <w:rsid w:val="00D22A3C"/>
    <w:rsid w:val="00D2473D"/>
    <w:rsid w:val="00D261BC"/>
    <w:rsid w:val="00D26F62"/>
    <w:rsid w:val="00D27A73"/>
    <w:rsid w:val="00D314E4"/>
    <w:rsid w:val="00D41EF0"/>
    <w:rsid w:val="00D45273"/>
    <w:rsid w:val="00D45CA4"/>
    <w:rsid w:val="00D46962"/>
    <w:rsid w:val="00D46BE1"/>
    <w:rsid w:val="00D47BF4"/>
    <w:rsid w:val="00D51446"/>
    <w:rsid w:val="00D51832"/>
    <w:rsid w:val="00D51AE1"/>
    <w:rsid w:val="00D52CEB"/>
    <w:rsid w:val="00D56E41"/>
    <w:rsid w:val="00D56E7F"/>
    <w:rsid w:val="00D57039"/>
    <w:rsid w:val="00D57432"/>
    <w:rsid w:val="00D60764"/>
    <w:rsid w:val="00D60AFE"/>
    <w:rsid w:val="00D60E43"/>
    <w:rsid w:val="00D61EDC"/>
    <w:rsid w:val="00D63931"/>
    <w:rsid w:val="00D65305"/>
    <w:rsid w:val="00D661A3"/>
    <w:rsid w:val="00D6695B"/>
    <w:rsid w:val="00D66EFF"/>
    <w:rsid w:val="00D72D04"/>
    <w:rsid w:val="00D72F8B"/>
    <w:rsid w:val="00D73DA1"/>
    <w:rsid w:val="00D74225"/>
    <w:rsid w:val="00D74C99"/>
    <w:rsid w:val="00D74DA7"/>
    <w:rsid w:val="00D75077"/>
    <w:rsid w:val="00D769FA"/>
    <w:rsid w:val="00D817B3"/>
    <w:rsid w:val="00D82C44"/>
    <w:rsid w:val="00D85722"/>
    <w:rsid w:val="00D85A09"/>
    <w:rsid w:val="00D905FB"/>
    <w:rsid w:val="00D90E7B"/>
    <w:rsid w:val="00D91493"/>
    <w:rsid w:val="00D94641"/>
    <w:rsid w:val="00D94FDB"/>
    <w:rsid w:val="00D95BF9"/>
    <w:rsid w:val="00D95E53"/>
    <w:rsid w:val="00D96F7E"/>
    <w:rsid w:val="00D97F95"/>
    <w:rsid w:val="00DA03A8"/>
    <w:rsid w:val="00DA0846"/>
    <w:rsid w:val="00DA2608"/>
    <w:rsid w:val="00DA4A68"/>
    <w:rsid w:val="00DA4EE0"/>
    <w:rsid w:val="00DA5A58"/>
    <w:rsid w:val="00DB0E96"/>
    <w:rsid w:val="00DB181C"/>
    <w:rsid w:val="00DB194E"/>
    <w:rsid w:val="00DB2AA2"/>
    <w:rsid w:val="00DC045E"/>
    <w:rsid w:val="00DC2B96"/>
    <w:rsid w:val="00DC2C86"/>
    <w:rsid w:val="00DC4ECC"/>
    <w:rsid w:val="00DC682E"/>
    <w:rsid w:val="00DC7D64"/>
    <w:rsid w:val="00DD382E"/>
    <w:rsid w:val="00DD5152"/>
    <w:rsid w:val="00DD5AF0"/>
    <w:rsid w:val="00DD6FD4"/>
    <w:rsid w:val="00DE05F8"/>
    <w:rsid w:val="00DE0863"/>
    <w:rsid w:val="00DE384F"/>
    <w:rsid w:val="00DE56E8"/>
    <w:rsid w:val="00DE60AC"/>
    <w:rsid w:val="00DE612F"/>
    <w:rsid w:val="00DE658F"/>
    <w:rsid w:val="00DE7B31"/>
    <w:rsid w:val="00DE7CFA"/>
    <w:rsid w:val="00DF05D4"/>
    <w:rsid w:val="00DF0B16"/>
    <w:rsid w:val="00DF0E7B"/>
    <w:rsid w:val="00DF13F5"/>
    <w:rsid w:val="00DF484B"/>
    <w:rsid w:val="00DF5AA8"/>
    <w:rsid w:val="00DF7286"/>
    <w:rsid w:val="00DF7D3B"/>
    <w:rsid w:val="00E00E1A"/>
    <w:rsid w:val="00E01FBC"/>
    <w:rsid w:val="00E029C1"/>
    <w:rsid w:val="00E04833"/>
    <w:rsid w:val="00E0516A"/>
    <w:rsid w:val="00E063FD"/>
    <w:rsid w:val="00E06E76"/>
    <w:rsid w:val="00E06EA8"/>
    <w:rsid w:val="00E078E1"/>
    <w:rsid w:val="00E119E0"/>
    <w:rsid w:val="00E13529"/>
    <w:rsid w:val="00E16505"/>
    <w:rsid w:val="00E17F5C"/>
    <w:rsid w:val="00E24BC7"/>
    <w:rsid w:val="00E26D73"/>
    <w:rsid w:val="00E30F49"/>
    <w:rsid w:val="00E315D3"/>
    <w:rsid w:val="00E31B71"/>
    <w:rsid w:val="00E31C3C"/>
    <w:rsid w:val="00E31C41"/>
    <w:rsid w:val="00E32943"/>
    <w:rsid w:val="00E332A3"/>
    <w:rsid w:val="00E33577"/>
    <w:rsid w:val="00E34E48"/>
    <w:rsid w:val="00E35DF7"/>
    <w:rsid w:val="00E36CB7"/>
    <w:rsid w:val="00E40451"/>
    <w:rsid w:val="00E44C7C"/>
    <w:rsid w:val="00E46016"/>
    <w:rsid w:val="00E505F3"/>
    <w:rsid w:val="00E527F1"/>
    <w:rsid w:val="00E534F4"/>
    <w:rsid w:val="00E5409D"/>
    <w:rsid w:val="00E54456"/>
    <w:rsid w:val="00E54846"/>
    <w:rsid w:val="00E56ED2"/>
    <w:rsid w:val="00E571A2"/>
    <w:rsid w:val="00E606A8"/>
    <w:rsid w:val="00E6155D"/>
    <w:rsid w:val="00E64E92"/>
    <w:rsid w:val="00E64FF1"/>
    <w:rsid w:val="00E666F6"/>
    <w:rsid w:val="00E66B71"/>
    <w:rsid w:val="00E66D18"/>
    <w:rsid w:val="00E66F5D"/>
    <w:rsid w:val="00E67B6A"/>
    <w:rsid w:val="00E67E75"/>
    <w:rsid w:val="00E71AAC"/>
    <w:rsid w:val="00E72289"/>
    <w:rsid w:val="00E72DE5"/>
    <w:rsid w:val="00E74226"/>
    <w:rsid w:val="00E74D04"/>
    <w:rsid w:val="00E75196"/>
    <w:rsid w:val="00E758A5"/>
    <w:rsid w:val="00E76D1E"/>
    <w:rsid w:val="00E80FA6"/>
    <w:rsid w:val="00E81DCB"/>
    <w:rsid w:val="00E8226C"/>
    <w:rsid w:val="00E828C6"/>
    <w:rsid w:val="00E84444"/>
    <w:rsid w:val="00E86860"/>
    <w:rsid w:val="00E878E9"/>
    <w:rsid w:val="00E87BF4"/>
    <w:rsid w:val="00E965C7"/>
    <w:rsid w:val="00EA1409"/>
    <w:rsid w:val="00EA1DF9"/>
    <w:rsid w:val="00EA2954"/>
    <w:rsid w:val="00EA4AC8"/>
    <w:rsid w:val="00EA5F69"/>
    <w:rsid w:val="00EA65E2"/>
    <w:rsid w:val="00EA797E"/>
    <w:rsid w:val="00EB24FB"/>
    <w:rsid w:val="00EB2AA8"/>
    <w:rsid w:val="00EB5A34"/>
    <w:rsid w:val="00EB67DB"/>
    <w:rsid w:val="00EC2D93"/>
    <w:rsid w:val="00EC494E"/>
    <w:rsid w:val="00EC4E09"/>
    <w:rsid w:val="00EC5A23"/>
    <w:rsid w:val="00EC757C"/>
    <w:rsid w:val="00ED0C03"/>
    <w:rsid w:val="00ED26DA"/>
    <w:rsid w:val="00ED3E19"/>
    <w:rsid w:val="00ED6972"/>
    <w:rsid w:val="00ED6EA2"/>
    <w:rsid w:val="00ED6F38"/>
    <w:rsid w:val="00EE02C7"/>
    <w:rsid w:val="00EE3CE6"/>
    <w:rsid w:val="00EE4B4D"/>
    <w:rsid w:val="00EE5A3D"/>
    <w:rsid w:val="00EE77EC"/>
    <w:rsid w:val="00EF0236"/>
    <w:rsid w:val="00EF0789"/>
    <w:rsid w:val="00EF1117"/>
    <w:rsid w:val="00EF20E2"/>
    <w:rsid w:val="00EF244F"/>
    <w:rsid w:val="00EF268F"/>
    <w:rsid w:val="00EF2FE5"/>
    <w:rsid w:val="00EF6958"/>
    <w:rsid w:val="00F01011"/>
    <w:rsid w:val="00F010BA"/>
    <w:rsid w:val="00F01826"/>
    <w:rsid w:val="00F01C4A"/>
    <w:rsid w:val="00F02468"/>
    <w:rsid w:val="00F03087"/>
    <w:rsid w:val="00F0396C"/>
    <w:rsid w:val="00F04BD9"/>
    <w:rsid w:val="00F06A9D"/>
    <w:rsid w:val="00F0743F"/>
    <w:rsid w:val="00F07CFA"/>
    <w:rsid w:val="00F10D50"/>
    <w:rsid w:val="00F11BBF"/>
    <w:rsid w:val="00F14A8E"/>
    <w:rsid w:val="00F14DF2"/>
    <w:rsid w:val="00F14FE3"/>
    <w:rsid w:val="00F17261"/>
    <w:rsid w:val="00F233B3"/>
    <w:rsid w:val="00F2656C"/>
    <w:rsid w:val="00F27F04"/>
    <w:rsid w:val="00F3207F"/>
    <w:rsid w:val="00F33825"/>
    <w:rsid w:val="00F33F42"/>
    <w:rsid w:val="00F34C9E"/>
    <w:rsid w:val="00F355C2"/>
    <w:rsid w:val="00F36371"/>
    <w:rsid w:val="00F36EB7"/>
    <w:rsid w:val="00F43D48"/>
    <w:rsid w:val="00F4484E"/>
    <w:rsid w:val="00F44E42"/>
    <w:rsid w:val="00F45567"/>
    <w:rsid w:val="00F458D2"/>
    <w:rsid w:val="00F466EA"/>
    <w:rsid w:val="00F507E9"/>
    <w:rsid w:val="00F51013"/>
    <w:rsid w:val="00F52350"/>
    <w:rsid w:val="00F5238F"/>
    <w:rsid w:val="00F52A31"/>
    <w:rsid w:val="00F55BD9"/>
    <w:rsid w:val="00F606F9"/>
    <w:rsid w:val="00F60AC2"/>
    <w:rsid w:val="00F60D0D"/>
    <w:rsid w:val="00F622D9"/>
    <w:rsid w:val="00F62B2F"/>
    <w:rsid w:val="00F63701"/>
    <w:rsid w:val="00F6753E"/>
    <w:rsid w:val="00F67CB6"/>
    <w:rsid w:val="00F67D7D"/>
    <w:rsid w:val="00F70948"/>
    <w:rsid w:val="00F71526"/>
    <w:rsid w:val="00F76AC7"/>
    <w:rsid w:val="00F77139"/>
    <w:rsid w:val="00F77F67"/>
    <w:rsid w:val="00F80771"/>
    <w:rsid w:val="00F812EC"/>
    <w:rsid w:val="00F81BEC"/>
    <w:rsid w:val="00F824DF"/>
    <w:rsid w:val="00F8250F"/>
    <w:rsid w:val="00F82C78"/>
    <w:rsid w:val="00F82CB2"/>
    <w:rsid w:val="00F84AA8"/>
    <w:rsid w:val="00F8537B"/>
    <w:rsid w:val="00F86E7D"/>
    <w:rsid w:val="00F91042"/>
    <w:rsid w:val="00F94EB1"/>
    <w:rsid w:val="00F95449"/>
    <w:rsid w:val="00F956CA"/>
    <w:rsid w:val="00F95CEA"/>
    <w:rsid w:val="00F96796"/>
    <w:rsid w:val="00F96A2A"/>
    <w:rsid w:val="00F9778E"/>
    <w:rsid w:val="00F97F4F"/>
    <w:rsid w:val="00FA0838"/>
    <w:rsid w:val="00FA1AB2"/>
    <w:rsid w:val="00FA2050"/>
    <w:rsid w:val="00FA22DD"/>
    <w:rsid w:val="00FA4DE1"/>
    <w:rsid w:val="00FA69C9"/>
    <w:rsid w:val="00FA7BEC"/>
    <w:rsid w:val="00FB0463"/>
    <w:rsid w:val="00FB078F"/>
    <w:rsid w:val="00FB1C1C"/>
    <w:rsid w:val="00FB5899"/>
    <w:rsid w:val="00FB5E78"/>
    <w:rsid w:val="00FB6805"/>
    <w:rsid w:val="00FB7035"/>
    <w:rsid w:val="00FB7531"/>
    <w:rsid w:val="00FC05D3"/>
    <w:rsid w:val="00FC224F"/>
    <w:rsid w:val="00FC28E6"/>
    <w:rsid w:val="00FC3055"/>
    <w:rsid w:val="00FC37A3"/>
    <w:rsid w:val="00FC5DC6"/>
    <w:rsid w:val="00FC741D"/>
    <w:rsid w:val="00FC7905"/>
    <w:rsid w:val="00FC7EF3"/>
    <w:rsid w:val="00FD0141"/>
    <w:rsid w:val="00FD070F"/>
    <w:rsid w:val="00FD163D"/>
    <w:rsid w:val="00FD295B"/>
    <w:rsid w:val="00FD2D5D"/>
    <w:rsid w:val="00FD34E9"/>
    <w:rsid w:val="00FD376B"/>
    <w:rsid w:val="00FD3F88"/>
    <w:rsid w:val="00FD6041"/>
    <w:rsid w:val="00FD6072"/>
    <w:rsid w:val="00FD627D"/>
    <w:rsid w:val="00FE0661"/>
    <w:rsid w:val="00FE085A"/>
    <w:rsid w:val="00FE452A"/>
    <w:rsid w:val="00FE4DCE"/>
    <w:rsid w:val="00FE6DCD"/>
    <w:rsid w:val="00FE711B"/>
    <w:rsid w:val="00FF0A63"/>
    <w:rsid w:val="00FF1531"/>
    <w:rsid w:val="00FF332A"/>
    <w:rsid w:val="00FF419B"/>
    <w:rsid w:val="00FF56EB"/>
    <w:rsid w:val="00FF5B8C"/>
    <w:rsid w:val="00FF5D59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C5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3">
    <w:name w:val="heading 3"/>
    <w:basedOn w:val="a"/>
    <w:next w:val="a"/>
    <w:link w:val="30"/>
    <w:qFormat/>
    <w:rsid w:val="00385744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85744"/>
    <w:rPr>
      <w:rFonts w:ascii="Antiqua" w:eastAsia="Times New Roman" w:hAnsi="Antiqua"/>
      <w:b/>
      <w:i/>
      <w:sz w:val="26"/>
      <w:lang w:eastAsia="ru-RU"/>
    </w:rPr>
  </w:style>
  <w:style w:type="paragraph" w:styleId="a3">
    <w:name w:val="List Paragraph"/>
    <w:basedOn w:val="a"/>
    <w:uiPriority w:val="34"/>
    <w:qFormat/>
    <w:rsid w:val="00385744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C5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3">
    <w:name w:val="heading 3"/>
    <w:basedOn w:val="a"/>
    <w:next w:val="a"/>
    <w:link w:val="30"/>
    <w:qFormat/>
    <w:rsid w:val="00385744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85744"/>
    <w:rPr>
      <w:rFonts w:ascii="Antiqua" w:eastAsia="Times New Roman" w:hAnsi="Antiqua"/>
      <w:b/>
      <w:i/>
      <w:sz w:val="26"/>
      <w:lang w:eastAsia="ru-RU"/>
    </w:rPr>
  </w:style>
  <w:style w:type="paragraph" w:styleId="a3">
    <w:name w:val="List Paragraph"/>
    <w:basedOn w:val="a"/>
    <w:uiPriority w:val="34"/>
    <w:qFormat/>
    <w:rsid w:val="00385744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2833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2026-09-22T10:17:00Z</cp:lastPrinted>
  <dcterms:created xsi:type="dcterms:W3CDTF">2026-09-22T10:17:00Z</dcterms:created>
  <dcterms:modified xsi:type="dcterms:W3CDTF">2026-09-24T07:22:00Z</dcterms:modified>
</cp:coreProperties>
</file>