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69" w:rsidRPr="00334C69" w:rsidRDefault="00334C69" w:rsidP="00334C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34C6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34C6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334C6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334C69" w:rsidRPr="00334C69" w:rsidRDefault="00334C69" w:rsidP="00334C6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34C69" w:rsidRPr="00334C69" w:rsidRDefault="00334C69" w:rsidP="00334C69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334C69">
        <w:rPr>
          <w:rFonts w:ascii="Times New Roman" w:hAnsi="Times New Roman"/>
          <w:bCs/>
          <w:sz w:val="26"/>
          <w:szCs w:val="26"/>
          <w:lang w:val="uk-UA"/>
        </w:rPr>
        <w:t>13 червня 202</w:t>
      </w:r>
      <w:r w:rsidR="0070027E">
        <w:rPr>
          <w:rFonts w:ascii="Times New Roman" w:hAnsi="Times New Roman"/>
          <w:bCs/>
          <w:sz w:val="26"/>
          <w:szCs w:val="26"/>
          <w:lang w:val="uk-UA"/>
        </w:rPr>
        <w:t>3 року</w:t>
      </w:r>
      <w:r w:rsidR="0070027E">
        <w:rPr>
          <w:rFonts w:ascii="Times New Roman" w:hAnsi="Times New Roman"/>
          <w:bCs/>
          <w:sz w:val="26"/>
          <w:szCs w:val="26"/>
          <w:lang w:val="uk-UA"/>
        </w:rPr>
        <w:tab/>
      </w:r>
      <w:r w:rsidR="0070027E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="0070027E">
        <w:rPr>
          <w:rFonts w:ascii="Times New Roman" w:hAnsi="Times New Roman"/>
          <w:bCs/>
          <w:sz w:val="26"/>
          <w:szCs w:val="26"/>
          <w:lang w:val="uk-UA"/>
        </w:rPr>
        <w:tab/>
      </w:r>
      <w:r w:rsidR="0070027E">
        <w:rPr>
          <w:rFonts w:ascii="Times New Roman" w:hAnsi="Times New Roman"/>
          <w:bCs/>
          <w:sz w:val="26"/>
          <w:szCs w:val="26"/>
          <w:lang w:val="uk-UA"/>
        </w:rPr>
        <w:tab/>
      </w:r>
      <w:r w:rsidR="0070027E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 w:rsidR="0070027E" w:rsidRPr="003A3F62">
        <w:rPr>
          <w:rFonts w:ascii="Times New Roman" w:hAnsi="Times New Roman"/>
          <w:bCs/>
          <w:sz w:val="26"/>
          <w:szCs w:val="26"/>
        </w:rPr>
        <w:t>187</w:t>
      </w:r>
      <w:r w:rsidRPr="00334C69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334C69" w:rsidRPr="00334C69" w:rsidRDefault="00334C69" w:rsidP="00334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C69" w:rsidRPr="00334C69" w:rsidRDefault="003A3F62" w:rsidP="0033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4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3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1" from=".3pt,2.85pt" to=".3pt,9.65pt"/>
        </w:pict>
      </w:r>
    </w:p>
    <w:p w:rsidR="00137819" w:rsidRPr="0091774E" w:rsidRDefault="00137819" w:rsidP="00CA1E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Про влаштування малолітнього</w:t>
      </w:r>
    </w:p>
    <w:p w:rsidR="00137819" w:rsidRDefault="003A3F62" w:rsidP="00CA1E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*</w:t>
      </w:r>
      <w:r w:rsidR="0013781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на тимчасове виховання до сім’ї </w:t>
      </w:r>
    </w:p>
    <w:p w:rsidR="00137819" w:rsidRPr="0091774E" w:rsidRDefault="00137819" w:rsidP="00CA1E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  <w:r w:rsidR="003A3F62">
        <w:rPr>
          <w:rFonts w:ascii="Times New Roman" w:hAnsi="Times New Roman"/>
          <w:b/>
          <w:i/>
          <w:sz w:val="28"/>
          <w:szCs w:val="28"/>
          <w:lang w:val="uk-UA" w:eastAsia="ru-RU"/>
        </w:rPr>
        <w:t>*</w:t>
      </w:r>
    </w:p>
    <w:p w:rsidR="00137819" w:rsidRPr="0091774E" w:rsidRDefault="00137819" w:rsidP="00CA1E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37819" w:rsidRDefault="00137819" w:rsidP="00CA1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1774E">
        <w:rPr>
          <w:rFonts w:ascii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 xml:space="preserve">витягом з протоколу </w:t>
      </w:r>
      <w:r>
        <w:rPr>
          <w:rFonts w:ascii="Times New Roman" w:hAnsi="Times New Roman"/>
          <w:sz w:val="28"/>
          <w:szCs w:val="28"/>
          <w:lang w:val="uk-UA" w:eastAsia="ru-RU"/>
        </w:rPr>
        <w:t>№ 13</w:t>
      </w:r>
      <w:r w:rsidRPr="0091774E">
        <w:rPr>
          <w:rFonts w:ascii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>льниківсь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кої міської ради </w:t>
      </w:r>
      <w:r w:rsidRPr="00CA085C">
        <w:rPr>
          <w:rFonts w:ascii="Times New Roman" w:hAnsi="Times New Roman"/>
          <w:sz w:val="28"/>
          <w:szCs w:val="28"/>
          <w:lang w:val="uk-UA" w:eastAsia="ru-RU"/>
        </w:rPr>
        <w:t>ві</w:t>
      </w:r>
      <w:r>
        <w:rPr>
          <w:rFonts w:ascii="Times New Roman" w:hAnsi="Times New Roman"/>
          <w:sz w:val="28"/>
          <w:szCs w:val="28"/>
          <w:lang w:val="uk-UA" w:eastAsia="ru-RU"/>
        </w:rPr>
        <w:t>д 08 червня 2023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91774E">
        <w:rPr>
          <w:rFonts w:ascii="Times New Roman" w:hAnsi="Times New Roman"/>
          <w:sz w:val="28"/>
          <w:szCs w:val="28"/>
          <w:lang w:val="uk-UA" w:eastAsia="uk-UA"/>
        </w:rPr>
        <w:t xml:space="preserve">, враховуючи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заяву </w:t>
      </w:r>
      <w:r w:rsidR="003A3F62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91774E">
        <w:rPr>
          <w:rFonts w:ascii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 ВИРІШИВ:</w:t>
      </w:r>
    </w:p>
    <w:p w:rsidR="00137819" w:rsidRPr="0091774E" w:rsidRDefault="00137819" w:rsidP="00CA1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37819" w:rsidRPr="00D0156B" w:rsidRDefault="00137819" w:rsidP="00D0156B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Влаштувати малолітнього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тимчасове виховання до сім’ї патронатного вихователя </w:t>
      </w:r>
      <w:r w:rsidR="003A3F62">
        <w:rPr>
          <w:rFonts w:ascii="Times New Roman" w:hAnsi="Times New Roman"/>
          <w:sz w:val="28"/>
          <w:szCs w:val="28"/>
          <w:lang w:val="uk-UA" w:eastAsia="uk-UA"/>
        </w:rPr>
        <w:t>*</w:t>
      </w:r>
      <w:r w:rsidR="0070027E">
        <w:rPr>
          <w:rFonts w:ascii="Times New Roman" w:hAnsi="Times New Roman"/>
          <w:sz w:val="28"/>
          <w:szCs w:val="28"/>
          <w:lang w:val="uk-UA" w:eastAsia="uk-UA"/>
        </w:rPr>
        <w:t xml:space="preserve">, яка проживає за </w:t>
      </w:r>
      <w:proofErr w:type="spellStart"/>
      <w:r w:rsidR="0070027E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70027E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3A3F62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0156B">
        <w:rPr>
          <w:rFonts w:ascii="Times New Roman" w:hAnsi="Times New Roman"/>
          <w:sz w:val="28"/>
          <w:szCs w:val="28"/>
          <w:lang w:val="uk-UA" w:eastAsia="uk-UA"/>
        </w:rPr>
        <w:t xml:space="preserve">терміном на три місяці </w:t>
      </w:r>
      <w:r w:rsidR="00D0156B">
        <w:rPr>
          <w:rFonts w:ascii="Times New Roman" w:eastAsia="Times New Roman" w:hAnsi="Times New Roman"/>
          <w:sz w:val="28"/>
          <w:szCs w:val="28"/>
          <w:lang w:val="uk-UA" w:eastAsia="uk-UA"/>
        </w:rPr>
        <w:t>з 07.06.2023 по 07.09.2023.</w:t>
      </w:r>
    </w:p>
    <w:p w:rsidR="00137819" w:rsidRDefault="00137819" w:rsidP="00CA1EFF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Укласти договір про патронат над дитиною з патронатним вихователем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протягом п’яти робочих днів з дня прийняття рішення.</w:t>
      </w:r>
    </w:p>
    <w:p w:rsidR="00137819" w:rsidRDefault="00137819" w:rsidP="00CA1EFF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Службі у справах дітей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):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Передати патронатному вихователю документи на дитину згідно з переліком, який передбачений пунктом 18 </w:t>
      </w:r>
      <w:r>
        <w:rPr>
          <w:rFonts w:ascii="Times New Roman" w:hAnsi="Times New Roman"/>
          <w:sz w:val="28"/>
          <w:szCs w:val="28"/>
          <w:lang w:val="uk-UA" w:eastAsia="uk-UA"/>
        </w:rPr>
        <w:t>Порядку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893.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Здійснювати контроль за умовами проживання і виховання малолітнього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 сім’ї патронатного вихователя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37819" w:rsidRDefault="00137819" w:rsidP="00CA1EF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Синельниківському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міському центру соціальних служб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Оберемченко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 забезпечити надання соціальних послуг дитині та її сім’ї відповідно до їх потреб.</w:t>
      </w:r>
    </w:p>
    <w:p w:rsidR="00137819" w:rsidRDefault="00137819" w:rsidP="00CA1EF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соціальної допомоги на утримання дитини в сім’ї патронатного вихователя, затвердженого постановою Кабінету Міністрів України від </w:t>
      </w:r>
      <w:r>
        <w:rPr>
          <w:rFonts w:ascii="Times New Roman" w:hAnsi="Times New Roman"/>
          <w:sz w:val="28"/>
          <w:szCs w:val="28"/>
          <w:lang w:val="uk-UA" w:eastAsia="uk-UA"/>
        </w:rPr>
        <w:t>20.08.2021 № 893.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137819" w:rsidRDefault="00137819" w:rsidP="00CA1EF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Відділу освіти міської ради (Афанасьєва):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надання освітніх послуг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</w:p>
    <w:p w:rsidR="00137819" w:rsidRDefault="00137819" w:rsidP="00CA1EF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Рекомендувати комунальному некомерційному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Синельниківський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 Синельниківської </w:t>
      </w:r>
      <w:r w:rsidR="0070027E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ради»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Сачко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):</w:t>
      </w:r>
    </w:p>
    <w:p w:rsidR="00137819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первинне медичне обстеження </w:t>
      </w:r>
      <w:r w:rsidR="003A3F62">
        <w:rPr>
          <w:rFonts w:ascii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</w:p>
    <w:p w:rsidR="00137819" w:rsidRPr="0091774E" w:rsidRDefault="00137819" w:rsidP="00CA1EF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Забезпечити надання первинної медичної допомоги.</w:t>
      </w:r>
    </w:p>
    <w:p w:rsidR="00137819" w:rsidRPr="0091774E" w:rsidRDefault="00137819" w:rsidP="00CA1EF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1774E">
        <w:rPr>
          <w:rFonts w:ascii="Times New Roman" w:hAnsi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91774E">
        <w:rPr>
          <w:rFonts w:ascii="Times New Roman" w:hAnsi="Times New Roman"/>
          <w:sz w:val="28"/>
          <w:szCs w:val="28"/>
          <w:lang w:val="uk-UA" w:eastAsia="ru-RU"/>
        </w:rPr>
        <w:t>Сітало</w:t>
      </w:r>
      <w:proofErr w:type="spellEnd"/>
      <w:r w:rsidRPr="0091774E">
        <w:rPr>
          <w:rFonts w:ascii="Times New Roman" w:hAnsi="Times New Roman"/>
          <w:sz w:val="28"/>
          <w:szCs w:val="28"/>
          <w:lang w:val="uk-UA" w:eastAsia="ru-RU"/>
        </w:rPr>
        <w:t xml:space="preserve"> Н.М.</w:t>
      </w:r>
    </w:p>
    <w:p w:rsidR="00137819" w:rsidRPr="0091774E" w:rsidRDefault="00137819" w:rsidP="00CA1EF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9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1774E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Pr="009C4104">
        <w:rPr>
          <w:rFonts w:ascii="Times New Roman" w:hAnsi="Times New Roman"/>
          <w:sz w:val="28"/>
          <w:szCs w:val="28"/>
          <w:lang w:val="uk-UA" w:eastAsia="ru-RU"/>
        </w:rPr>
        <w:t>Бірюкова С.А.</w:t>
      </w:r>
    </w:p>
    <w:p w:rsidR="00137819" w:rsidRDefault="00137819" w:rsidP="00CA1EF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819" w:rsidRDefault="00137819" w:rsidP="00CA1EF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819" w:rsidRDefault="00137819" w:rsidP="00CA1EF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819" w:rsidRPr="0091774E" w:rsidRDefault="00137819" w:rsidP="00CA1EF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819" w:rsidRPr="0095644B" w:rsidRDefault="00137819" w:rsidP="00CA1EFF">
      <w:pPr>
        <w:spacing w:after="0" w:line="240" w:lineRule="auto"/>
        <w:contextualSpacing/>
        <w:rPr>
          <w:lang w:val="uk-UA"/>
        </w:rPr>
      </w:pPr>
      <w:r w:rsidRPr="0091774E"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Дмитро </w:t>
      </w:r>
      <w:r w:rsidRPr="0091774E">
        <w:rPr>
          <w:rFonts w:ascii="Times New Roman" w:hAnsi="Times New Roman"/>
          <w:sz w:val="28"/>
          <w:szCs w:val="28"/>
          <w:lang w:val="uk-UA" w:eastAsia="uk-UA"/>
        </w:rPr>
        <w:t>ЗРАЖЕВСЬКИЙ</w:t>
      </w:r>
    </w:p>
    <w:p w:rsidR="00137819" w:rsidRDefault="00137819"/>
    <w:sectPr w:rsidR="00137819" w:rsidSect="004779AA">
      <w:pgSz w:w="11906" w:h="16838"/>
      <w:pgMar w:top="1134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353"/>
    <w:rsid w:val="0003366D"/>
    <w:rsid w:val="00137819"/>
    <w:rsid w:val="00334C69"/>
    <w:rsid w:val="003A3F62"/>
    <w:rsid w:val="004779AA"/>
    <w:rsid w:val="004C2073"/>
    <w:rsid w:val="005B3353"/>
    <w:rsid w:val="0070027E"/>
    <w:rsid w:val="007824DD"/>
    <w:rsid w:val="008022FB"/>
    <w:rsid w:val="008A7998"/>
    <w:rsid w:val="0091774E"/>
    <w:rsid w:val="0095644B"/>
    <w:rsid w:val="00973577"/>
    <w:rsid w:val="009C4104"/>
    <w:rsid w:val="009D33A6"/>
    <w:rsid w:val="00B03770"/>
    <w:rsid w:val="00B13FCB"/>
    <w:rsid w:val="00CA085C"/>
    <w:rsid w:val="00CA1EFF"/>
    <w:rsid w:val="00D0156B"/>
    <w:rsid w:val="00E84BFA"/>
    <w:rsid w:val="00E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Computer</dc:creator>
  <cp:keywords/>
  <dc:description/>
  <cp:lastModifiedBy>user</cp:lastModifiedBy>
  <cp:revision>8</cp:revision>
  <cp:lastPrinted>2023-06-08T07:38:00Z</cp:lastPrinted>
  <dcterms:created xsi:type="dcterms:W3CDTF">2023-06-09T07:56:00Z</dcterms:created>
  <dcterms:modified xsi:type="dcterms:W3CDTF">2023-06-12T10:14:00Z</dcterms:modified>
</cp:coreProperties>
</file>