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3B" w:rsidRPr="00D5673B" w:rsidRDefault="00D5673B" w:rsidP="00D56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5673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5673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D5673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D5673B" w:rsidRPr="00D5673B" w:rsidRDefault="00D5673B" w:rsidP="00D567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5673B" w:rsidRPr="00D5673B" w:rsidRDefault="00D5673B" w:rsidP="00D567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5673B">
        <w:rPr>
          <w:rFonts w:ascii="Times New Roman" w:hAnsi="Times New Roman" w:cs="Times New Roman"/>
          <w:bCs/>
          <w:sz w:val="26"/>
          <w:szCs w:val="26"/>
          <w:lang w:val="uk-UA"/>
        </w:rPr>
        <w:t>13 червня 2023 року</w:t>
      </w:r>
      <w:r w:rsidRPr="00D5673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5673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D5673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5673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5673B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 w:rsidR="00DE5F9E">
        <w:rPr>
          <w:rFonts w:ascii="Times New Roman" w:hAnsi="Times New Roman" w:cs="Times New Roman"/>
          <w:bCs/>
          <w:sz w:val="26"/>
          <w:szCs w:val="26"/>
          <w:lang w:val="uk-UA"/>
        </w:rPr>
        <w:t>185</w:t>
      </w:r>
      <w:r w:rsidRPr="00D5673B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D5673B" w:rsidRPr="00D5673B" w:rsidRDefault="00D5673B" w:rsidP="00D56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73B" w:rsidRPr="00D5673B" w:rsidRDefault="00A60C5F" w:rsidP="00D5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1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рішення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міської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ради від 26.05.2021 № 168 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надання повноважень 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складання протоколів 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адміністративні </w:t>
      </w:r>
    </w:p>
    <w:p w:rsidR="00E37324" w:rsidRPr="004B1EA5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правопорушення</w:t>
      </w:r>
    </w:p>
    <w:p w:rsidR="00E37324" w:rsidRDefault="00E37324" w:rsidP="00E37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7324" w:rsidRDefault="00E37324" w:rsidP="00E3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38 Закону України «Про місцеве самоврядування в Україні», статтею 255 Кодексу України про адміністративні правопорушення, розглянувши 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</w:t>
      </w:r>
      <w:r w:rsidR="009F7183">
        <w:rPr>
          <w:rFonts w:ascii="Times New Roman" w:hAnsi="Times New Roman" w:cs="Times New Roman"/>
          <w:sz w:val="28"/>
          <w:szCs w:val="28"/>
          <w:lang w:val="uk-UA"/>
        </w:rPr>
        <w:t>Житлово-експлуатаційна контора-1» від 06.06.2023 № 97 та лист комунального підприємства «Благоустрій» Синельниківської міської ради від 06.06.2023 № 224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E37324" w:rsidRDefault="00E37324" w:rsidP="00E3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183" w:rsidRPr="00E37324" w:rsidRDefault="009F7183" w:rsidP="00D567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1 рішення виконавчого комітету від 26.05.2021 № 168 «Про надання повноважень щодо складання протоколів про адміністративні правопорушення» викласти в наступній редакції:</w:t>
      </w:r>
    </w:p>
    <w:p w:rsidR="009F7183" w:rsidRDefault="009F7183" w:rsidP="00D567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повноваження по складанню протоколів про адміністративні правопорушення за статтями 103</w:t>
      </w:r>
      <w:r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103</w:t>
      </w:r>
      <w:r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150, 152 та частиною 1 статті 154 Кодексу України про адміністративні правопорушення наступним працівникам комунального підприємства «Благоустрій» Синельниківської міської ради:</w:t>
      </w:r>
    </w:p>
    <w:p w:rsidR="009F7183" w:rsidRDefault="009F7183" w:rsidP="009F71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інспектору з кадрів – Голові Віті Юріївні;</w:t>
      </w:r>
    </w:p>
    <w:p w:rsidR="009F7183" w:rsidRDefault="009F7183" w:rsidP="009F71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Миколаївні.</w:t>
      </w:r>
    </w:p>
    <w:p w:rsidR="009F7183" w:rsidRPr="00E37324" w:rsidRDefault="009F7183" w:rsidP="00D567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2 рішення виконавчого комітету від 26.05.2021 № 168 «Про надання повноважень щодо складання протоколів про адміністративні правопорушення» викласти в наступній редакції:</w:t>
      </w:r>
    </w:p>
    <w:p w:rsidR="009F7183" w:rsidRDefault="009F7183" w:rsidP="00D567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повноваження по складанню протоколів про адміністративні правопорушення за статтями 103</w:t>
      </w:r>
      <w:r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103</w:t>
      </w:r>
      <w:r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150, 152 та частиною 1 статті 154 Кодексу України про адміністративні правопорушення наступним працівникам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  - 1»:</w:t>
      </w:r>
    </w:p>
    <w:p w:rsidR="009F7183" w:rsidRDefault="009F7183" w:rsidP="00905F9F">
      <w:pPr>
        <w:pStyle w:val="a3"/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економісту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Марині Володимирівні;</w:t>
      </w:r>
    </w:p>
    <w:p w:rsidR="009F7183" w:rsidRDefault="009F7183" w:rsidP="009F71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Музичці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Анні Юріївні;</w:t>
      </w:r>
    </w:p>
    <w:p w:rsidR="009F7183" w:rsidRPr="00E37324" w:rsidRDefault="009F7183" w:rsidP="009F71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Олександрівні.</w:t>
      </w:r>
    </w:p>
    <w:p w:rsidR="00E37324" w:rsidRPr="009F7183" w:rsidRDefault="00E37324" w:rsidP="00D567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1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Організацію роботи по виконанню рішення доручити начальнику </w:t>
      </w:r>
      <w:proofErr w:type="spellStart"/>
      <w:r w:rsidRPr="009F7183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Pr="009F7183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</w:t>
      </w:r>
      <w:r w:rsidR="009F7183" w:rsidRPr="009F7183">
        <w:rPr>
          <w:rFonts w:ascii="Times New Roman" w:hAnsi="Times New Roman" w:cs="Times New Roman"/>
          <w:sz w:val="28"/>
          <w:szCs w:val="28"/>
          <w:lang w:val="uk-UA"/>
        </w:rPr>
        <w:t>контора-1</w:t>
      </w:r>
      <w:r w:rsidRPr="009F71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7183" w:rsidRPr="009F7183">
        <w:rPr>
          <w:rFonts w:ascii="Times New Roman" w:hAnsi="Times New Roman" w:cs="Times New Roman"/>
          <w:sz w:val="28"/>
          <w:szCs w:val="28"/>
          <w:lang w:val="uk-UA"/>
        </w:rPr>
        <w:t xml:space="preserve"> Панасюк Л.С. та </w:t>
      </w:r>
      <w:r w:rsidR="00A60C5F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bookmarkStart w:id="0" w:name="_GoBack"/>
      <w:bookmarkEnd w:id="0"/>
      <w:r w:rsidR="009F7183" w:rsidRPr="009F718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«Благоустрій» Синельниківської міської ради Стаднику М.В</w:t>
      </w:r>
      <w:r w:rsidRPr="009F7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324" w:rsidRPr="00E37324" w:rsidRDefault="00E37324" w:rsidP="00D567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32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</w:t>
      </w:r>
      <w:r w:rsidR="009F7183">
        <w:rPr>
          <w:rFonts w:ascii="Times New Roman" w:hAnsi="Times New Roman" w:cs="Times New Roman"/>
          <w:sz w:val="28"/>
          <w:szCs w:val="28"/>
          <w:lang w:val="uk-UA"/>
        </w:rPr>
        <w:t>х органів міської ради Кравченко</w:t>
      </w:r>
      <w:r w:rsidRPr="00E37324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E37324" w:rsidRDefault="00E37324" w:rsidP="00E3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324" w:rsidRDefault="00E37324" w:rsidP="00E3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324" w:rsidRDefault="00E37324" w:rsidP="00E3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324" w:rsidRDefault="00E37324" w:rsidP="00E3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A27" w:rsidRPr="00DE5F9E" w:rsidRDefault="00E37324" w:rsidP="00DE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Дмитро ЗРАЖЕВСЬКИЙ</w:t>
      </w:r>
    </w:p>
    <w:sectPr w:rsidR="00C95A27" w:rsidRPr="00DE5F9E" w:rsidSect="00A709D1">
      <w:pgSz w:w="11906" w:h="16838"/>
      <w:pgMar w:top="1134" w:right="85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ABA"/>
    <w:multiLevelType w:val="multilevel"/>
    <w:tmpl w:val="C3064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AC31E0"/>
    <w:multiLevelType w:val="hybridMultilevel"/>
    <w:tmpl w:val="D03ABCD4"/>
    <w:lvl w:ilvl="0" w:tplc="BD9A6AD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324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07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C5"/>
    <w:rsid w:val="000240CB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49A"/>
    <w:rsid w:val="00061657"/>
    <w:rsid w:val="00061B40"/>
    <w:rsid w:val="00062031"/>
    <w:rsid w:val="0006211D"/>
    <w:rsid w:val="00063273"/>
    <w:rsid w:val="000637C2"/>
    <w:rsid w:val="00063E5B"/>
    <w:rsid w:val="000642E4"/>
    <w:rsid w:val="0006576F"/>
    <w:rsid w:val="0006680E"/>
    <w:rsid w:val="000668C9"/>
    <w:rsid w:val="000674D8"/>
    <w:rsid w:val="0006778F"/>
    <w:rsid w:val="00067A90"/>
    <w:rsid w:val="00067C86"/>
    <w:rsid w:val="00067ECF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6DA6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18F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422"/>
    <w:rsid w:val="000A5ACB"/>
    <w:rsid w:val="000A5D6F"/>
    <w:rsid w:val="000A60DF"/>
    <w:rsid w:val="000A624F"/>
    <w:rsid w:val="000A6535"/>
    <w:rsid w:val="000A676C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3122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ACE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2B3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3E8F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709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4DE2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5BC3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71FE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3E1"/>
    <w:rsid w:val="001835A2"/>
    <w:rsid w:val="001837F8"/>
    <w:rsid w:val="00183AD4"/>
    <w:rsid w:val="001840FE"/>
    <w:rsid w:val="00184275"/>
    <w:rsid w:val="001845A6"/>
    <w:rsid w:val="0018522C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D49"/>
    <w:rsid w:val="0019201D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2C96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28C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3F22"/>
    <w:rsid w:val="0022433F"/>
    <w:rsid w:val="00224FAE"/>
    <w:rsid w:val="00225401"/>
    <w:rsid w:val="002254B9"/>
    <w:rsid w:val="00226411"/>
    <w:rsid w:val="002268E7"/>
    <w:rsid w:val="00226DA7"/>
    <w:rsid w:val="002274B6"/>
    <w:rsid w:val="002274D5"/>
    <w:rsid w:val="00227A53"/>
    <w:rsid w:val="00227FDA"/>
    <w:rsid w:val="00230BEA"/>
    <w:rsid w:val="00230F78"/>
    <w:rsid w:val="00231A74"/>
    <w:rsid w:val="00231FBD"/>
    <w:rsid w:val="002325DC"/>
    <w:rsid w:val="00232A8C"/>
    <w:rsid w:val="00232C9B"/>
    <w:rsid w:val="00232FCA"/>
    <w:rsid w:val="0023362C"/>
    <w:rsid w:val="00234217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72E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4DB"/>
    <w:rsid w:val="00255FA6"/>
    <w:rsid w:val="002561C8"/>
    <w:rsid w:val="0025665C"/>
    <w:rsid w:val="002567AD"/>
    <w:rsid w:val="002569C4"/>
    <w:rsid w:val="00256BCB"/>
    <w:rsid w:val="002575AA"/>
    <w:rsid w:val="00257785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2E0"/>
    <w:rsid w:val="0027662A"/>
    <w:rsid w:val="00276B95"/>
    <w:rsid w:val="00276FA6"/>
    <w:rsid w:val="0027715E"/>
    <w:rsid w:val="00277164"/>
    <w:rsid w:val="0027771C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138"/>
    <w:rsid w:val="002C0216"/>
    <w:rsid w:val="002C0218"/>
    <w:rsid w:val="002C0CAE"/>
    <w:rsid w:val="002C101A"/>
    <w:rsid w:val="002C1AF6"/>
    <w:rsid w:val="002C1CA2"/>
    <w:rsid w:val="002C1DD8"/>
    <w:rsid w:val="002C20B1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2368"/>
    <w:rsid w:val="002D27BA"/>
    <w:rsid w:val="002D2928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4FB"/>
    <w:rsid w:val="002E5AA6"/>
    <w:rsid w:val="002E6266"/>
    <w:rsid w:val="002E67B7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7C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A76"/>
    <w:rsid w:val="00334AF1"/>
    <w:rsid w:val="00334B9B"/>
    <w:rsid w:val="00334DB8"/>
    <w:rsid w:val="00335836"/>
    <w:rsid w:val="00335E33"/>
    <w:rsid w:val="003367F6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3C1B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519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519"/>
    <w:rsid w:val="004206AA"/>
    <w:rsid w:val="004209EC"/>
    <w:rsid w:val="00420BF1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27E5D"/>
    <w:rsid w:val="004302DE"/>
    <w:rsid w:val="00430303"/>
    <w:rsid w:val="00430400"/>
    <w:rsid w:val="00430E73"/>
    <w:rsid w:val="004314EF"/>
    <w:rsid w:val="0043216A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AD0"/>
    <w:rsid w:val="00434DCB"/>
    <w:rsid w:val="0043523B"/>
    <w:rsid w:val="004352FA"/>
    <w:rsid w:val="0043584C"/>
    <w:rsid w:val="00435DA9"/>
    <w:rsid w:val="004363E8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4BA"/>
    <w:rsid w:val="00493EC5"/>
    <w:rsid w:val="004940F1"/>
    <w:rsid w:val="00494385"/>
    <w:rsid w:val="004946E1"/>
    <w:rsid w:val="00494A65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96C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B6F"/>
    <w:rsid w:val="004B7E99"/>
    <w:rsid w:val="004C0DD5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9BF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F004D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7E6"/>
    <w:rsid w:val="00506029"/>
    <w:rsid w:val="00507203"/>
    <w:rsid w:val="005078E2"/>
    <w:rsid w:val="00507ADB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4D69"/>
    <w:rsid w:val="00525005"/>
    <w:rsid w:val="0052503E"/>
    <w:rsid w:val="00525852"/>
    <w:rsid w:val="00526516"/>
    <w:rsid w:val="00526776"/>
    <w:rsid w:val="00526943"/>
    <w:rsid w:val="00526BF5"/>
    <w:rsid w:val="00526C67"/>
    <w:rsid w:val="00526E26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7A6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1CB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329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84C"/>
    <w:rsid w:val="005B1D60"/>
    <w:rsid w:val="005B1FBD"/>
    <w:rsid w:val="005B3307"/>
    <w:rsid w:val="005B3FCD"/>
    <w:rsid w:val="005B4877"/>
    <w:rsid w:val="005B4A44"/>
    <w:rsid w:val="005B4BED"/>
    <w:rsid w:val="005B4F28"/>
    <w:rsid w:val="005B5028"/>
    <w:rsid w:val="005B51D3"/>
    <w:rsid w:val="005B57C3"/>
    <w:rsid w:val="005B5A5C"/>
    <w:rsid w:val="005B63C3"/>
    <w:rsid w:val="005B64EA"/>
    <w:rsid w:val="005B6C7D"/>
    <w:rsid w:val="005B6ED6"/>
    <w:rsid w:val="005B712B"/>
    <w:rsid w:val="005B72A8"/>
    <w:rsid w:val="005C0210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5AA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0CAC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D0A"/>
    <w:rsid w:val="00600210"/>
    <w:rsid w:val="006005FC"/>
    <w:rsid w:val="0060137A"/>
    <w:rsid w:val="00601824"/>
    <w:rsid w:val="00601E2B"/>
    <w:rsid w:val="00601E39"/>
    <w:rsid w:val="0060231A"/>
    <w:rsid w:val="0060272C"/>
    <w:rsid w:val="00602A02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27F5"/>
    <w:rsid w:val="00613176"/>
    <w:rsid w:val="006136F2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CAC"/>
    <w:rsid w:val="00624E44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850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840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D3D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7EE"/>
    <w:rsid w:val="00662FF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61CE"/>
    <w:rsid w:val="00666215"/>
    <w:rsid w:val="00666977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079E6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3663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B96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37F88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7246"/>
    <w:rsid w:val="0074747A"/>
    <w:rsid w:val="00750036"/>
    <w:rsid w:val="0075014E"/>
    <w:rsid w:val="0075037F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AE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18EC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3589"/>
    <w:rsid w:val="007A35B1"/>
    <w:rsid w:val="007A3E3F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7DB"/>
    <w:rsid w:val="007E5CF9"/>
    <w:rsid w:val="007E632E"/>
    <w:rsid w:val="007E6D72"/>
    <w:rsid w:val="007E70F7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088"/>
    <w:rsid w:val="00834C66"/>
    <w:rsid w:val="00835130"/>
    <w:rsid w:val="00835662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6293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652"/>
    <w:rsid w:val="008A4B6C"/>
    <w:rsid w:val="008A541B"/>
    <w:rsid w:val="008A5493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92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258"/>
    <w:rsid w:val="008E26A8"/>
    <w:rsid w:val="008E3628"/>
    <w:rsid w:val="008E3B61"/>
    <w:rsid w:val="008E3E67"/>
    <w:rsid w:val="008E4087"/>
    <w:rsid w:val="008E4096"/>
    <w:rsid w:val="008E50E0"/>
    <w:rsid w:val="008E51D0"/>
    <w:rsid w:val="008E6561"/>
    <w:rsid w:val="008E673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5F9F"/>
    <w:rsid w:val="00906E18"/>
    <w:rsid w:val="00907397"/>
    <w:rsid w:val="00907558"/>
    <w:rsid w:val="00907D6B"/>
    <w:rsid w:val="009108CD"/>
    <w:rsid w:val="0091093C"/>
    <w:rsid w:val="00911626"/>
    <w:rsid w:val="00911B2D"/>
    <w:rsid w:val="00911F07"/>
    <w:rsid w:val="00912466"/>
    <w:rsid w:val="00912842"/>
    <w:rsid w:val="00913862"/>
    <w:rsid w:val="00913B2A"/>
    <w:rsid w:val="0091404F"/>
    <w:rsid w:val="009144E6"/>
    <w:rsid w:val="00914785"/>
    <w:rsid w:val="00914C4D"/>
    <w:rsid w:val="00914FBF"/>
    <w:rsid w:val="00915C5C"/>
    <w:rsid w:val="009163CD"/>
    <w:rsid w:val="0091671B"/>
    <w:rsid w:val="0091673A"/>
    <w:rsid w:val="009167DE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0B7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5CCF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200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282"/>
    <w:rsid w:val="00953626"/>
    <w:rsid w:val="009543D7"/>
    <w:rsid w:val="0095479E"/>
    <w:rsid w:val="00954EB3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6DB"/>
    <w:rsid w:val="00964D2D"/>
    <w:rsid w:val="00964EDD"/>
    <w:rsid w:val="00965515"/>
    <w:rsid w:val="0096559F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051"/>
    <w:rsid w:val="009774C8"/>
    <w:rsid w:val="0097786D"/>
    <w:rsid w:val="00977AEA"/>
    <w:rsid w:val="00977DA2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B15"/>
    <w:rsid w:val="00997039"/>
    <w:rsid w:val="00997B89"/>
    <w:rsid w:val="00997D0A"/>
    <w:rsid w:val="00997D6E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6FE"/>
    <w:rsid w:val="009D1897"/>
    <w:rsid w:val="009D1E67"/>
    <w:rsid w:val="009D1F5B"/>
    <w:rsid w:val="009D1FD6"/>
    <w:rsid w:val="009D2B38"/>
    <w:rsid w:val="009D2BAB"/>
    <w:rsid w:val="009D2C18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42D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183"/>
    <w:rsid w:val="009F7815"/>
    <w:rsid w:val="009F7ABB"/>
    <w:rsid w:val="009F7D7A"/>
    <w:rsid w:val="009F7F2F"/>
    <w:rsid w:val="00A0015B"/>
    <w:rsid w:val="00A001BB"/>
    <w:rsid w:val="00A01000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7DA"/>
    <w:rsid w:val="00A17AE5"/>
    <w:rsid w:val="00A17D88"/>
    <w:rsid w:val="00A200F6"/>
    <w:rsid w:val="00A20158"/>
    <w:rsid w:val="00A20165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BD6"/>
    <w:rsid w:val="00A41DE0"/>
    <w:rsid w:val="00A4202B"/>
    <w:rsid w:val="00A42162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0C5F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9D1"/>
    <w:rsid w:val="00A70A05"/>
    <w:rsid w:val="00A70DEA"/>
    <w:rsid w:val="00A70E78"/>
    <w:rsid w:val="00A71270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87DDE"/>
    <w:rsid w:val="00A90326"/>
    <w:rsid w:val="00A9060C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09E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BBC"/>
    <w:rsid w:val="00AE0F63"/>
    <w:rsid w:val="00AE1A64"/>
    <w:rsid w:val="00AE1DDD"/>
    <w:rsid w:val="00AE2608"/>
    <w:rsid w:val="00AE32AF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2CCD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225"/>
    <w:rsid w:val="00B41355"/>
    <w:rsid w:val="00B4177E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DA9"/>
    <w:rsid w:val="00B44F2B"/>
    <w:rsid w:val="00B45214"/>
    <w:rsid w:val="00B45351"/>
    <w:rsid w:val="00B4546E"/>
    <w:rsid w:val="00B456A5"/>
    <w:rsid w:val="00B456F2"/>
    <w:rsid w:val="00B45D99"/>
    <w:rsid w:val="00B473D1"/>
    <w:rsid w:val="00B510A9"/>
    <w:rsid w:val="00B51540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60AB5"/>
    <w:rsid w:val="00B6104A"/>
    <w:rsid w:val="00B612AC"/>
    <w:rsid w:val="00B61419"/>
    <w:rsid w:val="00B61F27"/>
    <w:rsid w:val="00B61FEB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6700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2FE0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876A1"/>
    <w:rsid w:val="00B87E63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C7E"/>
    <w:rsid w:val="00BB05C5"/>
    <w:rsid w:val="00BB069C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C9A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FD1"/>
    <w:rsid w:val="00BC1152"/>
    <w:rsid w:val="00BC140E"/>
    <w:rsid w:val="00BC199E"/>
    <w:rsid w:val="00BC1C0B"/>
    <w:rsid w:val="00BC26CB"/>
    <w:rsid w:val="00BC274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13C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0D68"/>
    <w:rsid w:val="00BE21A3"/>
    <w:rsid w:val="00BE24CC"/>
    <w:rsid w:val="00BE2508"/>
    <w:rsid w:val="00BE268A"/>
    <w:rsid w:val="00BE2FF2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6C0"/>
    <w:rsid w:val="00C25E54"/>
    <w:rsid w:val="00C2656D"/>
    <w:rsid w:val="00C26D35"/>
    <w:rsid w:val="00C26FF6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09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73A"/>
    <w:rsid w:val="00C51CA1"/>
    <w:rsid w:val="00C51D59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1FA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5F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96DFB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20A6F"/>
    <w:rsid w:val="00D21C04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6E"/>
    <w:rsid w:val="00D34CB8"/>
    <w:rsid w:val="00D35CE5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73B"/>
    <w:rsid w:val="00D568C8"/>
    <w:rsid w:val="00D56F6D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1FB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2F5D"/>
    <w:rsid w:val="00D839C6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87A1E"/>
    <w:rsid w:val="00D902B6"/>
    <w:rsid w:val="00D904B0"/>
    <w:rsid w:val="00D90BB0"/>
    <w:rsid w:val="00D90EC1"/>
    <w:rsid w:val="00D910B6"/>
    <w:rsid w:val="00D9110F"/>
    <w:rsid w:val="00D91365"/>
    <w:rsid w:val="00D91B17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BA2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4B3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A30"/>
    <w:rsid w:val="00DA402F"/>
    <w:rsid w:val="00DA45FA"/>
    <w:rsid w:val="00DA4C29"/>
    <w:rsid w:val="00DA4E33"/>
    <w:rsid w:val="00DA5BE8"/>
    <w:rsid w:val="00DA5F27"/>
    <w:rsid w:val="00DA5FE3"/>
    <w:rsid w:val="00DA6030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6CA6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E95"/>
    <w:rsid w:val="00DD0F50"/>
    <w:rsid w:val="00DD15BC"/>
    <w:rsid w:val="00DD19A2"/>
    <w:rsid w:val="00DD1F8B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332"/>
    <w:rsid w:val="00DD75AA"/>
    <w:rsid w:val="00DD7A83"/>
    <w:rsid w:val="00DD7CF0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D1B"/>
    <w:rsid w:val="00DE422E"/>
    <w:rsid w:val="00DE488D"/>
    <w:rsid w:val="00DE54B6"/>
    <w:rsid w:val="00DE561F"/>
    <w:rsid w:val="00DE56B7"/>
    <w:rsid w:val="00DE5F9E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4A75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4484"/>
    <w:rsid w:val="00E24558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7324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39F3"/>
    <w:rsid w:val="00E44D79"/>
    <w:rsid w:val="00E44F65"/>
    <w:rsid w:val="00E451B7"/>
    <w:rsid w:val="00E467FC"/>
    <w:rsid w:val="00E46910"/>
    <w:rsid w:val="00E469D3"/>
    <w:rsid w:val="00E46C28"/>
    <w:rsid w:val="00E471B5"/>
    <w:rsid w:val="00E4723C"/>
    <w:rsid w:val="00E4733C"/>
    <w:rsid w:val="00E5030D"/>
    <w:rsid w:val="00E505FA"/>
    <w:rsid w:val="00E5094F"/>
    <w:rsid w:val="00E50B60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4CF4"/>
    <w:rsid w:val="00E55675"/>
    <w:rsid w:val="00E557DF"/>
    <w:rsid w:val="00E55893"/>
    <w:rsid w:val="00E55A45"/>
    <w:rsid w:val="00E55BDB"/>
    <w:rsid w:val="00E56490"/>
    <w:rsid w:val="00E56BFC"/>
    <w:rsid w:val="00E57457"/>
    <w:rsid w:val="00E577CE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4FE7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8CF"/>
    <w:rsid w:val="00E82EEF"/>
    <w:rsid w:val="00E83A1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5414"/>
    <w:rsid w:val="00EC59F6"/>
    <w:rsid w:val="00EC5B35"/>
    <w:rsid w:val="00EC610D"/>
    <w:rsid w:val="00EC6179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E03FD"/>
    <w:rsid w:val="00EE0462"/>
    <w:rsid w:val="00EE06F1"/>
    <w:rsid w:val="00EE11D3"/>
    <w:rsid w:val="00EE1EE2"/>
    <w:rsid w:val="00EE25CB"/>
    <w:rsid w:val="00EE2C8A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1C8"/>
    <w:rsid w:val="00EF1B36"/>
    <w:rsid w:val="00EF1C02"/>
    <w:rsid w:val="00EF201A"/>
    <w:rsid w:val="00EF21C8"/>
    <w:rsid w:val="00EF250D"/>
    <w:rsid w:val="00EF2A0B"/>
    <w:rsid w:val="00EF343A"/>
    <w:rsid w:val="00EF3689"/>
    <w:rsid w:val="00EF3BAC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44D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C1D"/>
    <w:rsid w:val="00F33DB9"/>
    <w:rsid w:val="00F340EA"/>
    <w:rsid w:val="00F34613"/>
    <w:rsid w:val="00F34FF2"/>
    <w:rsid w:val="00F35489"/>
    <w:rsid w:val="00F357B4"/>
    <w:rsid w:val="00F37243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1F9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4775D"/>
    <w:rsid w:val="00F47D6F"/>
    <w:rsid w:val="00F521DF"/>
    <w:rsid w:val="00F52373"/>
    <w:rsid w:val="00F5248C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78"/>
    <w:rsid w:val="00F623FD"/>
    <w:rsid w:val="00F62828"/>
    <w:rsid w:val="00F62BBE"/>
    <w:rsid w:val="00F6322A"/>
    <w:rsid w:val="00F639D5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B09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DD8"/>
    <w:rsid w:val="00FA1E6A"/>
    <w:rsid w:val="00FA2204"/>
    <w:rsid w:val="00FA271B"/>
    <w:rsid w:val="00FA2CD1"/>
    <w:rsid w:val="00FA2D28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2801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085"/>
    <w:rsid w:val="00FC030F"/>
    <w:rsid w:val="00FC09E4"/>
    <w:rsid w:val="00FC0BD4"/>
    <w:rsid w:val="00FC1F52"/>
    <w:rsid w:val="00FC2491"/>
    <w:rsid w:val="00FC2E12"/>
    <w:rsid w:val="00FC2FE8"/>
    <w:rsid w:val="00FC37A0"/>
    <w:rsid w:val="00FC3F4B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30A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2023-06-07T12:32:00Z</cp:lastPrinted>
  <dcterms:created xsi:type="dcterms:W3CDTF">2021-08-06T07:58:00Z</dcterms:created>
  <dcterms:modified xsi:type="dcterms:W3CDTF">2023-06-12T10:05:00Z</dcterms:modified>
</cp:coreProperties>
</file>