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7F6C5E" w:rsidRPr="00E435D1" w:rsidRDefault="007F6C5E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p w:rsidR="0005419C" w:rsidRPr="00E435D1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8C54BF" w:rsidRPr="00E435D1">
        <w:rPr>
          <w:rFonts w:ascii="Times New Roman" w:hAnsi="Times New Roman"/>
          <w:b/>
          <w:sz w:val="28"/>
          <w:szCs w:val="28"/>
          <w:lang w:val="uk-UA"/>
        </w:rPr>
        <w:t>2</w:t>
      </w:r>
      <w:r w:rsidR="00251431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Default="000F56AE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CB0F45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червня</w:t>
      </w:r>
      <w:r w:rsidR="001312FB" w:rsidRPr="00E435D1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E435D1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435D1" w:rsidRPr="00E435D1" w:rsidRDefault="00E435D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E435D1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35D1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E24C2E" w:rsidRPr="00E435D1">
        <w:rPr>
          <w:rFonts w:ascii="Times New Roman" w:hAnsi="Times New Roman"/>
          <w:sz w:val="28"/>
          <w:szCs w:val="28"/>
          <w:lang w:val="uk-UA"/>
        </w:rPr>
        <w:t>1</w:t>
      </w:r>
      <w:r w:rsidR="00CB0F45">
        <w:rPr>
          <w:rFonts w:ascii="Times New Roman" w:hAnsi="Times New Roman"/>
          <w:sz w:val="28"/>
          <w:szCs w:val="28"/>
          <w:lang w:val="uk-UA"/>
        </w:rPr>
        <w:t>0</w:t>
      </w:r>
      <w:r w:rsidR="00E24C2E" w:rsidRPr="00E435D1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E435D1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35D1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E435D1">
        <w:rPr>
          <w:rFonts w:ascii="Times New Roman" w:hAnsi="Times New Roman"/>
          <w:sz w:val="28"/>
          <w:szCs w:val="28"/>
          <w:lang w:val="uk-UA"/>
        </w:rPr>
        <w:t>о</w:t>
      </w:r>
      <w:r w:rsidR="0026008C" w:rsidRPr="00E435D1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CB0F45">
        <w:rPr>
          <w:rFonts w:ascii="Times New Roman" w:hAnsi="Times New Roman"/>
          <w:sz w:val="28"/>
          <w:szCs w:val="28"/>
          <w:lang w:val="uk-UA"/>
        </w:rPr>
        <w:t>0</w:t>
      </w:r>
      <w:r w:rsidR="001312FB" w:rsidRPr="00E435D1">
        <w:rPr>
          <w:rFonts w:ascii="Times New Roman" w:hAnsi="Times New Roman"/>
          <w:sz w:val="28"/>
          <w:szCs w:val="28"/>
          <w:lang w:val="uk-UA"/>
        </w:rPr>
        <w:t>-</w:t>
      </w:r>
      <w:r w:rsidR="00CB0F45">
        <w:rPr>
          <w:rFonts w:ascii="Times New Roman" w:hAnsi="Times New Roman"/>
          <w:sz w:val="28"/>
          <w:szCs w:val="28"/>
          <w:lang w:val="uk-UA"/>
        </w:rPr>
        <w:t>2</w:t>
      </w:r>
      <w:r w:rsidR="00CC52A1" w:rsidRPr="00E435D1">
        <w:rPr>
          <w:rFonts w:ascii="Times New Roman" w:hAnsi="Times New Roman"/>
          <w:sz w:val="28"/>
          <w:szCs w:val="28"/>
          <w:lang w:val="uk-UA"/>
        </w:rPr>
        <w:t>0</w:t>
      </w:r>
      <w:r w:rsidRPr="00E435D1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35D1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35D1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E435D1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Pr="00E435D1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29DD" w:rsidRPr="00E435D1" w:rsidRDefault="000429DD" w:rsidP="000429D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429DD" w:rsidRPr="00E435D1" w:rsidRDefault="000429DD" w:rsidP="000429D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429DD" w:rsidRPr="00E435D1" w:rsidRDefault="000429DD" w:rsidP="000429D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429DD" w:rsidRPr="00E435D1" w:rsidRDefault="000429DD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35D1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E435D1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E435D1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26008C" w:rsidRPr="00E435D1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</w:p>
    <w:p w:rsidR="0026008C" w:rsidRPr="00E435D1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26008C" w:rsidRPr="00E435D1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24C2E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29DD" w:rsidRPr="00E435D1" w:rsidRDefault="000429DD" w:rsidP="000429D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429DD" w:rsidRPr="00E435D1" w:rsidRDefault="000429DD" w:rsidP="000429D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429DD" w:rsidRPr="00E435D1" w:rsidRDefault="000429DD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C73498" w:rsidRPr="00E435D1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89420E" w:rsidRDefault="0089420E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29DD" w:rsidRPr="00E435D1" w:rsidRDefault="000429DD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BFA" w:rsidRPr="00E435D1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35D1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35D1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35D1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35D1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8C54BF" w:rsidRPr="00E435D1" w:rsidRDefault="00135BFA" w:rsidP="008C54B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8C54BF" w:rsidRPr="00E435D1" w:rsidRDefault="008C54BF" w:rsidP="008C54B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498" w:rsidRPr="00E435D1" w:rsidRDefault="00C73498" w:rsidP="008C54B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73498" w:rsidRPr="00E435D1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0429DD" w:rsidRDefault="000429DD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4C2E" w:rsidRPr="00E435D1" w:rsidRDefault="008C54B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На засіданні відсутні</w:t>
      </w:r>
      <w:r w:rsidR="00E24C2E" w:rsidRPr="00E435D1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C54BF" w:rsidRPr="00E435D1" w:rsidRDefault="008C54B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E435D1" w:rsidTr="00026738">
        <w:tc>
          <w:tcPr>
            <w:tcW w:w="3690" w:type="dxa"/>
          </w:tcPr>
          <w:p w:rsidR="00547D70" w:rsidRPr="00E435D1" w:rsidRDefault="00547D70" w:rsidP="00874D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35D1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Pr="00E435D1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35D1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214046" w:rsidRPr="00E435D1" w:rsidTr="00C13C61">
        <w:tc>
          <w:tcPr>
            <w:tcW w:w="3690" w:type="dxa"/>
          </w:tcPr>
          <w:p w:rsidR="00214046" w:rsidRPr="00E435D1" w:rsidRDefault="00214046" w:rsidP="00C13C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214046" w:rsidRPr="00E435D1" w:rsidRDefault="00214046" w:rsidP="00C13C6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праці та соціального захисту населення</w:t>
            </w: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8C54BF" w:rsidRPr="00E435D1" w:rsidTr="00026738">
        <w:tc>
          <w:tcPr>
            <w:tcW w:w="3690" w:type="dxa"/>
          </w:tcPr>
          <w:p w:rsidR="008C54BF" w:rsidRPr="00E435D1" w:rsidRDefault="008C54BF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8C54BF" w:rsidRPr="00E435D1" w:rsidRDefault="008C54BF" w:rsidP="00F9353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8C54BF" w:rsidRPr="00E435D1" w:rsidTr="00026738">
        <w:tc>
          <w:tcPr>
            <w:tcW w:w="3690" w:type="dxa"/>
          </w:tcPr>
          <w:p w:rsidR="008C54BF" w:rsidRPr="00E435D1" w:rsidRDefault="0025143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ЛИТВИН Ю.Р.</w:t>
            </w:r>
          </w:p>
        </w:tc>
        <w:tc>
          <w:tcPr>
            <w:tcW w:w="6057" w:type="dxa"/>
          </w:tcPr>
          <w:p w:rsidR="008C54BF" w:rsidRPr="00E435D1" w:rsidRDefault="00251431" w:rsidP="00CC52A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</w:t>
            </w:r>
            <w:r w:rsidR="008C54BF"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spellEnd"/>
            <w:r w:rsidR="008C54BF" w:rsidRPr="00E43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загального відділу міської ради</w:t>
            </w:r>
          </w:p>
        </w:tc>
      </w:tr>
    </w:tbl>
    <w:p w:rsidR="00547D70" w:rsidRPr="00E435D1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CB0F45" w:rsidRPr="00E435D1" w:rsidRDefault="00CB0F45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78B4" w:rsidRPr="00E435D1" w:rsidRDefault="008C54BF" w:rsidP="00214046">
      <w:pPr>
        <w:pStyle w:val="ac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1404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731FC9" w:rsidRPr="00F34E66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731F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1FC9" w:rsidRPr="00F34E66">
        <w:rPr>
          <w:rFonts w:ascii="Times New Roman" w:hAnsi="Times New Roman"/>
          <w:sz w:val="28"/>
          <w:szCs w:val="28"/>
          <w:lang w:val="uk-UA"/>
        </w:rPr>
        <w:t>обсягу витрат, що підлягає</w:t>
      </w:r>
      <w:r w:rsidR="00731F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1FC9" w:rsidRPr="00F34E66">
        <w:rPr>
          <w:rFonts w:ascii="Times New Roman" w:hAnsi="Times New Roman"/>
          <w:sz w:val="28"/>
          <w:szCs w:val="28"/>
          <w:lang w:val="uk-UA"/>
        </w:rPr>
        <w:t>компенсації власникам жилих</w:t>
      </w:r>
      <w:r w:rsidR="00731F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1FC9" w:rsidRPr="00F34E66">
        <w:rPr>
          <w:rFonts w:ascii="Times New Roman" w:hAnsi="Times New Roman"/>
          <w:sz w:val="28"/>
          <w:szCs w:val="28"/>
          <w:lang w:val="uk-UA"/>
        </w:rPr>
        <w:t>приміщень за тимчасове розміщення</w:t>
      </w:r>
      <w:r w:rsidR="00731FC9">
        <w:rPr>
          <w:rFonts w:ascii="Times New Roman" w:hAnsi="Times New Roman"/>
          <w:sz w:val="28"/>
          <w:szCs w:val="28"/>
          <w:lang w:val="uk-UA"/>
        </w:rPr>
        <w:t xml:space="preserve"> внутрішньо п</w:t>
      </w:r>
      <w:r w:rsidR="00731FC9" w:rsidRPr="00F34E66">
        <w:rPr>
          <w:rFonts w:ascii="Times New Roman" w:hAnsi="Times New Roman"/>
          <w:sz w:val="28"/>
          <w:szCs w:val="28"/>
          <w:lang w:val="uk-UA"/>
        </w:rPr>
        <w:t>ереміщених осіб</w:t>
      </w:r>
      <w:r w:rsidR="00731FC9">
        <w:rPr>
          <w:rFonts w:ascii="Times New Roman" w:hAnsi="Times New Roman"/>
          <w:sz w:val="28"/>
          <w:szCs w:val="28"/>
          <w:lang w:val="uk-UA"/>
        </w:rPr>
        <w:t>.</w:t>
      </w:r>
    </w:p>
    <w:p w:rsidR="006412D1" w:rsidRPr="00E435D1" w:rsidRDefault="006412D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32A5" w:rsidRPr="00E435D1" w:rsidRDefault="00CB0F45" w:rsidP="00CC7C9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6A32A5"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C7C99" w:rsidRPr="00E435D1" w:rsidRDefault="00CC7C99" w:rsidP="00CC7C9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C7C99" w:rsidRPr="00731FC9" w:rsidRDefault="00731FC9" w:rsidP="006A32A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1FC9">
        <w:rPr>
          <w:rFonts w:ascii="Times New Roman" w:hAnsi="Times New Roman"/>
          <w:b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осіб.</w:t>
      </w:r>
    </w:p>
    <w:p w:rsidR="00731FC9" w:rsidRPr="00E435D1" w:rsidRDefault="00731FC9" w:rsidP="006A32A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4D25" w:rsidRPr="00E435D1" w:rsidRDefault="00264D25" w:rsidP="00264D2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 w:rsidR="00214046"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:rsidR="00264D25" w:rsidRPr="00E435D1" w:rsidRDefault="00264D2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14046" w:rsidP="00264D2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264D25" w:rsidRPr="00E435D1" w:rsidRDefault="00214046" w:rsidP="00264D2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264D25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4D25" w:rsidRPr="00E435D1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праці та соціального захисту населення</w:t>
      </w:r>
      <w:r w:rsidR="00264D25" w:rsidRPr="00E435D1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264D25" w:rsidRPr="00E435D1" w:rsidRDefault="00264D25" w:rsidP="00264D2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Pr="00E435D1" w:rsidRDefault="000429DD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264D25" w:rsidRPr="00E435D1" w:rsidRDefault="00264D25" w:rsidP="00264D2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64D25" w:rsidRPr="00E435D1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4D25" w:rsidRDefault="00264D25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435D1" w:rsidRPr="00E435D1">
        <w:rPr>
          <w:rFonts w:ascii="Times New Roman" w:hAnsi="Times New Roman"/>
          <w:sz w:val="28"/>
          <w:szCs w:val="28"/>
          <w:lang w:val="uk-UA"/>
        </w:rPr>
        <w:t>1</w:t>
      </w:r>
      <w:r w:rsidR="00214046">
        <w:rPr>
          <w:rFonts w:ascii="Times New Roman" w:hAnsi="Times New Roman"/>
          <w:sz w:val="28"/>
          <w:szCs w:val="28"/>
          <w:lang w:val="uk-UA"/>
        </w:rPr>
        <w:t>8</w:t>
      </w:r>
      <w:r w:rsidR="00CB0F45">
        <w:rPr>
          <w:rFonts w:ascii="Times New Roman" w:hAnsi="Times New Roman"/>
          <w:sz w:val="28"/>
          <w:szCs w:val="28"/>
          <w:lang w:val="uk-UA"/>
        </w:rPr>
        <w:t>4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0429DD" w:rsidRPr="00E435D1" w:rsidRDefault="000429DD" w:rsidP="00264D2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35D1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35D1" w:rsidSect="000429DD"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21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1F40"/>
    <w:multiLevelType w:val="hybridMultilevel"/>
    <w:tmpl w:val="4382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52E61"/>
    <w:multiLevelType w:val="hybridMultilevel"/>
    <w:tmpl w:val="1C38F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6500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B68B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83D76"/>
    <w:multiLevelType w:val="hybridMultilevel"/>
    <w:tmpl w:val="858E42C6"/>
    <w:lvl w:ilvl="0" w:tplc="60EC95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E0138C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31FE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772ED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B50C26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544D2"/>
    <w:multiLevelType w:val="hybridMultilevel"/>
    <w:tmpl w:val="858E42C6"/>
    <w:lvl w:ilvl="0" w:tplc="60EC95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E9372A"/>
    <w:multiLevelType w:val="hybridMultilevel"/>
    <w:tmpl w:val="F0C65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12D59"/>
    <w:rsid w:val="0002504A"/>
    <w:rsid w:val="00026738"/>
    <w:rsid w:val="000429DD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2344"/>
    <w:rsid w:val="000B2CAD"/>
    <w:rsid w:val="000C47CA"/>
    <w:rsid w:val="000D14BB"/>
    <w:rsid w:val="000D1D5F"/>
    <w:rsid w:val="000E0D61"/>
    <w:rsid w:val="000E1E0D"/>
    <w:rsid w:val="000E7069"/>
    <w:rsid w:val="000E7E59"/>
    <w:rsid w:val="000F0EC0"/>
    <w:rsid w:val="000F2693"/>
    <w:rsid w:val="000F3A85"/>
    <w:rsid w:val="000F56AE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D681B"/>
    <w:rsid w:val="001E289D"/>
    <w:rsid w:val="001E6C87"/>
    <w:rsid w:val="00202B09"/>
    <w:rsid w:val="00212C11"/>
    <w:rsid w:val="00214046"/>
    <w:rsid w:val="00231D36"/>
    <w:rsid w:val="00232B35"/>
    <w:rsid w:val="00243032"/>
    <w:rsid w:val="00251431"/>
    <w:rsid w:val="0025343B"/>
    <w:rsid w:val="0026008C"/>
    <w:rsid w:val="002621D1"/>
    <w:rsid w:val="002627BE"/>
    <w:rsid w:val="00264D25"/>
    <w:rsid w:val="00267C48"/>
    <w:rsid w:val="00275D60"/>
    <w:rsid w:val="0028156E"/>
    <w:rsid w:val="002861A7"/>
    <w:rsid w:val="0029128D"/>
    <w:rsid w:val="002A6B9A"/>
    <w:rsid w:val="002F1F97"/>
    <w:rsid w:val="00303EEF"/>
    <w:rsid w:val="00307DA3"/>
    <w:rsid w:val="00316779"/>
    <w:rsid w:val="003221D0"/>
    <w:rsid w:val="00326540"/>
    <w:rsid w:val="003531C2"/>
    <w:rsid w:val="00360E37"/>
    <w:rsid w:val="0038150C"/>
    <w:rsid w:val="00384519"/>
    <w:rsid w:val="003A241B"/>
    <w:rsid w:val="003A2F85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6153AD"/>
    <w:rsid w:val="0063160B"/>
    <w:rsid w:val="00634E77"/>
    <w:rsid w:val="006412D1"/>
    <w:rsid w:val="00647379"/>
    <w:rsid w:val="0065275E"/>
    <w:rsid w:val="0066014D"/>
    <w:rsid w:val="00661E4E"/>
    <w:rsid w:val="00677C16"/>
    <w:rsid w:val="00682D1F"/>
    <w:rsid w:val="00696055"/>
    <w:rsid w:val="006A32A5"/>
    <w:rsid w:val="006A3A1F"/>
    <w:rsid w:val="006A54D4"/>
    <w:rsid w:val="006B4658"/>
    <w:rsid w:val="006B6A26"/>
    <w:rsid w:val="006C206E"/>
    <w:rsid w:val="006C3205"/>
    <w:rsid w:val="006C4382"/>
    <w:rsid w:val="006E0FB3"/>
    <w:rsid w:val="006E2E01"/>
    <w:rsid w:val="00701FD9"/>
    <w:rsid w:val="00702FB4"/>
    <w:rsid w:val="00713CB4"/>
    <w:rsid w:val="007215B5"/>
    <w:rsid w:val="00726D8A"/>
    <w:rsid w:val="00731FC9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D78B4"/>
    <w:rsid w:val="007E7AE9"/>
    <w:rsid w:val="007F6C5E"/>
    <w:rsid w:val="00803C64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877AE"/>
    <w:rsid w:val="0089420E"/>
    <w:rsid w:val="00896FFD"/>
    <w:rsid w:val="008B0F06"/>
    <w:rsid w:val="008B37D0"/>
    <w:rsid w:val="008C4DFC"/>
    <w:rsid w:val="008C54BF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AF51CC"/>
    <w:rsid w:val="00B00431"/>
    <w:rsid w:val="00B17D62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553"/>
    <w:rsid w:val="00CA3CB5"/>
    <w:rsid w:val="00CB0F45"/>
    <w:rsid w:val="00CC52A1"/>
    <w:rsid w:val="00CC7C99"/>
    <w:rsid w:val="00CF113D"/>
    <w:rsid w:val="00CF6ED1"/>
    <w:rsid w:val="00D00DFC"/>
    <w:rsid w:val="00D0717A"/>
    <w:rsid w:val="00D36B71"/>
    <w:rsid w:val="00D460D0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4C2E"/>
    <w:rsid w:val="00E27B14"/>
    <w:rsid w:val="00E435D1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280F"/>
    <w:rsid w:val="00F5596B"/>
    <w:rsid w:val="00F62F01"/>
    <w:rsid w:val="00F64631"/>
    <w:rsid w:val="00F67677"/>
    <w:rsid w:val="00F80546"/>
    <w:rsid w:val="00F9353E"/>
    <w:rsid w:val="00FB35DC"/>
    <w:rsid w:val="00FB360F"/>
    <w:rsid w:val="00FD0ACE"/>
    <w:rsid w:val="00FD2E41"/>
    <w:rsid w:val="00FD35F3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7E86-8EDB-454D-B60B-CB6A7A67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296</cp:revision>
  <cp:lastPrinted>2023-06-09T06:43:00Z</cp:lastPrinted>
  <dcterms:created xsi:type="dcterms:W3CDTF">2021-09-30T11:21:00Z</dcterms:created>
  <dcterms:modified xsi:type="dcterms:W3CDTF">2023-06-09T07:51:00Z</dcterms:modified>
</cp:coreProperties>
</file>