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C9" w:rsidRPr="000A6BC9" w:rsidRDefault="000A6BC9" w:rsidP="000A6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A6BC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0A6BC9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0A6BC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0A6BC9" w:rsidRPr="000A6BC9" w:rsidRDefault="000A6BC9" w:rsidP="000A6BC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0A6BC9" w:rsidRPr="000A6BC9" w:rsidRDefault="000A6BC9" w:rsidP="000A6BC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A6BC9">
        <w:rPr>
          <w:rFonts w:ascii="Times New Roman" w:hAnsi="Times New Roman" w:cs="Times New Roman"/>
          <w:bCs/>
          <w:sz w:val="26"/>
          <w:szCs w:val="26"/>
          <w:lang w:val="uk-UA"/>
        </w:rPr>
        <w:t>25 січня 2023 року</w:t>
      </w:r>
      <w:r w:rsidRPr="000A6BC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A6BC9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</w:t>
      </w:r>
      <w:r w:rsidRPr="000A6BC9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0A6BC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A6BC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A6BC9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24</w:t>
      </w:r>
      <w:r w:rsidRPr="000A6BC9">
        <w:rPr>
          <w:rFonts w:ascii="Times New Roman" w:hAnsi="Times New Roman" w:cs="Times New Roman"/>
          <w:bCs/>
          <w:sz w:val="26"/>
          <w:szCs w:val="26"/>
          <w:lang w:val="uk-UA"/>
        </w:rPr>
        <w:t>/0/8-23</w:t>
      </w:r>
    </w:p>
    <w:p w:rsidR="000A6BC9" w:rsidRPr="000A6BC9" w:rsidRDefault="000A6BC9" w:rsidP="000A6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BC9" w:rsidRPr="000A6BC9" w:rsidRDefault="00F504CF" w:rsidP="000A6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</w:rPr>
        <w:pict>
          <v:line id="_x0000_s1143" style="position:absolute;left:0;text-align:left;z-index:251662336" from="207.35pt,2.85pt" to="207.35pt,9.65pt"/>
        </w:pict>
      </w:r>
      <w:r>
        <w:rPr>
          <w:rFonts w:ascii="Times New Roman" w:hAnsi="Times New Roman" w:cs="Times New Roman"/>
          <w:noProof/>
        </w:rPr>
        <w:pict>
          <v:line id="_x0000_s1141" style="position:absolute;left:0;text-align:left;z-index:251660288" from=".3pt,2.75pt" to="7.1pt,2.75pt"/>
        </w:pict>
      </w:r>
      <w:r>
        <w:rPr>
          <w:rFonts w:ascii="Times New Roman" w:hAnsi="Times New Roman" w:cs="Times New Roman"/>
          <w:noProof/>
        </w:rPr>
        <w:pict>
          <v:line id="_x0000_s1142" style="position:absolute;left:0;text-align:left;z-index:251661312" from="200.45pt,2.7pt" to="207.25pt,2.7pt"/>
        </w:pict>
      </w:r>
      <w:r>
        <w:rPr>
          <w:rFonts w:ascii="Times New Roman" w:hAnsi="Times New Roman" w:cs="Times New Roman"/>
          <w:noProof/>
        </w:rPr>
        <w:pict>
          <v:line id="_x0000_s1140" style="position:absolute;left:0;text-align:left;z-index:251659264" from=".3pt,2.85pt" to=".3pt,9.65pt"/>
        </w:pict>
      </w:r>
    </w:p>
    <w:p w:rsidR="00517C86" w:rsidRDefault="007F1E4D" w:rsidP="007F1E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7F1E4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встановлення опіки </w:t>
      </w:r>
    </w:p>
    <w:p w:rsidR="00517C86" w:rsidRDefault="007F1E4D" w:rsidP="00517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7F1E4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над </w:t>
      </w:r>
      <w:r w:rsidR="00517C8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малолітньою</w:t>
      </w:r>
      <w:r w:rsidRPr="007F1E4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7F1E4D" w:rsidRPr="007F1E4D" w:rsidRDefault="00DE78F8" w:rsidP="00517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*</w:t>
      </w:r>
    </w:p>
    <w:p w:rsidR="007F1E4D" w:rsidRPr="007F1E4D" w:rsidRDefault="007F1E4D" w:rsidP="007F1E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F1E4D" w:rsidRDefault="007F1E4D" w:rsidP="000A6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1E4D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</w:t>
      </w:r>
      <w:r w:rsidR="0051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протоколу № 2</w:t>
      </w:r>
      <w:r w:rsidRPr="007F1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</w:t>
      </w:r>
      <w:r w:rsidR="006003FF">
        <w:rPr>
          <w:rFonts w:ascii="Times New Roman" w:eastAsia="Times New Roman" w:hAnsi="Times New Roman" w:cs="Times New Roman"/>
          <w:sz w:val="28"/>
          <w:szCs w:val="28"/>
          <w:lang w:val="uk-UA"/>
        </w:rPr>
        <w:t>льниківської міської ради від 19</w:t>
      </w:r>
      <w:r w:rsidR="0051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2023</w:t>
      </w:r>
      <w:r w:rsidRPr="007F1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року, розглянувши заяву </w:t>
      </w:r>
      <w:r w:rsidR="00F504CF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Pr="007F1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17C86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 інтереси малолітньої</w:t>
      </w:r>
      <w:r w:rsidRPr="007F1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504CF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Pr="007F1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F504CF" w:rsidRPr="007F1E4D" w:rsidRDefault="00F504CF" w:rsidP="000A6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F1E4D" w:rsidRPr="007F1E4D" w:rsidRDefault="007F1E4D" w:rsidP="000A6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1E4D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0A6BC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517C86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опіку над малолітньою</w:t>
      </w:r>
      <w:r w:rsidRPr="007F1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504CF">
        <w:rPr>
          <w:rFonts w:ascii="Times New Roman" w:eastAsia="Times New Roman" w:hAnsi="Times New Roman" w:cs="Times New Roman"/>
          <w:sz w:val="28"/>
          <w:szCs w:val="28"/>
          <w:lang w:val="uk-UA"/>
        </w:rPr>
        <w:t>**</w:t>
      </w:r>
      <w:r w:rsidRPr="007F1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народження. </w:t>
      </w:r>
    </w:p>
    <w:p w:rsidR="007F1E4D" w:rsidRPr="007F1E4D" w:rsidRDefault="000A6BC9" w:rsidP="000A6B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2. </w:t>
      </w:r>
      <w:r w:rsidR="007F1E4D" w:rsidRPr="007F1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Призначити </w:t>
      </w:r>
      <w:r w:rsidR="00F504CF">
        <w:rPr>
          <w:rFonts w:ascii="Times New Roman" w:eastAsia="Times New Roman" w:hAnsi="Times New Roman" w:cs="Times New Roman"/>
          <w:sz w:val="28"/>
          <w:szCs w:val="28"/>
          <w:lang w:val="uk-UA"/>
        </w:rPr>
        <w:t>**</w:t>
      </w:r>
      <w:r w:rsidR="007F1E4D" w:rsidRPr="007F1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яка проживає за адресою: </w:t>
      </w:r>
      <w:r w:rsidR="00F504CF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517C86">
        <w:rPr>
          <w:rFonts w:ascii="Times New Roman" w:eastAsia="Times New Roman" w:hAnsi="Times New Roman" w:cs="Times New Roman"/>
          <w:sz w:val="28"/>
          <w:szCs w:val="28"/>
          <w:lang w:val="uk-UA"/>
        </w:rPr>
        <w:t>, опікуном над малолітньою</w:t>
      </w:r>
      <w:r w:rsidR="007F1E4D" w:rsidRPr="007F1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504CF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517C86">
        <w:rPr>
          <w:rFonts w:ascii="Times New Roman" w:eastAsia="Times New Roman" w:hAnsi="Times New Roman" w:cs="Times New Roman"/>
          <w:sz w:val="28"/>
          <w:szCs w:val="28"/>
          <w:lang w:val="uk-UA"/>
        </w:rPr>
        <w:t>, яка</w:t>
      </w:r>
      <w:r w:rsidR="002F69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залишила</w:t>
      </w:r>
      <w:r w:rsidR="007F1E4D" w:rsidRPr="007F1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ся без батьківського піклування. </w:t>
      </w:r>
    </w:p>
    <w:p w:rsidR="007F1E4D" w:rsidRPr="007F1E4D" w:rsidRDefault="000A6BC9" w:rsidP="000A6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3. </w:t>
      </w:r>
      <w:proofErr w:type="spellStart"/>
      <w:r w:rsidR="007F1E4D" w:rsidRPr="007F1E4D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Синельниківському</w:t>
      </w:r>
      <w:proofErr w:type="spellEnd"/>
      <w:r w:rsidR="007F1E4D" w:rsidRPr="007F1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міському центру соціальних </w:t>
      </w:r>
      <w:r w:rsidR="00517C86">
        <w:rPr>
          <w:rFonts w:ascii="Times New Roman" w:eastAsia="Times New Roman" w:hAnsi="Times New Roman" w:cs="Times New Roman"/>
          <w:sz w:val="28"/>
          <w:szCs w:val="28"/>
          <w:lang w:val="uk-UA"/>
        </w:rPr>
        <w:t>служб</w:t>
      </w:r>
      <w:r w:rsidR="007F1E4D" w:rsidRPr="007F1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7F1E4D" w:rsidRPr="007F1E4D">
        <w:rPr>
          <w:rFonts w:ascii="Times New Roman" w:eastAsia="Times New Roman" w:hAnsi="Times New Roman" w:cs="Times New Roman"/>
          <w:sz w:val="28"/>
          <w:szCs w:val="28"/>
          <w:lang w:val="uk-UA"/>
        </w:rPr>
        <w:t>Оберемченко</w:t>
      </w:r>
      <w:proofErr w:type="spellEnd"/>
      <w:r w:rsidR="007F1E4D" w:rsidRPr="007F1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взяти сім’ю </w:t>
      </w:r>
      <w:r w:rsidR="00F504CF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7F1E4D" w:rsidRPr="007F1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соціальний супровід </w:t>
      </w:r>
      <w:r w:rsidR="00517C86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чинного законодавства</w:t>
      </w:r>
      <w:r w:rsidR="007F1E4D" w:rsidRPr="007F1E4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F1E4D" w:rsidRPr="007F1E4D" w:rsidRDefault="000A6BC9" w:rsidP="000A6B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4. </w:t>
      </w:r>
      <w:r w:rsidR="007F1E4D" w:rsidRPr="007F1E4D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7F1E4D" w:rsidRPr="007F1E4D" w:rsidRDefault="000A6BC9" w:rsidP="000A6BC9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5. </w:t>
      </w:r>
      <w:r w:rsidR="007F1E4D" w:rsidRPr="007F1E4D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7F1E4D" w:rsidRDefault="007F1E4D" w:rsidP="00517C86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7C86" w:rsidRPr="007F1E4D" w:rsidRDefault="00517C86" w:rsidP="00517C86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3AF2" w:rsidRPr="000A6BC9" w:rsidRDefault="007F1E4D" w:rsidP="000A6BC9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1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</w:t>
      </w:r>
      <w:r w:rsidR="000A6B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7F1E4D">
        <w:rPr>
          <w:rFonts w:ascii="Times New Roman" w:eastAsia="Times New Roman" w:hAnsi="Times New Roman" w:cs="Times New Roman"/>
          <w:sz w:val="28"/>
          <w:szCs w:val="28"/>
          <w:lang w:val="uk-UA"/>
        </w:rPr>
        <w:t>Дмитро ЗРАЖЕВСЬКИЙ</w:t>
      </w:r>
    </w:p>
    <w:sectPr w:rsidR="006B3AF2" w:rsidRPr="000A6BC9" w:rsidSect="000A6BC9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7029"/>
    <w:rsid w:val="000A6BC9"/>
    <w:rsid w:val="001B15DD"/>
    <w:rsid w:val="00285879"/>
    <w:rsid w:val="002E230C"/>
    <w:rsid w:val="002F69D6"/>
    <w:rsid w:val="003F429B"/>
    <w:rsid w:val="00403EE3"/>
    <w:rsid w:val="00413B03"/>
    <w:rsid w:val="00475D99"/>
    <w:rsid w:val="00517C86"/>
    <w:rsid w:val="006003FF"/>
    <w:rsid w:val="00672C98"/>
    <w:rsid w:val="006B3AF2"/>
    <w:rsid w:val="00787029"/>
    <w:rsid w:val="007F1E4D"/>
    <w:rsid w:val="008314E8"/>
    <w:rsid w:val="008434F4"/>
    <w:rsid w:val="008B2883"/>
    <w:rsid w:val="009E218A"/>
    <w:rsid w:val="00AD77FE"/>
    <w:rsid w:val="00BA69C7"/>
    <w:rsid w:val="00C50DA7"/>
    <w:rsid w:val="00D66287"/>
    <w:rsid w:val="00DE78F8"/>
    <w:rsid w:val="00E81C5B"/>
    <w:rsid w:val="00EA31F3"/>
    <w:rsid w:val="00F504CF"/>
    <w:rsid w:val="00F518F0"/>
    <w:rsid w:val="00F7401B"/>
    <w:rsid w:val="00F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2021-09-02T06:24:00Z</cp:lastPrinted>
  <dcterms:created xsi:type="dcterms:W3CDTF">2021-08-16T15:56:00Z</dcterms:created>
  <dcterms:modified xsi:type="dcterms:W3CDTF">2023-01-25T12:26:00Z</dcterms:modified>
</cp:coreProperties>
</file>