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9A4BFE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9A4BFE" w:rsidRDefault="00E065F0" w:rsidP="002439F0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 w:rsidRPr="009A4BFE">
        <w:rPr>
          <w:rFonts w:ascii="Times New Roman" w:hAnsi="Times New Roman"/>
          <w:sz w:val="28"/>
          <w:szCs w:val="28"/>
          <w:lang w:val="uk-UA"/>
        </w:rPr>
        <w:t>ий</w:t>
      </w:r>
      <w:r w:rsidR="002439F0" w:rsidRPr="009A4BFE">
        <w:rPr>
          <w:rFonts w:ascii="Times New Roman" w:hAnsi="Times New Roman"/>
          <w:sz w:val="28"/>
          <w:szCs w:val="28"/>
          <w:lang w:val="uk-UA"/>
        </w:rPr>
        <w:tab/>
      </w:r>
    </w:p>
    <w:p w:rsidR="00E065F0" w:rsidRPr="009A4BFE" w:rsidRDefault="00264DC4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9A4BFE">
        <w:rPr>
          <w:rFonts w:ascii="Times New Roman" w:hAnsi="Times New Roman"/>
          <w:sz w:val="28"/>
          <w:szCs w:val="28"/>
          <w:lang w:val="uk-UA"/>
        </w:rPr>
        <w:t>іськ</w:t>
      </w:r>
      <w:r w:rsidR="00E82EA3" w:rsidRPr="009A4BFE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9A4BFE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 w:rsidRPr="009A4BFE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A4BFE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 w:rsidRPr="009A4BFE">
        <w:rPr>
          <w:rFonts w:ascii="Times New Roman" w:hAnsi="Times New Roman"/>
          <w:sz w:val="28"/>
          <w:szCs w:val="28"/>
          <w:lang w:val="uk-UA"/>
        </w:rPr>
        <w:t>Дмитро</w:t>
      </w:r>
      <w:r w:rsidR="00E82EA3" w:rsidRPr="009A4BFE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9A4BFE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9A4BF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9A4BFE">
        <w:rPr>
          <w:rFonts w:ascii="Times New Roman" w:hAnsi="Times New Roman"/>
          <w:sz w:val="28"/>
          <w:szCs w:val="28"/>
          <w:lang w:val="uk-UA"/>
        </w:rPr>
        <w:t>2</w:t>
      </w:r>
      <w:r w:rsidR="00402020" w:rsidRPr="009A4BFE">
        <w:rPr>
          <w:rFonts w:ascii="Times New Roman" w:hAnsi="Times New Roman"/>
          <w:sz w:val="28"/>
          <w:szCs w:val="28"/>
          <w:lang w:val="uk-UA"/>
        </w:rPr>
        <w:t>3</w:t>
      </w:r>
      <w:r w:rsidR="00573EC1" w:rsidRPr="009A4BF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9A4BFE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5082" w:rsidRPr="009A4BFE" w:rsidRDefault="0092508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9A4BFE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A4BFE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9A4BFE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A4BFE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9A4BFE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A4BFE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9A4BFE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A4BFE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9A4BF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A4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9A4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28C0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121F18" w:rsidRPr="009A4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A4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9A4BFE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9A4BFE">
        <w:rPr>
          <w:rFonts w:ascii="Times New Roman" w:hAnsi="Times New Roman"/>
          <w:b/>
          <w:sz w:val="28"/>
          <w:szCs w:val="28"/>
          <w:lang w:val="uk-UA"/>
        </w:rPr>
        <w:t>2</w:t>
      </w:r>
      <w:r w:rsidR="00402020" w:rsidRPr="009A4BFE">
        <w:rPr>
          <w:rFonts w:ascii="Times New Roman" w:hAnsi="Times New Roman"/>
          <w:b/>
          <w:sz w:val="28"/>
          <w:szCs w:val="28"/>
          <w:lang w:val="uk-UA"/>
        </w:rPr>
        <w:t>3</w:t>
      </w:r>
      <w:r w:rsidR="00E27DE6" w:rsidRPr="009A4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9A4BF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9A4BFE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531"/>
        <w:gridCol w:w="2260"/>
        <w:gridCol w:w="2542"/>
      </w:tblGrid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72BF9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72BF9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72BF9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Місце, час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72BF9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272BF9" w:rsidRDefault="008051AE" w:rsidP="00500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500041"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1.02</w:t>
            </w: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272BF9" w:rsidRDefault="006A471D" w:rsidP="0020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272BF9" w:rsidRDefault="00F46B48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6A471D" w:rsidRPr="00272BF9" w:rsidRDefault="006A471D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272BF9" w:rsidRDefault="008051AE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6A471D" w:rsidRPr="00272BF9" w:rsidRDefault="00FA2422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</w:t>
            </w:r>
            <w:r w:rsidR="008051AE"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</w:p>
          <w:p w:rsidR="006A471D" w:rsidRPr="00272BF9" w:rsidRDefault="006A471D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272BF9" w:rsidRDefault="00B77C32" w:rsidP="007C5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08.02</w:t>
            </w:r>
            <w:r w:rsidR="00F44D93" w:rsidRPr="00272BF9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272BF9" w:rsidRDefault="004F0C43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особам згідно з Програмою соціального захисту окремих категорій громадян у м.</w:t>
            </w:r>
            <w:r w:rsidR="00A40D94" w:rsidRPr="00272BF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Синельниковому на 2019-2025 роки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272BF9" w:rsidRDefault="00F46B48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4F0C43" w:rsidRPr="00272BF9" w:rsidRDefault="004F0C43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272BF9" w:rsidRDefault="004F0C43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4F0C43" w:rsidRPr="00272BF9" w:rsidRDefault="004F0C43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F0C43" w:rsidRPr="00272BF9" w:rsidRDefault="004F0C43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F9" w:rsidRPr="00272BF9" w:rsidRDefault="00272BF9" w:rsidP="0083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08.02.2023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F9" w:rsidRPr="00272BF9" w:rsidRDefault="00272BF9" w:rsidP="00834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F9" w:rsidRPr="00272BF9" w:rsidRDefault="00F46B48" w:rsidP="0083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272BF9" w:rsidRPr="00272BF9" w:rsidRDefault="00272BF9" w:rsidP="0083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F9" w:rsidRPr="00272BF9" w:rsidRDefault="00272BF9" w:rsidP="0083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272BF9" w:rsidRPr="00272BF9" w:rsidRDefault="00272BF9" w:rsidP="0083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F46B48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8" w:rsidRPr="00272BF9" w:rsidRDefault="00F46B48" w:rsidP="00D6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08.02.2023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8" w:rsidRPr="00272BF9" w:rsidRDefault="00F46B48" w:rsidP="00D6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8" w:rsidRPr="00272BF9" w:rsidRDefault="00F46B48" w:rsidP="00D6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F46B48" w:rsidRPr="00272BF9" w:rsidRDefault="00F46B48" w:rsidP="00D6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8" w:rsidRPr="00272BF9" w:rsidRDefault="00F46B48" w:rsidP="00D6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F46B48" w:rsidRPr="00272BF9" w:rsidRDefault="00F46B48" w:rsidP="00D6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EE1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15.02.2023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EE1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EE1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500041" w:rsidRPr="00272BF9" w:rsidRDefault="00500041" w:rsidP="00EE1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EE1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500041" w:rsidRPr="00272BF9" w:rsidRDefault="00500041" w:rsidP="00EE1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500041" w:rsidRPr="00272BF9" w:rsidRDefault="00500041" w:rsidP="00EE1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7C5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15.02.2023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B77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Заходи з нагоди Дня вшанування учасників бойових дій на території інших держав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B7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B7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500041" w:rsidRPr="00272BF9" w:rsidRDefault="00500041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Ю.Г.,</w:t>
            </w:r>
          </w:p>
          <w:p w:rsidR="00500041" w:rsidRPr="00272BF9" w:rsidRDefault="00500041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C8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20.02.2023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C87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E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500041" w:rsidRPr="00272BF9" w:rsidRDefault="00500041" w:rsidP="00E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C8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21.02.2023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F44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соціального захисту учасників бойових дій на території інших держав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500041" w:rsidRPr="00272BF9" w:rsidRDefault="00500041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 08-00 до 12-00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500041" w:rsidRPr="00272BF9" w:rsidRDefault="00500041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00041" w:rsidRPr="00272BF9" w:rsidRDefault="00500041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917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500041" w:rsidRPr="00272BF9" w:rsidRDefault="00500041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9175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500041" w:rsidRPr="00272BF9" w:rsidRDefault="00500041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0041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917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питань гендерної політики, попередження насильства в сім’ї, протидії торгівлі людьми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83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500041" w:rsidRPr="00272BF9" w:rsidRDefault="00500041" w:rsidP="00500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500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500041" w:rsidRPr="00272BF9" w:rsidRDefault="00500041" w:rsidP="00500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00041" w:rsidRPr="00272BF9" w:rsidRDefault="00500041" w:rsidP="009175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7F6F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500041" w:rsidRPr="00272BF9" w:rsidRDefault="00500041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500041" w:rsidRPr="00272BF9" w:rsidRDefault="00500041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7F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500041" w:rsidRPr="00272BF9" w:rsidRDefault="00500041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9D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500041" w:rsidRPr="00272BF9" w:rsidRDefault="00500041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A87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500041" w:rsidRPr="00272BF9" w:rsidRDefault="00500041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500041" w:rsidRPr="00272BF9" w:rsidRDefault="00500041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65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500041" w:rsidRPr="00272BF9" w:rsidRDefault="00500041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6B6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500041" w:rsidRPr="00272BF9" w:rsidRDefault="00500041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5000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 w:rsidRPr="00272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про заходи щодо боротьби зі сніговими заметами та ожеледицею на автодорогах міста у зимовий період 2022-2023 років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272BF9" w:rsidRPr="00272BF9" w:rsidTr="00B77C32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F46B48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00041" w:rsidRPr="00272BF9" w:rsidRDefault="0050004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BF9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</w:tbl>
    <w:p w:rsidR="00107E87" w:rsidRDefault="00107E8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Pr="009A4BFE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9A4BFE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8B574E" w:rsidRPr="009A4BFE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9A4BFE">
        <w:rPr>
          <w:rFonts w:ascii="Times New Roman" w:hAnsi="Times New Roman"/>
          <w:sz w:val="28"/>
          <w:szCs w:val="28"/>
          <w:lang w:val="uk-UA"/>
        </w:rPr>
        <w:t xml:space="preserve"> міської ради   </w:t>
      </w:r>
      <w:bookmarkStart w:id="0" w:name="_GoBack"/>
      <w:bookmarkEnd w:id="0"/>
      <w:r w:rsidRPr="009A4BF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B69E2" w:rsidRPr="009A4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9A4BF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9A4BF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9A4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9A4BF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 w:rsidRPr="009A4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9A4BF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 w:rsidRPr="009A4BF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 w:rsidRPr="009A4BF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 w:rsidRPr="009A4BFE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9A4BFE" w:rsidSect="00F46B48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BF9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41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C0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32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29B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4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22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C1DE-7128-47AB-B9D6-DFCBEAAE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355</cp:revision>
  <cp:lastPrinted>2023-01-30T09:35:00Z</cp:lastPrinted>
  <dcterms:created xsi:type="dcterms:W3CDTF">2017-09-28T09:32:00Z</dcterms:created>
  <dcterms:modified xsi:type="dcterms:W3CDTF">2023-02-09T09:00:00Z</dcterms:modified>
</cp:coreProperties>
</file>