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8" w:rsidRPr="00E61DE8" w:rsidRDefault="00E61DE8" w:rsidP="00E61DE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E61DE8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61DE8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E61DE8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E61DE8" w:rsidRPr="00E61DE8" w:rsidRDefault="00E61DE8" w:rsidP="00E61DE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E61DE8" w:rsidRPr="00E61DE8" w:rsidRDefault="00E61DE8" w:rsidP="00E61DE8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E61DE8">
        <w:rPr>
          <w:rFonts w:ascii="Times New Roman" w:hAnsi="Times New Roman"/>
          <w:bCs/>
          <w:sz w:val="26"/>
          <w:szCs w:val="26"/>
          <w:lang w:val="uk-UA"/>
        </w:rPr>
        <w:t>25 жовтня 2023 року</w:t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ab/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ab/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ab/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A5088B">
        <w:rPr>
          <w:rFonts w:ascii="Times New Roman" w:hAnsi="Times New Roman"/>
          <w:bCs/>
          <w:sz w:val="26"/>
          <w:szCs w:val="26"/>
          <w:lang w:val="uk-UA"/>
        </w:rPr>
        <w:t>370</w:t>
      </w:r>
      <w:r w:rsidRPr="00E61DE8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E61DE8" w:rsidRPr="00A5088B" w:rsidRDefault="00E61DE8" w:rsidP="00E61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1DE8" w:rsidRPr="00E61DE8" w:rsidRDefault="00E61DE8" w:rsidP="00E61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1DE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117EB" wp14:editId="331F36F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E61DE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613D" wp14:editId="311E490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E61DE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3C87C" wp14:editId="4A8F396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E61DE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F884" wp14:editId="1B3CCBB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797FE2" w:rsidRPr="00E61DE8" w:rsidRDefault="00797FE2" w:rsidP="00797F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797FE2" w:rsidRPr="00E61DE8" w:rsidRDefault="007C4AD0" w:rsidP="004409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797FE2" w:rsidRPr="00E61DE8" w:rsidRDefault="00797FE2" w:rsidP="00797F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797FE2" w:rsidRPr="00E61DE8" w:rsidRDefault="00797FE2" w:rsidP="004409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 </w:t>
      </w:r>
    </w:p>
    <w:p w:rsidR="00797FE2" w:rsidRPr="00E61DE8" w:rsidRDefault="00797FE2" w:rsidP="00797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97FE2" w:rsidRPr="00E61DE8" w:rsidRDefault="00797FE2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 w:rsidR="00440977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малолітньої Шамрай Ангеліни Леонідівни, 22 квітня 2013 року народження</w:t>
      </w: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яка залишилася без батьківського піклування, встановлено, що: </w:t>
      </w:r>
    </w:p>
    <w:p w:rsidR="00797FE2" w:rsidRPr="00E61DE8" w:rsidRDefault="00797FE2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7C4AD0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440977"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</w:t>
      </w:r>
      <w:r w:rsidR="000B585B"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покинула дитину </w:t>
      </w:r>
      <w:r w:rsidR="007C4AD0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0B585B"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знайомої</w:t>
      </w:r>
      <w:r w:rsidR="00440977"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0B585B"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що було </w:t>
      </w:r>
      <w:r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складено акт органу внутрішніх справ України та закладу охорони здоров’я про підкинуту чи знайдену дитину та її доставку від </w:t>
      </w:r>
      <w:r w:rsidR="00A5088B">
        <w:rPr>
          <w:rFonts w:ascii="Times New Roman" w:eastAsia="Times New Roman" w:hAnsi="Times New Roman"/>
          <w:sz w:val="28"/>
          <w:szCs w:val="28"/>
          <w:lang w:val="uk-UA" w:eastAsia="ru-RU"/>
        </w:rPr>
        <w:t>02 серпня 2023 року;</w:t>
      </w:r>
    </w:p>
    <w:p w:rsidR="00797FE2" w:rsidRPr="00E61DE8" w:rsidRDefault="00797FE2" w:rsidP="00E61DE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відомості про батька дитини – записані згідно з витягом із Державного реєстру актів цивільного стану громадян про державну реєстрацію народження </w:t>
      </w:r>
      <w:r w:rsidR="00601FF9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з частиною першою статті 135 Сімейного кодексу України. </w:t>
      </w:r>
    </w:p>
    <w:p w:rsidR="00797FE2" w:rsidRPr="00E61DE8" w:rsidRDefault="00601FF9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Малолітня </w:t>
      </w:r>
      <w:r w:rsidR="007C4AD0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E61D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97FE2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797FE2" w:rsidRPr="00E61DE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97FE2" w:rsidRPr="00E61DE8">
        <w:rPr>
          <w:rFonts w:ascii="Times New Roman" w:hAnsi="Times New Roman"/>
          <w:sz w:val="28"/>
          <w:szCs w:val="28"/>
        </w:rPr>
        <w:t>Дитину</w:t>
      </w:r>
      <w:proofErr w:type="spellEnd"/>
      <w:r w:rsidR="00797FE2" w:rsidRPr="00E61DE8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797FE2" w:rsidRPr="00E61DE8">
        <w:rPr>
          <w:rFonts w:ascii="Times New Roman" w:hAnsi="Times New Roman"/>
          <w:sz w:val="28"/>
          <w:szCs w:val="28"/>
        </w:rPr>
        <w:t>влаштовано</w:t>
      </w:r>
      <w:proofErr w:type="spellEnd"/>
      <w:r w:rsidR="00797FE2" w:rsidRPr="00E61DE8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797FE2" w:rsidRDefault="00797FE2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A5088B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7C4AD0" w:rsidRPr="00E61DE8" w:rsidRDefault="007C4AD0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797FE2" w:rsidRPr="00E61DE8" w:rsidRDefault="00797FE2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7C4AD0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601FF9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797FE2" w:rsidRPr="00E61DE8" w:rsidRDefault="00601FF9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797FE2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97FE2" w:rsidRPr="00E61DE8" w:rsidRDefault="00601FF9" w:rsidP="00E61DE8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797FE2"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97FE2" w:rsidRDefault="00797FE2" w:rsidP="00797FE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C4AD0" w:rsidRDefault="007C4AD0" w:rsidP="00797FE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C4AD0" w:rsidRPr="00E61DE8" w:rsidRDefault="007C4AD0" w:rsidP="00797FE2">
      <w:pPr>
        <w:spacing w:after="0"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21811" w:rsidRPr="00E61DE8" w:rsidRDefault="00797FE2" w:rsidP="00797FE2">
      <w:pPr>
        <w:ind w:right="-284"/>
        <w:jc w:val="both"/>
        <w:rPr>
          <w:sz w:val="28"/>
          <w:szCs w:val="28"/>
          <w:lang w:val="uk-UA"/>
        </w:rPr>
      </w:pP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E61DE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</w:t>
      </w:r>
      <w:r w:rsidRPr="00E61DE8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421811" w:rsidRPr="00E61DE8" w:rsidSect="00E61DE8">
      <w:pgSz w:w="11906" w:h="16838"/>
      <w:pgMar w:top="426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7"/>
    <w:rsid w:val="000B585B"/>
    <w:rsid w:val="00421811"/>
    <w:rsid w:val="00440977"/>
    <w:rsid w:val="00601FF9"/>
    <w:rsid w:val="006F4AF7"/>
    <w:rsid w:val="00797FE2"/>
    <w:rsid w:val="007C4AD0"/>
    <w:rsid w:val="00A5088B"/>
    <w:rsid w:val="00D22F15"/>
    <w:rsid w:val="00E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2023-09-27T13:03:00Z</dcterms:created>
  <dcterms:modified xsi:type="dcterms:W3CDTF">2023-10-26T08:25:00Z</dcterms:modified>
</cp:coreProperties>
</file>