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E435D1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49431B">
        <w:rPr>
          <w:rFonts w:ascii="Times New Roman" w:hAnsi="Times New Roman"/>
          <w:b/>
          <w:sz w:val="28"/>
          <w:szCs w:val="28"/>
          <w:lang w:val="uk-UA"/>
        </w:rPr>
        <w:t>40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7825E8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7825E8" w:rsidRDefault="00D24E54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 вересня</w:t>
      </w:r>
      <w:r w:rsidR="001312FB" w:rsidRPr="007825E8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05419C" w:rsidRPr="007825E8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435D1" w:rsidRPr="007825E8" w:rsidRDefault="00E435D1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7825E8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7825E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7825E8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071E25">
        <w:rPr>
          <w:rFonts w:ascii="Times New Roman" w:hAnsi="Times New Roman"/>
          <w:sz w:val="28"/>
          <w:szCs w:val="28"/>
          <w:lang w:val="uk-UA"/>
        </w:rPr>
        <w:t>10</w:t>
      </w:r>
      <w:r w:rsidR="00E24C2E" w:rsidRPr="007825E8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7825E8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7825E8" w:rsidRDefault="0005419C" w:rsidP="00F14391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7825E8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 w:rsidRPr="007825E8">
        <w:rPr>
          <w:rFonts w:ascii="Times New Roman" w:hAnsi="Times New Roman"/>
          <w:sz w:val="28"/>
          <w:szCs w:val="28"/>
          <w:lang w:val="uk-UA"/>
        </w:rPr>
        <w:t>о</w:t>
      </w:r>
      <w:r w:rsidR="004F0C3C">
        <w:rPr>
          <w:rFonts w:ascii="Times New Roman" w:hAnsi="Times New Roman"/>
          <w:sz w:val="28"/>
          <w:szCs w:val="28"/>
          <w:lang w:val="uk-UA"/>
        </w:rPr>
        <w:t>б</w:t>
      </w:r>
      <w:r w:rsidR="0026008C" w:rsidRPr="007825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E25">
        <w:rPr>
          <w:rFonts w:ascii="Times New Roman" w:hAnsi="Times New Roman"/>
          <w:sz w:val="28"/>
          <w:szCs w:val="28"/>
          <w:lang w:val="uk-UA"/>
        </w:rPr>
        <w:t>1</w:t>
      </w:r>
      <w:r w:rsidR="004A2E7C">
        <w:rPr>
          <w:rFonts w:ascii="Times New Roman" w:hAnsi="Times New Roman"/>
          <w:sz w:val="28"/>
          <w:szCs w:val="28"/>
          <w:lang w:val="uk-UA"/>
        </w:rPr>
        <w:t>1</w:t>
      </w:r>
      <w:r w:rsidR="001312FB" w:rsidRPr="007825E8">
        <w:rPr>
          <w:rFonts w:ascii="Times New Roman" w:hAnsi="Times New Roman"/>
          <w:sz w:val="28"/>
          <w:szCs w:val="28"/>
          <w:lang w:val="uk-UA"/>
        </w:rPr>
        <w:t>-</w:t>
      </w:r>
      <w:r w:rsidR="004F0C3C">
        <w:rPr>
          <w:rFonts w:ascii="Times New Roman" w:hAnsi="Times New Roman"/>
          <w:sz w:val="28"/>
          <w:szCs w:val="28"/>
          <w:lang w:val="uk-UA"/>
        </w:rPr>
        <w:t>0</w:t>
      </w:r>
      <w:r w:rsidR="00D24E54">
        <w:rPr>
          <w:rFonts w:ascii="Times New Roman" w:hAnsi="Times New Roman"/>
          <w:sz w:val="28"/>
          <w:szCs w:val="28"/>
          <w:lang w:val="uk-UA"/>
        </w:rPr>
        <w:t>0</w:t>
      </w:r>
      <w:r w:rsidRPr="007825E8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7825E8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7825E8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7825E8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7825E8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7825E8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7825E8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25E8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4E8B" w:rsidRPr="00E435D1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D24E54" w:rsidRDefault="00D24E54" w:rsidP="00D24E5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4E54" w:rsidRPr="00E435D1" w:rsidRDefault="00D24E54" w:rsidP="00D24E5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D24E54" w:rsidRPr="00E435D1" w:rsidRDefault="00D24E54" w:rsidP="00D24E5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D24E54" w:rsidRPr="00E435D1" w:rsidRDefault="00D24E54" w:rsidP="00D24E5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071E25" w:rsidRDefault="00071E25" w:rsidP="00071E2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350A" w:rsidRPr="00E435D1" w:rsidRDefault="006E350A" w:rsidP="006E350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6E350A" w:rsidRPr="00E435D1" w:rsidRDefault="006E350A" w:rsidP="006E350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6E350A" w:rsidRPr="00E435D1" w:rsidRDefault="006E350A" w:rsidP="006E350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EB7ECE" w:rsidRDefault="00EB7ECE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C04" w:rsidRPr="00E435D1" w:rsidRDefault="00665C04" w:rsidP="00665C04">
      <w:pPr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665C04" w:rsidRPr="00E435D1" w:rsidRDefault="00665C04" w:rsidP="00665C04">
      <w:pPr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D24E54" w:rsidRDefault="00D24E54" w:rsidP="00D24E5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D24E54" w:rsidRPr="00E435D1" w:rsidRDefault="00D24E54" w:rsidP="00D24E5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D24E54" w:rsidRPr="00E435D1" w:rsidRDefault="00D24E54" w:rsidP="00D24E5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26008C" w:rsidRPr="00E435D1" w:rsidRDefault="0026008C" w:rsidP="0026008C">
      <w:pPr>
        <w:rPr>
          <w:rFonts w:ascii="Times New Roman" w:hAnsi="Times New Roman"/>
          <w:sz w:val="28"/>
          <w:szCs w:val="28"/>
          <w:lang w:val="uk-UA"/>
        </w:rPr>
      </w:pP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Синельниківської райдержадміністрації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C73498" w:rsidRPr="00E435D1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071E25" w:rsidRPr="00E435D1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071E25" w:rsidRPr="00E435D1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071E25" w:rsidRPr="00E435D1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071E25" w:rsidRPr="00E435D1" w:rsidRDefault="00071E25" w:rsidP="00071E2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071E25" w:rsidRDefault="00071E25" w:rsidP="00071E2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1E25" w:rsidRPr="00E435D1" w:rsidRDefault="00071E25" w:rsidP="00071E2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71E25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4A2E7C" w:rsidRDefault="004A2E7C" w:rsidP="004A2E7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1BA5" w:rsidRDefault="00461BA5" w:rsidP="004A2E7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1BA5" w:rsidRDefault="00461BA5" w:rsidP="004A2E7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35D1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3950D6" w:rsidRPr="00E435D1" w:rsidRDefault="003950D6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071E4B" w:rsidRPr="00FE44E9" w:rsidTr="000D33DD">
        <w:tc>
          <w:tcPr>
            <w:tcW w:w="3690" w:type="dxa"/>
          </w:tcPr>
          <w:p w:rsidR="00071E4B" w:rsidRDefault="00071E4B" w:rsidP="000D33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071E4B" w:rsidRPr="00E435D1" w:rsidRDefault="00071E4B" w:rsidP="00071E4B">
            <w:pPr>
              <w:tabs>
                <w:tab w:val="left" w:pos="360"/>
              </w:tabs>
              <w:ind w:left="4950" w:hanging="49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аступник міського голови з питань діяльності </w:t>
            </w:r>
          </w:p>
          <w:p w:rsidR="00071E4B" w:rsidRPr="00E435D1" w:rsidRDefault="00071E4B" w:rsidP="00071E4B">
            <w:pPr>
              <w:tabs>
                <w:tab w:val="left" w:pos="360"/>
              </w:tabs>
              <w:ind w:left="4950" w:hanging="49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виконавчих органів міської ради</w:t>
            </w:r>
          </w:p>
        </w:tc>
      </w:tr>
      <w:tr w:rsidR="00D24E54" w:rsidRPr="00FE44E9" w:rsidTr="000D33DD">
        <w:tc>
          <w:tcPr>
            <w:tcW w:w="3690" w:type="dxa"/>
          </w:tcPr>
          <w:p w:rsidR="00D24E54" w:rsidRDefault="00D24E54" w:rsidP="00FB121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  <w:tc>
          <w:tcPr>
            <w:tcW w:w="6057" w:type="dxa"/>
          </w:tcPr>
          <w:p w:rsidR="00D24E54" w:rsidRDefault="00D24E54" w:rsidP="00D24E5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 міської ради</w:t>
            </w:r>
          </w:p>
        </w:tc>
      </w:tr>
      <w:tr w:rsidR="00D24E54" w:rsidRPr="00461BA5" w:rsidTr="00026738">
        <w:tc>
          <w:tcPr>
            <w:tcW w:w="3690" w:type="dxa"/>
          </w:tcPr>
          <w:p w:rsidR="00D24E54" w:rsidRDefault="00D24E54" w:rsidP="00657B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ІСАЄВА С.О.</w:t>
            </w:r>
          </w:p>
        </w:tc>
        <w:tc>
          <w:tcPr>
            <w:tcW w:w="6057" w:type="dxa"/>
          </w:tcPr>
          <w:p w:rsidR="00D24E54" w:rsidRDefault="00D24E54" w:rsidP="00D24E5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з інформаційної діяльності та комунікацій з громадськістю міської ради</w:t>
            </w:r>
          </w:p>
        </w:tc>
      </w:tr>
      <w:tr w:rsidR="00D24E54" w:rsidRPr="00D24E54" w:rsidTr="00026738">
        <w:tc>
          <w:tcPr>
            <w:tcW w:w="3690" w:type="dxa"/>
          </w:tcPr>
          <w:p w:rsidR="00D24E54" w:rsidRPr="00E435D1" w:rsidRDefault="00D24E54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D24E54" w:rsidRPr="00E435D1" w:rsidRDefault="00D24E54" w:rsidP="00665C0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юридичного відділу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</w:t>
            </w: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</w:tr>
      <w:tr w:rsidR="00D24E54" w:rsidRPr="00D24E54" w:rsidTr="00026738">
        <w:tc>
          <w:tcPr>
            <w:tcW w:w="3690" w:type="dxa"/>
          </w:tcPr>
          <w:p w:rsidR="00D24E54" w:rsidRDefault="00D24E54" w:rsidP="00657B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6057" w:type="dxa"/>
          </w:tcPr>
          <w:p w:rsidR="00D24E54" w:rsidRDefault="00D24E54" w:rsidP="00D24E5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соціально-економічного розвитку міста міської ради</w:t>
            </w:r>
          </w:p>
        </w:tc>
      </w:tr>
      <w:tr w:rsidR="00D24E54" w:rsidRPr="004A2E7C" w:rsidTr="000D33DD">
        <w:tc>
          <w:tcPr>
            <w:tcW w:w="3690" w:type="dxa"/>
          </w:tcPr>
          <w:p w:rsidR="00D24E54" w:rsidRPr="00E435D1" w:rsidRDefault="00D24E54" w:rsidP="000D33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D24E54" w:rsidRPr="00E435D1" w:rsidRDefault="00D24E54" w:rsidP="00D24E5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D24E54" w:rsidRPr="00D24E54" w:rsidTr="00026738">
        <w:tc>
          <w:tcPr>
            <w:tcW w:w="3690" w:type="dxa"/>
          </w:tcPr>
          <w:p w:rsidR="00D24E54" w:rsidRDefault="00D24E54" w:rsidP="00657B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РЕУТОВА Л.О.</w:t>
            </w:r>
          </w:p>
        </w:tc>
        <w:tc>
          <w:tcPr>
            <w:tcW w:w="6057" w:type="dxa"/>
          </w:tcPr>
          <w:p w:rsidR="00D24E54" w:rsidRDefault="00D24E54" w:rsidP="00D24E5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охорони здоров’я міської ради</w:t>
            </w:r>
          </w:p>
        </w:tc>
      </w:tr>
      <w:tr w:rsidR="00D24E54" w:rsidRPr="00FE44E9" w:rsidTr="00026738">
        <w:tc>
          <w:tcPr>
            <w:tcW w:w="3690" w:type="dxa"/>
          </w:tcPr>
          <w:p w:rsidR="00D24E54" w:rsidRDefault="00D24E54" w:rsidP="00657B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D24E54" w:rsidRDefault="00D24E54" w:rsidP="00071E25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  <w:tr w:rsidR="00D24E54" w:rsidRPr="00FE44E9" w:rsidTr="00026738">
        <w:tc>
          <w:tcPr>
            <w:tcW w:w="3690" w:type="dxa"/>
          </w:tcPr>
          <w:p w:rsidR="00D24E54" w:rsidRDefault="00D24E54" w:rsidP="00657B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D24E54" w:rsidRDefault="00D24E54" w:rsidP="00071E25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D24E54" w:rsidRPr="00D24E54" w:rsidTr="00026738">
        <w:tc>
          <w:tcPr>
            <w:tcW w:w="3690" w:type="dxa"/>
          </w:tcPr>
          <w:p w:rsidR="00D24E54" w:rsidRDefault="00D24E54" w:rsidP="00657B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ЧОРНА Р.М.</w:t>
            </w:r>
          </w:p>
        </w:tc>
        <w:tc>
          <w:tcPr>
            <w:tcW w:w="6057" w:type="dxa"/>
          </w:tcPr>
          <w:p w:rsidR="00D24E54" w:rsidRDefault="00D24E54" w:rsidP="00071E25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 начальника управління праці та соціального захисту населення міської ради</w:t>
            </w:r>
          </w:p>
        </w:tc>
      </w:tr>
      <w:tr w:rsidR="00D24E54" w:rsidRPr="00D24E54" w:rsidTr="00026738">
        <w:tc>
          <w:tcPr>
            <w:tcW w:w="3690" w:type="dxa"/>
          </w:tcPr>
          <w:p w:rsidR="00D24E54" w:rsidRDefault="00D24E54" w:rsidP="00657B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D24E54" w:rsidRDefault="00D24E54" w:rsidP="00D24E5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архітектури та містобудування міської ради</w:t>
            </w:r>
          </w:p>
        </w:tc>
      </w:tr>
    </w:tbl>
    <w:p w:rsidR="00547D70" w:rsidRPr="00E435D1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CB0F45" w:rsidRPr="00E435D1" w:rsidRDefault="00CB0F45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121B" w:rsidRPr="0049431B" w:rsidRDefault="00FB121B" w:rsidP="00FB121B">
      <w:pPr>
        <w:pStyle w:val="3"/>
        <w:numPr>
          <w:ilvl w:val="0"/>
          <w:numId w:val="2"/>
        </w:numPr>
        <w:spacing w:after="0"/>
        <w:ind w:left="0" w:firstLine="567"/>
        <w:jc w:val="both"/>
        <w:rPr>
          <w:sz w:val="28"/>
          <w:szCs w:val="28"/>
          <w:lang w:val="uk-UA"/>
        </w:rPr>
      </w:pPr>
      <w:r w:rsidRPr="0049431B">
        <w:rPr>
          <w:sz w:val="28"/>
          <w:szCs w:val="28"/>
          <w:lang w:val="uk-UA"/>
        </w:rPr>
        <w:t>Про готовність об’єктів житлово-комунального господарства та установ соціально-культурної сфери до роботи в осінньо-зимовий період 2023-2024 років</w:t>
      </w:r>
      <w:r>
        <w:rPr>
          <w:sz w:val="28"/>
          <w:szCs w:val="28"/>
          <w:lang w:val="uk-UA"/>
        </w:rPr>
        <w:t>.</w:t>
      </w:r>
    </w:p>
    <w:p w:rsidR="00FB121B" w:rsidRPr="00FB121B" w:rsidRDefault="00FB121B" w:rsidP="00FB121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121B">
        <w:rPr>
          <w:rFonts w:ascii="Times New Roman" w:hAnsi="Times New Roman"/>
          <w:sz w:val="28"/>
          <w:szCs w:val="28"/>
          <w:lang w:val="uk-UA"/>
        </w:rPr>
        <w:t xml:space="preserve">Про стан забезпечення прав внутрішньо переміщених осіб в </w:t>
      </w:r>
      <w:proofErr w:type="spellStart"/>
      <w:r w:rsidRPr="00FB121B">
        <w:rPr>
          <w:rFonts w:ascii="Times New Roman" w:hAnsi="Times New Roman"/>
          <w:sz w:val="28"/>
          <w:szCs w:val="28"/>
          <w:lang w:val="uk-UA"/>
        </w:rPr>
        <w:t>Синельниківській</w:t>
      </w:r>
      <w:proofErr w:type="spellEnd"/>
      <w:r w:rsidRPr="00FB121B">
        <w:rPr>
          <w:rFonts w:ascii="Times New Roman" w:hAnsi="Times New Roman"/>
          <w:sz w:val="28"/>
          <w:szCs w:val="28"/>
          <w:lang w:val="uk-UA"/>
        </w:rPr>
        <w:t xml:space="preserve"> міській територіальній громаді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121B" w:rsidRPr="00FB121B" w:rsidRDefault="00FB121B" w:rsidP="00FB121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121B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uk-UA"/>
        </w:rPr>
        <w:t>Про роботу організаційного відділу міської ради з питань виконання делегованих повноважень та співпраці міської ради з міжнародними партнерами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  <w:lang w:val="uk-UA"/>
        </w:rPr>
        <w:t>.</w:t>
      </w:r>
    </w:p>
    <w:p w:rsidR="00FB121B" w:rsidRPr="00FB121B" w:rsidRDefault="00FB121B" w:rsidP="00FB121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121B">
        <w:rPr>
          <w:rFonts w:ascii="Times New Roman" w:hAnsi="Times New Roman"/>
          <w:sz w:val="28"/>
          <w:szCs w:val="28"/>
          <w:lang w:val="uk-UA"/>
        </w:rPr>
        <w:t>Про стан виконання делегованих повноважень у сфері інформаційної політики на території міста Синельникове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121B" w:rsidRPr="00FB121B" w:rsidRDefault="00FB121B" w:rsidP="00FB121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121B">
        <w:rPr>
          <w:rFonts w:ascii="Times New Roman" w:hAnsi="Times New Roman"/>
          <w:sz w:val="28"/>
          <w:szCs w:val="28"/>
          <w:lang w:val="uk-UA"/>
        </w:rPr>
        <w:t>Про продовження строку повноважень громадської ради при виконавчому комітеті Синельн</w:t>
      </w:r>
      <w:r w:rsidR="00877402">
        <w:rPr>
          <w:rFonts w:ascii="Times New Roman" w:hAnsi="Times New Roman"/>
          <w:sz w:val="28"/>
          <w:szCs w:val="28"/>
          <w:lang w:val="uk-UA"/>
        </w:rPr>
        <w:t xml:space="preserve">иківської </w:t>
      </w:r>
      <w:r w:rsidRPr="00FB121B">
        <w:rPr>
          <w:rFonts w:ascii="Times New Roman" w:hAnsi="Times New Roman"/>
          <w:sz w:val="28"/>
          <w:szCs w:val="28"/>
          <w:lang w:val="uk-UA"/>
        </w:rPr>
        <w:t>міської ради на 2021-2023 рр., зміну її складу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121B" w:rsidRPr="00FB121B" w:rsidRDefault="00FB121B" w:rsidP="00FB121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121B">
        <w:rPr>
          <w:rFonts w:ascii="Times New Roman" w:hAnsi="Times New Roman"/>
          <w:sz w:val="28"/>
          <w:szCs w:val="28"/>
          <w:lang w:val="uk-UA"/>
        </w:rPr>
        <w:t>Про план роботи виконавчого комітету Синельниківської міської ради на ІV квартал 2023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121B" w:rsidRPr="00FB121B" w:rsidRDefault="00FB121B" w:rsidP="00FB121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121B">
        <w:rPr>
          <w:rFonts w:ascii="Times New Roman" w:hAnsi="Times New Roman"/>
          <w:sz w:val="28"/>
          <w:szCs w:val="28"/>
          <w:lang w:val="uk-UA"/>
        </w:rPr>
        <w:t xml:space="preserve">Про погодження внесення змін до міської програми «Комплексна програма розвитку та фінансової підтримки закладів охорони здоров’я </w:t>
      </w:r>
      <w:proofErr w:type="spellStart"/>
      <w:r w:rsidRPr="00FB121B">
        <w:rPr>
          <w:rFonts w:ascii="Times New Roman" w:hAnsi="Times New Roman"/>
          <w:sz w:val="28"/>
          <w:szCs w:val="28"/>
          <w:lang w:val="uk-UA"/>
        </w:rPr>
        <w:t>м.Синельникове</w:t>
      </w:r>
      <w:proofErr w:type="spellEnd"/>
      <w:r w:rsidRPr="00FB121B">
        <w:rPr>
          <w:rFonts w:ascii="Times New Roman" w:hAnsi="Times New Roman"/>
          <w:sz w:val="28"/>
          <w:szCs w:val="28"/>
          <w:lang w:val="uk-UA"/>
        </w:rPr>
        <w:t xml:space="preserve"> на 2020-2026 роки», зі змінами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121B" w:rsidRPr="00FB121B" w:rsidRDefault="00FB121B" w:rsidP="00FB121B">
      <w:pPr>
        <w:pStyle w:val="a4"/>
        <w:numPr>
          <w:ilvl w:val="0"/>
          <w:numId w:val="2"/>
        </w:numPr>
        <w:spacing w:after="18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121B">
        <w:rPr>
          <w:rFonts w:ascii="Times New Roman" w:hAnsi="Times New Roman"/>
          <w:sz w:val="28"/>
          <w:szCs w:val="28"/>
          <w:lang w:val="uk-UA"/>
        </w:rPr>
        <w:t>Про внесення змін до показників бюджету міської територіальної громади на 2023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121B" w:rsidRPr="00FB121B" w:rsidRDefault="00FB121B" w:rsidP="00FB121B">
      <w:pPr>
        <w:pStyle w:val="a4"/>
        <w:numPr>
          <w:ilvl w:val="0"/>
          <w:numId w:val="2"/>
        </w:numPr>
        <w:spacing w:after="18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121B">
        <w:rPr>
          <w:rFonts w:ascii="Times New Roman" w:hAnsi="Times New Roman"/>
          <w:sz w:val="28"/>
          <w:szCs w:val="28"/>
          <w:lang w:val="uk-UA"/>
        </w:rPr>
        <w:lastRenderedPageBreak/>
        <w:t>Про призначення осіб до дільниці оповіщення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121B" w:rsidRPr="00FB121B" w:rsidRDefault="00FB121B" w:rsidP="00FB121B">
      <w:pPr>
        <w:pStyle w:val="a4"/>
        <w:numPr>
          <w:ilvl w:val="0"/>
          <w:numId w:val="2"/>
        </w:numPr>
        <w:spacing w:after="18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121B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Про затвердження мережі ліцеїв Синельниківської міської ради, дошкільних навчальних закладів міста та контингенту учнів і дітей дошкільного віку в них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.</w:t>
      </w:r>
    </w:p>
    <w:p w:rsidR="00FB121B" w:rsidRPr="00FB121B" w:rsidRDefault="00FB121B" w:rsidP="00FB121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121B">
        <w:rPr>
          <w:rFonts w:ascii="Times New Roman" w:hAnsi="Times New Roman"/>
          <w:sz w:val="28"/>
          <w:szCs w:val="28"/>
          <w:lang w:val="uk-UA"/>
        </w:rPr>
        <w:t xml:space="preserve">Про постановку громадянина </w:t>
      </w:r>
      <w:r w:rsidR="00461BA5">
        <w:rPr>
          <w:rFonts w:ascii="Times New Roman" w:hAnsi="Times New Roman"/>
          <w:sz w:val="28"/>
          <w:szCs w:val="28"/>
          <w:lang w:val="uk-UA"/>
        </w:rPr>
        <w:t>*</w:t>
      </w:r>
      <w:r w:rsidRPr="00FB121B">
        <w:rPr>
          <w:rFonts w:ascii="Times New Roman" w:hAnsi="Times New Roman"/>
          <w:sz w:val="28"/>
          <w:szCs w:val="28"/>
          <w:lang w:val="uk-UA"/>
        </w:rPr>
        <w:t xml:space="preserve"> на квартирну чергу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121B" w:rsidRPr="00FB121B" w:rsidRDefault="00FB121B" w:rsidP="00FB121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121B">
        <w:rPr>
          <w:rFonts w:ascii="Times New Roman" w:hAnsi="Times New Roman"/>
          <w:sz w:val="28"/>
          <w:szCs w:val="28"/>
          <w:lang w:val="uk-UA"/>
        </w:rPr>
        <w:t xml:space="preserve">Про постановку громадянина </w:t>
      </w:r>
      <w:r w:rsidR="00461BA5">
        <w:rPr>
          <w:rFonts w:ascii="Times New Roman" w:hAnsi="Times New Roman"/>
          <w:sz w:val="28"/>
          <w:szCs w:val="28"/>
          <w:lang w:val="uk-UA"/>
        </w:rPr>
        <w:t>*</w:t>
      </w:r>
      <w:r w:rsidRPr="00FB121B">
        <w:rPr>
          <w:rFonts w:ascii="Times New Roman" w:hAnsi="Times New Roman"/>
          <w:sz w:val="28"/>
          <w:szCs w:val="28"/>
          <w:lang w:val="uk-UA"/>
        </w:rPr>
        <w:t xml:space="preserve"> на квартирну чергу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121B" w:rsidRPr="00FB121B" w:rsidRDefault="00FB121B" w:rsidP="00FB121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121B">
        <w:rPr>
          <w:rFonts w:ascii="Times New Roman" w:hAnsi="Times New Roman"/>
          <w:sz w:val="28"/>
          <w:szCs w:val="28"/>
          <w:lang w:val="uk-UA"/>
        </w:rPr>
        <w:t xml:space="preserve">Про постановку громадянина </w:t>
      </w:r>
      <w:r w:rsidR="00461BA5">
        <w:rPr>
          <w:rFonts w:ascii="Times New Roman" w:hAnsi="Times New Roman"/>
          <w:sz w:val="28"/>
          <w:szCs w:val="28"/>
          <w:lang w:val="uk-UA"/>
        </w:rPr>
        <w:t>*</w:t>
      </w:r>
      <w:r w:rsidRPr="00FB121B">
        <w:rPr>
          <w:rFonts w:ascii="Times New Roman" w:hAnsi="Times New Roman"/>
          <w:sz w:val="28"/>
          <w:szCs w:val="28"/>
          <w:lang w:val="uk-UA"/>
        </w:rPr>
        <w:t xml:space="preserve"> на квартирну чергу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121B" w:rsidRPr="00FB121B" w:rsidRDefault="00FB121B" w:rsidP="00FB121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121B">
        <w:rPr>
          <w:rFonts w:ascii="Times New Roman" w:hAnsi="Times New Roman"/>
          <w:sz w:val="28"/>
          <w:szCs w:val="28"/>
          <w:lang w:val="uk-UA"/>
        </w:rPr>
        <w:t>Про затвердження протоколу спільного засідання адміністрації та первинної профспілкової організації структурного підрозділу «</w:t>
      </w:r>
      <w:proofErr w:type="spellStart"/>
      <w:r w:rsidRPr="00FB121B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FB121B">
        <w:rPr>
          <w:rFonts w:ascii="Times New Roman" w:hAnsi="Times New Roman"/>
          <w:sz w:val="28"/>
          <w:szCs w:val="28"/>
          <w:lang w:val="uk-UA"/>
        </w:rPr>
        <w:t xml:space="preserve"> локомотивне депо» регіональної філії «Придніпровська залізниця» акціонерного товариства «Українська залізниця» щодо постановки на квартирну чергу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121B" w:rsidRPr="00FB121B" w:rsidRDefault="00FB121B" w:rsidP="00FB121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121B">
        <w:rPr>
          <w:rFonts w:ascii="Times New Roman" w:hAnsi="Times New Roman"/>
          <w:sz w:val="28"/>
          <w:szCs w:val="28"/>
          <w:lang w:val="uk-UA"/>
        </w:rPr>
        <w:t xml:space="preserve">Про зняття з квартирного обліку громадянки </w:t>
      </w:r>
      <w:r w:rsidR="00461BA5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121B" w:rsidRPr="00FB121B" w:rsidRDefault="00FB121B" w:rsidP="00FB121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121B">
        <w:rPr>
          <w:rFonts w:ascii="Times New Roman" w:hAnsi="Times New Roman"/>
          <w:sz w:val="28"/>
          <w:szCs w:val="28"/>
          <w:lang w:val="uk-UA"/>
        </w:rPr>
        <w:t xml:space="preserve">Про направлення до суду подання про призначення </w:t>
      </w:r>
      <w:r w:rsidR="00461BA5">
        <w:rPr>
          <w:rFonts w:ascii="Times New Roman" w:hAnsi="Times New Roman"/>
          <w:sz w:val="28"/>
          <w:szCs w:val="28"/>
          <w:lang w:val="uk-UA"/>
        </w:rPr>
        <w:t>*</w:t>
      </w:r>
      <w:r w:rsidRPr="00FB121B">
        <w:rPr>
          <w:rFonts w:ascii="Times New Roman" w:hAnsi="Times New Roman"/>
          <w:sz w:val="28"/>
          <w:szCs w:val="28"/>
          <w:lang w:val="uk-UA"/>
        </w:rPr>
        <w:t xml:space="preserve"> опікуном над </w:t>
      </w:r>
      <w:r w:rsidR="00461BA5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121B" w:rsidRPr="00FB121B" w:rsidRDefault="00FB121B" w:rsidP="00FB121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121B">
        <w:rPr>
          <w:rFonts w:ascii="Times New Roman" w:hAnsi="Times New Roman"/>
          <w:sz w:val="28"/>
          <w:szCs w:val="28"/>
          <w:lang w:val="uk-UA"/>
        </w:rPr>
        <w:t xml:space="preserve">Про направлення до суду подання про призначення </w:t>
      </w:r>
      <w:r w:rsidR="00461BA5">
        <w:rPr>
          <w:rFonts w:ascii="Times New Roman" w:hAnsi="Times New Roman"/>
          <w:sz w:val="28"/>
          <w:szCs w:val="28"/>
          <w:lang w:val="uk-UA"/>
        </w:rPr>
        <w:t>*</w:t>
      </w:r>
      <w:r w:rsidRPr="00FB121B">
        <w:rPr>
          <w:rFonts w:ascii="Times New Roman" w:hAnsi="Times New Roman"/>
          <w:sz w:val="28"/>
          <w:szCs w:val="28"/>
          <w:lang w:val="uk-UA"/>
        </w:rPr>
        <w:t xml:space="preserve"> опікуном над </w:t>
      </w:r>
      <w:r w:rsidR="00461BA5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121B" w:rsidRPr="00FB121B" w:rsidRDefault="00FB121B" w:rsidP="00FB121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121B">
        <w:rPr>
          <w:rFonts w:ascii="Times New Roman" w:hAnsi="Times New Roman"/>
          <w:sz w:val="28"/>
          <w:szCs w:val="28"/>
          <w:lang w:val="uk-UA"/>
        </w:rPr>
        <w:t>Про присвоєння поштової адреси об'єкту нерухомого майна по вул. </w:t>
      </w:r>
      <w:r w:rsidR="00461BA5">
        <w:rPr>
          <w:rFonts w:ascii="Times New Roman" w:hAnsi="Times New Roman"/>
          <w:sz w:val="28"/>
          <w:szCs w:val="28"/>
          <w:lang w:val="uk-UA"/>
        </w:rPr>
        <w:t>*</w:t>
      </w:r>
      <w:r w:rsidRPr="00FB121B">
        <w:rPr>
          <w:rFonts w:ascii="Times New Roman" w:hAnsi="Times New Roman"/>
          <w:sz w:val="28"/>
          <w:szCs w:val="28"/>
          <w:lang w:val="uk-UA"/>
        </w:rPr>
        <w:t xml:space="preserve">, що зареєстрований за спадкодавцем </w:t>
      </w:r>
      <w:r w:rsidR="00461BA5">
        <w:rPr>
          <w:rFonts w:ascii="Times New Roman" w:hAnsi="Times New Roman"/>
          <w:sz w:val="28"/>
          <w:szCs w:val="28"/>
          <w:lang w:val="uk-UA"/>
        </w:rPr>
        <w:t>*</w:t>
      </w:r>
      <w:r w:rsidRPr="00FB121B">
        <w:rPr>
          <w:rFonts w:ascii="Times New Roman" w:hAnsi="Times New Roman"/>
          <w:sz w:val="28"/>
          <w:szCs w:val="28"/>
          <w:lang w:val="uk-UA"/>
        </w:rPr>
        <w:t>.</w:t>
      </w:r>
    </w:p>
    <w:p w:rsidR="00FB121B" w:rsidRPr="00FB121B" w:rsidRDefault="00FB121B" w:rsidP="00FB121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121B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5F49BD">
        <w:rPr>
          <w:rFonts w:ascii="Times New Roman" w:hAnsi="Times New Roman"/>
          <w:sz w:val="28"/>
          <w:szCs w:val="28"/>
          <w:lang w:val="uk-UA"/>
        </w:rPr>
        <w:t>встановлення</w:t>
      </w:r>
      <w:r w:rsidRPr="00FB121B">
        <w:rPr>
          <w:rFonts w:ascii="Times New Roman" w:hAnsi="Times New Roman"/>
          <w:sz w:val="28"/>
          <w:szCs w:val="28"/>
          <w:lang w:val="uk-UA"/>
        </w:rPr>
        <w:t xml:space="preserve"> режиму роботи магазину-кафетерію «</w:t>
      </w:r>
      <w:proofErr w:type="spellStart"/>
      <w:r w:rsidRPr="00FB121B">
        <w:rPr>
          <w:rFonts w:ascii="Times New Roman" w:hAnsi="Times New Roman"/>
          <w:sz w:val="28"/>
          <w:szCs w:val="28"/>
          <w:lang w:val="uk-UA"/>
        </w:rPr>
        <w:t>Bar</w:t>
      </w:r>
      <w:proofErr w:type="spellEnd"/>
      <w:r w:rsidRPr="00FB121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B121B">
        <w:rPr>
          <w:rFonts w:ascii="Times New Roman" w:hAnsi="Times New Roman"/>
          <w:sz w:val="28"/>
          <w:szCs w:val="28"/>
          <w:lang w:val="uk-UA"/>
        </w:rPr>
        <w:t>drink</w:t>
      </w:r>
      <w:proofErr w:type="spellEnd"/>
      <w:r w:rsidRPr="00FB121B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121B" w:rsidRPr="00FB121B" w:rsidRDefault="00FB121B" w:rsidP="00FB121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121B">
        <w:rPr>
          <w:rFonts w:ascii="Times New Roman" w:hAnsi="Times New Roman"/>
          <w:sz w:val="28"/>
          <w:szCs w:val="28"/>
          <w:lang w:val="uk-UA"/>
        </w:rPr>
        <w:t xml:space="preserve">Про дозвіл на вступ, отримання та підписання свідоцтва про право на спадщину на 1/6 частку квартири, розташованої за </w:t>
      </w:r>
      <w:proofErr w:type="spellStart"/>
      <w:r w:rsidRPr="00FB121B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FB121B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461BA5">
        <w:rPr>
          <w:rFonts w:ascii="Times New Roman" w:hAnsi="Times New Roman"/>
          <w:sz w:val="28"/>
          <w:szCs w:val="28"/>
          <w:lang w:val="uk-UA"/>
        </w:rPr>
        <w:t>*</w:t>
      </w:r>
      <w:r w:rsidRPr="00FB121B">
        <w:rPr>
          <w:rFonts w:ascii="Times New Roman" w:hAnsi="Times New Roman"/>
          <w:sz w:val="28"/>
          <w:szCs w:val="28"/>
          <w:lang w:val="uk-UA"/>
        </w:rPr>
        <w:t xml:space="preserve"> на ім’я малолітнього </w:t>
      </w:r>
      <w:r w:rsidR="00461BA5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121B" w:rsidRPr="00FB121B" w:rsidRDefault="00FB121B" w:rsidP="00FB121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121B">
        <w:rPr>
          <w:rFonts w:ascii="Times New Roman" w:hAnsi="Times New Roman"/>
          <w:sz w:val="28"/>
          <w:szCs w:val="28"/>
          <w:lang w:val="uk-UA"/>
        </w:rPr>
        <w:t xml:space="preserve">Про дозвіл на отримання та підписання свідоцтва про право на спадщину на ім’я малолітнього </w:t>
      </w:r>
      <w:r w:rsidR="00461BA5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121B" w:rsidRPr="00FB121B" w:rsidRDefault="00FB121B" w:rsidP="00FB121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121B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461BA5">
        <w:rPr>
          <w:rFonts w:ascii="Times New Roman" w:hAnsi="Times New Roman"/>
          <w:sz w:val="28"/>
          <w:szCs w:val="28"/>
          <w:lang w:val="uk-UA"/>
        </w:rPr>
        <w:t>*</w:t>
      </w:r>
      <w:r w:rsidRPr="00FB121B">
        <w:rPr>
          <w:rFonts w:ascii="Times New Roman" w:hAnsi="Times New Roman"/>
          <w:sz w:val="28"/>
          <w:szCs w:val="28"/>
          <w:lang w:val="uk-UA"/>
        </w:rPr>
        <w:t xml:space="preserve"> на продаж житлового будинку, розташованого за </w:t>
      </w:r>
      <w:proofErr w:type="spellStart"/>
      <w:r w:rsidRPr="00FB121B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FB121B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461BA5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121B" w:rsidRPr="0049431B" w:rsidRDefault="00FB121B" w:rsidP="00FB121B">
      <w:pPr>
        <w:pStyle w:val="msonormalcxspmiddlecxspmiddle"/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49431B">
        <w:rPr>
          <w:sz w:val="28"/>
          <w:szCs w:val="28"/>
          <w:lang w:val="uk-UA"/>
        </w:rPr>
        <w:t xml:space="preserve">Про встановлення піклування над неповнолітнім </w:t>
      </w:r>
      <w:r w:rsidR="00461BA5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.</w:t>
      </w:r>
    </w:p>
    <w:p w:rsidR="00FB121B" w:rsidRPr="0049431B" w:rsidRDefault="00FB121B" w:rsidP="00FB121B">
      <w:pPr>
        <w:pStyle w:val="msonormalcxspmiddlecxspmiddle"/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49431B">
        <w:rPr>
          <w:sz w:val="28"/>
          <w:szCs w:val="28"/>
          <w:lang w:val="uk-UA"/>
        </w:rPr>
        <w:t xml:space="preserve">Про встановлення опіки над малолітнім </w:t>
      </w:r>
      <w:r w:rsidR="00461BA5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.</w:t>
      </w:r>
    </w:p>
    <w:p w:rsidR="00FB121B" w:rsidRPr="00FB121B" w:rsidRDefault="00FB121B" w:rsidP="00FB121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121B">
        <w:rPr>
          <w:rFonts w:ascii="Times New Roman" w:hAnsi="Times New Roman"/>
          <w:sz w:val="28"/>
          <w:szCs w:val="28"/>
          <w:lang w:val="uk-UA"/>
        </w:rPr>
        <w:t xml:space="preserve">Про визначення днів побачень </w:t>
      </w:r>
      <w:r w:rsidR="00461BA5">
        <w:rPr>
          <w:rFonts w:ascii="Times New Roman" w:hAnsi="Times New Roman"/>
          <w:sz w:val="28"/>
          <w:szCs w:val="28"/>
          <w:lang w:val="uk-UA"/>
        </w:rPr>
        <w:t>*</w:t>
      </w:r>
      <w:r w:rsidRPr="00FB121B">
        <w:rPr>
          <w:rFonts w:ascii="Times New Roman" w:hAnsi="Times New Roman"/>
          <w:sz w:val="28"/>
          <w:szCs w:val="28"/>
          <w:lang w:val="uk-UA"/>
        </w:rPr>
        <w:t xml:space="preserve"> з його малолітнім сином </w:t>
      </w:r>
      <w:r w:rsidR="00461BA5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121B" w:rsidRPr="00FB121B" w:rsidRDefault="00FB121B" w:rsidP="00FB121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121B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461BA5">
        <w:rPr>
          <w:rFonts w:ascii="Times New Roman" w:hAnsi="Times New Roman"/>
          <w:sz w:val="28"/>
          <w:szCs w:val="28"/>
          <w:lang w:val="uk-UA"/>
        </w:rPr>
        <w:t>*</w:t>
      </w:r>
      <w:r w:rsidRPr="00FB121B">
        <w:rPr>
          <w:rFonts w:ascii="Times New Roman" w:hAnsi="Times New Roman"/>
          <w:sz w:val="28"/>
          <w:szCs w:val="28"/>
          <w:lang w:val="uk-UA"/>
        </w:rPr>
        <w:t xml:space="preserve"> відносно малолітньої дитини </w:t>
      </w:r>
      <w:r w:rsidR="00461BA5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121B" w:rsidRPr="00FB121B" w:rsidRDefault="00FB121B" w:rsidP="00FB121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121B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461BA5">
        <w:rPr>
          <w:rFonts w:ascii="Times New Roman" w:hAnsi="Times New Roman"/>
          <w:sz w:val="28"/>
          <w:szCs w:val="28"/>
          <w:lang w:val="uk-UA"/>
        </w:rPr>
        <w:t>*</w:t>
      </w:r>
      <w:r w:rsidRPr="00FB121B">
        <w:rPr>
          <w:rFonts w:ascii="Times New Roman" w:hAnsi="Times New Roman"/>
          <w:sz w:val="28"/>
          <w:szCs w:val="28"/>
          <w:lang w:val="uk-UA"/>
        </w:rPr>
        <w:t xml:space="preserve"> відносно малолітніх дітей: </w:t>
      </w:r>
      <w:r w:rsidR="00461BA5">
        <w:rPr>
          <w:rFonts w:ascii="Times New Roman" w:hAnsi="Times New Roman"/>
          <w:sz w:val="28"/>
          <w:szCs w:val="28"/>
          <w:lang w:val="uk-UA"/>
        </w:rPr>
        <w:t>**</w:t>
      </w:r>
      <w:r w:rsidRPr="00FB121B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461BA5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121B" w:rsidRPr="00FB121B" w:rsidRDefault="00FB121B" w:rsidP="00FB121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121B">
        <w:rPr>
          <w:rFonts w:ascii="Times New Roman" w:hAnsi="Times New Roman"/>
          <w:sz w:val="28"/>
          <w:szCs w:val="28"/>
          <w:lang w:val="uk-UA"/>
        </w:rPr>
        <w:t xml:space="preserve">Про надання неповнолітній </w:t>
      </w:r>
      <w:r w:rsidR="00461BA5">
        <w:rPr>
          <w:rFonts w:ascii="Times New Roman" w:hAnsi="Times New Roman"/>
          <w:sz w:val="28"/>
          <w:szCs w:val="28"/>
          <w:lang w:val="uk-UA"/>
        </w:rPr>
        <w:t>*</w:t>
      </w:r>
      <w:r w:rsidRPr="00FB121B">
        <w:rPr>
          <w:rFonts w:ascii="Times New Roman" w:hAnsi="Times New Roman"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121B" w:rsidRPr="00FB121B" w:rsidRDefault="00FB121B" w:rsidP="00FB121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121B">
        <w:rPr>
          <w:rFonts w:ascii="Times New Roman" w:hAnsi="Times New Roman"/>
          <w:sz w:val="28"/>
          <w:szCs w:val="28"/>
          <w:lang w:val="uk-UA"/>
        </w:rPr>
        <w:t xml:space="preserve">Про надання малолітньому </w:t>
      </w:r>
      <w:r w:rsidR="00461BA5">
        <w:rPr>
          <w:rFonts w:ascii="Times New Roman" w:hAnsi="Times New Roman"/>
          <w:sz w:val="28"/>
          <w:szCs w:val="28"/>
          <w:lang w:val="uk-UA"/>
        </w:rPr>
        <w:t>*</w:t>
      </w:r>
      <w:r w:rsidRPr="00FB121B">
        <w:rPr>
          <w:rFonts w:ascii="Times New Roman" w:hAnsi="Times New Roman"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121B" w:rsidRPr="00FB121B" w:rsidRDefault="00FB121B" w:rsidP="00FB121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121B">
        <w:rPr>
          <w:rFonts w:ascii="Times New Roman" w:hAnsi="Times New Roman"/>
          <w:sz w:val="28"/>
          <w:szCs w:val="28"/>
          <w:lang w:val="uk-UA"/>
        </w:rPr>
        <w:t xml:space="preserve">Про надання малолітньому </w:t>
      </w:r>
      <w:r w:rsidR="00461BA5">
        <w:rPr>
          <w:rFonts w:ascii="Times New Roman" w:hAnsi="Times New Roman"/>
          <w:sz w:val="28"/>
          <w:szCs w:val="28"/>
          <w:lang w:val="uk-UA"/>
        </w:rPr>
        <w:t>*</w:t>
      </w:r>
      <w:r w:rsidRPr="00FB121B">
        <w:rPr>
          <w:rFonts w:ascii="Times New Roman" w:hAnsi="Times New Roman"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121B" w:rsidRPr="00FB121B" w:rsidRDefault="00FB121B" w:rsidP="00FB121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121B">
        <w:rPr>
          <w:rFonts w:ascii="Times New Roman" w:hAnsi="Times New Roman"/>
          <w:sz w:val="28"/>
          <w:szCs w:val="28"/>
          <w:lang w:val="uk-UA"/>
        </w:rPr>
        <w:t xml:space="preserve">Про надання неповнолітній </w:t>
      </w:r>
      <w:r w:rsidR="00461BA5">
        <w:rPr>
          <w:rFonts w:ascii="Times New Roman" w:hAnsi="Times New Roman"/>
          <w:sz w:val="28"/>
          <w:szCs w:val="28"/>
          <w:lang w:val="uk-UA"/>
        </w:rPr>
        <w:t>*</w:t>
      </w:r>
      <w:r w:rsidRPr="00FB121B">
        <w:rPr>
          <w:rFonts w:ascii="Times New Roman" w:hAnsi="Times New Roman"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121B" w:rsidRPr="00FB121B" w:rsidRDefault="00FB121B" w:rsidP="00FB121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121B">
        <w:rPr>
          <w:rFonts w:ascii="Times New Roman" w:hAnsi="Times New Roman"/>
          <w:sz w:val="28"/>
          <w:szCs w:val="28"/>
          <w:lang w:val="uk-UA"/>
        </w:rPr>
        <w:t xml:space="preserve">Про надання малолітньому </w:t>
      </w:r>
      <w:r w:rsidR="00461BA5">
        <w:rPr>
          <w:rFonts w:ascii="Times New Roman" w:hAnsi="Times New Roman"/>
          <w:sz w:val="28"/>
          <w:szCs w:val="28"/>
          <w:lang w:val="uk-UA"/>
        </w:rPr>
        <w:t>*</w:t>
      </w:r>
      <w:r w:rsidRPr="00FB121B">
        <w:rPr>
          <w:rFonts w:ascii="Times New Roman" w:hAnsi="Times New Roman"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121B" w:rsidRPr="00FB121B" w:rsidRDefault="00FB121B" w:rsidP="00FB121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121B">
        <w:rPr>
          <w:rFonts w:ascii="Times New Roman" w:hAnsi="Times New Roman"/>
          <w:sz w:val="28"/>
          <w:szCs w:val="28"/>
          <w:lang w:val="uk-UA"/>
        </w:rPr>
        <w:t xml:space="preserve">Про надання малолітній </w:t>
      </w:r>
      <w:r w:rsidR="00461BA5">
        <w:rPr>
          <w:rFonts w:ascii="Times New Roman" w:hAnsi="Times New Roman"/>
          <w:sz w:val="28"/>
          <w:szCs w:val="28"/>
          <w:lang w:val="uk-UA"/>
        </w:rPr>
        <w:t>*</w:t>
      </w:r>
      <w:r w:rsidRPr="00FB121B">
        <w:rPr>
          <w:rFonts w:ascii="Times New Roman" w:hAnsi="Times New Roman"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121B" w:rsidRPr="00FB121B" w:rsidRDefault="00FB121B" w:rsidP="00FB121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121B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надання малолітній </w:t>
      </w:r>
      <w:r w:rsidR="00461BA5">
        <w:rPr>
          <w:rFonts w:ascii="Times New Roman" w:hAnsi="Times New Roman"/>
          <w:sz w:val="28"/>
          <w:szCs w:val="28"/>
          <w:lang w:val="uk-UA"/>
        </w:rPr>
        <w:t>*</w:t>
      </w:r>
      <w:r w:rsidRPr="00FB121B">
        <w:rPr>
          <w:rFonts w:ascii="Times New Roman" w:hAnsi="Times New Roman"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121B" w:rsidRPr="00FB121B" w:rsidRDefault="00FB121B" w:rsidP="00FB121B">
      <w:pPr>
        <w:pStyle w:val="a4"/>
        <w:numPr>
          <w:ilvl w:val="0"/>
          <w:numId w:val="2"/>
        </w:numPr>
        <w:ind w:left="0" w:right="-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121B">
        <w:rPr>
          <w:rFonts w:ascii="Times New Roman" w:hAnsi="Times New Roman"/>
          <w:sz w:val="28"/>
          <w:szCs w:val="28"/>
          <w:lang w:val="uk-UA"/>
        </w:rPr>
        <w:t xml:space="preserve">Про надання малолітньому </w:t>
      </w:r>
      <w:r w:rsidR="00461BA5">
        <w:rPr>
          <w:rFonts w:ascii="Times New Roman" w:hAnsi="Times New Roman"/>
          <w:sz w:val="28"/>
          <w:szCs w:val="28"/>
          <w:lang w:val="uk-UA"/>
        </w:rPr>
        <w:t>*</w:t>
      </w:r>
      <w:r w:rsidRPr="00FB121B">
        <w:rPr>
          <w:rFonts w:ascii="Times New Roman" w:hAnsi="Times New Roman"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121B" w:rsidRPr="00FB121B" w:rsidRDefault="00FB121B" w:rsidP="00FB121B">
      <w:pPr>
        <w:pStyle w:val="a4"/>
        <w:numPr>
          <w:ilvl w:val="0"/>
          <w:numId w:val="2"/>
        </w:numPr>
        <w:ind w:left="0" w:right="-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121B">
        <w:rPr>
          <w:rFonts w:ascii="Times New Roman" w:hAnsi="Times New Roman"/>
          <w:sz w:val="28"/>
          <w:szCs w:val="28"/>
          <w:lang w:val="uk-UA"/>
        </w:rPr>
        <w:t xml:space="preserve">Про надання малолітній </w:t>
      </w:r>
      <w:r w:rsidR="00461BA5">
        <w:rPr>
          <w:rFonts w:ascii="Times New Roman" w:hAnsi="Times New Roman"/>
          <w:sz w:val="28"/>
          <w:szCs w:val="28"/>
          <w:lang w:val="uk-UA"/>
        </w:rPr>
        <w:t>*</w:t>
      </w:r>
      <w:r w:rsidRPr="00FB121B">
        <w:rPr>
          <w:rFonts w:ascii="Times New Roman" w:hAnsi="Times New Roman"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121B" w:rsidRPr="00FB121B" w:rsidRDefault="00FB121B" w:rsidP="00FB121B">
      <w:pPr>
        <w:pStyle w:val="a4"/>
        <w:numPr>
          <w:ilvl w:val="0"/>
          <w:numId w:val="2"/>
        </w:numPr>
        <w:ind w:left="0" w:right="-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121B">
        <w:rPr>
          <w:rFonts w:ascii="Times New Roman" w:hAnsi="Times New Roman"/>
          <w:sz w:val="28"/>
          <w:szCs w:val="28"/>
          <w:lang w:val="uk-UA"/>
        </w:rPr>
        <w:t xml:space="preserve">Про надання малолітньому </w:t>
      </w:r>
      <w:r w:rsidR="00461BA5">
        <w:rPr>
          <w:rFonts w:ascii="Times New Roman" w:hAnsi="Times New Roman"/>
          <w:sz w:val="28"/>
          <w:szCs w:val="28"/>
          <w:lang w:val="uk-UA"/>
        </w:rPr>
        <w:t>*</w:t>
      </w:r>
      <w:r w:rsidRPr="00FB121B">
        <w:rPr>
          <w:rFonts w:ascii="Times New Roman" w:hAnsi="Times New Roman"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121B" w:rsidRPr="0049431B" w:rsidRDefault="00FB121B" w:rsidP="00FB121B">
      <w:pPr>
        <w:pStyle w:val="msonormalcxspmiddlecxspmiddle"/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49431B">
        <w:rPr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17.08.2023 № 266/0/8-23</w:t>
      </w:r>
      <w:r>
        <w:rPr>
          <w:sz w:val="28"/>
          <w:szCs w:val="28"/>
          <w:lang w:val="uk-UA"/>
        </w:rPr>
        <w:t>.</w:t>
      </w:r>
    </w:p>
    <w:p w:rsidR="0049431B" w:rsidRDefault="0049431B" w:rsidP="009B7F86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B7F86" w:rsidRPr="00E435D1" w:rsidRDefault="009B7F86" w:rsidP="009B7F86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47D16" w:rsidRDefault="00F47D16" w:rsidP="00F47D1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350A" w:rsidRPr="000113FE" w:rsidRDefault="00FB121B" w:rsidP="009B7F8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13FE">
        <w:rPr>
          <w:rFonts w:ascii="Times New Roman" w:hAnsi="Times New Roman"/>
          <w:b/>
          <w:sz w:val="28"/>
          <w:szCs w:val="28"/>
          <w:lang w:val="uk-UA"/>
        </w:rPr>
        <w:t xml:space="preserve">Про готовність об’єктів житлово-комунального господарства та установ соціально-культурної сфери до роботи в осінньо-зимовий період </w:t>
      </w:r>
      <w:r w:rsidR="0087740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Pr="000113FE">
        <w:rPr>
          <w:rFonts w:ascii="Times New Roman" w:hAnsi="Times New Roman"/>
          <w:b/>
          <w:sz w:val="28"/>
          <w:szCs w:val="28"/>
          <w:lang w:val="uk-UA"/>
        </w:rPr>
        <w:t>2023-2024</w:t>
      </w:r>
      <w:r w:rsidR="00877402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0113FE">
        <w:rPr>
          <w:rFonts w:ascii="Times New Roman" w:hAnsi="Times New Roman"/>
          <w:b/>
          <w:sz w:val="28"/>
          <w:szCs w:val="28"/>
          <w:lang w:val="uk-UA"/>
        </w:rPr>
        <w:t>років.</w:t>
      </w:r>
    </w:p>
    <w:p w:rsidR="00FB121B" w:rsidRDefault="00FB121B" w:rsidP="009B7F8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05527" w:rsidRPr="00E435D1" w:rsidRDefault="00B05527" w:rsidP="00B0552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 w:rsidR="000113FE">
        <w:rPr>
          <w:rFonts w:ascii="Times New Roman" w:hAnsi="Times New Roman"/>
          <w:sz w:val="28"/>
          <w:szCs w:val="28"/>
          <w:lang w:val="uk-UA"/>
        </w:rPr>
        <w:t>В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F47D16" w:rsidRPr="00E435D1" w:rsidRDefault="00F47D16" w:rsidP="00B0552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5527" w:rsidRPr="00E435D1" w:rsidRDefault="000113FE" w:rsidP="00B0552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РОМАНОВСЬКИХ </w:t>
      </w:r>
    </w:p>
    <w:p w:rsidR="00B05527" w:rsidRPr="00E435D1" w:rsidRDefault="000113FE" w:rsidP="00B0552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B05527"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5527"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</w:t>
      </w:r>
      <w:r w:rsidR="00F47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5527">
        <w:rPr>
          <w:rFonts w:ascii="Times New Roman" w:hAnsi="Times New Roman"/>
          <w:sz w:val="28"/>
          <w:szCs w:val="28"/>
          <w:lang w:val="uk-UA"/>
        </w:rPr>
        <w:t>міської</w:t>
      </w:r>
      <w:r w:rsidR="00F47D16">
        <w:rPr>
          <w:rFonts w:ascii="Times New Roman" w:hAnsi="Times New Roman"/>
          <w:sz w:val="28"/>
          <w:szCs w:val="28"/>
          <w:lang w:val="uk-UA"/>
        </w:rPr>
        <w:t xml:space="preserve"> ради</w:t>
      </w:r>
    </w:p>
    <w:p w:rsidR="009B7F86" w:rsidRPr="00E435D1" w:rsidRDefault="009B7F86" w:rsidP="009B7F8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61BA5" w:rsidRDefault="00461BA5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Pr="00EB7ECE" w:rsidRDefault="00071E25" w:rsidP="009B7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„за” </w:t>
      </w:r>
      <w:r w:rsidR="008D75FC">
        <w:rPr>
          <w:rFonts w:ascii="Times New Roman" w:hAnsi="Times New Roman"/>
          <w:sz w:val="28"/>
          <w:szCs w:val="28"/>
          <w:lang w:val="uk-UA"/>
        </w:rPr>
        <w:t>– 10</w:t>
      </w:r>
    </w:p>
    <w:p w:rsidR="009B7F86" w:rsidRPr="00E435D1" w:rsidRDefault="009B7F86" w:rsidP="009B7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9B7F86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9F22F3" w:rsidRPr="00E435D1" w:rsidRDefault="009F22F3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D75FC">
        <w:rPr>
          <w:rFonts w:ascii="Times New Roman" w:hAnsi="Times New Roman"/>
          <w:sz w:val="28"/>
          <w:szCs w:val="28"/>
          <w:lang w:val="uk-UA"/>
        </w:rPr>
        <w:t>302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987F71" w:rsidRDefault="00987F71" w:rsidP="009B7F8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121B" w:rsidRPr="008D75FC" w:rsidRDefault="00FB121B" w:rsidP="00FB12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75FC">
        <w:rPr>
          <w:rFonts w:ascii="Times New Roman" w:hAnsi="Times New Roman"/>
          <w:b/>
          <w:sz w:val="28"/>
          <w:szCs w:val="28"/>
          <w:lang w:val="uk-UA"/>
        </w:rPr>
        <w:t xml:space="preserve">Про стан забезпечення прав внутрішньо переміщених осіб в </w:t>
      </w:r>
      <w:proofErr w:type="spellStart"/>
      <w:r w:rsidRPr="008D75FC">
        <w:rPr>
          <w:rFonts w:ascii="Times New Roman" w:hAnsi="Times New Roman"/>
          <w:b/>
          <w:sz w:val="28"/>
          <w:szCs w:val="28"/>
          <w:lang w:val="uk-UA"/>
        </w:rPr>
        <w:t>Синельниківській</w:t>
      </w:r>
      <w:proofErr w:type="spellEnd"/>
      <w:r w:rsidRPr="008D75FC">
        <w:rPr>
          <w:rFonts w:ascii="Times New Roman" w:hAnsi="Times New Roman"/>
          <w:b/>
          <w:sz w:val="28"/>
          <w:szCs w:val="28"/>
          <w:lang w:val="uk-UA"/>
        </w:rPr>
        <w:t xml:space="preserve"> міській територіальній громаді.</w:t>
      </w:r>
    </w:p>
    <w:p w:rsidR="00FE44E9" w:rsidRPr="00E435D1" w:rsidRDefault="00FE44E9" w:rsidP="00FE44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47D16" w:rsidRPr="00E435D1" w:rsidRDefault="00F47D16" w:rsidP="00F47D1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F47D16" w:rsidRPr="00E435D1" w:rsidRDefault="00F47D16" w:rsidP="00F47D1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D16" w:rsidRPr="00E435D1" w:rsidRDefault="008D75FC" w:rsidP="00F47D16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ЧОРНА</w:t>
      </w:r>
    </w:p>
    <w:p w:rsidR="00F47D16" w:rsidRPr="00E435D1" w:rsidRDefault="008D75FC" w:rsidP="00F47D16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Раїса Миколаївна</w:t>
      </w:r>
      <w:r w:rsidR="00F47D16"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7D16" w:rsidRPr="00E435D1">
        <w:rPr>
          <w:rFonts w:ascii="Times New Roman" w:hAnsi="Times New Roman"/>
          <w:sz w:val="28"/>
          <w:szCs w:val="28"/>
          <w:lang w:val="uk-UA"/>
        </w:rPr>
        <w:tab/>
      </w:r>
      <w:r w:rsidR="00F47D16">
        <w:rPr>
          <w:rFonts w:ascii="Times New Roman" w:hAnsi="Times New Roman"/>
          <w:sz w:val="28"/>
          <w:szCs w:val="28"/>
          <w:lang w:val="uk-UA"/>
        </w:rPr>
        <w:t>в.о.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F47D16">
        <w:rPr>
          <w:rFonts w:ascii="Times New Roman" w:hAnsi="Times New Roman"/>
          <w:sz w:val="28"/>
          <w:szCs w:val="28"/>
          <w:lang w:val="uk-UA"/>
        </w:rPr>
        <w:t xml:space="preserve">начальника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міської ради</w:t>
      </w:r>
      <w:r w:rsidR="00F47D16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F47D16" w:rsidRPr="00E435D1" w:rsidRDefault="00F47D16" w:rsidP="00F47D1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D16" w:rsidRDefault="00F47D16" w:rsidP="00F47D1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47D16" w:rsidRPr="00E435D1" w:rsidRDefault="00F47D16" w:rsidP="00F47D1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D16" w:rsidRPr="00EB7ECE" w:rsidRDefault="008D75FC" w:rsidP="00F47D1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„за” – 10</w:t>
      </w:r>
    </w:p>
    <w:p w:rsidR="00F47D16" w:rsidRPr="00E435D1" w:rsidRDefault="00F47D16" w:rsidP="00F47D1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47D16" w:rsidRDefault="00F47D16" w:rsidP="00F47D1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47D16" w:rsidRPr="00E435D1" w:rsidRDefault="00F47D16" w:rsidP="00F47D1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D16" w:rsidRDefault="00F47D16" w:rsidP="00F47D1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D75FC">
        <w:rPr>
          <w:rFonts w:ascii="Times New Roman" w:hAnsi="Times New Roman"/>
          <w:sz w:val="28"/>
          <w:szCs w:val="28"/>
          <w:lang w:val="uk-UA"/>
        </w:rPr>
        <w:t>303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121B" w:rsidRPr="008D75FC" w:rsidRDefault="00FB121B" w:rsidP="00FB12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75FC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val="uk-UA"/>
        </w:rPr>
        <w:t>Про роботу організаційного відділу міської ради з питань виконання делегованих повноважень та співпраці міської ради з міжнародними партнерами.</w:t>
      </w:r>
    </w:p>
    <w:p w:rsidR="000D33DD" w:rsidRDefault="000D33DD" w:rsidP="00B020F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20F8" w:rsidRPr="00E435D1" w:rsidRDefault="00B020F8" w:rsidP="00B020F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B020F8" w:rsidRPr="00E435D1" w:rsidRDefault="00B020F8" w:rsidP="00B020F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20F8" w:rsidRPr="00E435D1" w:rsidRDefault="008D75FC" w:rsidP="00B020F8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НАКОНЕЧНА</w:t>
      </w:r>
    </w:p>
    <w:p w:rsidR="00B020F8" w:rsidRPr="00E435D1" w:rsidRDefault="008D75FC" w:rsidP="00B020F8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Ольга Василівна</w:t>
      </w:r>
      <w:r w:rsidR="00B020F8"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20F8" w:rsidRPr="00E435D1">
        <w:rPr>
          <w:rFonts w:ascii="Times New Roman" w:hAnsi="Times New Roman"/>
          <w:sz w:val="28"/>
          <w:szCs w:val="28"/>
          <w:lang w:val="uk-UA"/>
        </w:rPr>
        <w:tab/>
      </w:r>
      <w:r w:rsidR="00B020F8">
        <w:rPr>
          <w:rFonts w:ascii="Times New Roman" w:hAnsi="Times New Roman"/>
          <w:sz w:val="28"/>
          <w:szCs w:val="28"/>
          <w:lang w:val="uk-UA"/>
        </w:rPr>
        <w:t xml:space="preserve">начальника </w:t>
      </w:r>
      <w:r>
        <w:rPr>
          <w:rFonts w:ascii="Times New Roman" w:hAnsi="Times New Roman"/>
          <w:sz w:val="28"/>
          <w:szCs w:val="28"/>
          <w:lang w:val="uk-UA"/>
        </w:rPr>
        <w:t>організаційного</w:t>
      </w:r>
      <w:r w:rsidR="00B020F8">
        <w:rPr>
          <w:rFonts w:ascii="Times New Roman" w:hAnsi="Times New Roman"/>
          <w:sz w:val="28"/>
          <w:szCs w:val="28"/>
          <w:lang w:val="uk-UA"/>
        </w:rPr>
        <w:t xml:space="preserve"> відділу міської ради</w:t>
      </w:r>
    </w:p>
    <w:p w:rsidR="00B020F8" w:rsidRPr="00E435D1" w:rsidRDefault="00B020F8" w:rsidP="00B020F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20F8" w:rsidRDefault="00B020F8" w:rsidP="00B020F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020F8" w:rsidRPr="00E435D1" w:rsidRDefault="00B020F8" w:rsidP="00B020F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20F8" w:rsidRPr="00EB7ECE" w:rsidRDefault="00B020F8" w:rsidP="00B020F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8D75FC">
        <w:rPr>
          <w:rFonts w:ascii="Times New Roman" w:hAnsi="Times New Roman"/>
          <w:sz w:val="28"/>
          <w:szCs w:val="28"/>
          <w:lang w:val="uk-UA"/>
        </w:rPr>
        <w:t>10</w:t>
      </w:r>
    </w:p>
    <w:p w:rsidR="00B020F8" w:rsidRPr="00E435D1" w:rsidRDefault="00B020F8" w:rsidP="00B020F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020F8" w:rsidRDefault="00B020F8" w:rsidP="00B020F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020F8" w:rsidRPr="00E435D1" w:rsidRDefault="00B020F8" w:rsidP="00B020F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20F8" w:rsidRDefault="00B020F8" w:rsidP="00B020F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D75FC">
        <w:rPr>
          <w:rFonts w:ascii="Times New Roman" w:hAnsi="Times New Roman"/>
          <w:sz w:val="28"/>
          <w:szCs w:val="28"/>
          <w:lang w:val="uk-UA"/>
        </w:rPr>
        <w:t>304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121B" w:rsidRPr="008D75FC" w:rsidRDefault="00FB121B" w:rsidP="00FB12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75FC">
        <w:rPr>
          <w:rFonts w:ascii="Times New Roman" w:hAnsi="Times New Roman"/>
          <w:b/>
          <w:sz w:val="28"/>
          <w:szCs w:val="28"/>
          <w:lang w:val="uk-UA"/>
        </w:rPr>
        <w:t>Про стан виконання делегованих повноважень у сфері інформаційної політики на території міста Синельникове.</w:t>
      </w:r>
    </w:p>
    <w:p w:rsidR="00FE44E9" w:rsidRPr="00E435D1" w:rsidRDefault="00FE44E9" w:rsidP="00FE44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E44E9" w:rsidRPr="00E435D1" w:rsidRDefault="00FE44E9" w:rsidP="00FE44E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987F71" w:rsidRPr="00E435D1" w:rsidRDefault="00987F71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8D75FC" w:rsidP="00FE44E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ІСАЄВА</w:t>
      </w:r>
    </w:p>
    <w:p w:rsidR="00FE44E9" w:rsidRPr="00E435D1" w:rsidRDefault="008D75FC" w:rsidP="00FE44E9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Олегівна</w:t>
      </w:r>
      <w:r w:rsidR="00FE44E9"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44E9"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головний спеціаліст з інформаційної діяльності та комунікацій з громадськістю</w:t>
      </w:r>
      <w:r w:rsidR="00FE44E9"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 w:rsidR="00EB6D6B">
        <w:rPr>
          <w:rFonts w:ascii="Times New Roman" w:hAnsi="Times New Roman"/>
          <w:sz w:val="28"/>
          <w:szCs w:val="28"/>
          <w:lang w:val="uk-UA"/>
        </w:rPr>
        <w:t xml:space="preserve"> ради</w:t>
      </w:r>
    </w:p>
    <w:p w:rsidR="00FE44E9" w:rsidRPr="00E435D1" w:rsidRDefault="00FE44E9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B7ECE" w:rsidRDefault="008D75FC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FE44E9" w:rsidRPr="00E435D1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D75FC">
        <w:rPr>
          <w:rFonts w:ascii="Times New Roman" w:hAnsi="Times New Roman"/>
          <w:sz w:val="28"/>
          <w:szCs w:val="28"/>
          <w:lang w:val="uk-UA"/>
        </w:rPr>
        <w:t>305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5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121B" w:rsidRPr="008D75FC" w:rsidRDefault="00FB121B" w:rsidP="00FB12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75FC">
        <w:rPr>
          <w:rFonts w:ascii="Times New Roman" w:hAnsi="Times New Roman"/>
          <w:b/>
          <w:sz w:val="28"/>
          <w:szCs w:val="28"/>
          <w:lang w:val="uk-UA"/>
        </w:rPr>
        <w:t>Про продовження строку повноважень громадської ради при виконав</w:t>
      </w:r>
      <w:r w:rsidR="00877402">
        <w:rPr>
          <w:rFonts w:ascii="Times New Roman" w:hAnsi="Times New Roman"/>
          <w:b/>
          <w:sz w:val="28"/>
          <w:szCs w:val="28"/>
          <w:lang w:val="uk-UA"/>
        </w:rPr>
        <w:t xml:space="preserve">чому комітеті Синельниківської </w:t>
      </w:r>
      <w:r w:rsidRPr="008D75FC">
        <w:rPr>
          <w:rFonts w:ascii="Times New Roman" w:hAnsi="Times New Roman"/>
          <w:b/>
          <w:sz w:val="28"/>
          <w:szCs w:val="28"/>
          <w:lang w:val="uk-UA"/>
        </w:rPr>
        <w:t>міської ради на 2021-2023 рр., зміну її складу.</w:t>
      </w:r>
    </w:p>
    <w:p w:rsidR="00FE44E9" w:rsidRPr="00E435D1" w:rsidRDefault="00FE44E9" w:rsidP="00FE44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D75FC" w:rsidRPr="00E435D1" w:rsidRDefault="008D75FC" w:rsidP="008D75F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8D75FC" w:rsidRPr="00E435D1" w:rsidRDefault="008D75FC" w:rsidP="008D75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5FC" w:rsidRPr="00E435D1" w:rsidRDefault="008D75FC" w:rsidP="008D75FC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ІСАЄВА</w:t>
      </w:r>
    </w:p>
    <w:p w:rsidR="008D75FC" w:rsidRPr="00E435D1" w:rsidRDefault="008D75FC" w:rsidP="008D75FC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Олегівна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головний спеціаліст з інформаційної діяльності та комунікацій з громадськістю міської ради</w:t>
      </w:r>
    </w:p>
    <w:p w:rsidR="00913967" w:rsidRPr="00E435D1" w:rsidRDefault="00913967" w:rsidP="0091396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3967" w:rsidRDefault="00913967" w:rsidP="0091396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13967" w:rsidRPr="00E435D1" w:rsidRDefault="00913967" w:rsidP="0091396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3967" w:rsidRPr="00EB7ECE" w:rsidRDefault="008D75FC" w:rsidP="0091396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913967" w:rsidRPr="00E435D1" w:rsidRDefault="00913967" w:rsidP="0091396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913967" w:rsidRDefault="00913967" w:rsidP="0091396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913967" w:rsidRPr="00E435D1" w:rsidRDefault="00913967" w:rsidP="0091396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3967" w:rsidRDefault="00913967" w:rsidP="0091396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D75FC">
        <w:rPr>
          <w:rFonts w:ascii="Times New Roman" w:hAnsi="Times New Roman"/>
          <w:sz w:val="28"/>
          <w:szCs w:val="28"/>
          <w:lang w:val="uk-UA"/>
        </w:rPr>
        <w:t>306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E44E9" w:rsidRPr="008D75FC" w:rsidRDefault="00FB121B" w:rsidP="00FE44E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75FC">
        <w:rPr>
          <w:rFonts w:ascii="Times New Roman" w:hAnsi="Times New Roman"/>
          <w:b/>
          <w:sz w:val="28"/>
          <w:szCs w:val="28"/>
          <w:lang w:val="uk-UA"/>
        </w:rPr>
        <w:t>Про план роботи виконавчого комітету Синельниківської міської ради на                      ІV квартал 2023 року.</w:t>
      </w:r>
    </w:p>
    <w:p w:rsidR="00FB121B" w:rsidRPr="00E435D1" w:rsidRDefault="00FB121B" w:rsidP="00FE44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E44E9" w:rsidRPr="00E435D1" w:rsidRDefault="00FE44E9" w:rsidP="00FE44E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 w:rsidR="008D75FC"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FE44E9" w:rsidRPr="00E435D1" w:rsidRDefault="00FE44E9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8D75FC" w:rsidP="00FE44E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ЛАРІНА</w:t>
      </w:r>
    </w:p>
    <w:p w:rsidR="00FE44E9" w:rsidRPr="00E435D1" w:rsidRDefault="008D75FC" w:rsidP="00FE44E9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Інна Володимирівна</w:t>
      </w:r>
      <w:r w:rsidR="00FE44E9"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44E9" w:rsidRPr="00E435D1">
        <w:rPr>
          <w:rFonts w:ascii="Times New Roman" w:hAnsi="Times New Roman"/>
          <w:sz w:val="28"/>
          <w:szCs w:val="28"/>
          <w:lang w:val="uk-UA"/>
        </w:rPr>
        <w:tab/>
      </w:r>
      <w:r w:rsidR="00FE44E9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загального відділу міської ради</w:t>
      </w:r>
      <w:r w:rsidR="00FE44E9" w:rsidRPr="00E435D1">
        <w:rPr>
          <w:rFonts w:ascii="Times New Roman" w:hAnsi="Times New Roman"/>
          <w:sz w:val="28"/>
          <w:szCs w:val="28"/>
          <w:lang w:val="uk-UA"/>
        </w:rPr>
        <w:t>.</w:t>
      </w:r>
    </w:p>
    <w:p w:rsidR="00FE44E9" w:rsidRPr="00E435D1" w:rsidRDefault="00FE44E9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B7ECE" w:rsidRDefault="008D75FC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FE44E9" w:rsidRPr="00E435D1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D75FC">
        <w:rPr>
          <w:rFonts w:ascii="Times New Roman" w:hAnsi="Times New Roman"/>
          <w:sz w:val="28"/>
          <w:szCs w:val="28"/>
          <w:lang w:val="uk-UA"/>
        </w:rPr>
        <w:t>307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121B" w:rsidRPr="008D75FC" w:rsidRDefault="00FB121B" w:rsidP="00FB12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75FC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внесення змін до міської програми «Комплексна програма розвитку та фінансової підтримки закладів охорони здоров’я </w:t>
      </w:r>
      <w:proofErr w:type="spellStart"/>
      <w:r w:rsidRPr="008D75FC">
        <w:rPr>
          <w:rFonts w:ascii="Times New Roman" w:hAnsi="Times New Roman"/>
          <w:b/>
          <w:sz w:val="28"/>
          <w:szCs w:val="28"/>
          <w:lang w:val="uk-UA"/>
        </w:rPr>
        <w:t>м.Синельникове</w:t>
      </w:r>
      <w:proofErr w:type="spellEnd"/>
      <w:r w:rsidRPr="008D75FC">
        <w:rPr>
          <w:rFonts w:ascii="Times New Roman" w:hAnsi="Times New Roman"/>
          <w:b/>
          <w:sz w:val="28"/>
          <w:szCs w:val="28"/>
          <w:lang w:val="uk-UA"/>
        </w:rPr>
        <w:t xml:space="preserve"> на 2020-2026 роки», зі змінами.</w:t>
      </w:r>
    </w:p>
    <w:p w:rsidR="00FE44E9" w:rsidRPr="00E435D1" w:rsidRDefault="00FE44E9" w:rsidP="00FE44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47CF7" w:rsidRPr="00E435D1" w:rsidRDefault="00447CF7" w:rsidP="00447CF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 w:rsidR="008D75FC"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447CF7" w:rsidRPr="00E435D1" w:rsidRDefault="00447CF7" w:rsidP="00447CF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CF7" w:rsidRPr="00E435D1" w:rsidRDefault="008D75FC" w:rsidP="00447CF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РЕУТОВА</w:t>
      </w:r>
    </w:p>
    <w:p w:rsidR="00447CF7" w:rsidRPr="00E435D1" w:rsidRDefault="008D75FC" w:rsidP="00447CF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Людмила Олександрівна</w:t>
      </w:r>
      <w:r w:rsidR="00447CF7"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7CF7" w:rsidRPr="00E435D1">
        <w:rPr>
          <w:rFonts w:ascii="Times New Roman" w:hAnsi="Times New Roman"/>
          <w:sz w:val="28"/>
          <w:szCs w:val="28"/>
          <w:lang w:val="uk-UA"/>
        </w:rPr>
        <w:tab/>
      </w:r>
      <w:r w:rsidR="00447CF7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охорони здоров’я</w:t>
      </w:r>
      <w:r w:rsidR="00447CF7"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 w:rsidR="00447CF7"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447CF7" w:rsidRPr="00E435D1" w:rsidRDefault="00447CF7" w:rsidP="00447CF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CF7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47CF7" w:rsidRPr="00E435D1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CF7" w:rsidRPr="00EB7ECE" w:rsidRDefault="008D75FC" w:rsidP="00447CF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447CF7" w:rsidRPr="00E435D1" w:rsidRDefault="00447CF7" w:rsidP="00447CF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447CF7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47CF7" w:rsidRPr="00E435D1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CF7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D75FC">
        <w:rPr>
          <w:rFonts w:ascii="Times New Roman" w:hAnsi="Times New Roman"/>
          <w:sz w:val="28"/>
          <w:szCs w:val="28"/>
          <w:lang w:val="uk-UA"/>
        </w:rPr>
        <w:t>308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121B" w:rsidRPr="008D75FC" w:rsidRDefault="00FB121B" w:rsidP="00FB121B">
      <w:pPr>
        <w:spacing w:after="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75FC">
        <w:rPr>
          <w:rFonts w:ascii="Times New Roman" w:hAnsi="Times New Roman"/>
          <w:b/>
          <w:sz w:val="28"/>
          <w:szCs w:val="28"/>
          <w:lang w:val="uk-UA"/>
        </w:rPr>
        <w:t>Про внесення змін до показників бюджету міської територіальної громади на 2023 рік.</w:t>
      </w:r>
    </w:p>
    <w:p w:rsidR="00FE44E9" w:rsidRPr="00E435D1" w:rsidRDefault="00FE44E9" w:rsidP="00FE44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47CF7" w:rsidRPr="00E435D1" w:rsidRDefault="00447CF7" w:rsidP="00447CF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 w:rsidR="008D75FC"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447CF7" w:rsidRPr="00E435D1" w:rsidRDefault="00447CF7" w:rsidP="00447CF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CF7" w:rsidRPr="00E435D1" w:rsidRDefault="008D75FC" w:rsidP="00447CF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447CF7" w:rsidRPr="00E435D1" w:rsidRDefault="008D75FC" w:rsidP="00447CF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447CF7"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7CF7" w:rsidRPr="00E435D1">
        <w:rPr>
          <w:rFonts w:ascii="Times New Roman" w:hAnsi="Times New Roman"/>
          <w:sz w:val="28"/>
          <w:szCs w:val="28"/>
          <w:lang w:val="uk-UA"/>
        </w:rPr>
        <w:tab/>
      </w:r>
      <w:r w:rsidR="00447CF7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міського фінансового управління</w:t>
      </w:r>
      <w:r w:rsidR="00447CF7"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 w:rsidR="00447CF7"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447CF7" w:rsidRPr="00E435D1" w:rsidRDefault="00447CF7" w:rsidP="00447CF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CF7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47CF7" w:rsidRPr="00E435D1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CF7" w:rsidRPr="00EB7ECE" w:rsidRDefault="008D75FC" w:rsidP="00447CF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447CF7" w:rsidRPr="00E435D1" w:rsidRDefault="00447CF7" w:rsidP="00447CF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447CF7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47CF7" w:rsidRPr="00E435D1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CF7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D75FC">
        <w:rPr>
          <w:rFonts w:ascii="Times New Roman" w:hAnsi="Times New Roman"/>
          <w:sz w:val="28"/>
          <w:szCs w:val="28"/>
          <w:lang w:val="uk-UA"/>
        </w:rPr>
        <w:t>309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987F71" w:rsidRDefault="00987F71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121B" w:rsidRPr="008D75FC" w:rsidRDefault="00FB121B" w:rsidP="00FB121B">
      <w:pPr>
        <w:spacing w:after="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75FC">
        <w:rPr>
          <w:rFonts w:ascii="Times New Roman" w:hAnsi="Times New Roman"/>
          <w:b/>
          <w:sz w:val="28"/>
          <w:szCs w:val="28"/>
          <w:lang w:val="uk-UA"/>
        </w:rPr>
        <w:t>Про призначення осіб до дільниці оповіщення</w:t>
      </w:r>
      <w:r w:rsidR="008D75F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91C03" w:rsidRDefault="00291C03" w:rsidP="00447CF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CF7" w:rsidRPr="00E435D1" w:rsidRDefault="00447CF7" w:rsidP="00447CF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 w:rsidR="008D75FC"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447CF7" w:rsidRPr="00E435D1" w:rsidRDefault="00447CF7" w:rsidP="00447CF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CF7" w:rsidRPr="00E435D1" w:rsidRDefault="008D75FC" w:rsidP="00447CF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КОВТУН</w:t>
      </w:r>
    </w:p>
    <w:p w:rsidR="00447CF7" w:rsidRDefault="008D75FC" w:rsidP="00447CF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Анжела Олегівна</w:t>
      </w:r>
      <w:r w:rsidR="00447CF7"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7CF7" w:rsidRPr="00E435D1">
        <w:rPr>
          <w:rFonts w:ascii="Times New Roman" w:hAnsi="Times New Roman"/>
          <w:sz w:val="28"/>
          <w:szCs w:val="28"/>
          <w:lang w:val="uk-UA"/>
        </w:rPr>
        <w:tab/>
      </w:r>
      <w:r w:rsidR="00447CF7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юридичного відділу</w:t>
      </w:r>
      <w:r w:rsidR="00447CF7"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 w:rsidR="00447CF7"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8D75FC" w:rsidRPr="00E435D1" w:rsidRDefault="008D75FC" w:rsidP="00447CF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CF7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47CF7" w:rsidRPr="00E435D1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CF7" w:rsidRPr="00EB7ECE" w:rsidRDefault="008D75FC" w:rsidP="00447CF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447CF7" w:rsidRPr="00E435D1" w:rsidRDefault="00447CF7" w:rsidP="00447CF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447CF7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47CF7" w:rsidRPr="00E435D1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CF7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D75FC">
        <w:rPr>
          <w:rFonts w:ascii="Times New Roman" w:hAnsi="Times New Roman"/>
          <w:sz w:val="28"/>
          <w:szCs w:val="28"/>
          <w:lang w:val="uk-UA"/>
        </w:rPr>
        <w:t>310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121B" w:rsidRPr="008D75FC" w:rsidRDefault="00FB121B" w:rsidP="00FB121B">
      <w:pPr>
        <w:spacing w:after="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75FC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Про затвердження мережі ліцеїв Синельниківської міської ради, дошкільних навчальних закладів міста та контингенту учнів і дітей дошкільного віку в них.</w:t>
      </w:r>
    </w:p>
    <w:p w:rsidR="00FE44E9" w:rsidRPr="00E435D1" w:rsidRDefault="00FE44E9" w:rsidP="00FE44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47CF7" w:rsidRPr="00E435D1" w:rsidRDefault="00447CF7" w:rsidP="00447CF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 w:rsidR="008D75FC"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447CF7" w:rsidRPr="00E435D1" w:rsidRDefault="00447CF7" w:rsidP="00447CF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CF7" w:rsidRPr="00E435D1" w:rsidRDefault="008D75FC" w:rsidP="00447CF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АФАНАСЬЄВА</w:t>
      </w:r>
    </w:p>
    <w:p w:rsidR="00447CF7" w:rsidRPr="00E435D1" w:rsidRDefault="00B96EB6" w:rsidP="00447CF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Миколаївна</w:t>
      </w:r>
      <w:r w:rsidR="00447CF7"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7CF7" w:rsidRPr="00E435D1">
        <w:rPr>
          <w:rFonts w:ascii="Times New Roman" w:hAnsi="Times New Roman"/>
          <w:sz w:val="28"/>
          <w:szCs w:val="28"/>
          <w:lang w:val="uk-UA"/>
        </w:rPr>
        <w:tab/>
      </w:r>
      <w:r w:rsidR="00447CF7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освіти </w:t>
      </w:r>
      <w:r w:rsidR="00447CF7">
        <w:rPr>
          <w:rFonts w:ascii="Times New Roman" w:hAnsi="Times New Roman"/>
          <w:sz w:val="28"/>
          <w:szCs w:val="28"/>
          <w:lang w:val="uk-UA"/>
        </w:rPr>
        <w:t>міської</w:t>
      </w:r>
      <w:r w:rsidR="00447CF7"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447CF7" w:rsidRPr="00E435D1" w:rsidRDefault="00447CF7" w:rsidP="00447CF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CF7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47CF7" w:rsidRPr="00E435D1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CF7" w:rsidRPr="00EB7ECE" w:rsidRDefault="00B96EB6" w:rsidP="00447CF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447CF7" w:rsidRPr="00E435D1" w:rsidRDefault="00447CF7" w:rsidP="00447CF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447CF7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47CF7" w:rsidRPr="00E435D1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CF7" w:rsidRDefault="00447CF7" w:rsidP="00447CF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96EB6">
        <w:rPr>
          <w:rFonts w:ascii="Times New Roman" w:hAnsi="Times New Roman"/>
          <w:sz w:val="28"/>
          <w:szCs w:val="28"/>
          <w:lang w:val="uk-UA"/>
        </w:rPr>
        <w:t>311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121B" w:rsidRPr="00B96EB6" w:rsidRDefault="00FB121B" w:rsidP="00FB12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Про постановку громадянина </w:t>
      </w:r>
      <w:r w:rsidR="00461BA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 на квартирну чергу.</w:t>
      </w:r>
    </w:p>
    <w:p w:rsidR="00FE44E9" w:rsidRPr="00E435D1" w:rsidRDefault="00FE44E9" w:rsidP="00FE44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D75FC" w:rsidRPr="00E435D1" w:rsidRDefault="008D75FC" w:rsidP="008D75F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8D75FC" w:rsidRPr="00E435D1" w:rsidRDefault="008D75FC" w:rsidP="008D75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5FC" w:rsidRPr="00E435D1" w:rsidRDefault="008D75FC" w:rsidP="008D75FC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8D75FC" w:rsidRPr="00E435D1" w:rsidRDefault="008D75FC" w:rsidP="008D75FC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FE44E9" w:rsidRPr="00E435D1" w:rsidRDefault="00FE44E9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B7ECE" w:rsidRDefault="00B96EB6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FE44E9" w:rsidRPr="00E435D1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96EB6">
        <w:rPr>
          <w:rFonts w:ascii="Times New Roman" w:hAnsi="Times New Roman"/>
          <w:sz w:val="28"/>
          <w:szCs w:val="28"/>
          <w:lang w:val="uk-UA"/>
        </w:rPr>
        <w:t>312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121B" w:rsidRPr="00B96EB6" w:rsidRDefault="00FB121B" w:rsidP="00FB12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Про постановку громадянина </w:t>
      </w:r>
      <w:r w:rsidR="00461BA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 на квартирну чергу</w:t>
      </w:r>
      <w:r w:rsidR="00B96EB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E44E9" w:rsidRPr="00E435D1" w:rsidRDefault="00FE44E9" w:rsidP="00FE44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D75FC" w:rsidRPr="00E435D1" w:rsidRDefault="008D75FC" w:rsidP="008D75F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lastRenderedPageBreak/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8D75FC" w:rsidRPr="00E435D1" w:rsidRDefault="008D75FC" w:rsidP="008D75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5FC" w:rsidRPr="00E435D1" w:rsidRDefault="008D75FC" w:rsidP="008D75FC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8D75FC" w:rsidRPr="00E435D1" w:rsidRDefault="008D75FC" w:rsidP="008D75FC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FE44E9" w:rsidRPr="00E435D1" w:rsidRDefault="00FE44E9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B7ECE" w:rsidRDefault="00B96EB6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FE44E9" w:rsidRPr="00E435D1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96EB6">
        <w:rPr>
          <w:rFonts w:ascii="Times New Roman" w:hAnsi="Times New Roman"/>
          <w:sz w:val="28"/>
          <w:szCs w:val="28"/>
          <w:lang w:val="uk-UA"/>
        </w:rPr>
        <w:t>313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121B" w:rsidRPr="00B96EB6" w:rsidRDefault="00FB121B" w:rsidP="00FB12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Про постановку громадянина </w:t>
      </w:r>
      <w:r w:rsidR="00461BA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 на квартирну чергу</w:t>
      </w:r>
    </w:p>
    <w:p w:rsidR="00FE44E9" w:rsidRPr="00E435D1" w:rsidRDefault="00FE44E9" w:rsidP="00FE44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D75FC" w:rsidRPr="00E435D1" w:rsidRDefault="008D75FC" w:rsidP="008D75F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8D75FC" w:rsidRDefault="008D75FC" w:rsidP="008D75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5FC" w:rsidRPr="00E435D1" w:rsidRDefault="008D75FC" w:rsidP="008D75FC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8D75FC" w:rsidRPr="00E435D1" w:rsidRDefault="008D75FC" w:rsidP="008D75FC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B05527" w:rsidRDefault="00B05527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B7ECE" w:rsidRDefault="00B96EB6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11</w:t>
      </w:r>
    </w:p>
    <w:p w:rsidR="00FE44E9" w:rsidRPr="00E435D1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96EB6">
        <w:rPr>
          <w:rFonts w:ascii="Times New Roman" w:hAnsi="Times New Roman"/>
          <w:sz w:val="28"/>
          <w:szCs w:val="28"/>
          <w:lang w:val="uk-UA"/>
        </w:rPr>
        <w:t>314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A93863" w:rsidRDefault="00A93863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121B" w:rsidRPr="00B96EB6" w:rsidRDefault="00FB121B" w:rsidP="00FB12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6EB6">
        <w:rPr>
          <w:rFonts w:ascii="Times New Roman" w:hAnsi="Times New Roman"/>
          <w:b/>
          <w:sz w:val="28"/>
          <w:szCs w:val="28"/>
          <w:lang w:val="uk-UA"/>
        </w:rPr>
        <w:t>Про затвердження протоколу спільного засідання адміністрації та первинної профспілкової організації структурного підрозділу «</w:t>
      </w:r>
      <w:proofErr w:type="spellStart"/>
      <w:r w:rsidRPr="00B96EB6">
        <w:rPr>
          <w:rFonts w:ascii="Times New Roman" w:hAnsi="Times New Roman"/>
          <w:b/>
          <w:sz w:val="28"/>
          <w:szCs w:val="28"/>
          <w:lang w:val="uk-UA"/>
        </w:rPr>
        <w:t>Синельниківське</w:t>
      </w:r>
      <w:proofErr w:type="spellEnd"/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 локомотивне депо» регіональної філії «Придніпровська залізниця» акціонерного товариства «Українська залізниця» щодо постановки на квартирну чергу.</w:t>
      </w:r>
    </w:p>
    <w:p w:rsidR="00FE44E9" w:rsidRDefault="00FE44E9" w:rsidP="00FE44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D75FC" w:rsidRPr="00E435D1" w:rsidRDefault="008D75FC" w:rsidP="008D75F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8D75FC" w:rsidRPr="00E435D1" w:rsidRDefault="008D75FC" w:rsidP="008D75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5FC" w:rsidRPr="00E435D1" w:rsidRDefault="008D75FC" w:rsidP="008D75FC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8D75FC" w:rsidRPr="00E435D1" w:rsidRDefault="008D75FC" w:rsidP="008D75FC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Андрій Аркадійович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8D75FC" w:rsidRDefault="008D75FC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B7ECE" w:rsidRDefault="00B96EB6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FE44E9" w:rsidRPr="00E435D1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96EB6">
        <w:rPr>
          <w:rFonts w:ascii="Times New Roman" w:hAnsi="Times New Roman"/>
          <w:sz w:val="28"/>
          <w:szCs w:val="28"/>
          <w:lang w:val="uk-UA"/>
        </w:rPr>
        <w:t>31</w:t>
      </w:r>
      <w:r w:rsidR="00A93863">
        <w:rPr>
          <w:rFonts w:ascii="Times New Roman" w:hAnsi="Times New Roman"/>
          <w:sz w:val="28"/>
          <w:szCs w:val="28"/>
          <w:lang w:val="uk-UA"/>
        </w:rPr>
        <w:t>5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121B" w:rsidRPr="00B96EB6" w:rsidRDefault="00FB121B" w:rsidP="00FB12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Про зняття з квартирного обліку громадянки </w:t>
      </w:r>
      <w:r w:rsidR="00461BA5">
        <w:rPr>
          <w:rFonts w:ascii="Times New Roman" w:hAnsi="Times New Roman"/>
          <w:b/>
          <w:sz w:val="28"/>
          <w:szCs w:val="28"/>
          <w:lang w:val="uk-UA"/>
        </w:rPr>
        <w:t>*</w:t>
      </w:r>
      <w:r w:rsidR="0087740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E44E9" w:rsidRPr="00E435D1" w:rsidRDefault="00FE44E9" w:rsidP="00FE44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D75FC" w:rsidRPr="00E435D1" w:rsidRDefault="008D75FC" w:rsidP="008D75F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8D75FC" w:rsidRPr="00E435D1" w:rsidRDefault="008D75FC" w:rsidP="008D75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5FC" w:rsidRPr="00E435D1" w:rsidRDefault="008D75FC" w:rsidP="008D75FC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8D75FC" w:rsidRPr="00E435D1" w:rsidRDefault="008D75FC" w:rsidP="008D75FC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FE44E9" w:rsidRPr="00E435D1" w:rsidRDefault="00FE44E9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B7ECE" w:rsidRDefault="00B96EB6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FE44E9" w:rsidRPr="00E435D1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96EB6">
        <w:rPr>
          <w:rFonts w:ascii="Times New Roman" w:hAnsi="Times New Roman"/>
          <w:sz w:val="28"/>
          <w:szCs w:val="28"/>
          <w:lang w:val="uk-UA"/>
        </w:rPr>
        <w:t>316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121B" w:rsidRPr="00B96EB6" w:rsidRDefault="00FB121B" w:rsidP="00FB12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Про направлення до суду подання про призначення </w:t>
      </w:r>
      <w:r w:rsidR="00461BA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 опікуном над </w:t>
      </w:r>
      <w:r w:rsidR="00461BA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96EB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C362B" w:rsidRDefault="00EC362B" w:rsidP="00EC362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435D1" w:rsidRDefault="00EC362B" w:rsidP="00EC362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EC362B" w:rsidRPr="00E435D1" w:rsidRDefault="00EC362B" w:rsidP="00EC362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435D1" w:rsidRDefault="00877402" w:rsidP="00EC362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ЧОРНА</w:t>
      </w:r>
    </w:p>
    <w:p w:rsidR="00EC362B" w:rsidRPr="00E435D1" w:rsidRDefault="00877402" w:rsidP="00EC362B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Раїса</w:t>
      </w:r>
      <w:r w:rsidR="00EC362B">
        <w:rPr>
          <w:rFonts w:ascii="Times New Roman" w:hAnsi="Times New Roman"/>
          <w:sz w:val="28"/>
          <w:szCs w:val="28"/>
          <w:lang w:val="uk-UA"/>
        </w:rPr>
        <w:t xml:space="preserve"> Миколаївна</w:t>
      </w:r>
      <w:r w:rsidR="00EC362B"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62B"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="00EC362B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EC362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</w:t>
      </w:r>
      <w:r w:rsidR="00EC362B"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 w:rsidR="00EC362B"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0D19FF" w:rsidRPr="00E435D1" w:rsidRDefault="000D19FF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B7ECE" w:rsidRDefault="00B96EB6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FE44E9" w:rsidRPr="00E435D1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lastRenderedPageBreak/>
        <w:t>„утримались” – 0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96EB6">
        <w:rPr>
          <w:rFonts w:ascii="Times New Roman" w:hAnsi="Times New Roman"/>
          <w:sz w:val="28"/>
          <w:szCs w:val="28"/>
          <w:lang w:val="uk-UA"/>
        </w:rPr>
        <w:t>317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17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121B" w:rsidRPr="00B96EB6" w:rsidRDefault="00FB121B" w:rsidP="00FB12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Про направлення до суду подання про призначення </w:t>
      </w:r>
      <w:r w:rsidR="00461BA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 опікуном над </w:t>
      </w:r>
      <w:r w:rsidR="00461BA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96EB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C362B" w:rsidRPr="00133F01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402" w:rsidRPr="00E435D1" w:rsidRDefault="00877402" w:rsidP="0087740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877402" w:rsidRPr="00E435D1" w:rsidRDefault="00877402" w:rsidP="0087740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402" w:rsidRPr="00E435D1" w:rsidRDefault="00877402" w:rsidP="00877402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ЧОРНА</w:t>
      </w:r>
    </w:p>
    <w:p w:rsidR="00877402" w:rsidRPr="00E435D1" w:rsidRDefault="00877402" w:rsidP="00877402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Раїса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в.о. начальника управління праці та соціального захисту населення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FE44E9" w:rsidRPr="00E435D1" w:rsidRDefault="00FE44E9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B7ECE" w:rsidRDefault="00B96EB6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FE44E9" w:rsidRPr="00E435D1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96EB6">
        <w:rPr>
          <w:rFonts w:ascii="Times New Roman" w:hAnsi="Times New Roman"/>
          <w:sz w:val="28"/>
          <w:szCs w:val="28"/>
          <w:lang w:val="uk-UA"/>
        </w:rPr>
        <w:t>31</w:t>
      </w:r>
      <w:r w:rsidR="00EC362B">
        <w:rPr>
          <w:rFonts w:ascii="Times New Roman" w:hAnsi="Times New Roman"/>
          <w:sz w:val="28"/>
          <w:szCs w:val="28"/>
          <w:lang w:val="uk-UA"/>
        </w:rPr>
        <w:t>8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435D1" w:rsidRDefault="00EC362B" w:rsidP="00EC362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18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C362B" w:rsidRPr="00E435D1" w:rsidRDefault="00EC362B" w:rsidP="00EC362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121B" w:rsidRPr="00B96EB6" w:rsidRDefault="00FB121B" w:rsidP="00FB12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6EB6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</w:t>
      </w:r>
      <w:r w:rsidRPr="00B96EB6">
        <w:rPr>
          <w:b/>
          <w:sz w:val="28"/>
          <w:szCs w:val="28"/>
          <w:lang w:val="uk-UA"/>
        </w:rPr>
        <w:t xml:space="preserve"> </w:t>
      </w:r>
      <w:r w:rsidRPr="00B96EB6">
        <w:rPr>
          <w:rFonts w:ascii="Times New Roman" w:hAnsi="Times New Roman"/>
          <w:b/>
          <w:sz w:val="28"/>
          <w:szCs w:val="28"/>
          <w:lang w:val="uk-UA"/>
        </w:rPr>
        <w:t>об'єкту нерухомого майна по</w:t>
      </w:r>
      <w:r w:rsidRPr="00B96EB6">
        <w:rPr>
          <w:b/>
          <w:sz w:val="28"/>
          <w:szCs w:val="28"/>
          <w:lang w:val="uk-UA"/>
        </w:rPr>
        <w:t xml:space="preserve"> </w:t>
      </w:r>
      <w:r w:rsidRPr="00B96EB6">
        <w:rPr>
          <w:rFonts w:ascii="Times New Roman" w:hAnsi="Times New Roman"/>
          <w:b/>
          <w:sz w:val="28"/>
          <w:szCs w:val="28"/>
          <w:lang w:val="uk-UA"/>
        </w:rPr>
        <w:t>вул. </w:t>
      </w:r>
      <w:r w:rsidR="00461BA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, що зареєстрований за спадкодавцем </w:t>
      </w:r>
      <w:r w:rsidR="00461BA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96EB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C362B" w:rsidRPr="00133F01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435D1" w:rsidRDefault="00EC362B" w:rsidP="00EC362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EC362B" w:rsidRPr="00E435D1" w:rsidRDefault="00EC362B" w:rsidP="00EC362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435D1" w:rsidRDefault="00877402" w:rsidP="00EC362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EC362B" w:rsidRPr="00E435D1" w:rsidRDefault="00877402" w:rsidP="00EC362B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="00EC362B"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62B" w:rsidRPr="00E435D1">
        <w:rPr>
          <w:rFonts w:ascii="Times New Roman" w:hAnsi="Times New Roman"/>
          <w:sz w:val="28"/>
          <w:szCs w:val="28"/>
          <w:lang w:val="uk-UA"/>
        </w:rPr>
        <w:tab/>
      </w:r>
      <w:r w:rsidR="00EC362B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архітектури та містобудування </w:t>
      </w:r>
      <w:r w:rsidR="00EC362B">
        <w:rPr>
          <w:rFonts w:ascii="Times New Roman" w:hAnsi="Times New Roman"/>
          <w:sz w:val="28"/>
          <w:szCs w:val="28"/>
          <w:lang w:val="uk-UA"/>
        </w:rPr>
        <w:t>міської</w:t>
      </w:r>
      <w:r w:rsidR="00EC362B"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EC362B" w:rsidRPr="00E435D1" w:rsidRDefault="00EC362B" w:rsidP="00EC362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C362B" w:rsidRPr="00E435D1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B7ECE" w:rsidRDefault="00B96EB6" w:rsidP="00EC362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EC362B" w:rsidRPr="00E435D1" w:rsidRDefault="00EC362B" w:rsidP="00EC362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C362B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96EB6" w:rsidRDefault="00B96EB6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96EB6">
        <w:rPr>
          <w:rFonts w:ascii="Times New Roman" w:hAnsi="Times New Roman"/>
          <w:sz w:val="28"/>
          <w:szCs w:val="28"/>
          <w:lang w:val="uk-UA"/>
        </w:rPr>
        <w:t>31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435D1" w:rsidRDefault="00632942" w:rsidP="00EC362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19</w:t>
      </w:r>
      <w:r w:rsidR="00EC362B"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C362B" w:rsidRPr="00E435D1" w:rsidRDefault="00EC362B" w:rsidP="00EC362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121B" w:rsidRPr="00B96EB6" w:rsidRDefault="00FB121B" w:rsidP="00FB12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5F49BD">
        <w:rPr>
          <w:rFonts w:ascii="Times New Roman" w:hAnsi="Times New Roman"/>
          <w:b/>
          <w:sz w:val="28"/>
          <w:szCs w:val="28"/>
          <w:lang w:val="uk-UA"/>
        </w:rPr>
        <w:t>встановлення</w:t>
      </w: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 режиму роботи магазину-кафетерію «</w:t>
      </w:r>
      <w:proofErr w:type="spellStart"/>
      <w:r w:rsidRPr="00B96EB6">
        <w:rPr>
          <w:rFonts w:ascii="Times New Roman" w:hAnsi="Times New Roman"/>
          <w:b/>
          <w:sz w:val="28"/>
          <w:szCs w:val="28"/>
          <w:lang w:val="uk-UA"/>
        </w:rPr>
        <w:t>Bar</w:t>
      </w:r>
      <w:proofErr w:type="spellEnd"/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96EB6">
        <w:rPr>
          <w:rFonts w:ascii="Times New Roman" w:hAnsi="Times New Roman"/>
          <w:b/>
          <w:sz w:val="28"/>
          <w:szCs w:val="28"/>
          <w:lang w:val="uk-UA"/>
        </w:rPr>
        <w:t>drink</w:t>
      </w:r>
      <w:proofErr w:type="spellEnd"/>
      <w:r w:rsidRPr="00B96EB6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EC362B" w:rsidRPr="00133F01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435D1" w:rsidRDefault="00EC362B" w:rsidP="00EC362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lastRenderedPageBreak/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EC362B" w:rsidRPr="00E435D1" w:rsidRDefault="00EC362B" w:rsidP="00EC362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435D1" w:rsidRDefault="00877402" w:rsidP="00EC362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EC362B" w:rsidRPr="00E435D1" w:rsidRDefault="00877402" w:rsidP="00EC362B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Марина Олександрівна </w:t>
      </w:r>
      <w:r w:rsidR="00EC362B"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62B" w:rsidRPr="00E435D1">
        <w:rPr>
          <w:rFonts w:ascii="Times New Roman" w:hAnsi="Times New Roman"/>
          <w:sz w:val="28"/>
          <w:szCs w:val="28"/>
          <w:lang w:val="uk-UA"/>
        </w:rPr>
        <w:tab/>
      </w:r>
      <w:r w:rsidR="00EC362B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соціально-економічного розвитку міста</w:t>
      </w:r>
      <w:r w:rsidR="00EC362B"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 w:rsidR="00EC362B"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EC362B" w:rsidRPr="00E435D1" w:rsidRDefault="00EC362B" w:rsidP="00EC362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C362B" w:rsidRPr="00E435D1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B7ECE" w:rsidRDefault="00EC362B" w:rsidP="00EC362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B96EB6">
        <w:rPr>
          <w:rFonts w:ascii="Times New Roman" w:hAnsi="Times New Roman"/>
          <w:sz w:val="28"/>
          <w:szCs w:val="28"/>
          <w:lang w:val="uk-UA"/>
        </w:rPr>
        <w:t>10</w:t>
      </w:r>
    </w:p>
    <w:p w:rsidR="00EC362B" w:rsidRPr="00E435D1" w:rsidRDefault="00EC362B" w:rsidP="00EC362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C362B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C362B" w:rsidRPr="00E435D1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96EB6">
        <w:rPr>
          <w:rFonts w:ascii="Times New Roman" w:hAnsi="Times New Roman"/>
          <w:sz w:val="28"/>
          <w:szCs w:val="28"/>
          <w:lang w:val="uk-UA"/>
        </w:rPr>
        <w:t>32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987F71" w:rsidRDefault="00987F71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435D1" w:rsidRDefault="00632942" w:rsidP="00EC362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="00EC362B"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C362B" w:rsidRPr="00E435D1" w:rsidRDefault="00EC362B" w:rsidP="00EC362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121B" w:rsidRPr="00B96EB6" w:rsidRDefault="00FB121B" w:rsidP="00FB12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Про дозвіл на вступ, отримання та підписання свідоцтва про право на спадщину на 1/6 частку квартири, розташованої за </w:t>
      </w:r>
      <w:proofErr w:type="spellStart"/>
      <w:r w:rsidRPr="00B96EB6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461BA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 на ім’я малолітнього </w:t>
      </w:r>
      <w:r w:rsidR="00461BA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96EB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C362B" w:rsidRPr="00632942" w:rsidRDefault="00EC362B" w:rsidP="00EC362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362B" w:rsidRPr="00E435D1" w:rsidRDefault="00EC362B" w:rsidP="00EC362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EC362B" w:rsidRPr="00E435D1" w:rsidRDefault="00EC362B" w:rsidP="00EC362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435D1" w:rsidRDefault="00EC362B" w:rsidP="00EC362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EC362B" w:rsidRPr="00E435D1" w:rsidRDefault="00EC362B" w:rsidP="00EC362B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EC362B" w:rsidRPr="00E435D1" w:rsidRDefault="00EC362B" w:rsidP="00EC362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C362B" w:rsidRPr="00E435D1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B7ECE" w:rsidRDefault="00B96EB6" w:rsidP="00EC362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EC362B" w:rsidRPr="00E435D1" w:rsidRDefault="00EC362B" w:rsidP="00EC362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C362B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C362B" w:rsidRPr="00E435D1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96EB6">
        <w:rPr>
          <w:rFonts w:ascii="Times New Roman" w:hAnsi="Times New Roman"/>
          <w:sz w:val="28"/>
          <w:szCs w:val="28"/>
          <w:lang w:val="uk-UA"/>
        </w:rPr>
        <w:t>32</w:t>
      </w:r>
      <w:r w:rsidR="00632942">
        <w:rPr>
          <w:rFonts w:ascii="Times New Roman" w:hAnsi="Times New Roman"/>
          <w:sz w:val="28"/>
          <w:szCs w:val="28"/>
          <w:lang w:val="uk-UA"/>
        </w:rPr>
        <w:t>1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435D1" w:rsidRDefault="00632942" w:rsidP="00EC362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="00EC362B"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C362B" w:rsidRPr="00E435D1" w:rsidRDefault="00EC362B" w:rsidP="00EC362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121B" w:rsidRPr="00B96EB6" w:rsidRDefault="00FB121B" w:rsidP="00FB12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Про дозвіл на отримання та підписання свідоцтва про право на спадщину на ім’я малолітнього </w:t>
      </w:r>
      <w:r w:rsidR="00461BA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96EB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32942" w:rsidRDefault="00632942" w:rsidP="00EC362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435D1" w:rsidRDefault="00EC362B" w:rsidP="00EC362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EC362B" w:rsidRPr="00E435D1" w:rsidRDefault="00EC362B" w:rsidP="00EC362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435D1" w:rsidRDefault="00EC362B" w:rsidP="00EC362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EC362B" w:rsidRPr="00E435D1" w:rsidRDefault="00EC362B" w:rsidP="00EC362B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EC362B" w:rsidRPr="00E435D1" w:rsidRDefault="00EC362B" w:rsidP="00EC362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EC362B" w:rsidRPr="00E435D1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B7ECE" w:rsidRDefault="00B96EB6" w:rsidP="00EC362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EC362B" w:rsidRPr="00E435D1" w:rsidRDefault="00EC362B" w:rsidP="00EC362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C362B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C362B" w:rsidRPr="00E435D1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96EB6">
        <w:rPr>
          <w:rFonts w:ascii="Times New Roman" w:hAnsi="Times New Roman"/>
          <w:sz w:val="28"/>
          <w:szCs w:val="28"/>
          <w:lang w:val="uk-UA"/>
        </w:rPr>
        <w:t>32</w:t>
      </w:r>
      <w:r w:rsidR="00632942">
        <w:rPr>
          <w:rFonts w:ascii="Times New Roman" w:hAnsi="Times New Roman"/>
          <w:sz w:val="28"/>
          <w:szCs w:val="28"/>
          <w:lang w:val="uk-UA"/>
        </w:rPr>
        <w:t>2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EC362B" w:rsidRDefault="00EC362B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435D1" w:rsidRDefault="00632942" w:rsidP="00EC362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</w:t>
      </w:r>
      <w:r w:rsidR="00EC362B"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C362B" w:rsidRPr="00E435D1" w:rsidRDefault="00EC362B" w:rsidP="00EC362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121B" w:rsidRPr="00B96EB6" w:rsidRDefault="00FB121B" w:rsidP="00FB12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461BA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 на продаж житлового будинку, розташованого за </w:t>
      </w:r>
      <w:proofErr w:type="spellStart"/>
      <w:r w:rsidRPr="00B96EB6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461BA5">
        <w:rPr>
          <w:rFonts w:ascii="Times New Roman" w:hAnsi="Times New Roman"/>
          <w:b/>
          <w:sz w:val="28"/>
          <w:szCs w:val="28"/>
          <w:lang w:val="uk-UA"/>
        </w:rPr>
        <w:t>*</w:t>
      </w:r>
      <w:r w:rsidR="0087740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C362B" w:rsidRPr="00133F01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6EB6" w:rsidRPr="00E435D1" w:rsidRDefault="00B96EB6" w:rsidP="00B96EB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B96EB6" w:rsidRPr="00E435D1" w:rsidRDefault="00B96EB6" w:rsidP="00B96EB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6EB6" w:rsidRPr="00E435D1" w:rsidRDefault="00B96EB6" w:rsidP="00B96EB6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96EB6" w:rsidRPr="00E435D1" w:rsidRDefault="00B96EB6" w:rsidP="00B96EB6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EC362B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C362B" w:rsidRPr="00E435D1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B7ECE" w:rsidRDefault="007F471A" w:rsidP="00EC362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EC362B" w:rsidRPr="00E435D1" w:rsidRDefault="00EC362B" w:rsidP="00EC362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C362B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C362B" w:rsidRPr="00E435D1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F471A">
        <w:rPr>
          <w:rFonts w:ascii="Times New Roman" w:hAnsi="Times New Roman"/>
          <w:sz w:val="28"/>
          <w:szCs w:val="28"/>
          <w:lang w:val="uk-UA"/>
        </w:rPr>
        <w:t>323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EC362B" w:rsidRDefault="00EC362B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435D1" w:rsidRDefault="00632942" w:rsidP="00EC362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</w:t>
      </w:r>
      <w:r w:rsidR="00EC362B"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C362B" w:rsidRPr="00E435D1" w:rsidRDefault="00EC362B" w:rsidP="00EC362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121B" w:rsidRPr="007F471A" w:rsidRDefault="00FB121B" w:rsidP="00FB121B">
      <w:pPr>
        <w:pStyle w:val="msonormalcxspmiddlecxspmiddle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7F471A">
        <w:rPr>
          <w:b/>
          <w:sz w:val="28"/>
          <w:szCs w:val="28"/>
          <w:lang w:val="uk-UA"/>
        </w:rPr>
        <w:t xml:space="preserve">Про встановлення піклування над неповнолітнім </w:t>
      </w:r>
      <w:r w:rsidR="00461BA5">
        <w:rPr>
          <w:b/>
          <w:sz w:val="28"/>
          <w:szCs w:val="28"/>
          <w:lang w:val="uk-UA"/>
        </w:rPr>
        <w:t>*</w:t>
      </w:r>
      <w:r w:rsidR="00877402">
        <w:rPr>
          <w:b/>
          <w:sz w:val="28"/>
          <w:szCs w:val="28"/>
          <w:lang w:val="uk-UA"/>
        </w:rPr>
        <w:t>.</w:t>
      </w:r>
    </w:p>
    <w:p w:rsidR="00EC362B" w:rsidRPr="00133F01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6EB6" w:rsidRPr="00E435D1" w:rsidRDefault="00B96EB6" w:rsidP="00B96EB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B96EB6" w:rsidRPr="00E435D1" w:rsidRDefault="00B96EB6" w:rsidP="00B96EB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6EB6" w:rsidRPr="00E435D1" w:rsidRDefault="00B96EB6" w:rsidP="00B96EB6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96EB6" w:rsidRPr="00E435D1" w:rsidRDefault="00B96EB6" w:rsidP="00B96EB6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EC362B" w:rsidRPr="00E435D1" w:rsidRDefault="00EC362B" w:rsidP="00EC362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C362B" w:rsidRPr="00E435D1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Pr="00EB7ECE" w:rsidRDefault="00EC362B" w:rsidP="00EC362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</w:t>
      </w:r>
      <w:r w:rsidR="007F471A"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C362B" w:rsidRPr="00E435D1" w:rsidRDefault="00EC362B" w:rsidP="00EC362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C362B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C362B" w:rsidRPr="00E435D1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62B" w:rsidRDefault="00EC362B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F471A">
        <w:rPr>
          <w:rFonts w:ascii="Times New Roman" w:hAnsi="Times New Roman"/>
          <w:sz w:val="28"/>
          <w:szCs w:val="28"/>
          <w:lang w:val="uk-UA"/>
        </w:rPr>
        <w:t>324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0D19FF" w:rsidRDefault="000D19FF" w:rsidP="00EC36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942" w:rsidRPr="00E435D1" w:rsidRDefault="00632942" w:rsidP="00632942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2942" w:rsidRPr="00E435D1" w:rsidRDefault="00632942" w:rsidP="00632942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13FE" w:rsidRPr="007F471A" w:rsidRDefault="000113FE" w:rsidP="000113FE">
      <w:pPr>
        <w:pStyle w:val="msonormalcxspmiddlecxspmiddle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7F471A">
        <w:rPr>
          <w:b/>
          <w:sz w:val="28"/>
          <w:szCs w:val="28"/>
          <w:lang w:val="uk-UA"/>
        </w:rPr>
        <w:t xml:space="preserve">Про встановлення опіки над малолітнім </w:t>
      </w:r>
      <w:r w:rsidR="00461BA5">
        <w:rPr>
          <w:b/>
          <w:sz w:val="28"/>
          <w:szCs w:val="28"/>
          <w:lang w:val="uk-UA"/>
        </w:rPr>
        <w:t>*</w:t>
      </w:r>
      <w:r w:rsidR="00877402">
        <w:rPr>
          <w:b/>
          <w:sz w:val="28"/>
          <w:szCs w:val="28"/>
          <w:lang w:val="uk-UA"/>
        </w:rPr>
        <w:t>.</w:t>
      </w:r>
    </w:p>
    <w:p w:rsidR="00632942" w:rsidRPr="00133F01" w:rsidRDefault="00632942" w:rsidP="0063294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6EB6" w:rsidRPr="00E435D1" w:rsidRDefault="00B96EB6" w:rsidP="00B96EB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B96EB6" w:rsidRPr="00E435D1" w:rsidRDefault="00B96EB6" w:rsidP="00B96EB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6EB6" w:rsidRPr="00E435D1" w:rsidRDefault="00B96EB6" w:rsidP="00B96EB6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96EB6" w:rsidRPr="00E435D1" w:rsidRDefault="00B96EB6" w:rsidP="00B96EB6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632942" w:rsidRPr="00E435D1" w:rsidRDefault="00632942" w:rsidP="0063294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942" w:rsidRDefault="00632942" w:rsidP="0063294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2942" w:rsidRPr="00E435D1" w:rsidRDefault="00632942" w:rsidP="0063294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942" w:rsidRPr="00EB7ECE" w:rsidRDefault="007F471A" w:rsidP="0063294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632942" w:rsidRPr="00E435D1" w:rsidRDefault="00632942" w:rsidP="0063294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2942" w:rsidRDefault="00632942" w:rsidP="0063294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2942" w:rsidRPr="00E435D1" w:rsidRDefault="00632942" w:rsidP="0063294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942" w:rsidRDefault="00632942" w:rsidP="0063294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F471A">
        <w:rPr>
          <w:rFonts w:ascii="Times New Roman" w:hAnsi="Times New Roman"/>
          <w:sz w:val="28"/>
          <w:szCs w:val="28"/>
          <w:lang w:val="uk-UA"/>
        </w:rPr>
        <w:t>325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EC362B" w:rsidRDefault="00EC362B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402" w:rsidRDefault="00877402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942" w:rsidRPr="00E435D1" w:rsidRDefault="00632942" w:rsidP="00632942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2942" w:rsidRPr="00E435D1" w:rsidRDefault="00632942" w:rsidP="00632942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13FE" w:rsidRPr="007F471A" w:rsidRDefault="000113FE" w:rsidP="000113F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471A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днів побачень </w:t>
      </w:r>
      <w:r w:rsidR="00461BA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F471A">
        <w:rPr>
          <w:rFonts w:ascii="Times New Roman" w:hAnsi="Times New Roman"/>
          <w:b/>
          <w:sz w:val="28"/>
          <w:szCs w:val="28"/>
          <w:lang w:val="uk-UA"/>
        </w:rPr>
        <w:t xml:space="preserve"> з його малолітнім сином </w:t>
      </w:r>
      <w:r w:rsidR="00461BA5">
        <w:rPr>
          <w:rFonts w:ascii="Times New Roman" w:hAnsi="Times New Roman"/>
          <w:b/>
          <w:sz w:val="28"/>
          <w:szCs w:val="28"/>
          <w:lang w:val="uk-UA"/>
        </w:rPr>
        <w:t>*</w:t>
      </w:r>
      <w:r w:rsidR="0087740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32942" w:rsidRPr="00133F01" w:rsidRDefault="00632942" w:rsidP="0063294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6EB6" w:rsidRPr="00E435D1" w:rsidRDefault="00B96EB6" w:rsidP="00B96EB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B96EB6" w:rsidRPr="00E435D1" w:rsidRDefault="00B96EB6" w:rsidP="00B96EB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6EB6" w:rsidRPr="00E435D1" w:rsidRDefault="00B96EB6" w:rsidP="00B96EB6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96EB6" w:rsidRPr="00E435D1" w:rsidRDefault="00B96EB6" w:rsidP="00B96EB6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632942" w:rsidRPr="00E435D1" w:rsidRDefault="00632942" w:rsidP="0063294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942" w:rsidRDefault="00632942" w:rsidP="0063294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2942" w:rsidRPr="00E435D1" w:rsidRDefault="00632942" w:rsidP="0063294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942" w:rsidRPr="00EB7ECE" w:rsidRDefault="007F471A" w:rsidP="0063294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632942" w:rsidRPr="00E435D1" w:rsidRDefault="00632942" w:rsidP="0063294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2942" w:rsidRDefault="00632942" w:rsidP="0063294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877402" w:rsidRDefault="00877402" w:rsidP="0063294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942" w:rsidRDefault="00632942" w:rsidP="0063294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F471A">
        <w:rPr>
          <w:rFonts w:ascii="Times New Roman" w:hAnsi="Times New Roman"/>
          <w:sz w:val="28"/>
          <w:szCs w:val="28"/>
          <w:lang w:val="uk-UA"/>
        </w:rPr>
        <w:t>326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32942" w:rsidRDefault="00632942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942" w:rsidRPr="00E435D1" w:rsidRDefault="00632942" w:rsidP="00632942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2942" w:rsidRPr="00E435D1" w:rsidRDefault="00632942" w:rsidP="00632942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13FE" w:rsidRPr="000113FE" w:rsidRDefault="000113FE" w:rsidP="000113F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13FE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461BA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113FE">
        <w:rPr>
          <w:rFonts w:ascii="Times New Roman" w:hAnsi="Times New Roman"/>
          <w:b/>
          <w:sz w:val="28"/>
          <w:szCs w:val="28"/>
          <w:lang w:val="uk-UA"/>
        </w:rPr>
        <w:t xml:space="preserve"> відносно малолітньої дитини </w:t>
      </w:r>
      <w:r w:rsidR="00461BA5">
        <w:rPr>
          <w:rFonts w:ascii="Times New Roman" w:hAnsi="Times New Roman"/>
          <w:b/>
          <w:sz w:val="28"/>
          <w:szCs w:val="28"/>
          <w:lang w:val="uk-UA"/>
        </w:rPr>
        <w:t>*</w:t>
      </w:r>
      <w:r w:rsidR="0087740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32942" w:rsidRPr="00133F01" w:rsidRDefault="00632942" w:rsidP="0063294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6EB6" w:rsidRPr="00E435D1" w:rsidRDefault="00B96EB6" w:rsidP="00B96EB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B96EB6" w:rsidRPr="00E435D1" w:rsidRDefault="00B96EB6" w:rsidP="00B96EB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6EB6" w:rsidRPr="00E435D1" w:rsidRDefault="00B96EB6" w:rsidP="00B96EB6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96EB6" w:rsidRPr="00E435D1" w:rsidRDefault="00B96EB6" w:rsidP="00B96EB6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632942" w:rsidRPr="00E435D1" w:rsidRDefault="00632942" w:rsidP="0063294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942" w:rsidRDefault="00632942" w:rsidP="0063294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2942" w:rsidRPr="00E435D1" w:rsidRDefault="00632942" w:rsidP="0063294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942" w:rsidRPr="00EB7ECE" w:rsidRDefault="000113FE" w:rsidP="0063294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632942" w:rsidRPr="00E435D1" w:rsidRDefault="00632942" w:rsidP="0063294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2942" w:rsidRDefault="00632942" w:rsidP="0063294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2942" w:rsidRPr="00E435D1" w:rsidRDefault="00632942" w:rsidP="0063294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942" w:rsidRDefault="00632942" w:rsidP="0063294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F471A">
        <w:rPr>
          <w:rFonts w:ascii="Times New Roman" w:hAnsi="Times New Roman"/>
          <w:sz w:val="28"/>
          <w:szCs w:val="28"/>
          <w:lang w:val="uk-UA"/>
        </w:rPr>
        <w:t>327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32942" w:rsidRDefault="00632942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Pr="00E435D1" w:rsidRDefault="000113FE" w:rsidP="000113F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0113FE" w:rsidRPr="00E435D1" w:rsidRDefault="000113FE" w:rsidP="000113F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13FE" w:rsidRPr="00B96EB6" w:rsidRDefault="000113FE" w:rsidP="000113F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461BA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 відносно малолітніх дітей: </w:t>
      </w:r>
      <w:r w:rsidR="00461BA5">
        <w:rPr>
          <w:rFonts w:ascii="Times New Roman" w:hAnsi="Times New Roman"/>
          <w:b/>
          <w:sz w:val="28"/>
          <w:szCs w:val="28"/>
          <w:lang w:val="uk-UA"/>
        </w:rPr>
        <w:t>**</w:t>
      </w: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461BA5">
        <w:rPr>
          <w:rFonts w:ascii="Times New Roman" w:hAnsi="Times New Roman"/>
          <w:b/>
          <w:sz w:val="28"/>
          <w:szCs w:val="28"/>
          <w:lang w:val="uk-UA"/>
        </w:rPr>
        <w:t>*</w:t>
      </w:r>
      <w:r w:rsidR="0087740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113FE" w:rsidRPr="00133F01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6EB6" w:rsidRPr="00E435D1" w:rsidRDefault="00B96EB6" w:rsidP="00B96EB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B96EB6" w:rsidRPr="00E435D1" w:rsidRDefault="00B96EB6" w:rsidP="00B96EB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6EB6" w:rsidRPr="00E435D1" w:rsidRDefault="00B96EB6" w:rsidP="00B96EB6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96EB6" w:rsidRPr="00E435D1" w:rsidRDefault="00B96EB6" w:rsidP="00B96EB6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0113FE" w:rsidRPr="00E435D1" w:rsidRDefault="000113FE" w:rsidP="000113F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113FE" w:rsidRPr="00E435D1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Pr="00EB7ECE" w:rsidRDefault="000113FE" w:rsidP="000113F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0113FE" w:rsidRPr="00E435D1" w:rsidRDefault="000113FE" w:rsidP="000113F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113FE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113FE" w:rsidRPr="00E435D1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F471A">
        <w:rPr>
          <w:rFonts w:ascii="Times New Roman" w:hAnsi="Times New Roman"/>
          <w:sz w:val="28"/>
          <w:szCs w:val="28"/>
          <w:lang w:val="uk-UA"/>
        </w:rPr>
        <w:t>328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0113FE" w:rsidRDefault="000113FE" w:rsidP="000113F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13FE" w:rsidRPr="00E435D1" w:rsidRDefault="000113FE" w:rsidP="000113F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28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0113FE" w:rsidRPr="00E435D1" w:rsidRDefault="000113FE" w:rsidP="000113F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13FE" w:rsidRPr="00B96EB6" w:rsidRDefault="000113FE" w:rsidP="000113F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Про надання неповнолітній </w:t>
      </w:r>
      <w:r w:rsidR="00461BA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</w:t>
      </w:r>
      <w:r w:rsidR="0087740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113FE" w:rsidRPr="00133F01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Pr="00E435D1" w:rsidRDefault="000113FE" w:rsidP="000113F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0113FE" w:rsidRPr="00E435D1" w:rsidRDefault="000113FE" w:rsidP="000113F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Pr="00E435D1" w:rsidRDefault="000113FE" w:rsidP="000113F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113FE" w:rsidRPr="00E435D1" w:rsidRDefault="000113FE" w:rsidP="000113FE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міської ради</w:t>
      </w:r>
    </w:p>
    <w:p w:rsidR="000113FE" w:rsidRPr="00E435D1" w:rsidRDefault="000113FE" w:rsidP="000113F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113FE" w:rsidRPr="00E435D1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Pr="00EB7ECE" w:rsidRDefault="000113FE" w:rsidP="000113F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0113FE" w:rsidRPr="00E435D1" w:rsidRDefault="000113FE" w:rsidP="000113F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113FE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113FE" w:rsidRPr="00E435D1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F471A">
        <w:rPr>
          <w:rFonts w:ascii="Times New Roman" w:hAnsi="Times New Roman"/>
          <w:sz w:val="28"/>
          <w:szCs w:val="28"/>
          <w:lang w:val="uk-UA"/>
        </w:rPr>
        <w:t>329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0113FE" w:rsidRDefault="000113FE" w:rsidP="000113F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13FE" w:rsidRPr="00E435D1" w:rsidRDefault="000113FE" w:rsidP="000113F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29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0113FE" w:rsidRPr="00E435D1" w:rsidRDefault="000113FE" w:rsidP="000113F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13FE" w:rsidRPr="00B96EB6" w:rsidRDefault="000113FE" w:rsidP="000113F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малолітньому </w:t>
      </w:r>
      <w:r w:rsidR="00461BA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</w:t>
      </w:r>
      <w:r w:rsidR="0087740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113FE" w:rsidRPr="00133F01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Pr="00E435D1" w:rsidRDefault="000113FE" w:rsidP="000113F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0113FE" w:rsidRPr="00E435D1" w:rsidRDefault="000113FE" w:rsidP="000113F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Pr="00E435D1" w:rsidRDefault="000113FE" w:rsidP="000113F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113FE" w:rsidRPr="00E435D1" w:rsidRDefault="000113FE" w:rsidP="000113FE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міської ради</w:t>
      </w:r>
    </w:p>
    <w:p w:rsidR="000113FE" w:rsidRPr="00E435D1" w:rsidRDefault="000113FE" w:rsidP="000113F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113FE" w:rsidRPr="00E435D1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Pr="00EB7ECE" w:rsidRDefault="000113FE" w:rsidP="000113F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0113FE" w:rsidRPr="00E435D1" w:rsidRDefault="000113FE" w:rsidP="000113F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113FE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113FE" w:rsidRPr="00E435D1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F471A">
        <w:rPr>
          <w:rFonts w:ascii="Times New Roman" w:hAnsi="Times New Roman"/>
          <w:sz w:val="28"/>
          <w:szCs w:val="28"/>
          <w:lang w:val="uk-UA"/>
        </w:rPr>
        <w:t>330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0113FE" w:rsidRDefault="000113FE" w:rsidP="000113F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13FE" w:rsidRPr="00E435D1" w:rsidRDefault="000113FE" w:rsidP="000113F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30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0113FE" w:rsidRPr="00E435D1" w:rsidRDefault="000113FE" w:rsidP="000113F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13FE" w:rsidRPr="00B96EB6" w:rsidRDefault="000113FE" w:rsidP="000113F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малолітньому </w:t>
      </w:r>
      <w:r w:rsidR="00461BA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</w:t>
      </w:r>
      <w:r w:rsidR="0087740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113FE" w:rsidRPr="00133F01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Pr="00E435D1" w:rsidRDefault="000113FE" w:rsidP="000113F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0113FE" w:rsidRPr="00E435D1" w:rsidRDefault="000113FE" w:rsidP="000113F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Pr="00E435D1" w:rsidRDefault="000113FE" w:rsidP="000113F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113FE" w:rsidRPr="00E435D1" w:rsidRDefault="000113FE" w:rsidP="000113FE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міської ради</w:t>
      </w:r>
    </w:p>
    <w:p w:rsidR="000113FE" w:rsidRPr="00E435D1" w:rsidRDefault="000113FE" w:rsidP="000113F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113FE" w:rsidRPr="00E435D1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Pr="00EB7ECE" w:rsidRDefault="000113FE" w:rsidP="000113F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0113FE" w:rsidRPr="00E435D1" w:rsidRDefault="000113FE" w:rsidP="000113F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113FE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113FE" w:rsidRPr="00E435D1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F471A">
        <w:rPr>
          <w:rFonts w:ascii="Times New Roman" w:hAnsi="Times New Roman"/>
          <w:sz w:val="28"/>
          <w:szCs w:val="28"/>
          <w:lang w:val="uk-UA"/>
        </w:rPr>
        <w:t>331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0113FE" w:rsidRDefault="000113FE" w:rsidP="000113F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13FE" w:rsidRPr="00E435D1" w:rsidRDefault="000113FE" w:rsidP="000113F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0113FE" w:rsidRPr="00E435D1" w:rsidRDefault="000113FE" w:rsidP="000113F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13FE" w:rsidRPr="00B96EB6" w:rsidRDefault="000113FE" w:rsidP="000113F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Про надання неповнолітній </w:t>
      </w:r>
      <w:r w:rsidR="00461BA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</w:t>
      </w:r>
      <w:r w:rsidR="0087740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113FE" w:rsidRPr="00133F01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Pr="00E435D1" w:rsidRDefault="000113FE" w:rsidP="000113F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0113FE" w:rsidRPr="00E435D1" w:rsidRDefault="000113FE" w:rsidP="000113F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Pr="00E435D1" w:rsidRDefault="000113FE" w:rsidP="000113F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113FE" w:rsidRPr="00E435D1" w:rsidRDefault="000113FE" w:rsidP="000113FE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міської ради</w:t>
      </w:r>
    </w:p>
    <w:p w:rsidR="000113FE" w:rsidRPr="00E435D1" w:rsidRDefault="000113FE" w:rsidP="000113F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113FE" w:rsidRPr="00E435D1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Pr="00EB7ECE" w:rsidRDefault="000113FE" w:rsidP="000113F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0113FE" w:rsidRPr="00E435D1" w:rsidRDefault="000113FE" w:rsidP="000113F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113FE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113FE" w:rsidRPr="00E435D1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F471A">
        <w:rPr>
          <w:rFonts w:ascii="Times New Roman" w:hAnsi="Times New Roman"/>
          <w:sz w:val="28"/>
          <w:szCs w:val="28"/>
          <w:lang w:val="uk-UA"/>
        </w:rPr>
        <w:t>332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0113FE" w:rsidRDefault="000113FE" w:rsidP="000113F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13FE" w:rsidRPr="00E435D1" w:rsidRDefault="000113FE" w:rsidP="000113F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32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0113FE" w:rsidRPr="00E435D1" w:rsidRDefault="000113FE" w:rsidP="000113F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13FE" w:rsidRPr="00B96EB6" w:rsidRDefault="000113FE" w:rsidP="000113F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малолітньому </w:t>
      </w:r>
      <w:r w:rsidR="00461BA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</w:t>
      </w:r>
      <w:r w:rsidR="0087740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113FE" w:rsidRPr="00133F01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Pr="00E435D1" w:rsidRDefault="000113FE" w:rsidP="000113F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0113FE" w:rsidRPr="00E435D1" w:rsidRDefault="000113FE" w:rsidP="000113F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Pr="00E435D1" w:rsidRDefault="000113FE" w:rsidP="000113F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113FE" w:rsidRPr="00E435D1" w:rsidRDefault="000113FE" w:rsidP="000113FE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міської ради</w:t>
      </w:r>
    </w:p>
    <w:p w:rsidR="000113FE" w:rsidRPr="00E435D1" w:rsidRDefault="000113FE" w:rsidP="000113F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113FE" w:rsidRPr="00E435D1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Pr="00EB7ECE" w:rsidRDefault="000113FE" w:rsidP="000113F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0113FE" w:rsidRPr="00E435D1" w:rsidRDefault="000113FE" w:rsidP="000113F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113FE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113FE" w:rsidRPr="00E435D1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F471A">
        <w:rPr>
          <w:rFonts w:ascii="Times New Roman" w:hAnsi="Times New Roman"/>
          <w:sz w:val="28"/>
          <w:szCs w:val="28"/>
          <w:lang w:val="uk-UA"/>
        </w:rPr>
        <w:t>333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0113FE" w:rsidRDefault="000113FE" w:rsidP="000113F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13FE" w:rsidRPr="00E435D1" w:rsidRDefault="000113FE" w:rsidP="000113F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33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0113FE" w:rsidRPr="00E435D1" w:rsidRDefault="000113FE" w:rsidP="000113F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13FE" w:rsidRPr="00B96EB6" w:rsidRDefault="000113FE" w:rsidP="000113F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малолітній </w:t>
      </w:r>
      <w:r w:rsidR="00461BA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конфліктів.</w:t>
      </w:r>
    </w:p>
    <w:p w:rsidR="000113FE" w:rsidRPr="00133F01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Pr="00E435D1" w:rsidRDefault="000113FE" w:rsidP="000113F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0113FE" w:rsidRPr="00E435D1" w:rsidRDefault="000113FE" w:rsidP="000113F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Pr="00E435D1" w:rsidRDefault="000113FE" w:rsidP="000113F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113FE" w:rsidRPr="00E435D1" w:rsidRDefault="000113FE" w:rsidP="000113FE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міської ради</w:t>
      </w:r>
    </w:p>
    <w:p w:rsidR="000113FE" w:rsidRPr="00E435D1" w:rsidRDefault="000113FE" w:rsidP="000113F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113FE" w:rsidRPr="00E435D1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Pr="00EB7ECE" w:rsidRDefault="000113FE" w:rsidP="000113F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0113FE" w:rsidRPr="00E435D1" w:rsidRDefault="000113FE" w:rsidP="000113F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113FE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113FE" w:rsidRPr="00E435D1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96EB6">
        <w:rPr>
          <w:rFonts w:ascii="Times New Roman" w:hAnsi="Times New Roman"/>
          <w:sz w:val="28"/>
          <w:szCs w:val="28"/>
          <w:lang w:val="uk-UA"/>
        </w:rPr>
        <w:t>334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0113FE" w:rsidRDefault="000113FE" w:rsidP="000113F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13FE" w:rsidRPr="00E435D1" w:rsidRDefault="000113FE" w:rsidP="000113F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34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0113FE" w:rsidRPr="00E435D1" w:rsidRDefault="000113FE" w:rsidP="000113F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13FE" w:rsidRPr="00B96EB6" w:rsidRDefault="000113FE" w:rsidP="000113F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малолітній </w:t>
      </w:r>
      <w:r w:rsidR="00461BA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</w:t>
      </w:r>
      <w:r w:rsidR="0087740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113FE" w:rsidRPr="00133F01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Pr="00E435D1" w:rsidRDefault="000113FE" w:rsidP="000113F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0113FE" w:rsidRPr="00E435D1" w:rsidRDefault="000113FE" w:rsidP="000113F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Pr="00E435D1" w:rsidRDefault="000113FE" w:rsidP="000113F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113FE" w:rsidRPr="00E435D1" w:rsidRDefault="000113FE" w:rsidP="000113FE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міської ради</w:t>
      </w:r>
    </w:p>
    <w:p w:rsidR="000113FE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113FE" w:rsidRPr="00E435D1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Pr="00EB7ECE" w:rsidRDefault="000113FE" w:rsidP="000113F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0113FE" w:rsidRPr="00E435D1" w:rsidRDefault="000113FE" w:rsidP="000113F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113FE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113FE" w:rsidRPr="00E435D1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96EB6">
        <w:rPr>
          <w:rFonts w:ascii="Times New Roman" w:hAnsi="Times New Roman"/>
          <w:sz w:val="28"/>
          <w:szCs w:val="28"/>
          <w:lang w:val="uk-UA"/>
        </w:rPr>
        <w:t>335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0113FE" w:rsidRDefault="000113FE" w:rsidP="000113F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13FE" w:rsidRPr="00E435D1" w:rsidRDefault="000113FE" w:rsidP="000113F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35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0113FE" w:rsidRPr="00E435D1" w:rsidRDefault="000113FE" w:rsidP="000113F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13FE" w:rsidRPr="00B96EB6" w:rsidRDefault="000113FE" w:rsidP="000113FE">
      <w:pPr>
        <w:ind w:right="-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малолітньому </w:t>
      </w:r>
      <w:r w:rsidR="00461BA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</w:t>
      </w:r>
      <w:r w:rsidR="0087740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113FE" w:rsidRPr="00133F01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Pr="00E435D1" w:rsidRDefault="000113FE" w:rsidP="000113F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0113FE" w:rsidRPr="00E435D1" w:rsidRDefault="000113FE" w:rsidP="000113F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Pr="00E435D1" w:rsidRDefault="000113FE" w:rsidP="000113F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113FE" w:rsidRPr="00E435D1" w:rsidRDefault="000113FE" w:rsidP="000113FE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міської ради</w:t>
      </w:r>
    </w:p>
    <w:p w:rsidR="000113FE" w:rsidRPr="00E435D1" w:rsidRDefault="000113FE" w:rsidP="000113F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113FE" w:rsidRPr="00E435D1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Pr="00EB7ECE" w:rsidRDefault="000113FE" w:rsidP="000113F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0113FE" w:rsidRPr="00E435D1" w:rsidRDefault="000113FE" w:rsidP="000113F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113FE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113FE" w:rsidRPr="00E435D1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96EB6">
        <w:rPr>
          <w:rFonts w:ascii="Times New Roman" w:hAnsi="Times New Roman"/>
          <w:sz w:val="28"/>
          <w:szCs w:val="28"/>
          <w:lang w:val="uk-UA"/>
        </w:rPr>
        <w:t>336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0113FE" w:rsidRDefault="000113FE" w:rsidP="000113F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13FE" w:rsidRPr="00E435D1" w:rsidRDefault="000113FE" w:rsidP="000113F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36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0113FE" w:rsidRPr="00E435D1" w:rsidRDefault="000113FE" w:rsidP="000113F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13FE" w:rsidRPr="00B96EB6" w:rsidRDefault="000113FE" w:rsidP="000113FE">
      <w:pPr>
        <w:ind w:right="-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малолітній </w:t>
      </w:r>
      <w:r w:rsidR="00461BA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</w:t>
      </w:r>
      <w:r w:rsidR="0087740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113FE" w:rsidRPr="00133F01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Pr="00E435D1" w:rsidRDefault="000113FE" w:rsidP="000113F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0113FE" w:rsidRPr="00E435D1" w:rsidRDefault="000113FE" w:rsidP="000113F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Pr="00E435D1" w:rsidRDefault="000113FE" w:rsidP="000113F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113FE" w:rsidRPr="00E435D1" w:rsidRDefault="000113FE" w:rsidP="000113FE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міської ради</w:t>
      </w:r>
    </w:p>
    <w:p w:rsidR="000113FE" w:rsidRPr="00E435D1" w:rsidRDefault="000113FE" w:rsidP="000113F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113FE" w:rsidRPr="00E435D1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Pr="00EB7ECE" w:rsidRDefault="000113FE" w:rsidP="000113F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0113FE" w:rsidRPr="00E435D1" w:rsidRDefault="000113FE" w:rsidP="000113F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113FE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113FE" w:rsidRPr="00E435D1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96EB6">
        <w:rPr>
          <w:rFonts w:ascii="Times New Roman" w:hAnsi="Times New Roman"/>
          <w:sz w:val="28"/>
          <w:szCs w:val="28"/>
          <w:lang w:val="uk-UA"/>
        </w:rPr>
        <w:t>337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0113FE" w:rsidRDefault="000113FE" w:rsidP="000113F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13FE" w:rsidRPr="00E435D1" w:rsidRDefault="000113FE" w:rsidP="000113F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37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0113FE" w:rsidRPr="00E435D1" w:rsidRDefault="000113FE" w:rsidP="000113F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13FE" w:rsidRPr="00B96EB6" w:rsidRDefault="000113FE" w:rsidP="000113FE">
      <w:pPr>
        <w:ind w:right="-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малолітньому </w:t>
      </w:r>
      <w:r w:rsidR="00461BA5">
        <w:rPr>
          <w:rFonts w:ascii="Times New Roman" w:hAnsi="Times New Roman"/>
          <w:b/>
          <w:sz w:val="28"/>
          <w:szCs w:val="28"/>
          <w:lang w:val="uk-UA"/>
        </w:rPr>
        <w:t>*</w:t>
      </w:r>
      <w:bookmarkStart w:id="0" w:name="_GoBack"/>
      <w:bookmarkEnd w:id="0"/>
      <w:r w:rsidRPr="00B96EB6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</w:t>
      </w:r>
      <w:r w:rsidR="0087740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113FE" w:rsidRPr="00133F01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Pr="00E435D1" w:rsidRDefault="000113FE" w:rsidP="000113F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0113FE" w:rsidRPr="00E435D1" w:rsidRDefault="000113FE" w:rsidP="000113F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Pr="00E435D1" w:rsidRDefault="000113FE" w:rsidP="000113F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113FE" w:rsidRPr="00E435D1" w:rsidRDefault="000113FE" w:rsidP="000113FE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міської ради</w:t>
      </w:r>
    </w:p>
    <w:p w:rsidR="000113FE" w:rsidRPr="00E435D1" w:rsidRDefault="000113FE" w:rsidP="000113F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113FE" w:rsidRPr="00E435D1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Pr="00EB7ECE" w:rsidRDefault="000113FE" w:rsidP="000113F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0113FE" w:rsidRPr="00E435D1" w:rsidRDefault="000113FE" w:rsidP="000113F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113FE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113FE" w:rsidRPr="00E435D1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96EB6">
        <w:rPr>
          <w:rFonts w:ascii="Times New Roman" w:hAnsi="Times New Roman"/>
          <w:sz w:val="28"/>
          <w:szCs w:val="28"/>
          <w:lang w:val="uk-UA"/>
        </w:rPr>
        <w:t>338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0113FE" w:rsidRDefault="000113FE" w:rsidP="000113F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13FE" w:rsidRPr="00E435D1" w:rsidRDefault="000113FE" w:rsidP="000113F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38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0113FE" w:rsidRPr="00E435D1" w:rsidRDefault="000113FE" w:rsidP="000113F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13FE" w:rsidRPr="00B96EB6" w:rsidRDefault="000113FE" w:rsidP="000113FE">
      <w:pPr>
        <w:pStyle w:val="msonormalcxspmiddlecxspmiddle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96EB6">
        <w:rPr>
          <w:b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17.08.2023 № 266/0/8-23.</w:t>
      </w:r>
    </w:p>
    <w:p w:rsidR="000113FE" w:rsidRPr="00133F01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Pr="00E435D1" w:rsidRDefault="000113FE" w:rsidP="000113F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0113FE" w:rsidRPr="00E435D1" w:rsidRDefault="000113FE" w:rsidP="000113F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Pr="00E435D1" w:rsidRDefault="000113FE" w:rsidP="000113F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113FE" w:rsidRPr="00E435D1" w:rsidRDefault="000113FE" w:rsidP="000113FE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міської ради</w:t>
      </w:r>
    </w:p>
    <w:p w:rsidR="000113FE" w:rsidRPr="00E435D1" w:rsidRDefault="000113FE" w:rsidP="000113F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113FE" w:rsidRPr="00E435D1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Pr="00EB7ECE" w:rsidRDefault="000113FE" w:rsidP="000113F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0113FE" w:rsidRPr="00E435D1" w:rsidRDefault="000113FE" w:rsidP="000113F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lastRenderedPageBreak/>
        <w:t>„проти” – 0</w:t>
      </w:r>
    </w:p>
    <w:p w:rsidR="000113FE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113FE" w:rsidRPr="00E435D1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3FE" w:rsidRDefault="000113FE" w:rsidP="000113F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B96EB6">
        <w:rPr>
          <w:rFonts w:ascii="Times New Roman" w:hAnsi="Times New Roman"/>
          <w:sz w:val="28"/>
          <w:szCs w:val="28"/>
          <w:lang w:val="uk-UA"/>
        </w:rPr>
        <w:t>39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32942" w:rsidRDefault="00632942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942" w:rsidRDefault="00632942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402" w:rsidRDefault="00877402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942" w:rsidRDefault="00632942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35D1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 xml:space="preserve">         Дмитро ЗРАЖЕВСЬКИЙ</w:t>
      </w:r>
    </w:p>
    <w:sectPr w:rsidR="0005419C" w:rsidRPr="00E435D1" w:rsidSect="00D24E54">
      <w:pgSz w:w="11906" w:h="16838" w:code="9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F2E64"/>
    <w:multiLevelType w:val="hybridMultilevel"/>
    <w:tmpl w:val="D9F29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00730"/>
    <w:multiLevelType w:val="hybridMultilevel"/>
    <w:tmpl w:val="B362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113FE"/>
    <w:rsid w:val="00012D59"/>
    <w:rsid w:val="0002504A"/>
    <w:rsid w:val="00026738"/>
    <w:rsid w:val="000429DD"/>
    <w:rsid w:val="000524CC"/>
    <w:rsid w:val="00052F8D"/>
    <w:rsid w:val="0005419C"/>
    <w:rsid w:val="00060408"/>
    <w:rsid w:val="000705C6"/>
    <w:rsid w:val="00071E25"/>
    <w:rsid w:val="00071E4B"/>
    <w:rsid w:val="00087793"/>
    <w:rsid w:val="0009137E"/>
    <w:rsid w:val="000977BE"/>
    <w:rsid w:val="000A0577"/>
    <w:rsid w:val="000A3A68"/>
    <w:rsid w:val="000B15F6"/>
    <w:rsid w:val="000B2344"/>
    <w:rsid w:val="000B2CAD"/>
    <w:rsid w:val="000C0792"/>
    <w:rsid w:val="000C1B12"/>
    <w:rsid w:val="000C47CA"/>
    <w:rsid w:val="000D14BB"/>
    <w:rsid w:val="000D19FF"/>
    <w:rsid w:val="000D1D5F"/>
    <w:rsid w:val="000D33DD"/>
    <w:rsid w:val="000E0D61"/>
    <w:rsid w:val="000E1E0D"/>
    <w:rsid w:val="000E7069"/>
    <w:rsid w:val="000E7E59"/>
    <w:rsid w:val="000F0EC0"/>
    <w:rsid w:val="000F2693"/>
    <w:rsid w:val="000F3A85"/>
    <w:rsid w:val="000F56AE"/>
    <w:rsid w:val="00102F1E"/>
    <w:rsid w:val="001312FB"/>
    <w:rsid w:val="001315E1"/>
    <w:rsid w:val="00135178"/>
    <w:rsid w:val="00135BFA"/>
    <w:rsid w:val="00147A29"/>
    <w:rsid w:val="001600EB"/>
    <w:rsid w:val="00187FB4"/>
    <w:rsid w:val="001909AB"/>
    <w:rsid w:val="001B3FBF"/>
    <w:rsid w:val="001B79F7"/>
    <w:rsid w:val="001B7A20"/>
    <w:rsid w:val="001C10AE"/>
    <w:rsid w:val="001C307A"/>
    <w:rsid w:val="001D681B"/>
    <w:rsid w:val="001E289D"/>
    <w:rsid w:val="001E6C87"/>
    <w:rsid w:val="00202B09"/>
    <w:rsid w:val="00212C11"/>
    <w:rsid w:val="00214046"/>
    <w:rsid w:val="00231D36"/>
    <w:rsid w:val="00232B35"/>
    <w:rsid w:val="002377D9"/>
    <w:rsid w:val="00243032"/>
    <w:rsid w:val="00251431"/>
    <w:rsid w:val="0025343B"/>
    <w:rsid w:val="002558F5"/>
    <w:rsid w:val="0026008C"/>
    <w:rsid w:val="002621D1"/>
    <w:rsid w:val="002627BE"/>
    <w:rsid w:val="00264D25"/>
    <w:rsid w:val="00267C48"/>
    <w:rsid w:val="00275D60"/>
    <w:rsid w:val="0028156E"/>
    <w:rsid w:val="002861A7"/>
    <w:rsid w:val="0029128D"/>
    <w:rsid w:val="00291C03"/>
    <w:rsid w:val="002A6B9A"/>
    <w:rsid w:val="002B40FE"/>
    <w:rsid w:val="002F1F97"/>
    <w:rsid w:val="00303EEF"/>
    <w:rsid w:val="00307DA3"/>
    <w:rsid w:val="00316779"/>
    <w:rsid w:val="003221D0"/>
    <w:rsid w:val="00326540"/>
    <w:rsid w:val="003531C2"/>
    <w:rsid w:val="00360E37"/>
    <w:rsid w:val="0038150C"/>
    <w:rsid w:val="00384519"/>
    <w:rsid w:val="003950D6"/>
    <w:rsid w:val="003A241B"/>
    <w:rsid w:val="003A2F85"/>
    <w:rsid w:val="003C1EBC"/>
    <w:rsid w:val="003D326C"/>
    <w:rsid w:val="003D3EF0"/>
    <w:rsid w:val="003D7C69"/>
    <w:rsid w:val="003E1188"/>
    <w:rsid w:val="003E6117"/>
    <w:rsid w:val="0040227F"/>
    <w:rsid w:val="004114F8"/>
    <w:rsid w:val="004212F2"/>
    <w:rsid w:val="0042726B"/>
    <w:rsid w:val="00443964"/>
    <w:rsid w:val="00445AD3"/>
    <w:rsid w:val="00447CF7"/>
    <w:rsid w:val="00454DFB"/>
    <w:rsid w:val="004570F3"/>
    <w:rsid w:val="00461BA5"/>
    <w:rsid w:val="00480A44"/>
    <w:rsid w:val="00490F5C"/>
    <w:rsid w:val="00492B4C"/>
    <w:rsid w:val="0049431B"/>
    <w:rsid w:val="00495143"/>
    <w:rsid w:val="004A2E7C"/>
    <w:rsid w:val="004A5D2C"/>
    <w:rsid w:val="004B1594"/>
    <w:rsid w:val="004B3009"/>
    <w:rsid w:val="004D0D80"/>
    <w:rsid w:val="004D5308"/>
    <w:rsid w:val="004D5EEF"/>
    <w:rsid w:val="004E62CD"/>
    <w:rsid w:val="004F0C3C"/>
    <w:rsid w:val="00500342"/>
    <w:rsid w:val="005045CF"/>
    <w:rsid w:val="00514351"/>
    <w:rsid w:val="00521E9B"/>
    <w:rsid w:val="00522555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286D"/>
    <w:rsid w:val="005A5A17"/>
    <w:rsid w:val="005B3CE1"/>
    <w:rsid w:val="005B5CA9"/>
    <w:rsid w:val="005B7362"/>
    <w:rsid w:val="005C0672"/>
    <w:rsid w:val="005C22EE"/>
    <w:rsid w:val="005C26FC"/>
    <w:rsid w:val="005C39DA"/>
    <w:rsid w:val="005D1EF1"/>
    <w:rsid w:val="005E3AB4"/>
    <w:rsid w:val="005F0880"/>
    <w:rsid w:val="005F49BD"/>
    <w:rsid w:val="006153AD"/>
    <w:rsid w:val="0063160B"/>
    <w:rsid w:val="00632942"/>
    <w:rsid w:val="00634E77"/>
    <w:rsid w:val="006412D1"/>
    <w:rsid w:val="00647379"/>
    <w:rsid w:val="0065275E"/>
    <w:rsid w:val="00657B68"/>
    <w:rsid w:val="0066014D"/>
    <w:rsid w:val="00661E4E"/>
    <w:rsid w:val="00665C04"/>
    <w:rsid w:val="00677C16"/>
    <w:rsid w:val="00682D1F"/>
    <w:rsid w:val="00696055"/>
    <w:rsid w:val="006A32A5"/>
    <w:rsid w:val="006A3A1F"/>
    <w:rsid w:val="006A54D4"/>
    <w:rsid w:val="006B4658"/>
    <w:rsid w:val="006B6A26"/>
    <w:rsid w:val="006C206E"/>
    <w:rsid w:val="006C3205"/>
    <w:rsid w:val="006C4382"/>
    <w:rsid w:val="006E0FB3"/>
    <w:rsid w:val="006E2E01"/>
    <w:rsid w:val="006E350A"/>
    <w:rsid w:val="00701FD9"/>
    <w:rsid w:val="00702FB4"/>
    <w:rsid w:val="00713CB4"/>
    <w:rsid w:val="007215B5"/>
    <w:rsid w:val="00726D8A"/>
    <w:rsid w:val="00731FC9"/>
    <w:rsid w:val="00741C1D"/>
    <w:rsid w:val="007425CF"/>
    <w:rsid w:val="00745AD8"/>
    <w:rsid w:val="00746A15"/>
    <w:rsid w:val="007510EB"/>
    <w:rsid w:val="00755CB6"/>
    <w:rsid w:val="00756CA1"/>
    <w:rsid w:val="007706C9"/>
    <w:rsid w:val="007825E8"/>
    <w:rsid w:val="00785C97"/>
    <w:rsid w:val="0079216F"/>
    <w:rsid w:val="007A7A4D"/>
    <w:rsid w:val="007B67C5"/>
    <w:rsid w:val="007C74F2"/>
    <w:rsid w:val="007D78B4"/>
    <w:rsid w:val="007E7AE9"/>
    <w:rsid w:val="007F471A"/>
    <w:rsid w:val="00803C64"/>
    <w:rsid w:val="00804FA0"/>
    <w:rsid w:val="00805A8E"/>
    <w:rsid w:val="00821C95"/>
    <w:rsid w:val="00823A32"/>
    <w:rsid w:val="008306FF"/>
    <w:rsid w:val="008439E4"/>
    <w:rsid w:val="0084580E"/>
    <w:rsid w:val="00846E72"/>
    <w:rsid w:val="00850103"/>
    <w:rsid w:val="00857EAE"/>
    <w:rsid w:val="00862F6F"/>
    <w:rsid w:val="008635E3"/>
    <w:rsid w:val="008675CE"/>
    <w:rsid w:val="00874DA4"/>
    <w:rsid w:val="00877402"/>
    <w:rsid w:val="008877AE"/>
    <w:rsid w:val="0089420E"/>
    <w:rsid w:val="00896FFD"/>
    <w:rsid w:val="008B0F06"/>
    <w:rsid w:val="008B37D0"/>
    <w:rsid w:val="008C4DFC"/>
    <w:rsid w:val="008C54BF"/>
    <w:rsid w:val="008D3216"/>
    <w:rsid w:val="008D75FC"/>
    <w:rsid w:val="008F365C"/>
    <w:rsid w:val="009043DC"/>
    <w:rsid w:val="00913967"/>
    <w:rsid w:val="0091694F"/>
    <w:rsid w:val="00916F13"/>
    <w:rsid w:val="00927DA9"/>
    <w:rsid w:val="009646CD"/>
    <w:rsid w:val="00985242"/>
    <w:rsid w:val="0098535F"/>
    <w:rsid w:val="00985BB9"/>
    <w:rsid w:val="00987F71"/>
    <w:rsid w:val="00992BA5"/>
    <w:rsid w:val="009937E0"/>
    <w:rsid w:val="009A128B"/>
    <w:rsid w:val="009A7DF0"/>
    <w:rsid w:val="009B13DE"/>
    <w:rsid w:val="009B4904"/>
    <w:rsid w:val="009B7F86"/>
    <w:rsid w:val="009D5DDE"/>
    <w:rsid w:val="009D7BB4"/>
    <w:rsid w:val="009F22F3"/>
    <w:rsid w:val="00A10414"/>
    <w:rsid w:val="00A139CF"/>
    <w:rsid w:val="00A21890"/>
    <w:rsid w:val="00A24DF2"/>
    <w:rsid w:val="00A27BC5"/>
    <w:rsid w:val="00A36587"/>
    <w:rsid w:val="00A814AB"/>
    <w:rsid w:val="00A8478A"/>
    <w:rsid w:val="00A85E5B"/>
    <w:rsid w:val="00A85E77"/>
    <w:rsid w:val="00A93863"/>
    <w:rsid w:val="00AA337C"/>
    <w:rsid w:val="00AA4C0B"/>
    <w:rsid w:val="00AD4F98"/>
    <w:rsid w:val="00AE0213"/>
    <w:rsid w:val="00AE51E9"/>
    <w:rsid w:val="00AF1787"/>
    <w:rsid w:val="00AF51CC"/>
    <w:rsid w:val="00B00431"/>
    <w:rsid w:val="00B020F8"/>
    <w:rsid w:val="00B05527"/>
    <w:rsid w:val="00B14621"/>
    <w:rsid w:val="00B17D62"/>
    <w:rsid w:val="00B42F6F"/>
    <w:rsid w:val="00B475EA"/>
    <w:rsid w:val="00B53C13"/>
    <w:rsid w:val="00B5782B"/>
    <w:rsid w:val="00B60225"/>
    <w:rsid w:val="00B60367"/>
    <w:rsid w:val="00B616FE"/>
    <w:rsid w:val="00B6748A"/>
    <w:rsid w:val="00B712E6"/>
    <w:rsid w:val="00B71542"/>
    <w:rsid w:val="00B75859"/>
    <w:rsid w:val="00B87F66"/>
    <w:rsid w:val="00B96EB6"/>
    <w:rsid w:val="00BA75A1"/>
    <w:rsid w:val="00BB4297"/>
    <w:rsid w:val="00BB4447"/>
    <w:rsid w:val="00BC043B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73498"/>
    <w:rsid w:val="00C82EC4"/>
    <w:rsid w:val="00C8617E"/>
    <w:rsid w:val="00C86553"/>
    <w:rsid w:val="00CA3CB5"/>
    <w:rsid w:val="00CB0F45"/>
    <w:rsid w:val="00CC52A1"/>
    <w:rsid w:val="00CC7C99"/>
    <w:rsid w:val="00CF113D"/>
    <w:rsid w:val="00CF6ED1"/>
    <w:rsid w:val="00D00DFC"/>
    <w:rsid w:val="00D0717A"/>
    <w:rsid w:val="00D24E54"/>
    <w:rsid w:val="00D36B71"/>
    <w:rsid w:val="00D460D0"/>
    <w:rsid w:val="00D57083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2CA"/>
    <w:rsid w:val="00E11DC1"/>
    <w:rsid w:val="00E24C2E"/>
    <w:rsid w:val="00E27B14"/>
    <w:rsid w:val="00E435D1"/>
    <w:rsid w:val="00E43B91"/>
    <w:rsid w:val="00E43E68"/>
    <w:rsid w:val="00E444A0"/>
    <w:rsid w:val="00E51D21"/>
    <w:rsid w:val="00E56E6F"/>
    <w:rsid w:val="00E5757A"/>
    <w:rsid w:val="00E665AD"/>
    <w:rsid w:val="00E7028D"/>
    <w:rsid w:val="00E7536D"/>
    <w:rsid w:val="00E86D25"/>
    <w:rsid w:val="00EA09A4"/>
    <w:rsid w:val="00EA4E2C"/>
    <w:rsid w:val="00EA4E8B"/>
    <w:rsid w:val="00EA6CC1"/>
    <w:rsid w:val="00EB01EA"/>
    <w:rsid w:val="00EB463C"/>
    <w:rsid w:val="00EB6784"/>
    <w:rsid w:val="00EB6D6B"/>
    <w:rsid w:val="00EB7ECE"/>
    <w:rsid w:val="00EC0306"/>
    <w:rsid w:val="00EC362B"/>
    <w:rsid w:val="00EC3F9D"/>
    <w:rsid w:val="00EC534A"/>
    <w:rsid w:val="00ED0CBE"/>
    <w:rsid w:val="00ED382D"/>
    <w:rsid w:val="00ED583F"/>
    <w:rsid w:val="00EF6EA3"/>
    <w:rsid w:val="00F043CD"/>
    <w:rsid w:val="00F104C8"/>
    <w:rsid w:val="00F14391"/>
    <w:rsid w:val="00F1709E"/>
    <w:rsid w:val="00F300FD"/>
    <w:rsid w:val="00F31DC7"/>
    <w:rsid w:val="00F3513D"/>
    <w:rsid w:val="00F47D16"/>
    <w:rsid w:val="00F51327"/>
    <w:rsid w:val="00F5280F"/>
    <w:rsid w:val="00F5596B"/>
    <w:rsid w:val="00F62F01"/>
    <w:rsid w:val="00F64631"/>
    <w:rsid w:val="00F67677"/>
    <w:rsid w:val="00F80546"/>
    <w:rsid w:val="00F9353E"/>
    <w:rsid w:val="00FB121B"/>
    <w:rsid w:val="00FB35DC"/>
    <w:rsid w:val="00FB360F"/>
    <w:rsid w:val="00FB773F"/>
    <w:rsid w:val="00FD0ACE"/>
    <w:rsid w:val="00FD2E41"/>
    <w:rsid w:val="00FD35F3"/>
    <w:rsid w:val="00FE13E9"/>
    <w:rsid w:val="00FE2CD8"/>
    <w:rsid w:val="00FE44E9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7825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Знак1"/>
    <w:aliases w:val=" Знак Знак Знак Знак"/>
    <w:uiPriority w:val="99"/>
    <w:rsid w:val="00FE44E9"/>
    <w:rPr>
      <w:rFonts w:ascii="Sylfaen" w:hAnsi="Sylfaen" w:cs="Sylfaen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7825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Знак1"/>
    <w:aliases w:val=" Знак Знак Знак Знак"/>
    <w:uiPriority w:val="99"/>
    <w:rsid w:val="00FE44E9"/>
    <w:rPr>
      <w:rFonts w:ascii="Sylfaen" w:hAnsi="Sylfaen" w:cs="Sylfaen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E333F-0576-4F86-8D89-48FEADE5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352</cp:revision>
  <cp:lastPrinted>2023-09-27T13:50:00Z</cp:lastPrinted>
  <dcterms:created xsi:type="dcterms:W3CDTF">2021-09-30T11:21:00Z</dcterms:created>
  <dcterms:modified xsi:type="dcterms:W3CDTF">2023-10-02T06:21:00Z</dcterms:modified>
</cp:coreProperties>
</file>