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95" w:rsidRDefault="00411295" w:rsidP="00411295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11295" w:rsidRDefault="00411295" w:rsidP="00411295">
      <w:pPr>
        <w:rPr>
          <w:b/>
          <w:bCs/>
          <w:sz w:val="32"/>
          <w:szCs w:val="32"/>
          <w:lang w:val="uk-UA"/>
        </w:rPr>
      </w:pPr>
    </w:p>
    <w:p w:rsidR="00411295" w:rsidRDefault="00411295" w:rsidP="0041129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березня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</w:t>
      </w:r>
      <w:r w:rsidR="009C1396">
        <w:rPr>
          <w:bCs/>
          <w:sz w:val="26"/>
          <w:szCs w:val="26"/>
          <w:lang w:val="uk-UA"/>
        </w:rPr>
        <w:t>100</w:t>
      </w:r>
      <w:r>
        <w:rPr>
          <w:bCs/>
          <w:sz w:val="26"/>
          <w:szCs w:val="26"/>
          <w:lang w:val="uk-UA"/>
        </w:rPr>
        <w:t>/0/8-23</w:t>
      </w:r>
    </w:p>
    <w:p w:rsidR="00411295" w:rsidRPr="00745D6D" w:rsidRDefault="00411295" w:rsidP="00411295">
      <w:pPr>
        <w:rPr>
          <w:b/>
          <w:sz w:val="28"/>
          <w:szCs w:val="28"/>
        </w:rPr>
      </w:pPr>
    </w:p>
    <w:p w:rsidR="00411295" w:rsidRDefault="00A3586F" w:rsidP="00411295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noProof/>
        </w:rPr>
        <w:pict>
          <v:line id="_x0000_s1137" style="position:absolute;left:0;text-align:left;z-index:251660288" from=".3pt,2.75pt" to="7.1pt,2.75pt"/>
        </w:pict>
      </w:r>
      <w:r>
        <w:rPr>
          <w:noProof/>
        </w:rPr>
        <w:pict>
          <v:line id="_x0000_s1138" style="position:absolute;left:0;text-align:left;z-index:251661312" from="200.45pt,2.7pt" to="207.25pt,2.7pt"/>
        </w:pict>
      </w:r>
      <w:r>
        <w:rPr>
          <w:noProof/>
        </w:rPr>
        <w:pict>
          <v:line id="_x0000_s1136" style="position:absolute;left:0;text-align:left;z-index:251659264" from=".3pt,2.85pt" to=".3pt,9.65pt"/>
        </w:pic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4D38D0">
        <w:rPr>
          <w:b/>
          <w:bCs/>
          <w:i/>
          <w:iCs/>
          <w:sz w:val="28"/>
          <w:szCs w:val="28"/>
          <w:lang w:val="uk-UA"/>
        </w:rPr>
        <w:t xml:space="preserve">Про </w:t>
      </w:r>
      <w:r w:rsidRPr="00EE3E30">
        <w:rPr>
          <w:b/>
          <w:bCs/>
          <w:i/>
          <w:iCs/>
          <w:sz w:val="28"/>
          <w:szCs w:val="28"/>
          <w:lang w:val="uk-UA"/>
        </w:rPr>
        <w:t xml:space="preserve">внесення змін до </w:t>
      </w:r>
      <w:r w:rsidRPr="008F1D12">
        <w:rPr>
          <w:b/>
          <w:bCs/>
          <w:i/>
          <w:iCs/>
          <w:sz w:val="28"/>
          <w:szCs w:val="28"/>
          <w:lang w:val="uk-UA"/>
        </w:rPr>
        <w:t>Порядк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реалізації</w: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Програми соціального захисту</w:t>
      </w:r>
    </w:p>
    <w:p w:rsidR="00A74655" w:rsidRPr="008F1D12" w:rsidRDefault="00A74655" w:rsidP="008F1D12">
      <w:pPr>
        <w:shd w:val="clear" w:color="auto" w:fill="FFFFFF"/>
        <w:ind w:right="-5"/>
        <w:jc w:val="both"/>
        <w:rPr>
          <w:b/>
          <w:bCs/>
          <w:i/>
          <w:iCs/>
          <w:sz w:val="28"/>
          <w:szCs w:val="28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окремих категорій громадян у</w:t>
      </w:r>
    </w:p>
    <w:p w:rsidR="00A74655" w:rsidRPr="008F1D12" w:rsidRDefault="00A74655" w:rsidP="008F1D12">
      <w:pPr>
        <w:jc w:val="both"/>
        <w:rPr>
          <w:b/>
          <w:bCs/>
          <w:i/>
          <w:iCs/>
          <w:sz w:val="28"/>
          <w:szCs w:val="28"/>
          <w:lang w:val="uk-UA"/>
        </w:rPr>
      </w:pPr>
      <w:r w:rsidRPr="008F1D12">
        <w:rPr>
          <w:b/>
          <w:bCs/>
          <w:i/>
          <w:iCs/>
          <w:sz w:val="28"/>
          <w:szCs w:val="28"/>
          <w:lang w:val="uk-UA"/>
        </w:rPr>
        <w:t>м. Синельниковому на 20</w:t>
      </w:r>
      <w:r>
        <w:rPr>
          <w:b/>
          <w:bCs/>
          <w:i/>
          <w:iCs/>
          <w:sz w:val="28"/>
          <w:szCs w:val="28"/>
          <w:lang w:val="uk-UA"/>
        </w:rPr>
        <w:t>1</w:t>
      </w:r>
      <w:r w:rsidRPr="008F1D12">
        <w:rPr>
          <w:b/>
          <w:bCs/>
          <w:i/>
          <w:iCs/>
          <w:sz w:val="28"/>
          <w:szCs w:val="28"/>
          <w:lang w:val="uk-UA"/>
        </w:rPr>
        <w:t>9-20</w:t>
      </w:r>
      <w:r>
        <w:rPr>
          <w:b/>
          <w:bCs/>
          <w:i/>
          <w:iCs/>
          <w:sz w:val="28"/>
          <w:szCs w:val="28"/>
          <w:lang w:val="uk-UA"/>
        </w:rPr>
        <w:t>25</w:t>
      </w:r>
      <w:r w:rsidRPr="008F1D12">
        <w:rPr>
          <w:b/>
          <w:bCs/>
          <w:i/>
          <w:iCs/>
          <w:sz w:val="28"/>
          <w:szCs w:val="28"/>
          <w:lang w:val="uk-UA"/>
        </w:rPr>
        <w:t xml:space="preserve"> роки</w:t>
      </w:r>
    </w:p>
    <w:p w:rsidR="00A74655" w:rsidRPr="00CD3E62" w:rsidRDefault="00A74655" w:rsidP="00123A2E">
      <w:pPr>
        <w:ind w:firstLine="720"/>
        <w:jc w:val="both"/>
        <w:rPr>
          <w:sz w:val="28"/>
          <w:szCs w:val="28"/>
          <w:lang w:val="uk-UA"/>
        </w:rPr>
      </w:pPr>
    </w:p>
    <w:p w:rsidR="00A74655" w:rsidRPr="00380940" w:rsidRDefault="00A74655" w:rsidP="009C1396">
      <w:pPr>
        <w:ind w:firstLine="567"/>
        <w:jc w:val="both"/>
        <w:rPr>
          <w:sz w:val="28"/>
          <w:szCs w:val="28"/>
          <w:lang w:val="uk-UA"/>
        </w:rPr>
      </w:pPr>
      <w:r w:rsidRPr="00380940">
        <w:rPr>
          <w:sz w:val="28"/>
          <w:szCs w:val="28"/>
          <w:lang w:val="uk-UA"/>
        </w:rPr>
        <w:t>Керуючись підпунктом 1 пункту а статті 27, пунктом 2 статті 52 Закону України «Про місцеве самоврядування в Україні»</w:t>
      </w:r>
      <w:r w:rsidRPr="00637A4F">
        <w:rPr>
          <w:sz w:val="28"/>
          <w:szCs w:val="28"/>
          <w:lang w:val="uk-UA"/>
        </w:rPr>
        <w:t xml:space="preserve"> </w:t>
      </w:r>
      <w:r w:rsidRPr="00380940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A74655" w:rsidRDefault="00A74655" w:rsidP="009C13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4655" w:rsidRPr="00C15ED1" w:rsidRDefault="009C1396" w:rsidP="009C13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A74655" w:rsidRPr="00CB14C3">
        <w:rPr>
          <w:sz w:val="28"/>
          <w:szCs w:val="28"/>
          <w:lang w:val="uk-UA"/>
        </w:rPr>
        <w:t>Внести</w:t>
      </w:r>
      <w:proofErr w:type="spellEnd"/>
      <w:r w:rsidR="00A74655" w:rsidRPr="00CB14C3">
        <w:rPr>
          <w:sz w:val="28"/>
          <w:szCs w:val="28"/>
          <w:lang w:val="uk-UA"/>
        </w:rPr>
        <w:t xml:space="preserve"> зміни до </w:t>
      </w:r>
      <w:r w:rsidR="00A74655" w:rsidRPr="00A3594C">
        <w:rPr>
          <w:sz w:val="28"/>
          <w:szCs w:val="28"/>
          <w:lang w:val="uk-UA"/>
        </w:rPr>
        <w:t>Порядк</w:t>
      </w:r>
      <w:r w:rsidR="00A74655">
        <w:rPr>
          <w:sz w:val="28"/>
          <w:szCs w:val="28"/>
          <w:lang w:val="uk-UA"/>
        </w:rPr>
        <w:t>у</w:t>
      </w:r>
      <w:r w:rsidR="00A74655" w:rsidRPr="00A3594C">
        <w:rPr>
          <w:sz w:val="28"/>
          <w:szCs w:val="28"/>
          <w:lang w:val="uk-UA"/>
        </w:rPr>
        <w:t xml:space="preserve"> реалізації</w:t>
      </w:r>
      <w:r w:rsidR="00A74655" w:rsidRPr="007A6C72">
        <w:rPr>
          <w:sz w:val="28"/>
          <w:szCs w:val="28"/>
          <w:lang w:val="uk-UA"/>
        </w:rPr>
        <w:t xml:space="preserve"> </w:t>
      </w:r>
      <w:r w:rsidR="00A74655" w:rsidRPr="00A3594C">
        <w:rPr>
          <w:sz w:val="28"/>
          <w:szCs w:val="28"/>
          <w:lang w:val="uk-UA"/>
        </w:rPr>
        <w:t xml:space="preserve">Програми соціального захисту </w:t>
      </w:r>
      <w:r w:rsidR="00A74655" w:rsidRPr="00C15ED1">
        <w:rPr>
          <w:sz w:val="28"/>
          <w:szCs w:val="28"/>
          <w:lang w:val="uk-UA"/>
        </w:rPr>
        <w:t>окремих категорій громадян у м. Синельниковому на 2019-2025 роки, затвердженого рішенням виконавчого комітету міської ради від 2</w:t>
      </w:r>
      <w:r w:rsidR="00665C06">
        <w:rPr>
          <w:sz w:val="28"/>
          <w:szCs w:val="28"/>
          <w:lang w:val="uk-UA"/>
        </w:rPr>
        <w:t>3</w:t>
      </w:r>
      <w:r w:rsidR="00A74655" w:rsidRPr="00C15ED1">
        <w:rPr>
          <w:sz w:val="28"/>
          <w:szCs w:val="28"/>
          <w:lang w:val="uk-UA"/>
        </w:rPr>
        <w:t xml:space="preserve"> </w:t>
      </w:r>
      <w:r w:rsidR="00665C06">
        <w:rPr>
          <w:sz w:val="28"/>
          <w:szCs w:val="28"/>
          <w:lang w:val="uk-UA"/>
        </w:rPr>
        <w:t>лютого</w:t>
      </w:r>
      <w:r w:rsidR="00A74655" w:rsidRPr="00C15ED1">
        <w:rPr>
          <w:sz w:val="28"/>
          <w:szCs w:val="28"/>
          <w:lang w:val="uk-UA"/>
        </w:rPr>
        <w:t xml:space="preserve"> </w:t>
      </w:r>
      <w:r w:rsidR="00A74655">
        <w:rPr>
          <w:sz w:val="28"/>
          <w:szCs w:val="28"/>
          <w:lang w:val="uk-UA"/>
        </w:rPr>
        <w:t>202</w:t>
      </w:r>
      <w:r w:rsidR="00665C0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</w:t>
      </w:r>
      <w:r w:rsidR="00A74655" w:rsidRPr="00C15ED1">
        <w:rPr>
          <w:sz w:val="28"/>
          <w:szCs w:val="28"/>
          <w:lang w:val="uk-UA"/>
        </w:rPr>
        <w:t xml:space="preserve">року № </w:t>
      </w:r>
      <w:r w:rsidR="00665C06">
        <w:rPr>
          <w:sz w:val="28"/>
          <w:szCs w:val="28"/>
          <w:lang w:val="uk-UA"/>
        </w:rPr>
        <w:t>7</w:t>
      </w:r>
      <w:r w:rsidR="00A74655">
        <w:rPr>
          <w:sz w:val="28"/>
          <w:szCs w:val="28"/>
          <w:lang w:val="uk-UA"/>
        </w:rPr>
        <w:t>6/0/8-2</w:t>
      </w:r>
      <w:r w:rsidR="00665C06">
        <w:rPr>
          <w:sz w:val="28"/>
          <w:szCs w:val="28"/>
          <w:lang w:val="uk-UA"/>
        </w:rPr>
        <w:t>3</w:t>
      </w:r>
      <w:r w:rsidR="00A74655" w:rsidRPr="00C15ED1">
        <w:rPr>
          <w:sz w:val="28"/>
          <w:szCs w:val="28"/>
          <w:lang w:val="uk-UA"/>
        </w:rPr>
        <w:t xml:space="preserve"> (додаються).</w:t>
      </w:r>
    </w:p>
    <w:p w:rsidR="00A74655" w:rsidRDefault="00A74655" w:rsidP="009C1396">
      <w:pPr>
        <w:ind w:firstLine="567"/>
        <w:jc w:val="both"/>
        <w:rPr>
          <w:sz w:val="28"/>
          <w:szCs w:val="28"/>
          <w:lang w:val="uk-UA"/>
        </w:rPr>
      </w:pPr>
    </w:p>
    <w:p w:rsidR="00A74655" w:rsidRDefault="009C1396" w:rsidP="009C139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A74655">
        <w:rPr>
          <w:sz w:val="28"/>
          <w:szCs w:val="28"/>
          <w:lang w:val="uk-UA"/>
        </w:rPr>
        <w:t>Організацію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роботи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щодо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виконання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рішення</w:t>
      </w:r>
      <w:proofErr w:type="spellEnd"/>
      <w:r w:rsidR="00A74655">
        <w:rPr>
          <w:sz w:val="28"/>
          <w:szCs w:val="28"/>
        </w:rPr>
        <w:t xml:space="preserve"> </w:t>
      </w:r>
      <w:r w:rsidR="00A74655">
        <w:rPr>
          <w:sz w:val="28"/>
          <w:szCs w:val="28"/>
          <w:lang w:val="uk-UA"/>
        </w:rPr>
        <w:t>покласти на начальника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управлінн</w:t>
      </w:r>
      <w:proofErr w:type="spellEnd"/>
      <w:r w:rsidR="00A74655">
        <w:rPr>
          <w:sz w:val="28"/>
          <w:szCs w:val="28"/>
          <w:lang w:val="uk-UA"/>
        </w:rPr>
        <w:t>я</w:t>
      </w:r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праці</w:t>
      </w:r>
      <w:proofErr w:type="spellEnd"/>
      <w:r w:rsidR="00A74655">
        <w:rPr>
          <w:sz w:val="28"/>
          <w:szCs w:val="28"/>
        </w:rPr>
        <w:t xml:space="preserve"> та </w:t>
      </w:r>
      <w:proofErr w:type="spellStart"/>
      <w:r w:rsidR="00A74655">
        <w:rPr>
          <w:sz w:val="28"/>
          <w:szCs w:val="28"/>
        </w:rPr>
        <w:t>соціального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захисту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населення</w:t>
      </w:r>
      <w:proofErr w:type="spellEnd"/>
      <w:r w:rsidR="00A74655">
        <w:rPr>
          <w:sz w:val="28"/>
          <w:szCs w:val="28"/>
        </w:rPr>
        <w:t xml:space="preserve"> </w:t>
      </w:r>
      <w:proofErr w:type="spellStart"/>
      <w:r w:rsidR="00A74655">
        <w:rPr>
          <w:sz w:val="28"/>
          <w:szCs w:val="28"/>
        </w:rPr>
        <w:t>міської</w:t>
      </w:r>
      <w:proofErr w:type="spellEnd"/>
      <w:r w:rsidR="00A74655">
        <w:rPr>
          <w:sz w:val="28"/>
          <w:szCs w:val="28"/>
        </w:rPr>
        <w:t xml:space="preserve"> ради Захаров</w:t>
      </w:r>
      <w:r w:rsidR="00A74655">
        <w:rPr>
          <w:sz w:val="28"/>
          <w:szCs w:val="28"/>
          <w:lang w:val="uk-UA"/>
        </w:rPr>
        <w:t>у О.Л.</w:t>
      </w:r>
    </w:p>
    <w:p w:rsidR="00A74655" w:rsidRDefault="00A74655" w:rsidP="009C1396">
      <w:pPr>
        <w:pStyle w:val="a4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74655" w:rsidRDefault="009C1396" w:rsidP="009C139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74655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A74655" w:rsidRDefault="00A74655" w:rsidP="009C1396">
      <w:pPr>
        <w:ind w:firstLine="567"/>
        <w:jc w:val="both"/>
        <w:rPr>
          <w:sz w:val="28"/>
          <w:szCs w:val="28"/>
          <w:lang w:val="uk-UA"/>
        </w:rPr>
      </w:pPr>
    </w:p>
    <w:p w:rsidR="00A74655" w:rsidRPr="00A3594C" w:rsidRDefault="00A74655" w:rsidP="009C1396">
      <w:pPr>
        <w:ind w:firstLine="567"/>
        <w:jc w:val="both"/>
        <w:rPr>
          <w:sz w:val="28"/>
          <w:szCs w:val="28"/>
          <w:lang w:val="uk-UA"/>
        </w:rPr>
      </w:pPr>
    </w:p>
    <w:p w:rsidR="00A74655" w:rsidRPr="00A3594C" w:rsidRDefault="00A74655" w:rsidP="009C1396">
      <w:pPr>
        <w:ind w:firstLine="567"/>
        <w:jc w:val="both"/>
        <w:rPr>
          <w:sz w:val="28"/>
          <w:szCs w:val="28"/>
          <w:lang w:val="uk-UA"/>
        </w:rPr>
      </w:pPr>
    </w:p>
    <w:p w:rsidR="00A74655" w:rsidRDefault="00A74655" w:rsidP="009C1396">
      <w:pPr>
        <w:ind w:firstLine="567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  <w:r w:rsidRPr="00B1661F">
        <w:rPr>
          <w:sz w:val="28"/>
          <w:szCs w:val="28"/>
          <w:lang w:val="uk-UA"/>
        </w:rPr>
        <w:t xml:space="preserve">Міський голова </w:t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 w:rsidRPr="00B166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Дмитро ЗРАЖЕВСЬКИЙ</w:t>
      </w: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uk-UA"/>
        </w:rPr>
      </w:pPr>
    </w:p>
    <w:p w:rsidR="00A74655" w:rsidRDefault="00A74655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</w:p>
    <w:p w:rsidR="00A3586F" w:rsidRPr="00A3586F" w:rsidRDefault="00A3586F" w:rsidP="00231C8E">
      <w:pPr>
        <w:ind w:left="360" w:hanging="360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A74655" w:rsidRPr="00665C06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665C06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 xml:space="preserve">Зміни </w:t>
      </w:r>
    </w:p>
    <w:p w:rsidR="00A74655" w:rsidRPr="00665C06" w:rsidRDefault="00A74655" w:rsidP="00EA45D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5C06">
        <w:rPr>
          <w:rFonts w:ascii="Times New Roman" w:hAnsi="Times New Roman" w:cs="Times New Roman"/>
          <w:b/>
          <w:bCs/>
          <w:sz w:val="28"/>
          <w:szCs w:val="28"/>
        </w:rPr>
        <w:t>до Порядку реалізації Програми соціального захисту окремих категорій громадян у м. Синельниковому на 2019-2025 роки</w:t>
      </w:r>
    </w:p>
    <w:p w:rsidR="00A74655" w:rsidRPr="00D2792C" w:rsidRDefault="00A74655" w:rsidP="000B4C96">
      <w:pPr>
        <w:shd w:val="clear" w:color="auto" w:fill="FFFFFF"/>
        <w:ind w:right="-5"/>
        <w:rPr>
          <w:b/>
          <w:bCs/>
          <w:sz w:val="28"/>
          <w:szCs w:val="28"/>
          <w:lang w:val="uk-UA"/>
        </w:rPr>
      </w:pPr>
    </w:p>
    <w:p w:rsidR="00A74655" w:rsidRPr="00665C06" w:rsidRDefault="008422EA" w:rsidP="0022463D">
      <w:pPr>
        <w:pStyle w:val="a4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П</w:t>
      </w:r>
      <w:r w:rsidR="00A74655" w:rsidRPr="00665C06">
        <w:rPr>
          <w:rFonts w:ascii="Times New Roman" w:hAnsi="Times New Roman" w:cs="Times New Roman"/>
          <w:sz w:val="28"/>
          <w:szCs w:val="28"/>
        </w:rPr>
        <w:t xml:space="preserve">ункт </w:t>
      </w:r>
      <w:r w:rsidR="00665C06" w:rsidRPr="00665C06">
        <w:rPr>
          <w:rFonts w:ascii="Times New Roman" w:hAnsi="Times New Roman" w:cs="Times New Roman"/>
          <w:sz w:val="28"/>
          <w:szCs w:val="28"/>
        </w:rPr>
        <w:t>19.1</w:t>
      </w:r>
      <w:r w:rsidR="00A74655" w:rsidRPr="00665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655" w:rsidRPr="00665C06">
        <w:rPr>
          <w:rFonts w:ascii="Times New Roman" w:hAnsi="Times New Roman" w:cs="Times New Roman"/>
          <w:sz w:val="28"/>
          <w:szCs w:val="28"/>
        </w:rPr>
        <w:t>розділу ІІ Порядку реалізації Програми соціального захисту окремих категорій громадян у м. Синельниковому на 2019-2025 роки</w:t>
      </w:r>
      <w:r w:rsidR="00A74655" w:rsidRPr="00665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C06"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r w:rsidR="00A74655" w:rsidRPr="00665C06">
        <w:rPr>
          <w:rFonts w:ascii="Times New Roman" w:hAnsi="Times New Roman" w:cs="Times New Roman"/>
          <w:sz w:val="28"/>
          <w:szCs w:val="28"/>
        </w:rPr>
        <w:t>:</w:t>
      </w:r>
    </w:p>
    <w:p w:rsidR="00A74655" w:rsidRPr="008422EA" w:rsidRDefault="00A74655" w:rsidP="00506543">
      <w:pPr>
        <w:ind w:right="-5"/>
        <w:jc w:val="both"/>
        <w:rPr>
          <w:sz w:val="27"/>
          <w:szCs w:val="27"/>
        </w:rPr>
      </w:pPr>
    </w:p>
    <w:p w:rsidR="00665C06" w:rsidRPr="002B1CF1" w:rsidRDefault="00665C06" w:rsidP="00665C06">
      <w:pPr>
        <w:pStyle w:val="a4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5F5D93">
        <w:rPr>
          <w:rFonts w:ascii="Times New Roman" w:hAnsi="Times New Roman"/>
          <w:b/>
          <w:bCs/>
          <w:sz w:val="28"/>
          <w:szCs w:val="28"/>
          <w:lang w:val="ru-RU"/>
        </w:rPr>
        <w:t>19.1.</w:t>
      </w:r>
      <w:r>
        <w:rPr>
          <w:rFonts w:ascii="Times New Roman" w:hAnsi="Times New Roman"/>
          <w:sz w:val="28"/>
          <w:szCs w:val="28"/>
          <w:lang w:val="ru-RU"/>
        </w:rPr>
        <w:t xml:space="preserve"> шляхом п</w:t>
      </w:r>
      <w:proofErr w:type="spellStart"/>
      <w:r w:rsidRPr="00207BFC">
        <w:rPr>
          <w:rFonts w:ascii="Times New Roman" w:hAnsi="Times New Roman"/>
          <w:sz w:val="28"/>
          <w:szCs w:val="28"/>
        </w:rPr>
        <w:t>ридбання</w:t>
      </w:r>
      <w:proofErr w:type="spellEnd"/>
      <w:r w:rsidRPr="00207BFC">
        <w:rPr>
          <w:rFonts w:ascii="Times New Roman" w:hAnsi="Times New Roman"/>
          <w:sz w:val="28"/>
          <w:szCs w:val="28"/>
        </w:rPr>
        <w:t xml:space="preserve"> продуктів харчування для формування продовольчих наборів для</w:t>
      </w:r>
      <w:r w:rsidRPr="0085144C">
        <w:rPr>
          <w:rFonts w:ascii="Times New Roman" w:hAnsi="Times New Roman"/>
          <w:b/>
          <w:bCs/>
          <w:sz w:val="24"/>
        </w:rPr>
        <w:t xml:space="preserve"> </w:t>
      </w:r>
      <w:r w:rsidRPr="0085144C">
        <w:rPr>
          <w:rFonts w:ascii="Times New Roman" w:hAnsi="Times New Roman"/>
          <w:sz w:val="28"/>
          <w:szCs w:val="28"/>
        </w:rPr>
        <w:t>внутрішньо переміщених та/або евакуйованих громадян у зв'язку із введенням воєнного стану на території України</w:t>
      </w:r>
      <w:r w:rsidRPr="00207BFC">
        <w:rPr>
          <w:rFonts w:ascii="Times New Roman" w:hAnsi="Times New Roman"/>
          <w:sz w:val="28"/>
          <w:szCs w:val="28"/>
        </w:rPr>
        <w:t>, за рахунок коштів</w:t>
      </w:r>
      <w:r w:rsidRPr="002B1CF1">
        <w:rPr>
          <w:b/>
          <w:bCs/>
          <w:sz w:val="20"/>
          <w:szCs w:val="20"/>
        </w:rPr>
        <w:t xml:space="preserve"> </w:t>
      </w:r>
      <w:r w:rsidRPr="002B1CF1">
        <w:rPr>
          <w:rFonts w:ascii="Times New Roman" w:hAnsi="Times New Roman"/>
          <w:sz w:val="28"/>
          <w:szCs w:val="28"/>
        </w:rPr>
        <w:t>бюджету</w:t>
      </w:r>
      <w:r w:rsidRPr="002B1CF1">
        <w:rPr>
          <w:rFonts w:ascii="Times New Roman" w:hAnsi="Times New Roman"/>
          <w:sz w:val="28"/>
          <w:szCs w:val="28"/>
          <w:shd w:val="clear" w:color="auto" w:fill="FFFFFF"/>
        </w:rPr>
        <w:t xml:space="preserve"> Синельниківської міської територіальної громади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резервного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фонду</w:t>
      </w:r>
      <w:r w:rsidRPr="002B1CF1">
        <w:rPr>
          <w:rFonts w:ascii="Times New Roman" w:hAnsi="Times New Roman"/>
          <w:sz w:val="28"/>
          <w:szCs w:val="28"/>
        </w:rPr>
        <w:t>.</w:t>
      </w:r>
    </w:p>
    <w:p w:rsidR="00665C06" w:rsidRPr="00207BFC" w:rsidRDefault="00665C06" w:rsidP="00665C06">
      <w:pPr>
        <w:pStyle w:val="a4"/>
        <w:ind w:firstLine="748"/>
        <w:jc w:val="both"/>
        <w:rPr>
          <w:rFonts w:ascii="Times New Roman" w:hAnsi="Times New Roman"/>
          <w:sz w:val="28"/>
          <w:szCs w:val="28"/>
        </w:rPr>
      </w:pPr>
      <w:r w:rsidRPr="00207BFC">
        <w:rPr>
          <w:rFonts w:ascii="Times New Roman" w:hAnsi="Times New Roman"/>
          <w:sz w:val="28"/>
          <w:szCs w:val="28"/>
        </w:rPr>
        <w:t xml:space="preserve">Право на отримання продовольчих наборів мають </w:t>
      </w:r>
      <w:r w:rsidRPr="0085144C">
        <w:rPr>
          <w:rFonts w:ascii="Times New Roman" w:hAnsi="Times New Roman"/>
          <w:sz w:val="28"/>
          <w:szCs w:val="28"/>
        </w:rPr>
        <w:t>внутрішньо переміщен</w:t>
      </w:r>
      <w:r>
        <w:rPr>
          <w:rFonts w:ascii="Times New Roman" w:hAnsi="Times New Roman"/>
          <w:sz w:val="28"/>
          <w:szCs w:val="28"/>
        </w:rPr>
        <w:t>і</w:t>
      </w:r>
      <w:r w:rsidRPr="0085144C">
        <w:rPr>
          <w:rFonts w:ascii="Times New Roman" w:hAnsi="Times New Roman"/>
          <w:sz w:val="28"/>
          <w:szCs w:val="28"/>
        </w:rPr>
        <w:t xml:space="preserve"> та/або евакуйован</w:t>
      </w:r>
      <w:r>
        <w:rPr>
          <w:rFonts w:ascii="Times New Roman" w:hAnsi="Times New Roman"/>
          <w:sz w:val="28"/>
          <w:szCs w:val="28"/>
        </w:rPr>
        <w:t>і</w:t>
      </w:r>
      <w:r w:rsidRPr="0085144C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и</w:t>
      </w:r>
      <w:r w:rsidRPr="0085144C">
        <w:rPr>
          <w:rFonts w:ascii="Times New Roman" w:hAnsi="Times New Roman"/>
          <w:sz w:val="28"/>
          <w:szCs w:val="28"/>
        </w:rPr>
        <w:t xml:space="preserve"> </w:t>
      </w:r>
      <w:r w:rsidRPr="00207BFC">
        <w:rPr>
          <w:rFonts w:ascii="Times New Roman" w:hAnsi="Times New Roman"/>
          <w:sz w:val="28"/>
          <w:szCs w:val="28"/>
        </w:rPr>
        <w:t xml:space="preserve">із зони бойових дій, що потребують допомоги у зв’язку з військовою агресією Російської Федерації, які тимчасово перебувають у м. Синельникове, за їх особистими зверненнями до управління праці та соціального захисту населення Синельниківської міської ради (з вказанням П.І.Б., </w:t>
      </w:r>
      <w:r>
        <w:rPr>
          <w:rFonts w:ascii="Times New Roman" w:hAnsi="Times New Roman"/>
          <w:sz w:val="28"/>
          <w:szCs w:val="28"/>
        </w:rPr>
        <w:t xml:space="preserve">паспортних даних, ідентифікаційного номера, для дітей – даних свідоцтва про народження, адреси реєстрації, </w:t>
      </w:r>
      <w:r w:rsidRPr="00207BFC">
        <w:rPr>
          <w:rFonts w:ascii="Times New Roman" w:hAnsi="Times New Roman"/>
          <w:sz w:val="28"/>
          <w:szCs w:val="28"/>
        </w:rPr>
        <w:t>адреси тимчасового перебування, дати видачі та підпис особи, яка отримала даний набір).</w:t>
      </w:r>
      <w:r>
        <w:rPr>
          <w:rFonts w:ascii="Times New Roman" w:hAnsi="Times New Roman"/>
          <w:sz w:val="28"/>
          <w:szCs w:val="28"/>
        </w:rPr>
        <w:t xml:space="preserve"> Продуктовий набір для дітей отримують батьки або законний представник дитини.</w:t>
      </w:r>
    </w:p>
    <w:p w:rsidR="00665C06" w:rsidRPr="005F5D93" w:rsidRDefault="00665C06" w:rsidP="00665C06">
      <w:pPr>
        <w:pStyle w:val="a4"/>
        <w:ind w:firstLine="748"/>
        <w:jc w:val="both"/>
        <w:rPr>
          <w:rFonts w:ascii="Times New Roman" w:hAnsi="Times New Roman"/>
          <w:sz w:val="28"/>
          <w:szCs w:val="28"/>
        </w:rPr>
      </w:pPr>
      <w:r w:rsidRPr="001C3525">
        <w:rPr>
          <w:rFonts w:ascii="Times New Roman" w:hAnsi="Times New Roman"/>
          <w:sz w:val="28"/>
          <w:szCs w:val="28"/>
        </w:rPr>
        <w:t>Видача продовольчих наборів, придбаних за рахунок коштів</w:t>
      </w:r>
      <w:r w:rsidRPr="001C352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C3525">
        <w:rPr>
          <w:rFonts w:ascii="Times New Roman" w:hAnsi="Times New Roman"/>
          <w:sz w:val="28"/>
          <w:szCs w:val="28"/>
        </w:rPr>
        <w:t>бюджету</w:t>
      </w:r>
      <w:r w:rsidRPr="001C3525">
        <w:rPr>
          <w:rFonts w:ascii="Times New Roman" w:hAnsi="Times New Roman"/>
          <w:sz w:val="28"/>
          <w:szCs w:val="28"/>
          <w:shd w:val="clear" w:color="auto" w:fill="FFFFFF"/>
        </w:rPr>
        <w:t xml:space="preserve"> Синельниківської міської територіальної громади, </w:t>
      </w:r>
      <w:r w:rsidRPr="001C3525">
        <w:rPr>
          <w:rFonts w:ascii="Times New Roman" w:hAnsi="Times New Roman"/>
          <w:sz w:val="28"/>
          <w:szCs w:val="28"/>
        </w:rPr>
        <w:t xml:space="preserve"> </w:t>
      </w:r>
      <w:r w:rsidRPr="000C76B6">
        <w:rPr>
          <w:rFonts w:ascii="Times New Roman" w:hAnsi="Times New Roman"/>
          <w:sz w:val="28"/>
          <w:szCs w:val="28"/>
        </w:rPr>
        <w:t>проводиться при отриманні довідки внутрішньо переміщеної особи та в подальшому згідно з заявою комунальною</w:t>
      </w:r>
      <w:r w:rsidRPr="001C3525">
        <w:rPr>
          <w:rFonts w:ascii="Times New Roman" w:hAnsi="Times New Roman"/>
          <w:sz w:val="28"/>
          <w:szCs w:val="28"/>
        </w:rPr>
        <w:t xml:space="preserve"> установою «</w:t>
      </w:r>
      <w:proofErr w:type="spellStart"/>
      <w:r w:rsidRPr="001C3525">
        <w:rPr>
          <w:rFonts w:ascii="Times New Roman" w:hAnsi="Times New Roman"/>
          <w:sz w:val="28"/>
          <w:szCs w:val="28"/>
        </w:rPr>
        <w:t>Синельниківський</w:t>
      </w:r>
      <w:proofErr w:type="spellEnd"/>
      <w:r w:rsidRPr="001C3525">
        <w:rPr>
          <w:rFonts w:ascii="Times New Roman" w:hAnsi="Times New Roman"/>
          <w:sz w:val="28"/>
          <w:szCs w:val="28"/>
        </w:rPr>
        <w:t xml:space="preserve"> міський територіальний центр соціального обслуговування (надання соціальних послуг)».</w:t>
      </w:r>
    </w:p>
    <w:p w:rsidR="00A74655" w:rsidRPr="00966C4B" w:rsidRDefault="00A74655" w:rsidP="000E6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C06" w:rsidRDefault="00665C06" w:rsidP="000E63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5C06" w:rsidRDefault="00665C06" w:rsidP="000E63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655" w:rsidRPr="00665C06" w:rsidRDefault="00A74655" w:rsidP="000E631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C06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spellStart"/>
      <w:r w:rsidRPr="00665C06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665C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65C06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</w:p>
    <w:p w:rsidR="00A74655" w:rsidRPr="00665C06" w:rsidRDefault="00A74655" w:rsidP="00BC4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5C06">
        <w:rPr>
          <w:rFonts w:ascii="Times New Roman" w:hAnsi="Times New Roman" w:cs="Times New Roman"/>
          <w:sz w:val="28"/>
          <w:szCs w:val="28"/>
        </w:rPr>
        <w:t>та соціального захисту населення                                             Олена ЗАХАРОВА</w:t>
      </w:r>
    </w:p>
    <w:sectPr w:rsidR="00A74655" w:rsidRPr="00665C06" w:rsidSect="009C1396">
      <w:pgSz w:w="11906" w:h="16838" w:code="9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084E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EE804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F47E2D"/>
    <w:multiLevelType w:val="hybridMultilevel"/>
    <w:tmpl w:val="53901EC8"/>
    <w:lvl w:ilvl="0" w:tplc="436CD476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abstractNum w:abstractNumId="3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3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06172"/>
    <w:rsid w:val="0000710D"/>
    <w:rsid w:val="00012ED1"/>
    <w:rsid w:val="000150CF"/>
    <w:rsid w:val="00023958"/>
    <w:rsid w:val="00024221"/>
    <w:rsid w:val="0003159C"/>
    <w:rsid w:val="00033783"/>
    <w:rsid w:val="00040796"/>
    <w:rsid w:val="000478F9"/>
    <w:rsid w:val="0006359B"/>
    <w:rsid w:val="0006775D"/>
    <w:rsid w:val="0007017E"/>
    <w:rsid w:val="00093820"/>
    <w:rsid w:val="00093AD5"/>
    <w:rsid w:val="000A095D"/>
    <w:rsid w:val="000A21AA"/>
    <w:rsid w:val="000A406B"/>
    <w:rsid w:val="000A6413"/>
    <w:rsid w:val="000A6728"/>
    <w:rsid w:val="000B4C96"/>
    <w:rsid w:val="000C4211"/>
    <w:rsid w:val="000D38E9"/>
    <w:rsid w:val="000D48D0"/>
    <w:rsid w:val="000E5451"/>
    <w:rsid w:val="000E5BF9"/>
    <w:rsid w:val="000E631B"/>
    <w:rsid w:val="00103FD1"/>
    <w:rsid w:val="00104086"/>
    <w:rsid w:val="00111184"/>
    <w:rsid w:val="00123A2E"/>
    <w:rsid w:val="001257B3"/>
    <w:rsid w:val="00134944"/>
    <w:rsid w:val="001451ED"/>
    <w:rsid w:val="00146E22"/>
    <w:rsid w:val="001539DE"/>
    <w:rsid w:val="001550D5"/>
    <w:rsid w:val="00166AB6"/>
    <w:rsid w:val="001703F3"/>
    <w:rsid w:val="00174C98"/>
    <w:rsid w:val="00175F2A"/>
    <w:rsid w:val="00183815"/>
    <w:rsid w:val="0019185E"/>
    <w:rsid w:val="0019681B"/>
    <w:rsid w:val="001A00D0"/>
    <w:rsid w:val="001A6917"/>
    <w:rsid w:val="001A7E0D"/>
    <w:rsid w:val="001B1E1E"/>
    <w:rsid w:val="001B6088"/>
    <w:rsid w:val="001B7B39"/>
    <w:rsid w:val="001C29B3"/>
    <w:rsid w:val="001C3525"/>
    <w:rsid w:val="001E7190"/>
    <w:rsid w:val="001F44B9"/>
    <w:rsid w:val="001F511B"/>
    <w:rsid w:val="0020274F"/>
    <w:rsid w:val="00207BFC"/>
    <w:rsid w:val="00213A63"/>
    <w:rsid w:val="00221B00"/>
    <w:rsid w:val="0022463D"/>
    <w:rsid w:val="00231C8E"/>
    <w:rsid w:val="002323DA"/>
    <w:rsid w:val="00240993"/>
    <w:rsid w:val="002537A0"/>
    <w:rsid w:val="00271697"/>
    <w:rsid w:val="00272172"/>
    <w:rsid w:val="00277230"/>
    <w:rsid w:val="00282EEF"/>
    <w:rsid w:val="002830A1"/>
    <w:rsid w:val="00294BDD"/>
    <w:rsid w:val="002A662A"/>
    <w:rsid w:val="002A7ACF"/>
    <w:rsid w:val="002B1CF1"/>
    <w:rsid w:val="002B561B"/>
    <w:rsid w:val="002B7181"/>
    <w:rsid w:val="002C0C50"/>
    <w:rsid w:val="002C3377"/>
    <w:rsid w:val="002C7EF4"/>
    <w:rsid w:val="002D310D"/>
    <w:rsid w:val="002E0D92"/>
    <w:rsid w:val="002E3911"/>
    <w:rsid w:val="002F3BC3"/>
    <w:rsid w:val="00302171"/>
    <w:rsid w:val="003078CF"/>
    <w:rsid w:val="00313E81"/>
    <w:rsid w:val="0033009F"/>
    <w:rsid w:val="00334673"/>
    <w:rsid w:val="00335E63"/>
    <w:rsid w:val="00345C81"/>
    <w:rsid w:val="0034618A"/>
    <w:rsid w:val="003600A5"/>
    <w:rsid w:val="00362A15"/>
    <w:rsid w:val="00380940"/>
    <w:rsid w:val="003850E7"/>
    <w:rsid w:val="00385BC7"/>
    <w:rsid w:val="00393110"/>
    <w:rsid w:val="003A474E"/>
    <w:rsid w:val="003A67AB"/>
    <w:rsid w:val="003B56F7"/>
    <w:rsid w:val="003C72DE"/>
    <w:rsid w:val="003D113F"/>
    <w:rsid w:val="003D43AC"/>
    <w:rsid w:val="003D70D7"/>
    <w:rsid w:val="003E464C"/>
    <w:rsid w:val="003E7E05"/>
    <w:rsid w:val="003F1954"/>
    <w:rsid w:val="003F6622"/>
    <w:rsid w:val="00411295"/>
    <w:rsid w:val="00414D15"/>
    <w:rsid w:val="00422281"/>
    <w:rsid w:val="00426C6F"/>
    <w:rsid w:val="00427FEF"/>
    <w:rsid w:val="0043024A"/>
    <w:rsid w:val="00434915"/>
    <w:rsid w:val="00435CC2"/>
    <w:rsid w:val="0043644D"/>
    <w:rsid w:val="00445905"/>
    <w:rsid w:val="00451B84"/>
    <w:rsid w:val="0045617E"/>
    <w:rsid w:val="004616C6"/>
    <w:rsid w:val="00470DBB"/>
    <w:rsid w:val="00472F4D"/>
    <w:rsid w:val="004735CC"/>
    <w:rsid w:val="00482252"/>
    <w:rsid w:val="004865D7"/>
    <w:rsid w:val="00487C7C"/>
    <w:rsid w:val="0049222E"/>
    <w:rsid w:val="004964A3"/>
    <w:rsid w:val="004A3D07"/>
    <w:rsid w:val="004B3004"/>
    <w:rsid w:val="004B7213"/>
    <w:rsid w:val="004C4B74"/>
    <w:rsid w:val="004D254C"/>
    <w:rsid w:val="004D38D0"/>
    <w:rsid w:val="004E34C5"/>
    <w:rsid w:val="004E798B"/>
    <w:rsid w:val="004F0528"/>
    <w:rsid w:val="004F2FD4"/>
    <w:rsid w:val="004F5A78"/>
    <w:rsid w:val="004F7670"/>
    <w:rsid w:val="0050383E"/>
    <w:rsid w:val="0050606E"/>
    <w:rsid w:val="00506543"/>
    <w:rsid w:val="00514DD9"/>
    <w:rsid w:val="00523303"/>
    <w:rsid w:val="00535077"/>
    <w:rsid w:val="00546830"/>
    <w:rsid w:val="00550777"/>
    <w:rsid w:val="00555923"/>
    <w:rsid w:val="00562A33"/>
    <w:rsid w:val="00571CED"/>
    <w:rsid w:val="00577592"/>
    <w:rsid w:val="005804D9"/>
    <w:rsid w:val="005910AF"/>
    <w:rsid w:val="005A4940"/>
    <w:rsid w:val="005C25DF"/>
    <w:rsid w:val="005D0B7E"/>
    <w:rsid w:val="005D4D76"/>
    <w:rsid w:val="005E3297"/>
    <w:rsid w:val="005E4E58"/>
    <w:rsid w:val="005F4A4B"/>
    <w:rsid w:val="005F5D93"/>
    <w:rsid w:val="006008EE"/>
    <w:rsid w:val="00611485"/>
    <w:rsid w:val="00611C0B"/>
    <w:rsid w:val="006154EA"/>
    <w:rsid w:val="00620543"/>
    <w:rsid w:val="00622CB4"/>
    <w:rsid w:val="00623BA9"/>
    <w:rsid w:val="00626F21"/>
    <w:rsid w:val="00630283"/>
    <w:rsid w:val="00637A4F"/>
    <w:rsid w:val="00665C06"/>
    <w:rsid w:val="00677F2C"/>
    <w:rsid w:val="00684EA6"/>
    <w:rsid w:val="0068730C"/>
    <w:rsid w:val="00690E7D"/>
    <w:rsid w:val="0069538A"/>
    <w:rsid w:val="00697CC7"/>
    <w:rsid w:val="006C0C55"/>
    <w:rsid w:val="006C26AC"/>
    <w:rsid w:val="006C2829"/>
    <w:rsid w:val="006C7FC8"/>
    <w:rsid w:val="006D5141"/>
    <w:rsid w:val="006D706D"/>
    <w:rsid w:val="006D752A"/>
    <w:rsid w:val="006E19F1"/>
    <w:rsid w:val="006E2C8A"/>
    <w:rsid w:val="006E4894"/>
    <w:rsid w:val="006E4D86"/>
    <w:rsid w:val="006E6434"/>
    <w:rsid w:val="006F7D7F"/>
    <w:rsid w:val="00712232"/>
    <w:rsid w:val="007164F9"/>
    <w:rsid w:val="0071798E"/>
    <w:rsid w:val="00720004"/>
    <w:rsid w:val="0073303D"/>
    <w:rsid w:val="0074727F"/>
    <w:rsid w:val="0075232B"/>
    <w:rsid w:val="007524FE"/>
    <w:rsid w:val="00754681"/>
    <w:rsid w:val="00762577"/>
    <w:rsid w:val="00776745"/>
    <w:rsid w:val="0079212A"/>
    <w:rsid w:val="007967F8"/>
    <w:rsid w:val="007A1101"/>
    <w:rsid w:val="007A2601"/>
    <w:rsid w:val="007A59DC"/>
    <w:rsid w:val="007A6851"/>
    <w:rsid w:val="007A6C72"/>
    <w:rsid w:val="007C04F4"/>
    <w:rsid w:val="007D5CB7"/>
    <w:rsid w:val="007F07C7"/>
    <w:rsid w:val="008011BC"/>
    <w:rsid w:val="008175BB"/>
    <w:rsid w:val="00840376"/>
    <w:rsid w:val="008422EA"/>
    <w:rsid w:val="00843709"/>
    <w:rsid w:val="00847C78"/>
    <w:rsid w:val="0085144C"/>
    <w:rsid w:val="00851E80"/>
    <w:rsid w:val="008556B9"/>
    <w:rsid w:val="00857BEE"/>
    <w:rsid w:val="00857FDE"/>
    <w:rsid w:val="008642DF"/>
    <w:rsid w:val="008676ED"/>
    <w:rsid w:val="008735A4"/>
    <w:rsid w:val="00884313"/>
    <w:rsid w:val="00891952"/>
    <w:rsid w:val="008A2D85"/>
    <w:rsid w:val="008A6DDA"/>
    <w:rsid w:val="008C7D05"/>
    <w:rsid w:val="008D2090"/>
    <w:rsid w:val="008E1611"/>
    <w:rsid w:val="008E16B8"/>
    <w:rsid w:val="008E27BB"/>
    <w:rsid w:val="008F1D12"/>
    <w:rsid w:val="00901733"/>
    <w:rsid w:val="00902DFE"/>
    <w:rsid w:val="00904287"/>
    <w:rsid w:val="00906172"/>
    <w:rsid w:val="00906DA6"/>
    <w:rsid w:val="009162C8"/>
    <w:rsid w:val="00955DA4"/>
    <w:rsid w:val="00962DCA"/>
    <w:rsid w:val="00966C4B"/>
    <w:rsid w:val="009717BE"/>
    <w:rsid w:val="009860E5"/>
    <w:rsid w:val="00992C7E"/>
    <w:rsid w:val="009949EF"/>
    <w:rsid w:val="009A4081"/>
    <w:rsid w:val="009A77EB"/>
    <w:rsid w:val="009A7CE8"/>
    <w:rsid w:val="009C1396"/>
    <w:rsid w:val="009D52C6"/>
    <w:rsid w:val="00A01B17"/>
    <w:rsid w:val="00A16162"/>
    <w:rsid w:val="00A16CC7"/>
    <w:rsid w:val="00A1742B"/>
    <w:rsid w:val="00A20ADF"/>
    <w:rsid w:val="00A24C45"/>
    <w:rsid w:val="00A268F8"/>
    <w:rsid w:val="00A27FF8"/>
    <w:rsid w:val="00A337F8"/>
    <w:rsid w:val="00A3586F"/>
    <w:rsid w:val="00A3594C"/>
    <w:rsid w:val="00A3798C"/>
    <w:rsid w:val="00A404AA"/>
    <w:rsid w:val="00A41BAD"/>
    <w:rsid w:val="00A42D90"/>
    <w:rsid w:val="00A43C58"/>
    <w:rsid w:val="00A5132E"/>
    <w:rsid w:val="00A601D4"/>
    <w:rsid w:val="00A637BE"/>
    <w:rsid w:val="00A74655"/>
    <w:rsid w:val="00A8691A"/>
    <w:rsid w:val="00A92A6A"/>
    <w:rsid w:val="00A9626C"/>
    <w:rsid w:val="00A977D0"/>
    <w:rsid w:val="00AC2CD0"/>
    <w:rsid w:val="00AC78A1"/>
    <w:rsid w:val="00AD3311"/>
    <w:rsid w:val="00AE0EEE"/>
    <w:rsid w:val="00B0527F"/>
    <w:rsid w:val="00B05CCC"/>
    <w:rsid w:val="00B075F7"/>
    <w:rsid w:val="00B1281C"/>
    <w:rsid w:val="00B1661F"/>
    <w:rsid w:val="00B27C78"/>
    <w:rsid w:val="00B305EF"/>
    <w:rsid w:val="00B30646"/>
    <w:rsid w:val="00B363F5"/>
    <w:rsid w:val="00B375DD"/>
    <w:rsid w:val="00B37F83"/>
    <w:rsid w:val="00B47C96"/>
    <w:rsid w:val="00B47D93"/>
    <w:rsid w:val="00B529E4"/>
    <w:rsid w:val="00B5531F"/>
    <w:rsid w:val="00B568E7"/>
    <w:rsid w:val="00B57E76"/>
    <w:rsid w:val="00B64910"/>
    <w:rsid w:val="00B676C9"/>
    <w:rsid w:val="00B742B2"/>
    <w:rsid w:val="00B82BB6"/>
    <w:rsid w:val="00B90416"/>
    <w:rsid w:val="00B91C5F"/>
    <w:rsid w:val="00B97896"/>
    <w:rsid w:val="00BB415C"/>
    <w:rsid w:val="00BB47E1"/>
    <w:rsid w:val="00BC0910"/>
    <w:rsid w:val="00BC1FE1"/>
    <w:rsid w:val="00BC45FB"/>
    <w:rsid w:val="00BD2E9A"/>
    <w:rsid w:val="00BE5501"/>
    <w:rsid w:val="00BE5EF5"/>
    <w:rsid w:val="00BE7E7E"/>
    <w:rsid w:val="00BF1A94"/>
    <w:rsid w:val="00BF7526"/>
    <w:rsid w:val="00C11D74"/>
    <w:rsid w:val="00C11F5C"/>
    <w:rsid w:val="00C147CD"/>
    <w:rsid w:val="00C15ED1"/>
    <w:rsid w:val="00C3226D"/>
    <w:rsid w:val="00C325CB"/>
    <w:rsid w:val="00C5024D"/>
    <w:rsid w:val="00C54A2D"/>
    <w:rsid w:val="00C579D7"/>
    <w:rsid w:val="00C641C5"/>
    <w:rsid w:val="00C765C2"/>
    <w:rsid w:val="00C81E86"/>
    <w:rsid w:val="00C86C2D"/>
    <w:rsid w:val="00C87782"/>
    <w:rsid w:val="00CA7E26"/>
    <w:rsid w:val="00CB14C3"/>
    <w:rsid w:val="00CB5F60"/>
    <w:rsid w:val="00CC5C7C"/>
    <w:rsid w:val="00CD3E62"/>
    <w:rsid w:val="00CE435D"/>
    <w:rsid w:val="00CE78AE"/>
    <w:rsid w:val="00CF084D"/>
    <w:rsid w:val="00CF1C77"/>
    <w:rsid w:val="00CF56E4"/>
    <w:rsid w:val="00CF7490"/>
    <w:rsid w:val="00CF7FC7"/>
    <w:rsid w:val="00D0066E"/>
    <w:rsid w:val="00D029A0"/>
    <w:rsid w:val="00D02C29"/>
    <w:rsid w:val="00D04D12"/>
    <w:rsid w:val="00D1221D"/>
    <w:rsid w:val="00D13F8B"/>
    <w:rsid w:val="00D2792C"/>
    <w:rsid w:val="00D27DC3"/>
    <w:rsid w:val="00D349B2"/>
    <w:rsid w:val="00D42616"/>
    <w:rsid w:val="00D44818"/>
    <w:rsid w:val="00D46211"/>
    <w:rsid w:val="00D64104"/>
    <w:rsid w:val="00D71FDE"/>
    <w:rsid w:val="00D72845"/>
    <w:rsid w:val="00D82A32"/>
    <w:rsid w:val="00D9066E"/>
    <w:rsid w:val="00D92CE4"/>
    <w:rsid w:val="00D932A7"/>
    <w:rsid w:val="00DA700D"/>
    <w:rsid w:val="00DC26AD"/>
    <w:rsid w:val="00DC33D4"/>
    <w:rsid w:val="00DC3A26"/>
    <w:rsid w:val="00DD26F4"/>
    <w:rsid w:val="00DD4BF3"/>
    <w:rsid w:val="00DD667B"/>
    <w:rsid w:val="00DE1AD4"/>
    <w:rsid w:val="00DE7FDE"/>
    <w:rsid w:val="00DF108B"/>
    <w:rsid w:val="00E1415D"/>
    <w:rsid w:val="00E23214"/>
    <w:rsid w:val="00E272A5"/>
    <w:rsid w:val="00E315D3"/>
    <w:rsid w:val="00E42EC0"/>
    <w:rsid w:val="00E45ABA"/>
    <w:rsid w:val="00E54009"/>
    <w:rsid w:val="00E54282"/>
    <w:rsid w:val="00E544F4"/>
    <w:rsid w:val="00E65D50"/>
    <w:rsid w:val="00E82F49"/>
    <w:rsid w:val="00E84297"/>
    <w:rsid w:val="00E85F0B"/>
    <w:rsid w:val="00EA1EC1"/>
    <w:rsid w:val="00EA45D6"/>
    <w:rsid w:val="00ED05B4"/>
    <w:rsid w:val="00ED387F"/>
    <w:rsid w:val="00ED79BA"/>
    <w:rsid w:val="00EE3E30"/>
    <w:rsid w:val="00EE641E"/>
    <w:rsid w:val="00EE6434"/>
    <w:rsid w:val="00EF6496"/>
    <w:rsid w:val="00F016A9"/>
    <w:rsid w:val="00F26926"/>
    <w:rsid w:val="00F34851"/>
    <w:rsid w:val="00F36049"/>
    <w:rsid w:val="00F3699D"/>
    <w:rsid w:val="00F3706C"/>
    <w:rsid w:val="00F40B05"/>
    <w:rsid w:val="00F4150C"/>
    <w:rsid w:val="00F459A8"/>
    <w:rsid w:val="00F511B8"/>
    <w:rsid w:val="00F54C2A"/>
    <w:rsid w:val="00F564BC"/>
    <w:rsid w:val="00F64731"/>
    <w:rsid w:val="00F8341F"/>
    <w:rsid w:val="00F85745"/>
    <w:rsid w:val="00F93488"/>
    <w:rsid w:val="00F95282"/>
    <w:rsid w:val="00FA46EB"/>
    <w:rsid w:val="00FB16BD"/>
    <w:rsid w:val="00FB1C1B"/>
    <w:rsid w:val="00FB1C2E"/>
    <w:rsid w:val="00FB42FC"/>
    <w:rsid w:val="00FB497F"/>
    <w:rsid w:val="00FB56ED"/>
    <w:rsid w:val="00FC2B43"/>
    <w:rsid w:val="00FC4D52"/>
    <w:rsid w:val="00FC5647"/>
    <w:rsid w:val="00FC7003"/>
    <w:rsid w:val="00FD6CCA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48D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DC26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06172"/>
    <w:pPr>
      <w:keepNext/>
      <w:jc w:val="center"/>
      <w:outlineLvl w:val="1"/>
    </w:pPr>
    <w:rPr>
      <w:lang w:val="uk-UA"/>
    </w:rPr>
  </w:style>
  <w:style w:type="paragraph" w:styleId="3">
    <w:name w:val="heading 3"/>
    <w:basedOn w:val="a0"/>
    <w:next w:val="a0"/>
    <w:link w:val="30"/>
    <w:uiPriority w:val="99"/>
    <w:qFormat/>
    <w:rsid w:val="00906172"/>
    <w:pPr>
      <w:keepNext/>
      <w:outlineLvl w:val="2"/>
    </w:pPr>
    <w:rPr>
      <w:b/>
      <w:bCs/>
      <w:lang w:val="uk-UA"/>
    </w:rPr>
  </w:style>
  <w:style w:type="paragraph" w:styleId="4">
    <w:name w:val="heading 4"/>
    <w:basedOn w:val="a0"/>
    <w:next w:val="a0"/>
    <w:link w:val="40"/>
    <w:uiPriority w:val="99"/>
    <w:qFormat/>
    <w:rsid w:val="00906172"/>
    <w:pPr>
      <w:keepNext/>
      <w:jc w:val="center"/>
      <w:outlineLvl w:val="3"/>
    </w:pPr>
    <w:rPr>
      <w:b/>
      <w:bCs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A685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A68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7A685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7A6851"/>
    <w:rPr>
      <w:rFonts w:ascii="Calibri" w:hAnsi="Calibri" w:cs="Calibri"/>
      <w:b/>
      <w:bCs/>
      <w:sz w:val="28"/>
      <w:szCs w:val="28"/>
    </w:rPr>
  </w:style>
  <w:style w:type="paragraph" w:styleId="a4">
    <w:name w:val="Body Text"/>
    <w:basedOn w:val="a0"/>
    <w:link w:val="a5"/>
    <w:uiPriority w:val="99"/>
    <w:rsid w:val="000D48D0"/>
    <w:rPr>
      <w:rFonts w:ascii="Bookman Old Style" w:hAnsi="Bookman Old Style" w:cs="Bookman Old Style"/>
      <w:sz w:val="26"/>
      <w:szCs w:val="26"/>
      <w:lang w:val="uk-UA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A6851"/>
    <w:rPr>
      <w:sz w:val="24"/>
      <w:szCs w:val="24"/>
    </w:rPr>
  </w:style>
  <w:style w:type="paragraph" w:styleId="a">
    <w:name w:val="List Bullet"/>
    <w:basedOn w:val="a0"/>
    <w:autoRedefine/>
    <w:uiPriority w:val="99"/>
    <w:rsid w:val="000D48D0"/>
    <w:pPr>
      <w:numPr>
        <w:numId w:val="39"/>
      </w:numPr>
      <w:jc w:val="both"/>
    </w:pPr>
    <w:rPr>
      <w:rFonts w:ascii="Bookman Old Style" w:hAnsi="Bookman Old Style" w:cs="Bookman Old Style"/>
    </w:rPr>
  </w:style>
  <w:style w:type="paragraph" w:styleId="21">
    <w:name w:val="List Bullet 2"/>
    <w:basedOn w:val="a0"/>
    <w:autoRedefine/>
    <w:uiPriority w:val="99"/>
    <w:rsid w:val="000D48D0"/>
    <w:pPr>
      <w:ind w:firstLine="360"/>
      <w:jc w:val="both"/>
    </w:pPr>
    <w:rPr>
      <w:rFonts w:ascii="Bookman Old Style" w:hAnsi="Bookman Old Style" w:cs="Bookman Old Style"/>
      <w:color w:val="000000"/>
      <w:lang w:val="uk-UA"/>
    </w:rPr>
  </w:style>
  <w:style w:type="paragraph" w:styleId="a6">
    <w:name w:val="Body Text Indent"/>
    <w:basedOn w:val="a0"/>
    <w:link w:val="a7"/>
    <w:uiPriority w:val="99"/>
    <w:rsid w:val="000D48D0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A6851"/>
    <w:rPr>
      <w:sz w:val="24"/>
      <w:szCs w:val="24"/>
    </w:rPr>
  </w:style>
  <w:style w:type="paragraph" w:styleId="a8">
    <w:name w:val="No Spacing"/>
    <w:uiPriority w:val="99"/>
    <w:qFormat/>
    <w:rsid w:val="0033009F"/>
    <w:rPr>
      <w:rFonts w:ascii="Calibri" w:hAnsi="Calibri" w:cs="Calibri"/>
    </w:rPr>
  </w:style>
  <w:style w:type="table" w:styleId="a9">
    <w:name w:val="Table Grid"/>
    <w:basedOn w:val="a2"/>
    <w:uiPriority w:val="99"/>
    <w:rsid w:val="00F348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rsid w:val="004D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4D38D0"/>
    <w:rPr>
      <w:rFonts w:ascii="Tahoma" w:hAnsi="Tahoma" w:cs="Tahoma"/>
      <w:sz w:val="16"/>
      <w:szCs w:val="16"/>
    </w:rPr>
  </w:style>
  <w:style w:type="paragraph" w:customStyle="1" w:styleId="rvps2">
    <w:name w:val="rvps2"/>
    <w:basedOn w:val="a0"/>
    <w:uiPriority w:val="99"/>
    <w:rsid w:val="00630283"/>
    <w:pPr>
      <w:spacing w:before="100" w:beforeAutospacing="1" w:after="100" w:afterAutospacing="1"/>
    </w:pPr>
    <w:rPr>
      <w:lang w:val="uk-UA" w:eastAsia="uk-UA"/>
    </w:rPr>
  </w:style>
  <w:style w:type="paragraph" w:customStyle="1" w:styleId="ListParagraph1">
    <w:name w:val="List Paragraph1"/>
    <w:basedOn w:val="a0"/>
    <w:uiPriority w:val="99"/>
    <w:rsid w:val="00A3594C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ac">
    <w:name w:val="Знак Знак Знак Знак Знак Знак Знак Знак Знак Знак Знак Знак Знак"/>
    <w:basedOn w:val="a0"/>
    <w:rsid w:val="00A3594C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0"/>
    <w:uiPriority w:val="99"/>
    <w:rsid w:val="00851E80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uiPriority w:val="99"/>
    <w:rsid w:val="00C86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6"/>
      <w:szCs w:val="26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7A6851"/>
    <w:rPr>
      <w:rFonts w:ascii="Courier New" w:hAnsi="Courier New" w:cs="Courier New"/>
      <w:sz w:val="20"/>
      <w:szCs w:val="20"/>
    </w:rPr>
  </w:style>
  <w:style w:type="paragraph" w:styleId="22">
    <w:name w:val="Body Text 2"/>
    <w:basedOn w:val="a0"/>
    <w:link w:val="23"/>
    <w:uiPriority w:val="99"/>
    <w:rsid w:val="000E631B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7A6851"/>
    <w:rPr>
      <w:sz w:val="24"/>
      <w:szCs w:val="24"/>
    </w:rPr>
  </w:style>
  <w:style w:type="paragraph" w:styleId="ae">
    <w:name w:val="caption"/>
    <w:basedOn w:val="a0"/>
    <w:next w:val="a0"/>
    <w:uiPriority w:val="99"/>
    <w:qFormat/>
    <w:rsid w:val="00DC26AD"/>
    <w:rPr>
      <w:sz w:val="28"/>
      <w:szCs w:val="28"/>
      <w:lang w:val="uk-UA"/>
    </w:rPr>
  </w:style>
  <w:style w:type="paragraph" w:styleId="af">
    <w:name w:val="Normal (Web)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62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web">
    <w:name w:val="normalweb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normalwebcxspmiddle">
    <w:name w:val="normalwebcxspmiddle"/>
    <w:basedOn w:val="a0"/>
    <w:uiPriority w:val="99"/>
    <w:rsid w:val="00562A33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 Знак Знак Знак"/>
    <w:basedOn w:val="a0"/>
    <w:uiPriority w:val="99"/>
    <w:rsid w:val="007A59D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1C352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D273E-6B48-4680-ADA9-862C9CB2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Org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User</dc:creator>
  <cp:lastModifiedBy>user</cp:lastModifiedBy>
  <cp:revision>7</cp:revision>
  <cp:lastPrinted>2022-10-24T08:50:00Z</cp:lastPrinted>
  <dcterms:created xsi:type="dcterms:W3CDTF">2023-03-27T07:30:00Z</dcterms:created>
  <dcterms:modified xsi:type="dcterms:W3CDTF">2023-03-30T10:28:00Z</dcterms:modified>
</cp:coreProperties>
</file>