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BB4447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5B5CA9">
        <w:rPr>
          <w:rFonts w:ascii="Times New Roman" w:hAnsi="Times New Roman"/>
          <w:b/>
          <w:sz w:val="28"/>
          <w:szCs w:val="28"/>
          <w:lang w:val="uk-UA"/>
        </w:rPr>
        <w:t>41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6C4382" w:rsidRDefault="0005419C" w:rsidP="0005419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5419C" w:rsidRPr="00BB4447" w:rsidRDefault="005F0880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5B5CA9">
        <w:rPr>
          <w:rFonts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серпня</w:t>
      </w:r>
      <w:r w:rsidR="003531C2" w:rsidRPr="00BB4447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BB4447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BB4447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5F0880">
        <w:rPr>
          <w:rFonts w:ascii="Times New Roman" w:hAnsi="Times New Roman"/>
          <w:sz w:val="28"/>
          <w:szCs w:val="28"/>
          <w:lang w:val="uk-UA"/>
        </w:rPr>
        <w:t>1</w:t>
      </w:r>
      <w:r w:rsidR="005B5CA9">
        <w:rPr>
          <w:rFonts w:ascii="Times New Roman" w:hAnsi="Times New Roman"/>
          <w:sz w:val="28"/>
          <w:szCs w:val="28"/>
          <w:lang w:val="uk-UA"/>
        </w:rPr>
        <w:t>3</w:t>
      </w:r>
      <w:r w:rsidR="005F0880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BB4447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BB4447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307DA3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5F0880">
        <w:rPr>
          <w:rFonts w:ascii="Times New Roman" w:hAnsi="Times New Roman"/>
          <w:sz w:val="28"/>
          <w:szCs w:val="28"/>
          <w:lang w:val="uk-UA"/>
        </w:rPr>
        <w:t>1</w:t>
      </w:r>
      <w:r w:rsidR="005B5CA9">
        <w:rPr>
          <w:rFonts w:ascii="Times New Roman" w:hAnsi="Times New Roman"/>
          <w:sz w:val="28"/>
          <w:szCs w:val="28"/>
          <w:lang w:val="uk-UA"/>
        </w:rPr>
        <w:t>3</w:t>
      </w:r>
      <w:r w:rsidR="00307DA3">
        <w:rPr>
          <w:rFonts w:ascii="Times New Roman" w:hAnsi="Times New Roman"/>
          <w:sz w:val="28"/>
          <w:szCs w:val="28"/>
          <w:lang w:val="uk-UA"/>
        </w:rPr>
        <w:t>-</w:t>
      </w:r>
      <w:r w:rsidR="005B5CA9">
        <w:rPr>
          <w:rFonts w:ascii="Times New Roman" w:hAnsi="Times New Roman"/>
          <w:sz w:val="28"/>
          <w:szCs w:val="28"/>
          <w:lang w:val="uk-UA"/>
        </w:rPr>
        <w:t>4</w:t>
      </w:r>
      <w:r w:rsidR="00307DA3">
        <w:rPr>
          <w:rFonts w:ascii="Times New Roman" w:hAnsi="Times New Roman"/>
          <w:sz w:val="28"/>
          <w:szCs w:val="28"/>
          <w:lang w:val="uk-UA"/>
        </w:rPr>
        <w:t>0</w:t>
      </w:r>
      <w:r w:rsidRPr="00BB4447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BB4447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BB4447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BB4447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5419C" w:rsidRPr="00BB4447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7793" w:rsidRPr="00BB4447" w:rsidRDefault="00087793" w:rsidP="0008779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087793" w:rsidRPr="00BB4447" w:rsidRDefault="00087793" w:rsidP="0008779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087793" w:rsidRPr="00BB4447" w:rsidRDefault="00087793" w:rsidP="0008779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552789" w:rsidRDefault="00552789" w:rsidP="0055278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552789" w:rsidRPr="00BB4447" w:rsidRDefault="00552789" w:rsidP="0055278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552789" w:rsidRPr="00BB4447" w:rsidRDefault="00552789" w:rsidP="0055278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C166CE" w:rsidRPr="00BB4447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BB4447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BB4447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BB4447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3531C2" w:rsidRPr="00BB4447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3531C2" w:rsidRPr="00BB4447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BB4447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BB4447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3531C2" w:rsidRPr="00BB4447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BB4447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CF113D" w:rsidRPr="00BB4447" w:rsidRDefault="00CF113D" w:rsidP="00CF113D">
      <w:pPr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Д</w:t>
      </w:r>
      <w:r w:rsidR="00A21890">
        <w:rPr>
          <w:rFonts w:ascii="Times New Roman" w:hAnsi="Times New Roman"/>
          <w:sz w:val="28"/>
          <w:szCs w:val="28"/>
          <w:lang w:val="uk-UA"/>
        </w:rPr>
        <w:t>и</w:t>
      </w:r>
      <w:r w:rsidRPr="00BB4447">
        <w:rPr>
          <w:rFonts w:ascii="Times New Roman" w:hAnsi="Times New Roman"/>
          <w:sz w:val="28"/>
          <w:szCs w:val="28"/>
          <w:lang w:val="uk-UA"/>
        </w:rPr>
        <w:t xml:space="preserve">ректор Синельниківської </w:t>
      </w:r>
    </w:p>
    <w:p w:rsidR="0005419C" w:rsidRPr="00BB4447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500342" w:rsidRDefault="00500342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BB4447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98535F" w:rsidRPr="00BB4447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1DC1" w:rsidRPr="00BB4447" w:rsidRDefault="00E11DC1" w:rsidP="00E11DC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E11DC1" w:rsidRPr="00BB4447" w:rsidRDefault="00E11DC1" w:rsidP="00E11DC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E11DC1" w:rsidRPr="00BB4447" w:rsidRDefault="00E11DC1" w:rsidP="00E11DC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6C4382" w:rsidRDefault="006C4382" w:rsidP="0098535F">
      <w:pPr>
        <w:rPr>
          <w:rFonts w:ascii="Times New Roman" w:hAnsi="Times New Roman"/>
          <w:sz w:val="28"/>
          <w:szCs w:val="28"/>
          <w:lang w:val="uk-UA"/>
        </w:rPr>
      </w:pPr>
    </w:p>
    <w:p w:rsidR="0098535F" w:rsidRPr="00BB4447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BB4447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31D36" w:rsidRPr="00552789" w:rsidRDefault="00231D36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</w:rPr>
      </w:pPr>
    </w:p>
    <w:p w:rsidR="0098535F" w:rsidRPr="00BB4447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98535F" w:rsidRPr="00BB4447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98535F" w:rsidRPr="00BB4447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BB4447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BB4447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98535F" w:rsidRPr="00BB4447" w:rsidRDefault="0098535F" w:rsidP="0098535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98535F" w:rsidRDefault="0098535F" w:rsidP="009853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97D" w:rsidRDefault="0087797D" w:rsidP="009853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97D" w:rsidRPr="00BB4447" w:rsidRDefault="0087797D" w:rsidP="009853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5045CF" w:rsidRPr="00BB4447" w:rsidTr="00026738">
        <w:tc>
          <w:tcPr>
            <w:tcW w:w="3690" w:type="dxa"/>
          </w:tcPr>
          <w:p w:rsidR="005045CF" w:rsidRPr="00BB4447" w:rsidRDefault="005045CF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5045CF" w:rsidRPr="00BB4447" w:rsidRDefault="005045CF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5B5CA9" w:rsidRPr="00BB4447" w:rsidTr="00026738">
        <w:tc>
          <w:tcPr>
            <w:tcW w:w="3690" w:type="dxa"/>
          </w:tcPr>
          <w:p w:rsidR="005B5CA9" w:rsidRPr="00BB4447" w:rsidRDefault="005B5CA9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 Н.М.</w:t>
            </w:r>
          </w:p>
        </w:tc>
        <w:tc>
          <w:tcPr>
            <w:tcW w:w="6057" w:type="dxa"/>
          </w:tcPr>
          <w:p w:rsidR="005B5CA9" w:rsidRPr="00BB4447" w:rsidRDefault="005B5CA9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культури та туризму міської ради</w:t>
            </w:r>
          </w:p>
        </w:tc>
      </w:tr>
      <w:tr w:rsidR="005F0880" w:rsidRPr="00785C97" w:rsidTr="00026738">
        <w:tc>
          <w:tcPr>
            <w:tcW w:w="3690" w:type="dxa"/>
          </w:tcPr>
          <w:p w:rsidR="005F0880" w:rsidRPr="00BB4447" w:rsidRDefault="005F0880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5F0880" w:rsidRPr="00BB4447" w:rsidRDefault="005F0880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5F0880" w:rsidRPr="0087797D" w:rsidTr="00026738">
        <w:tc>
          <w:tcPr>
            <w:tcW w:w="3690" w:type="dxa"/>
          </w:tcPr>
          <w:p w:rsidR="005F0880" w:rsidRPr="005F0880" w:rsidRDefault="005F0880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ЯНЕНКО М.О.</w:t>
            </w:r>
          </w:p>
        </w:tc>
        <w:tc>
          <w:tcPr>
            <w:tcW w:w="6057" w:type="dxa"/>
          </w:tcPr>
          <w:p w:rsidR="005F0880" w:rsidRPr="00BB4447" w:rsidRDefault="005F0880" w:rsidP="00E7536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в.о. </w:t>
            </w: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юридичного відділу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B5CA9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в.о. начальника відділу спеціальної, мобілізаційної та військової роботи міської ради</w:t>
            </w:r>
          </w:p>
        </w:tc>
      </w:tr>
      <w:tr w:rsidR="005B5CA9" w:rsidRPr="00C82EC4" w:rsidTr="00026738">
        <w:tc>
          <w:tcPr>
            <w:tcW w:w="3690" w:type="dxa"/>
          </w:tcPr>
          <w:p w:rsidR="005B5CA9" w:rsidRDefault="005B5CA9" w:rsidP="00C626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5B5CA9" w:rsidRDefault="005B5CA9" w:rsidP="005B5CA9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  <w:tr w:rsidR="005B5CA9" w:rsidRPr="00C82EC4" w:rsidTr="00026738">
        <w:tc>
          <w:tcPr>
            <w:tcW w:w="3690" w:type="dxa"/>
          </w:tcPr>
          <w:p w:rsidR="005B5CA9" w:rsidRDefault="005B5CA9" w:rsidP="00C626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  <w:tc>
          <w:tcPr>
            <w:tcW w:w="6057" w:type="dxa"/>
          </w:tcPr>
          <w:p w:rsidR="005B5CA9" w:rsidRDefault="005B5CA9" w:rsidP="005F0880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архітектури та містобудування міської ради</w:t>
            </w:r>
          </w:p>
        </w:tc>
      </w:tr>
    </w:tbl>
    <w:p w:rsidR="005045CF" w:rsidRPr="00BB4447" w:rsidRDefault="005045CF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B5CA9" w:rsidRPr="00F67677" w:rsidRDefault="005B5CA9" w:rsidP="00F67677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F67677">
        <w:rPr>
          <w:rFonts w:ascii="Times New Roman" w:eastAsia="Calibri" w:hAnsi="Times New Roman"/>
          <w:bCs/>
          <w:iCs/>
          <w:sz w:val="28"/>
          <w:szCs w:val="28"/>
          <w:lang w:val="uk-UA" w:eastAsia="en-US"/>
        </w:rPr>
        <w:t>Про погодження розміру батьківської плати за навчання в школі мистецтв на 2022-2023 </w:t>
      </w:r>
      <w:r w:rsidR="00F67677" w:rsidRPr="00F67677">
        <w:rPr>
          <w:rFonts w:ascii="Times New Roman" w:eastAsia="Calibri" w:hAnsi="Times New Roman"/>
          <w:bCs/>
          <w:iCs/>
          <w:sz w:val="28"/>
          <w:szCs w:val="28"/>
          <w:lang w:val="uk-UA" w:eastAsia="en-US"/>
        </w:rPr>
        <w:t>навчальний рік</w:t>
      </w:r>
      <w:r w:rsidR="00661E4E">
        <w:rPr>
          <w:rFonts w:ascii="Times New Roman" w:eastAsia="Calibri" w:hAnsi="Times New Roman"/>
          <w:bCs/>
          <w:iCs/>
          <w:sz w:val="28"/>
          <w:szCs w:val="28"/>
          <w:lang w:val="uk-UA" w:eastAsia="en-US"/>
        </w:rPr>
        <w:t>.</w:t>
      </w:r>
    </w:p>
    <w:p w:rsidR="005B5CA9" w:rsidRPr="00F67677" w:rsidRDefault="005B5CA9" w:rsidP="00F67677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67677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Про припинення функціонування прийомної сім’ї </w:t>
      </w:r>
      <w:r w:rsidR="0087797D">
        <w:rPr>
          <w:rFonts w:ascii="Times New Roman" w:eastAsia="Calibri" w:hAnsi="Times New Roman"/>
          <w:sz w:val="28"/>
          <w:szCs w:val="28"/>
          <w:lang w:val="uk-UA" w:eastAsia="en-US"/>
        </w:rPr>
        <w:t>**</w:t>
      </w:r>
      <w:r w:rsidRPr="00F67677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:rsidR="005B5CA9" w:rsidRPr="00F67677" w:rsidRDefault="005B5CA9" w:rsidP="00F67677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67677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Про продовження перебування малолітньої </w:t>
      </w:r>
      <w:r w:rsidR="0087797D">
        <w:rPr>
          <w:rFonts w:ascii="Times New Roman" w:eastAsia="Calibri" w:hAnsi="Times New Roman"/>
          <w:sz w:val="28"/>
          <w:szCs w:val="28"/>
          <w:lang w:val="uk-UA" w:eastAsia="en-US"/>
        </w:rPr>
        <w:t>*</w:t>
      </w:r>
      <w:r w:rsidRPr="00F6767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у закладі, який здійснює інституційний догляд і виховання дітей, на повному державному забезпеченні.</w:t>
      </w:r>
    </w:p>
    <w:p w:rsidR="005B5CA9" w:rsidRPr="00F67677" w:rsidRDefault="005B5CA9" w:rsidP="00F67677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67677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Про надання малолітньому </w:t>
      </w:r>
      <w:r w:rsidR="0087797D">
        <w:rPr>
          <w:rFonts w:ascii="Times New Roman" w:eastAsia="Calibri" w:hAnsi="Times New Roman"/>
          <w:sz w:val="28"/>
          <w:szCs w:val="28"/>
          <w:lang w:val="uk-UA" w:eastAsia="en-US"/>
        </w:rPr>
        <w:t>*</w:t>
      </w:r>
      <w:r w:rsidRPr="00F6767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статусу дитини, яка постраждала внаслідок воєнних дій та збройних конфліктів.</w:t>
      </w:r>
    </w:p>
    <w:p w:rsidR="005B5CA9" w:rsidRPr="00F67677" w:rsidRDefault="005B5CA9" w:rsidP="00F67677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  <w:r w:rsidRPr="00F67677">
        <w:rPr>
          <w:rFonts w:ascii="Times New Roman" w:eastAsia="Calibri" w:hAnsi="Times New Roman"/>
          <w:sz w:val="28"/>
          <w:szCs w:val="28"/>
          <w:lang w:val="uk-UA" w:eastAsia="uk-UA"/>
        </w:rPr>
        <w:t xml:space="preserve">Про надання малолітньому </w:t>
      </w:r>
      <w:r w:rsidR="0087797D">
        <w:rPr>
          <w:rFonts w:ascii="Times New Roman" w:eastAsia="Calibri" w:hAnsi="Times New Roman"/>
          <w:sz w:val="28"/>
          <w:szCs w:val="28"/>
          <w:lang w:val="uk-UA" w:eastAsia="uk-UA"/>
        </w:rPr>
        <w:t>*</w:t>
      </w:r>
      <w:r w:rsidRPr="00F67677">
        <w:rPr>
          <w:rFonts w:ascii="Times New Roman" w:eastAsia="Calibri" w:hAnsi="Times New Roman"/>
          <w:sz w:val="28"/>
          <w:szCs w:val="28"/>
          <w:lang w:val="uk-UA" w:eastAsia="uk-UA"/>
        </w:rPr>
        <w:t xml:space="preserve"> статусу дитини, позбавленої батьківського піклування.</w:t>
      </w:r>
    </w:p>
    <w:p w:rsidR="005B5CA9" w:rsidRPr="00F67677" w:rsidRDefault="005B5CA9" w:rsidP="00F67677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eastAsia="Calibri" w:hAnsi="Times New Roman"/>
          <w:sz w:val="22"/>
          <w:szCs w:val="22"/>
          <w:lang w:val="uk-UA" w:eastAsia="en-US"/>
        </w:rPr>
      </w:pPr>
      <w:r w:rsidRPr="00F67677">
        <w:rPr>
          <w:rFonts w:ascii="Times New Roman" w:eastAsia="Calibri" w:hAnsi="Times New Roman"/>
          <w:sz w:val="28"/>
          <w:szCs w:val="28"/>
          <w:lang w:val="uk-UA" w:eastAsia="uk-UA"/>
        </w:rPr>
        <w:t xml:space="preserve">Про надання малолітній </w:t>
      </w:r>
      <w:r w:rsidR="0087797D">
        <w:rPr>
          <w:rFonts w:ascii="Times New Roman" w:eastAsia="Calibri" w:hAnsi="Times New Roman"/>
          <w:sz w:val="28"/>
          <w:szCs w:val="28"/>
          <w:lang w:val="uk-UA" w:eastAsia="uk-UA"/>
        </w:rPr>
        <w:t>*</w:t>
      </w:r>
      <w:r w:rsidRPr="00F67677">
        <w:rPr>
          <w:rFonts w:ascii="Times New Roman" w:eastAsia="Calibri" w:hAnsi="Times New Roman"/>
          <w:sz w:val="28"/>
          <w:szCs w:val="28"/>
          <w:lang w:val="uk-UA" w:eastAsia="uk-UA"/>
        </w:rPr>
        <w:t xml:space="preserve"> статусу дитини, позбавленої батьківського піклування.</w:t>
      </w:r>
    </w:p>
    <w:p w:rsidR="005B5CA9" w:rsidRPr="00F67677" w:rsidRDefault="005B5CA9" w:rsidP="00F67677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eastAsia="Calibri" w:hAnsi="Times New Roman"/>
          <w:sz w:val="22"/>
          <w:szCs w:val="22"/>
          <w:lang w:val="uk-UA" w:eastAsia="en-US"/>
        </w:rPr>
      </w:pPr>
      <w:r w:rsidRPr="00F67677">
        <w:rPr>
          <w:rFonts w:ascii="Times New Roman" w:eastAsia="Calibri" w:hAnsi="Times New Roman"/>
          <w:sz w:val="28"/>
          <w:szCs w:val="28"/>
          <w:lang w:val="uk-UA" w:eastAsia="uk-UA"/>
        </w:rPr>
        <w:t xml:space="preserve">Про надання неповнолітньому </w:t>
      </w:r>
      <w:r w:rsidR="0087797D">
        <w:rPr>
          <w:rFonts w:ascii="Times New Roman" w:eastAsia="Calibri" w:hAnsi="Times New Roman"/>
          <w:sz w:val="28"/>
          <w:szCs w:val="28"/>
          <w:lang w:val="uk-UA" w:eastAsia="uk-UA"/>
        </w:rPr>
        <w:t>*</w:t>
      </w:r>
      <w:r w:rsidRPr="00F67677">
        <w:rPr>
          <w:rFonts w:ascii="Times New Roman" w:eastAsia="Calibri" w:hAnsi="Times New Roman"/>
          <w:sz w:val="28"/>
          <w:szCs w:val="28"/>
          <w:lang w:val="uk-UA" w:eastAsia="uk-UA"/>
        </w:rPr>
        <w:t xml:space="preserve"> статусу дитини, позбавленої батьківського піклування.</w:t>
      </w:r>
    </w:p>
    <w:p w:rsidR="005B5CA9" w:rsidRPr="00F67677" w:rsidRDefault="005B5CA9" w:rsidP="00F67677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  <w:r w:rsidRPr="00F67677">
        <w:rPr>
          <w:rFonts w:ascii="Times New Roman" w:eastAsia="Calibri" w:hAnsi="Times New Roman"/>
          <w:sz w:val="28"/>
          <w:szCs w:val="28"/>
          <w:lang w:val="uk-UA" w:eastAsia="uk-UA"/>
        </w:rPr>
        <w:t xml:space="preserve">Про надання неповнолітній </w:t>
      </w:r>
      <w:r w:rsidR="0087797D">
        <w:rPr>
          <w:rFonts w:ascii="Times New Roman" w:eastAsia="Calibri" w:hAnsi="Times New Roman"/>
          <w:sz w:val="28"/>
          <w:szCs w:val="28"/>
          <w:lang w:val="uk-UA" w:eastAsia="uk-UA"/>
        </w:rPr>
        <w:t>*</w:t>
      </w:r>
      <w:r w:rsidRPr="00F67677">
        <w:rPr>
          <w:rFonts w:ascii="Times New Roman" w:eastAsia="Calibri" w:hAnsi="Times New Roman"/>
          <w:sz w:val="28"/>
          <w:szCs w:val="28"/>
          <w:lang w:val="uk-UA" w:eastAsia="uk-UA"/>
        </w:rPr>
        <w:t xml:space="preserve"> статусу дитини, позбавленої батьківського піклування та закріплення права користування квартирою за </w:t>
      </w:r>
      <w:proofErr w:type="spellStart"/>
      <w:r w:rsidRPr="00F67677">
        <w:rPr>
          <w:rFonts w:ascii="Times New Roman" w:eastAsia="Calibri" w:hAnsi="Times New Roman"/>
          <w:sz w:val="28"/>
          <w:szCs w:val="28"/>
          <w:lang w:val="uk-UA" w:eastAsia="uk-UA"/>
        </w:rPr>
        <w:t>адресою</w:t>
      </w:r>
      <w:proofErr w:type="spellEnd"/>
      <w:r w:rsidRPr="00F67677">
        <w:rPr>
          <w:rFonts w:ascii="Times New Roman" w:eastAsia="Calibri" w:hAnsi="Times New Roman"/>
          <w:sz w:val="28"/>
          <w:szCs w:val="28"/>
          <w:lang w:val="uk-UA" w:eastAsia="uk-UA"/>
        </w:rPr>
        <w:t xml:space="preserve">: </w:t>
      </w:r>
      <w:r w:rsidR="0087797D">
        <w:rPr>
          <w:rFonts w:ascii="Times New Roman" w:eastAsia="Calibri" w:hAnsi="Times New Roman"/>
          <w:sz w:val="28"/>
          <w:szCs w:val="28"/>
          <w:lang w:val="uk-UA" w:eastAsia="uk-UA"/>
        </w:rPr>
        <w:t>*</w:t>
      </w:r>
      <w:r w:rsidRPr="00F67677">
        <w:rPr>
          <w:rFonts w:ascii="Times New Roman" w:eastAsia="Calibri" w:hAnsi="Times New Roman"/>
          <w:sz w:val="28"/>
          <w:szCs w:val="28"/>
          <w:lang w:val="uk-UA" w:eastAsia="uk-UA"/>
        </w:rPr>
        <w:t>.</w:t>
      </w:r>
    </w:p>
    <w:p w:rsidR="005B5CA9" w:rsidRPr="00F67677" w:rsidRDefault="005B5CA9" w:rsidP="00F67677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  <w:r w:rsidRPr="00F67677">
        <w:rPr>
          <w:rFonts w:ascii="Times New Roman" w:eastAsia="Calibri" w:hAnsi="Times New Roman"/>
          <w:sz w:val="28"/>
          <w:szCs w:val="28"/>
          <w:lang w:val="uk-UA" w:eastAsia="uk-UA"/>
        </w:rPr>
        <w:t xml:space="preserve">Про надання неповнолітньому </w:t>
      </w:r>
      <w:r w:rsidR="0087797D">
        <w:rPr>
          <w:rFonts w:ascii="Times New Roman" w:eastAsia="Calibri" w:hAnsi="Times New Roman"/>
          <w:sz w:val="28"/>
          <w:szCs w:val="28"/>
          <w:lang w:val="uk-UA" w:eastAsia="uk-UA"/>
        </w:rPr>
        <w:t>*</w:t>
      </w:r>
      <w:r w:rsidRPr="00F67677">
        <w:rPr>
          <w:rFonts w:ascii="Times New Roman" w:eastAsia="Calibri" w:hAnsi="Times New Roman"/>
          <w:sz w:val="28"/>
          <w:szCs w:val="28"/>
          <w:lang w:val="uk-UA" w:eastAsia="uk-UA"/>
        </w:rPr>
        <w:t xml:space="preserve"> статусу дитини, позбавленої батьківського піклування та закріплення права користування квартирою за </w:t>
      </w:r>
      <w:proofErr w:type="spellStart"/>
      <w:r w:rsidRPr="00F67677">
        <w:rPr>
          <w:rFonts w:ascii="Times New Roman" w:eastAsia="Calibri" w:hAnsi="Times New Roman"/>
          <w:sz w:val="28"/>
          <w:szCs w:val="28"/>
          <w:lang w:val="uk-UA" w:eastAsia="uk-UA"/>
        </w:rPr>
        <w:t>адресою</w:t>
      </w:r>
      <w:proofErr w:type="spellEnd"/>
      <w:r w:rsidRPr="00F67677">
        <w:rPr>
          <w:rFonts w:ascii="Times New Roman" w:eastAsia="Calibri" w:hAnsi="Times New Roman"/>
          <w:sz w:val="28"/>
          <w:szCs w:val="28"/>
          <w:lang w:val="uk-UA" w:eastAsia="uk-UA"/>
        </w:rPr>
        <w:t xml:space="preserve">: </w:t>
      </w:r>
      <w:r w:rsidR="0087797D">
        <w:rPr>
          <w:rFonts w:ascii="Times New Roman" w:eastAsia="Calibri" w:hAnsi="Times New Roman"/>
          <w:sz w:val="28"/>
          <w:szCs w:val="28"/>
          <w:lang w:val="uk-UA" w:eastAsia="uk-UA"/>
        </w:rPr>
        <w:t>*</w:t>
      </w:r>
      <w:r w:rsidRPr="00F67677">
        <w:rPr>
          <w:rFonts w:ascii="Times New Roman" w:eastAsia="Calibri" w:hAnsi="Times New Roman"/>
          <w:sz w:val="28"/>
          <w:szCs w:val="28"/>
          <w:lang w:val="uk-UA" w:eastAsia="uk-UA"/>
        </w:rPr>
        <w:t>.</w:t>
      </w:r>
    </w:p>
    <w:p w:rsidR="005B5CA9" w:rsidRPr="00F67677" w:rsidRDefault="005B5CA9" w:rsidP="00F67677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67677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Про встановлення піклування над неповнолітніми дітьми: </w:t>
      </w:r>
      <w:r w:rsidR="0087797D">
        <w:rPr>
          <w:rFonts w:ascii="Times New Roman" w:eastAsia="Calibri" w:hAnsi="Times New Roman"/>
          <w:sz w:val="28"/>
          <w:szCs w:val="28"/>
          <w:lang w:val="uk-UA" w:eastAsia="en-US"/>
        </w:rPr>
        <w:t>*</w:t>
      </w:r>
      <w:r w:rsidRPr="00F6767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 </w:t>
      </w:r>
      <w:r w:rsidR="0087797D">
        <w:rPr>
          <w:rFonts w:ascii="Times New Roman" w:eastAsia="Calibri" w:hAnsi="Times New Roman"/>
          <w:sz w:val="28"/>
          <w:szCs w:val="28"/>
          <w:lang w:val="uk-UA" w:eastAsia="en-US"/>
        </w:rPr>
        <w:t>*</w:t>
      </w:r>
      <w:r w:rsidRPr="00F67677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:rsidR="005B5CA9" w:rsidRPr="00F67677" w:rsidRDefault="005B5CA9" w:rsidP="00F67677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67677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Про висновок органу опіки та піклування щодо доцільності позбавлення батьківських прав </w:t>
      </w:r>
      <w:r w:rsidR="0087797D">
        <w:rPr>
          <w:rFonts w:ascii="Times New Roman" w:eastAsia="Calibri" w:hAnsi="Times New Roman"/>
          <w:sz w:val="28"/>
          <w:szCs w:val="28"/>
          <w:lang w:val="uk-UA" w:eastAsia="en-US"/>
        </w:rPr>
        <w:t>*</w:t>
      </w:r>
      <w:r w:rsidRPr="00F6767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відносно малолітньої дитини </w:t>
      </w:r>
      <w:r w:rsidR="0087797D">
        <w:rPr>
          <w:rFonts w:ascii="Times New Roman" w:eastAsia="Calibri" w:hAnsi="Times New Roman"/>
          <w:sz w:val="28"/>
          <w:szCs w:val="28"/>
          <w:lang w:val="uk-UA" w:eastAsia="en-US"/>
        </w:rPr>
        <w:t>*</w:t>
      </w:r>
      <w:r w:rsidRPr="00F67677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:rsidR="005B5CA9" w:rsidRPr="00F67677" w:rsidRDefault="005B5CA9" w:rsidP="00F67677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67677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Про висновок органу опіки та піклування щодо доцільності позбавлення батьківських прав </w:t>
      </w:r>
      <w:r w:rsidR="0087797D">
        <w:rPr>
          <w:rFonts w:ascii="Times New Roman" w:eastAsia="Calibri" w:hAnsi="Times New Roman"/>
          <w:sz w:val="28"/>
          <w:szCs w:val="28"/>
          <w:lang w:val="uk-UA" w:eastAsia="en-US"/>
        </w:rPr>
        <w:t>*</w:t>
      </w:r>
      <w:r w:rsidRPr="00F6767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відносно малолітніх дітей: </w:t>
      </w:r>
      <w:r w:rsidR="0087797D">
        <w:rPr>
          <w:rFonts w:ascii="Times New Roman" w:eastAsia="Calibri" w:hAnsi="Times New Roman"/>
          <w:sz w:val="28"/>
          <w:szCs w:val="28"/>
          <w:lang w:val="uk-UA" w:eastAsia="en-US"/>
        </w:rPr>
        <w:t>**</w:t>
      </w:r>
      <w:r w:rsidRPr="00F67677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:rsidR="00275D60" w:rsidRPr="006C4382" w:rsidRDefault="00275D60" w:rsidP="00275D60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5D60">
        <w:rPr>
          <w:rFonts w:ascii="Times New Roman" w:hAnsi="Times New Roman"/>
          <w:sz w:val="28"/>
          <w:szCs w:val="28"/>
          <w:lang w:val="uk-UA"/>
        </w:rPr>
        <w:t>Про присвоєння поштової адреси гаражу по вул. </w:t>
      </w:r>
      <w:r w:rsidR="0087797D">
        <w:rPr>
          <w:rFonts w:ascii="Times New Roman" w:hAnsi="Times New Roman"/>
          <w:sz w:val="28"/>
          <w:szCs w:val="28"/>
          <w:lang w:val="uk-UA"/>
        </w:rPr>
        <w:t>*</w:t>
      </w:r>
      <w:r w:rsidRPr="00275D60">
        <w:rPr>
          <w:rFonts w:ascii="Times New Roman" w:hAnsi="Times New Roman"/>
          <w:sz w:val="28"/>
          <w:szCs w:val="28"/>
          <w:lang w:val="uk-UA"/>
        </w:rPr>
        <w:t>, що належить гр. </w:t>
      </w:r>
      <w:r w:rsidR="0087797D">
        <w:rPr>
          <w:rFonts w:ascii="Times New Roman" w:hAnsi="Times New Roman"/>
          <w:sz w:val="28"/>
          <w:szCs w:val="28"/>
          <w:lang w:val="uk-UA"/>
        </w:rPr>
        <w:t>*</w:t>
      </w:r>
      <w:r w:rsidRPr="00275D60">
        <w:rPr>
          <w:rFonts w:ascii="Times New Roman" w:hAnsi="Times New Roman"/>
          <w:sz w:val="28"/>
          <w:szCs w:val="28"/>
          <w:lang w:val="uk-UA"/>
        </w:rPr>
        <w:t>.</w:t>
      </w:r>
    </w:p>
    <w:p w:rsidR="00275D60" w:rsidRPr="006C4382" w:rsidRDefault="00275D60" w:rsidP="00275D60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5D60">
        <w:rPr>
          <w:rFonts w:ascii="Times New Roman" w:hAnsi="Times New Roman"/>
          <w:sz w:val="28"/>
          <w:szCs w:val="28"/>
          <w:lang w:val="uk-UA"/>
        </w:rPr>
        <w:t>Про присвоєння поштової адреси гаражу по вул. </w:t>
      </w:r>
      <w:r w:rsidR="0087797D">
        <w:rPr>
          <w:rFonts w:ascii="Times New Roman" w:hAnsi="Times New Roman"/>
          <w:sz w:val="28"/>
          <w:szCs w:val="28"/>
          <w:lang w:val="uk-UA"/>
        </w:rPr>
        <w:t>*</w:t>
      </w:r>
      <w:r w:rsidRPr="00275D60">
        <w:rPr>
          <w:rFonts w:ascii="Times New Roman" w:hAnsi="Times New Roman"/>
          <w:sz w:val="28"/>
          <w:szCs w:val="28"/>
          <w:lang w:val="uk-UA"/>
        </w:rPr>
        <w:t>, що належить гр. </w:t>
      </w:r>
      <w:r w:rsidR="0087797D">
        <w:rPr>
          <w:rFonts w:ascii="Times New Roman" w:hAnsi="Times New Roman"/>
          <w:sz w:val="28"/>
          <w:szCs w:val="28"/>
          <w:lang w:val="uk-UA"/>
        </w:rPr>
        <w:t>*</w:t>
      </w:r>
      <w:r w:rsidRPr="00275D60">
        <w:rPr>
          <w:rFonts w:ascii="Times New Roman" w:hAnsi="Times New Roman"/>
          <w:sz w:val="28"/>
          <w:szCs w:val="28"/>
          <w:lang w:val="uk-UA"/>
        </w:rPr>
        <w:t>.</w:t>
      </w:r>
    </w:p>
    <w:p w:rsidR="00275D60" w:rsidRDefault="00275D60" w:rsidP="00C82EC4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7797D" w:rsidRDefault="0087797D" w:rsidP="00C82EC4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2EC4" w:rsidRPr="00552789" w:rsidRDefault="00C82EC4" w:rsidP="00C82EC4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2789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1. СЛУХАЛИ: </w:t>
      </w:r>
    </w:p>
    <w:p w:rsidR="00C82EC4" w:rsidRPr="00552789" w:rsidRDefault="00C82EC4" w:rsidP="00C82EC4">
      <w:pPr>
        <w:pStyle w:val="1"/>
        <w:rPr>
          <w:rFonts w:ascii="Times New Roman" w:hAnsi="Times New Roman"/>
          <w:sz w:val="28"/>
          <w:szCs w:val="28"/>
        </w:rPr>
      </w:pPr>
    </w:p>
    <w:p w:rsidR="00231D36" w:rsidRPr="00661E4E" w:rsidRDefault="00661E4E" w:rsidP="00C82EC4">
      <w:pPr>
        <w:pStyle w:val="a5"/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661E4E">
        <w:rPr>
          <w:rFonts w:ascii="Times New Roman" w:hAnsi="Times New Roman"/>
          <w:b/>
          <w:bCs/>
          <w:iCs/>
          <w:sz w:val="28"/>
          <w:szCs w:val="28"/>
          <w:lang w:val="uk-UA"/>
        </w:rPr>
        <w:t>Про погодження розміру батьківської плати за навчання в школі мистецтв на 2022-2023 навчальний рік.</w:t>
      </w:r>
    </w:p>
    <w:p w:rsidR="00661E4E" w:rsidRPr="005F0880" w:rsidRDefault="00661E4E" w:rsidP="00C82EC4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82EC4" w:rsidRPr="00552789" w:rsidRDefault="00C82EC4" w:rsidP="00C82EC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ДОПОВІДА</w:t>
      </w:r>
      <w:r w:rsidR="00661E4E">
        <w:rPr>
          <w:rFonts w:ascii="Times New Roman" w:hAnsi="Times New Roman"/>
          <w:sz w:val="28"/>
          <w:szCs w:val="28"/>
          <w:lang w:val="uk-UA"/>
        </w:rPr>
        <w:t>ЛА</w:t>
      </w:r>
      <w:r w:rsidRPr="00552789">
        <w:rPr>
          <w:rFonts w:ascii="Times New Roman" w:hAnsi="Times New Roman"/>
          <w:sz w:val="28"/>
          <w:szCs w:val="28"/>
          <w:lang w:val="uk-UA"/>
        </w:rPr>
        <w:t>:</w:t>
      </w:r>
    </w:p>
    <w:p w:rsidR="00C82EC4" w:rsidRPr="00552789" w:rsidRDefault="00C82EC4" w:rsidP="00C82EC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C82EC4" w:rsidRDefault="00661E4E" w:rsidP="00C82E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КРАСЮК</w:t>
      </w:r>
    </w:p>
    <w:p w:rsidR="005F0880" w:rsidRPr="00552789" w:rsidRDefault="00661E4E" w:rsidP="00C82EC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Надія Миколаївна</w:t>
      </w:r>
      <w:r w:rsidR="005F0880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відділу культури та туризму</w:t>
      </w:r>
      <w:r w:rsidR="005F0880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5F0880" w:rsidRDefault="005F0880" w:rsidP="00C82EC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2EC4" w:rsidRPr="00552789" w:rsidRDefault="00C82EC4" w:rsidP="00C82E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82EC4" w:rsidRPr="00552789" w:rsidRDefault="00C82EC4" w:rsidP="00C82EC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2EC4" w:rsidRPr="00552789" w:rsidRDefault="00C82EC4" w:rsidP="00C82EC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552789" w:rsidRPr="00552789">
        <w:rPr>
          <w:rFonts w:ascii="Times New Roman" w:hAnsi="Times New Roman"/>
          <w:sz w:val="28"/>
          <w:szCs w:val="28"/>
          <w:lang w:val="uk-UA"/>
        </w:rPr>
        <w:t>7</w:t>
      </w:r>
    </w:p>
    <w:p w:rsidR="00C82EC4" w:rsidRPr="00552789" w:rsidRDefault="00C82EC4" w:rsidP="00C82EC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C82EC4" w:rsidRDefault="00C82EC4" w:rsidP="00C82E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61E4E" w:rsidRPr="00552789" w:rsidRDefault="00661E4E" w:rsidP="00C82EC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2EC4" w:rsidRPr="00552789" w:rsidRDefault="00C82EC4" w:rsidP="00C82E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61E4E">
        <w:rPr>
          <w:rFonts w:ascii="Times New Roman" w:hAnsi="Times New Roman"/>
          <w:sz w:val="28"/>
          <w:szCs w:val="28"/>
          <w:lang w:val="uk-UA"/>
        </w:rPr>
        <w:t>189</w:t>
      </w:r>
      <w:r w:rsidRPr="00552789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C82EC4" w:rsidRPr="00552789" w:rsidRDefault="00C82EC4" w:rsidP="00C82EC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60B" w:rsidRPr="00552789" w:rsidRDefault="005C22EE" w:rsidP="0063160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2789">
        <w:rPr>
          <w:rFonts w:ascii="Times New Roman" w:hAnsi="Times New Roman"/>
          <w:b/>
          <w:sz w:val="28"/>
          <w:szCs w:val="28"/>
          <w:lang w:val="uk-UA"/>
        </w:rPr>
        <w:t>2</w:t>
      </w:r>
      <w:r w:rsidR="0063160B" w:rsidRPr="0055278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160B" w:rsidRPr="00552789" w:rsidRDefault="0063160B" w:rsidP="0063160B">
      <w:pPr>
        <w:pStyle w:val="1"/>
        <w:rPr>
          <w:rFonts w:ascii="Times New Roman" w:hAnsi="Times New Roman"/>
          <w:sz w:val="28"/>
          <w:szCs w:val="28"/>
        </w:rPr>
      </w:pPr>
    </w:p>
    <w:p w:rsidR="00231D36" w:rsidRPr="00661E4E" w:rsidRDefault="00661E4E" w:rsidP="0063160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61E4E">
        <w:rPr>
          <w:rFonts w:ascii="Times New Roman" w:hAnsi="Times New Roman"/>
          <w:b/>
          <w:sz w:val="28"/>
          <w:szCs w:val="28"/>
          <w:lang w:val="uk-UA"/>
        </w:rPr>
        <w:t xml:space="preserve">Про припинення функціонування прийомної сім’ї </w:t>
      </w:r>
      <w:r w:rsidR="0087797D">
        <w:rPr>
          <w:rFonts w:ascii="Times New Roman" w:hAnsi="Times New Roman"/>
          <w:b/>
          <w:sz w:val="28"/>
          <w:szCs w:val="28"/>
          <w:lang w:val="uk-UA"/>
        </w:rPr>
        <w:t>**</w:t>
      </w:r>
      <w:r w:rsidRPr="00661E4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61E4E" w:rsidRPr="00552789" w:rsidRDefault="00661E4E" w:rsidP="0063160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21890" w:rsidRPr="00552789" w:rsidRDefault="00A21890" w:rsidP="00A2189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ДОПОВІДА</w:t>
      </w:r>
      <w:r w:rsidR="00552789" w:rsidRPr="00552789">
        <w:rPr>
          <w:rFonts w:ascii="Times New Roman" w:hAnsi="Times New Roman"/>
          <w:sz w:val="28"/>
          <w:szCs w:val="28"/>
          <w:lang w:val="uk-UA"/>
        </w:rPr>
        <w:t>ЛА</w:t>
      </w:r>
      <w:r w:rsidRPr="00552789">
        <w:rPr>
          <w:rFonts w:ascii="Times New Roman" w:hAnsi="Times New Roman"/>
          <w:sz w:val="28"/>
          <w:szCs w:val="28"/>
          <w:lang w:val="uk-UA"/>
        </w:rPr>
        <w:t>:</w:t>
      </w:r>
    </w:p>
    <w:p w:rsidR="00A21890" w:rsidRPr="00552789" w:rsidRDefault="00A21890" w:rsidP="00A2189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A21890" w:rsidRPr="00552789" w:rsidRDefault="00661E4E" w:rsidP="00A2189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A21890" w:rsidRPr="00552789" w:rsidRDefault="00661E4E" w:rsidP="00A2189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="00A21890" w:rsidRPr="0055278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="00552789" w:rsidRPr="005527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1890" w:rsidRPr="00552789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63160B" w:rsidRPr="00552789" w:rsidRDefault="0063160B" w:rsidP="0063160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60B" w:rsidRPr="00552789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160B" w:rsidRPr="00552789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60B" w:rsidRPr="00552789" w:rsidRDefault="0063160B" w:rsidP="0063160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552789" w:rsidRPr="00552789">
        <w:rPr>
          <w:rFonts w:ascii="Times New Roman" w:hAnsi="Times New Roman"/>
          <w:sz w:val="28"/>
          <w:szCs w:val="28"/>
          <w:lang w:val="uk-UA"/>
        </w:rPr>
        <w:t>7</w:t>
      </w:r>
    </w:p>
    <w:p w:rsidR="0063160B" w:rsidRPr="00552789" w:rsidRDefault="0063160B" w:rsidP="0063160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160B" w:rsidRPr="00552789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160B" w:rsidRPr="00552789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60B" w:rsidRPr="00552789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61E4E">
        <w:rPr>
          <w:rFonts w:ascii="Times New Roman" w:hAnsi="Times New Roman"/>
          <w:sz w:val="28"/>
          <w:szCs w:val="28"/>
          <w:lang w:val="uk-UA"/>
        </w:rPr>
        <w:t>190</w:t>
      </w:r>
      <w:r w:rsidRPr="00552789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F3513D" w:rsidRDefault="00F3513D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E4E" w:rsidRPr="00552789" w:rsidRDefault="006C4382" w:rsidP="00661E4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661E4E" w:rsidRPr="0055278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61E4E" w:rsidRPr="00552789" w:rsidRDefault="00661E4E" w:rsidP="00661E4E">
      <w:pPr>
        <w:pStyle w:val="1"/>
        <w:rPr>
          <w:rFonts w:ascii="Times New Roman" w:hAnsi="Times New Roman"/>
          <w:sz w:val="28"/>
          <w:szCs w:val="28"/>
        </w:rPr>
      </w:pPr>
    </w:p>
    <w:p w:rsidR="00661E4E" w:rsidRPr="00A10414" w:rsidRDefault="00A10414" w:rsidP="00661E4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10414">
        <w:rPr>
          <w:rFonts w:ascii="Times New Roman" w:hAnsi="Times New Roman"/>
          <w:b/>
          <w:sz w:val="28"/>
          <w:szCs w:val="28"/>
          <w:lang w:val="uk-UA"/>
        </w:rPr>
        <w:t xml:space="preserve">Про продовження перебування малолітньої </w:t>
      </w:r>
      <w:r w:rsidR="0087797D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10414">
        <w:rPr>
          <w:rFonts w:ascii="Times New Roman" w:hAnsi="Times New Roman"/>
          <w:b/>
          <w:sz w:val="28"/>
          <w:szCs w:val="28"/>
          <w:lang w:val="uk-UA"/>
        </w:rPr>
        <w:t xml:space="preserve"> у закладі, який здійснює інституційний догляд і виховання дітей, на повному державному забезпеченні.</w:t>
      </w:r>
    </w:p>
    <w:p w:rsidR="00A10414" w:rsidRPr="00552789" w:rsidRDefault="00A10414" w:rsidP="00661E4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1E4E" w:rsidRPr="00552789" w:rsidRDefault="00661E4E" w:rsidP="00661E4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61E4E" w:rsidRPr="00552789" w:rsidRDefault="00661E4E" w:rsidP="00661E4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61E4E" w:rsidRPr="00552789" w:rsidRDefault="00661E4E" w:rsidP="00661E4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61E4E" w:rsidRPr="00552789" w:rsidRDefault="00661E4E" w:rsidP="00661E4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55278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55278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661E4E" w:rsidRPr="00552789" w:rsidRDefault="00661E4E" w:rsidP="00661E4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E4E" w:rsidRPr="00552789" w:rsidRDefault="00661E4E" w:rsidP="00661E4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661E4E" w:rsidRPr="00552789" w:rsidRDefault="00661E4E" w:rsidP="00661E4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E4E" w:rsidRPr="00552789" w:rsidRDefault="00661E4E" w:rsidP="00661E4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„за” – 7</w:t>
      </w:r>
    </w:p>
    <w:p w:rsidR="00661E4E" w:rsidRPr="00552789" w:rsidRDefault="00661E4E" w:rsidP="00661E4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61E4E" w:rsidRPr="00552789" w:rsidRDefault="00661E4E" w:rsidP="00661E4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61E4E" w:rsidRPr="00552789" w:rsidRDefault="00661E4E" w:rsidP="00661E4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E4E" w:rsidRPr="00552789" w:rsidRDefault="00661E4E" w:rsidP="00661E4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C4382">
        <w:rPr>
          <w:rFonts w:ascii="Times New Roman" w:hAnsi="Times New Roman"/>
          <w:sz w:val="28"/>
          <w:szCs w:val="28"/>
          <w:lang w:val="uk-UA"/>
        </w:rPr>
        <w:t>191</w:t>
      </w:r>
      <w:r w:rsidRPr="00552789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661E4E" w:rsidRDefault="00661E4E" w:rsidP="00661E4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1E4E" w:rsidRPr="00552789" w:rsidRDefault="006C4382" w:rsidP="00661E4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661E4E" w:rsidRPr="0055278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61E4E" w:rsidRPr="00552789" w:rsidRDefault="00661E4E" w:rsidP="00661E4E">
      <w:pPr>
        <w:pStyle w:val="1"/>
        <w:rPr>
          <w:rFonts w:ascii="Times New Roman" w:hAnsi="Times New Roman"/>
          <w:sz w:val="28"/>
          <w:szCs w:val="28"/>
        </w:rPr>
      </w:pPr>
    </w:p>
    <w:p w:rsidR="00661E4E" w:rsidRPr="00A10414" w:rsidRDefault="00A10414" w:rsidP="00661E4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10414">
        <w:rPr>
          <w:rFonts w:ascii="Times New Roman" w:hAnsi="Times New Roman"/>
          <w:b/>
          <w:sz w:val="28"/>
          <w:szCs w:val="28"/>
          <w:lang w:val="uk-UA"/>
        </w:rPr>
        <w:t xml:space="preserve">Про надання малолітньому </w:t>
      </w:r>
      <w:r w:rsidR="0087797D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10414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конфліктів.</w:t>
      </w:r>
    </w:p>
    <w:p w:rsidR="00A10414" w:rsidRPr="00552789" w:rsidRDefault="00A10414" w:rsidP="00661E4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1E4E" w:rsidRPr="00552789" w:rsidRDefault="00661E4E" w:rsidP="00661E4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61E4E" w:rsidRPr="00552789" w:rsidRDefault="00661E4E" w:rsidP="00661E4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61E4E" w:rsidRPr="00552789" w:rsidRDefault="00661E4E" w:rsidP="00661E4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61E4E" w:rsidRPr="00552789" w:rsidRDefault="00661E4E" w:rsidP="00661E4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55278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55278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661E4E" w:rsidRPr="00552789" w:rsidRDefault="00661E4E" w:rsidP="00661E4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E4E" w:rsidRPr="00552789" w:rsidRDefault="00661E4E" w:rsidP="00661E4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61E4E" w:rsidRPr="00552789" w:rsidRDefault="00661E4E" w:rsidP="00661E4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E4E" w:rsidRPr="00552789" w:rsidRDefault="00661E4E" w:rsidP="00661E4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„за” – 7</w:t>
      </w:r>
    </w:p>
    <w:p w:rsidR="00661E4E" w:rsidRPr="00552789" w:rsidRDefault="00661E4E" w:rsidP="00661E4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61E4E" w:rsidRPr="00552789" w:rsidRDefault="00661E4E" w:rsidP="00661E4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61E4E" w:rsidRPr="00552789" w:rsidRDefault="00661E4E" w:rsidP="00661E4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E4E" w:rsidRPr="00552789" w:rsidRDefault="00661E4E" w:rsidP="00661E4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C4382">
        <w:rPr>
          <w:rFonts w:ascii="Times New Roman" w:hAnsi="Times New Roman"/>
          <w:sz w:val="28"/>
          <w:szCs w:val="28"/>
          <w:lang w:val="uk-UA"/>
        </w:rPr>
        <w:t>192</w:t>
      </w:r>
      <w:r w:rsidRPr="00552789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661E4E" w:rsidRDefault="00661E4E" w:rsidP="00661E4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1E4E" w:rsidRPr="00552789" w:rsidRDefault="006C4382" w:rsidP="00661E4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="00661E4E" w:rsidRPr="0055278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61E4E" w:rsidRPr="00552789" w:rsidRDefault="00661E4E" w:rsidP="00661E4E">
      <w:pPr>
        <w:pStyle w:val="1"/>
        <w:rPr>
          <w:rFonts w:ascii="Times New Roman" w:hAnsi="Times New Roman"/>
          <w:sz w:val="28"/>
          <w:szCs w:val="28"/>
        </w:rPr>
      </w:pPr>
    </w:p>
    <w:p w:rsidR="00661E4E" w:rsidRPr="00A10414" w:rsidRDefault="00A10414" w:rsidP="00661E4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A10414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надання малолітньому </w:t>
      </w:r>
      <w:r w:rsidR="0087797D">
        <w:rPr>
          <w:rFonts w:ascii="Times New Roman" w:hAnsi="Times New Roman"/>
          <w:b/>
          <w:sz w:val="28"/>
          <w:szCs w:val="28"/>
          <w:lang w:val="uk-UA" w:eastAsia="uk-UA"/>
        </w:rPr>
        <w:t>*</w:t>
      </w:r>
      <w:r w:rsidRPr="00A10414">
        <w:rPr>
          <w:rFonts w:ascii="Times New Roman" w:hAnsi="Times New Roman"/>
          <w:b/>
          <w:sz w:val="28"/>
          <w:szCs w:val="28"/>
          <w:lang w:val="uk-UA" w:eastAsia="uk-UA"/>
        </w:rPr>
        <w:t>статусу дитини, позбавленої батьківського піклування.</w:t>
      </w:r>
    </w:p>
    <w:p w:rsidR="00A10414" w:rsidRPr="00552789" w:rsidRDefault="00A10414" w:rsidP="00661E4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1E4E" w:rsidRPr="00552789" w:rsidRDefault="00661E4E" w:rsidP="00661E4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61E4E" w:rsidRPr="00552789" w:rsidRDefault="00661E4E" w:rsidP="00661E4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61E4E" w:rsidRPr="00552789" w:rsidRDefault="00661E4E" w:rsidP="00661E4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61E4E" w:rsidRPr="00552789" w:rsidRDefault="00661E4E" w:rsidP="00661E4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55278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55278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661E4E" w:rsidRPr="00552789" w:rsidRDefault="00661E4E" w:rsidP="00661E4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E4E" w:rsidRPr="00552789" w:rsidRDefault="00661E4E" w:rsidP="00661E4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61E4E" w:rsidRPr="00552789" w:rsidRDefault="00661E4E" w:rsidP="00661E4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E4E" w:rsidRPr="00552789" w:rsidRDefault="00661E4E" w:rsidP="00661E4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„за” – 7</w:t>
      </w:r>
    </w:p>
    <w:p w:rsidR="00661E4E" w:rsidRPr="00552789" w:rsidRDefault="00661E4E" w:rsidP="00661E4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61E4E" w:rsidRPr="00552789" w:rsidRDefault="00661E4E" w:rsidP="00661E4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61E4E" w:rsidRPr="00552789" w:rsidRDefault="00661E4E" w:rsidP="00661E4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E4E" w:rsidRPr="00552789" w:rsidRDefault="00661E4E" w:rsidP="00661E4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C4382">
        <w:rPr>
          <w:rFonts w:ascii="Times New Roman" w:hAnsi="Times New Roman"/>
          <w:sz w:val="28"/>
          <w:szCs w:val="28"/>
          <w:lang w:val="uk-UA"/>
        </w:rPr>
        <w:t>193</w:t>
      </w:r>
      <w:r w:rsidRPr="00552789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661E4E" w:rsidRDefault="00661E4E" w:rsidP="00661E4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1E4E" w:rsidRPr="00552789" w:rsidRDefault="006C4382" w:rsidP="00661E4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="00661E4E" w:rsidRPr="0055278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61E4E" w:rsidRPr="00552789" w:rsidRDefault="00661E4E" w:rsidP="00661E4E">
      <w:pPr>
        <w:pStyle w:val="1"/>
        <w:rPr>
          <w:rFonts w:ascii="Times New Roman" w:hAnsi="Times New Roman"/>
          <w:sz w:val="28"/>
          <w:szCs w:val="28"/>
        </w:rPr>
      </w:pPr>
    </w:p>
    <w:p w:rsidR="00661E4E" w:rsidRPr="00A10414" w:rsidRDefault="00A10414" w:rsidP="00661E4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A10414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надання малолітній </w:t>
      </w:r>
      <w:r w:rsidR="0087797D">
        <w:rPr>
          <w:rFonts w:ascii="Times New Roman" w:hAnsi="Times New Roman"/>
          <w:b/>
          <w:sz w:val="28"/>
          <w:szCs w:val="28"/>
          <w:lang w:val="uk-UA" w:eastAsia="uk-UA"/>
        </w:rPr>
        <w:t>*</w:t>
      </w:r>
      <w:r w:rsidRPr="00A10414">
        <w:rPr>
          <w:rFonts w:ascii="Times New Roman" w:hAnsi="Times New Roman"/>
          <w:b/>
          <w:sz w:val="28"/>
          <w:szCs w:val="28"/>
          <w:lang w:val="uk-UA" w:eastAsia="uk-UA"/>
        </w:rPr>
        <w:t xml:space="preserve"> статусу дитини, позбавленої батьківського піклування.</w:t>
      </w:r>
    </w:p>
    <w:p w:rsidR="00A10414" w:rsidRPr="00552789" w:rsidRDefault="00A10414" w:rsidP="00661E4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1E4E" w:rsidRPr="00552789" w:rsidRDefault="00661E4E" w:rsidP="00661E4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61E4E" w:rsidRPr="00552789" w:rsidRDefault="00661E4E" w:rsidP="00661E4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61E4E" w:rsidRPr="00552789" w:rsidRDefault="00661E4E" w:rsidP="00661E4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61E4E" w:rsidRPr="00552789" w:rsidRDefault="00661E4E" w:rsidP="00661E4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55278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55278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661E4E" w:rsidRPr="00552789" w:rsidRDefault="00661E4E" w:rsidP="00661E4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E4E" w:rsidRPr="00552789" w:rsidRDefault="00661E4E" w:rsidP="00661E4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61E4E" w:rsidRPr="00552789" w:rsidRDefault="00661E4E" w:rsidP="00661E4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E4E" w:rsidRPr="00552789" w:rsidRDefault="00661E4E" w:rsidP="00661E4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„за” – 7</w:t>
      </w:r>
    </w:p>
    <w:p w:rsidR="00661E4E" w:rsidRPr="00552789" w:rsidRDefault="00661E4E" w:rsidP="00661E4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61E4E" w:rsidRPr="00552789" w:rsidRDefault="00661E4E" w:rsidP="00661E4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61E4E" w:rsidRPr="00552789" w:rsidRDefault="00661E4E" w:rsidP="00661E4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E4E" w:rsidRPr="00552789" w:rsidRDefault="00661E4E" w:rsidP="00661E4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C4382">
        <w:rPr>
          <w:rFonts w:ascii="Times New Roman" w:hAnsi="Times New Roman"/>
          <w:sz w:val="28"/>
          <w:szCs w:val="28"/>
          <w:lang w:val="uk-UA"/>
        </w:rPr>
        <w:t>194</w:t>
      </w:r>
      <w:r w:rsidRPr="00552789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661E4E" w:rsidRDefault="00661E4E" w:rsidP="00661E4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1E4E" w:rsidRPr="00552789" w:rsidRDefault="006C4382" w:rsidP="00661E4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="00661E4E" w:rsidRPr="0055278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61E4E" w:rsidRPr="00552789" w:rsidRDefault="00661E4E" w:rsidP="00661E4E">
      <w:pPr>
        <w:pStyle w:val="1"/>
        <w:rPr>
          <w:rFonts w:ascii="Times New Roman" w:hAnsi="Times New Roman"/>
          <w:sz w:val="28"/>
          <w:szCs w:val="28"/>
        </w:rPr>
      </w:pPr>
    </w:p>
    <w:p w:rsidR="00661E4E" w:rsidRPr="00A10414" w:rsidRDefault="00A10414" w:rsidP="00661E4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A10414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надання неповнолітньому </w:t>
      </w:r>
      <w:r w:rsidR="0087797D">
        <w:rPr>
          <w:rFonts w:ascii="Times New Roman" w:hAnsi="Times New Roman"/>
          <w:b/>
          <w:sz w:val="28"/>
          <w:szCs w:val="28"/>
          <w:lang w:val="uk-UA" w:eastAsia="uk-UA"/>
        </w:rPr>
        <w:t>*</w:t>
      </w:r>
      <w:r w:rsidRPr="00A10414">
        <w:rPr>
          <w:rFonts w:ascii="Times New Roman" w:hAnsi="Times New Roman"/>
          <w:b/>
          <w:sz w:val="28"/>
          <w:szCs w:val="28"/>
          <w:lang w:val="uk-UA" w:eastAsia="uk-UA"/>
        </w:rPr>
        <w:t xml:space="preserve"> статусу дитини, позбавленої батьківського піклування.</w:t>
      </w:r>
    </w:p>
    <w:p w:rsidR="00A10414" w:rsidRPr="00552789" w:rsidRDefault="00A10414" w:rsidP="00661E4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1E4E" w:rsidRPr="00552789" w:rsidRDefault="00661E4E" w:rsidP="00661E4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61E4E" w:rsidRPr="00552789" w:rsidRDefault="00661E4E" w:rsidP="00661E4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61E4E" w:rsidRPr="00552789" w:rsidRDefault="00661E4E" w:rsidP="00661E4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61E4E" w:rsidRPr="00552789" w:rsidRDefault="00661E4E" w:rsidP="00661E4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55278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55278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661E4E" w:rsidRPr="00552789" w:rsidRDefault="00661E4E" w:rsidP="00661E4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E4E" w:rsidRPr="00552789" w:rsidRDefault="00661E4E" w:rsidP="00661E4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61E4E" w:rsidRPr="00552789" w:rsidRDefault="00661E4E" w:rsidP="00661E4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E4E" w:rsidRPr="00552789" w:rsidRDefault="00661E4E" w:rsidP="00661E4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„за” – 7</w:t>
      </w:r>
    </w:p>
    <w:p w:rsidR="00661E4E" w:rsidRPr="00552789" w:rsidRDefault="00661E4E" w:rsidP="00661E4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61E4E" w:rsidRPr="00552789" w:rsidRDefault="00661E4E" w:rsidP="00661E4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61E4E" w:rsidRPr="00552789" w:rsidRDefault="00661E4E" w:rsidP="00661E4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E4E" w:rsidRPr="00552789" w:rsidRDefault="00661E4E" w:rsidP="00661E4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C4382">
        <w:rPr>
          <w:rFonts w:ascii="Times New Roman" w:hAnsi="Times New Roman"/>
          <w:sz w:val="28"/>
          <w:szCs w:val="28"/>
          <w:lang w:val="uk-UA"/>
        </w:rPr>
        <w:t>195</w:t>
      </w:r>
      <w:r w:rsidRPr="00552789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661E4E" w:rsidRDefault="00661E4E" w:rsidP="00661E4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1E4E" w:rsidRPr="00552789" w:rsidRDefault="006C4382" w:rsidP="00661E4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="00661E4E" w:rsidRPr="0055278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61E4E" w:rsidRPr="00552789" w:rsidRDefault="00661E4E" w:rsidP="00661E4E">
      <w:pPr>
        <w:pStyle w:val="1"/>
        <w:rPr>
          <w:rFonts w:ascii="Times New Roman" w:hAnsi="Times New Roman"/>
          <w:sz w:val="28"/>
          <w:szCs w:val="28"/>
        </w:rPr>
      </w:pPr>
    </w:p>
    <w:p w:rsidR="00661E4E" w:rsidRPr="00A10414" w:rsidRDefault="00A10414" w:rsidP="00661E4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A10414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надання неповнолітній </w:t>
      </w:r>
      <w:r w:rsidR="0087797D">
        <w:rPr>
          <w:rFonts w:ascii="Times New Roman" w:hAnsi="Times New Roman"/>
          <w:b/>
          <w:sz w:val="28"/>
          <w:szCs w:val="28"/>
          <w:lang w:val="uk-UA" w:eastAsia="uk-UA"/>
        </w:rPr>
        <w:t>*</w:t>
      </w:r>
      <w:r w:rsidRPr="00A10414">
        <w:rPr>
          <w:rFonts w:ascii="Times New Roman" w:hAnsi="Times New Roman"/>
          <w:b/>
          <w:sz w:val="28"/>
          <w:szCs w:val="28"/>
          <w:lang w:val="uk-UA" w:eastAsia="uk-UA"/>
        </w:rPr>
        <w:t xml:space="preserve"> статусу дитини, позбавленої батьківського піклування та закріплення права користування квартирою за </w:t>
      </w:r>
      <w:proofErr w:type="spellStart"/>
      <w:r w:rsidRPr="00A10414">
        <w:rPr>
          <w:rFonts w:ascii="Times New Roman" w:hAnsi="Times New Roman"/>
          <w:b/>
          <w:sz w:val="28"/>
          <w:szCs w:val="28"/>
          <w:lang w:val="uk-UA" w:eastAsia="uk-UA"/>
        </w:rPr>
        <w:t>адресою</w:t>
      </w:r>
      <w:proofErr w:type="spellEnd"/>
      <w:r w:rsidRPr="00A10414">
        <w:rPr>
          <w:rFonts w:ascii="Times New Roman" w:hAnsi="Times New Roman"/>
          <w:b/>
          <w:sz w:val="28"/>
          <w:szCs w:val="28"/>
          <w:lang w:val="uk-UA" w:eastAsia="uk-UA"/>
        </w:rPr>
        <w:t xml:space="preserve">: </w:t>
      </w:r>
      <w:r w:rsidR="0087797D">
        <w:rPr>
          <w:rFonts w:ascii="Times New Roman" w:hAnsi="Times New Roman"/>
          <w:b/>
          <w:sz w:val="28"/>
          <w:szCs w:val="28"/>
          <w:lang w:val="uk-UA" w:eastAsia="uk-UA"/>
        </w:rPr>
        <w:t>*</w:t>
      </w:r>
      <w:r w:rsidRPr="00A10414">
        <w:rPr>
          <w:rFonts w:ascii="Times New Roman" w:hAnsi="Times New Roman"/>
          <w:b/>
          <w:sz w:val="28"/>
          <w:szCs w:val="28"/>
          <w:lang w:val="uk-UA" w:eastAsia="uk-UA"/>
        </w:rPr>
        <w:t>.</w:t>
      </w:r>
    </w:p>
    <w:p w:rsidR="00A10414" w:rsidRPr="00552789" w:rsidRDefault="00A10414" w:rsidP="00661E4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1E4E" w:rsidRPr="00552789" w:rsidRDefault="00661E4E" w:rsidP="00661E4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61E4E" w:rsidRPr="00552789" w:rsidRDefault="00661E4E" w:rsidP="00661E4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61E4E" w:rsidRPr="00552789" w:rsidRDefault="00661E4E" w:rsidP="00661E4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61E4E" w:rsidRPr="00552789" w:rsidRDefault="00661E4E" w:rsidP="00661E4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55278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55278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661E4E" w:rsidRPr="00552789" w:rsidRDefault="00661E4E" w:rsidP="00661E4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E4E" w:rsidRPr="00552789" w:rsidRDefault="00661E4E" w:rsidP="00661E4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61E4E" w:rsidRPr="00552789" w:rsidRDefault="00661E4E" w:rsidP="00661E4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E4E" w:rsidRPr="00552789" w:rsidRDefault="00661E4E" w:rsidP="00661E4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„за” – 7</w:t>
      </w:r>
    </w:p>
    <w:p w:rsidR="00661E4E" w:rsidRPr="00552789" w:rsidRDefault="00661E4E" w:rsidP="00661E4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61E4E" w:rsidRPr="00552789" w:rsidRDefault="00661E4E" w:rsidP="00661E4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61E4E" w:rsidRPr="00552789" w:rsidRDefault="00661E4E" w:rsidP="00661E4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E4E" w:rsidRPr="00552789" w:rsidRDefault="00661E4E" w:rsidP="00661E4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C4382">
        <w:rPr>
          <w:rFonts w:ascii="Times New Roman" w:hAnsi="Times New Roman"/>
          <w:sz w:val="28"/>
          <w:szCs w:val="28"/>
          <w:lang w:val="uk-UA"/>
        </w:rPr>
        <w:t>196</w:t>
      </w:r>
      <w:r w:rsidRPr="00552789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661E4E" w:rsidRDefault="00661E4E" w:rsidP="00661E4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1E4E" w:rsidRPr="00552789" w:rsidRDefault="006C4382" w:rsidP="00661E4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="00661E4E" w:rsidRPr="0055278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61E4E" w:rsidRPr="00552789" w:rsidRDefault="00661E4E" w:rsidP="00661E4E">
      <w:pPr>
        <w:pStyle w:val="1"/>
        <w:rPr>
          <w:rFonts w:ascii="Times New Roman" w:hAnsi="Times New Roman"/>
          <w:sz w:val="28"/>
          <w:szCs w:val="28"/>
        </w:rPr>
      </w:pPr>
    </w:p>
    <w:p w:rsidR="00A10414" w:rsidRPr="00A10414" w:rsidRDefault="00A10414" w:rsidP="00A10414">
      <w:pPr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A10414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надання неповнолітньому </w:t>
      </w:r>
      <w:r w:rsidR="0087797D">
        <w:rPr>
          <w:rFonts w:ascii="Times New Roman" w:hAnsi="Times New Roman"/>
          <w:b/>
          <w:sz w:val="28"/>
          <w:szCs w:val="28"/>
          <w:lang w:val="uk-UA" w:eastAsia="uk-UA"/>
        </w:rPr>
        <w:t>*</w:t>
      </w:r>
      <w:r w:rsidRPr="00A10414">
        <w:rPr>
          <w:rFonts w:ascii="Times New Roman" w:hAnsi="Times New Roman"/>
          <w:b/>
          <w:sz w:val="28"/>
          <w:szCs w:val="28"/>
          <w:lang w:val="uk-UA" w:eastAsia="uk-UA"/>
        </w:rPr>
        <w:t xml:space="preserve"> статусу дитини, позбавленої батьківського піклування та закріплення права користування квартирою за </w:t>
      </w:r>
      <w:proofErr w:type="spellStart"/>
      <w:r w:rsidRPr="00A10414">
        <w:rPr>
          <w:rFonts w:ascii="Times New Roman" w:hAnsi="Times New Roman"/>
          <w:b/>
          <w:sz w:val="28"/>
          <w:szCs w:val="28"/>
          <w:lang w:val="uk-UA" w:eastAsia="uk-UA"/>
        </w:rPr>
        <w:t>адресою</w:t>
      </w:r>
      <w:proofErr w:type="spellEnd"/>
      <w:r w:rsidRPr="00A10414">
        <w:rPr>
          <w:rFonts w:ascii="Times New Roman" w:hAnsi="Times New Roman"/>
          <w:b/>
          <w:sz w:val="28"/>
          <w:szCs w:val="28"/>
          <w:lang w:val="uk-UA" w:eastAsia="uk-UA"/>
        </w:rPr>
        <w:t xml:space="preserve">: </w:t>
      </w:r>
      <w:r w:rsidR="0087797D">
        <w:rPr>
          <w:rFonts w:ascii="Times New Roman" w:hAnsi="Times New Roman"/>
          <w:b/>
          <w:sz w:val="28"/>
          <w:szCs w:val="28"/>
          <w:lang w:val="uk-UA" w:eastAsia="uk-UA"/>
        </w:rPr>
        <w:t>*</w:t>
      </w:r>
      <w:r w:rsidRPr="00A10414">
        <w:rPr>
          <w:rFonts w:ascii="Times New Roman" w:hAnsi="Times New Roman"/>
          <w:b/>
          <w:sz w:val="28"/>
          <w:szCs w:val="28"/>
          <w:lang w:val="uk-UA" w:eastAsia="uk-UA"/>
        </w:rPr>
        <w:t>.</w:t>
      </w:r>
    </w:p>
    <w:p w:rsidR="00661E4E" w:rsidRPr="00552789" w:rsidRDefault="00661E4E" w:rsidP="00661E4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1E4E" w:rsidRPr="00552789" w:rsidRDefault="00661E4E" w:rsidP="00661E4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61E4E" w:rsidRPr="00552789" w:rsidRDefault="00661E4E" w:rsidP="00661E4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61E4E" w:rsidRPr="00552789" w:rsidRDefault="00661E4E" w:rsidP="00661E4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61E4E" w:rsidRPr="00552789" w:rsidRDefault="00661E4E" w:rsidP="00661E4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55278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55278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661E4E" w:rsidRPr="00552789" w:rsidRDefault="00661E4E" w:rsidP="00661E4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E4E" w:rsidRPr="00552789" w:rsidRDefault="00661E4E" w:rsidP="00661E4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61E4E" w:rsidRPr="00552789" w:rsidRDefault="00661E4E" w:rsidP="00661E4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E4E" w:rsidRPr="00552789" w:rsidRDefault="00661E4E" w:rsidP="00661E4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„за” – 7</w:t>
      </w:r>
    </w:p>
    <w:p w:rsidR="00661E4E" w:rsidRPr="00552789" w:rsidRDefault="00661E4E" w:rsidP="00661E4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61E4E" w:rsidRPr="00552789" w:rsidRDefault="00661E4E" w:rsidP="00661E4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61E4E" w:rsidRPr="00552789" w:rsidRDefault="00661E4E" w:rsidP="00661E4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E4E" w:rsidRPr="00552789" w:rsidRDefault="00661E4E" w:rsidP="00661E4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19</w:t>
      </w:r>
      <w:r w:rsidR="006C4382">
        <w:rPr>
          <w:rFonts w:ascii="Times New Roman" w:hAnsi="Times New Roman"/>
          <w:sz w:val="28"/>
          <w:szCs w:val="28"/>
          <w:lang w:val="uk-UA"/>
        </w:rPr>
        <w:t>7</w:t>
      </w:r>
      <w:r w:rsidRPr="00552789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661E4E" w:rsidRDefault="00661E4E" w:rsidP="00661E4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1E4E" w:rsidRPr="00552789" w:rsidRDefault="006C4382" w:rsidP="00661E4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="00661E4E" w:rsidRPr="0055278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61E4E" w:rsidRPr="00552789" w:rsidRDefault="00661E4E" w:rsidP="00661E4E">
      <w:pPr>
        <w:pStyle w:val="1"/>
        <w:rPr>
          <w:rFonts w:ascii="Times New Roman" w:hAnsi="Times New Roman"/>
          <w:sz w:val="28"/>
          <w:szCs w:val="28"/>
        </w:rPr>
      </w:pPr>
    </w:p>
    <w:p w:rsidR="00A10414" w:rsidRPr="00A10414" w:rsidRDefault="00A10414" w:rsidP="00A10414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10414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піклування над неповнолітніми дітьми: </w:t>
      </w:r>
      <w:r w:rsidR="0087797D">
        <w:rPr>
          <w:rFonts w:ascii="Times New Roman" w:hAnsi="Times New Roman"/>
          <w:b/>
          <w:sz w:val="28"/>
          <w:szCs w:val="28"/>
          <w:lang w:val="uk-UA"/>
        </w:rPr>
        <w:t>**</w:t>
      </w:r>
      <w:r w:rsidRPr="00A1041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61E4E" w:rsidRPr="00552789" w:rsidRDefault="00661E4E" w:rsidP="00661E4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1E4E" w:rsidRPr="00552789" w:rsidRDefault="00661E4E" w:rsidP="00661E4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61E4E" w:rsidRPr="00552789" w:rsidRDefault="00661E4E" w:rsidP="00661E4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61E4E" w:rsidRPr="00552789" w:rsidRDefault="00661E4E" w:rsidP="00661E4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61E4E" w:rsidRPr="00552789" w:rsidRDefault="00661E4E" w:rsidP="00661E4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55278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55278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661E4E" w:rsidRPr="00552789" w:rsidRDefault="00661E4E" w:rsidP="00661E4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E4E" w:rsidRPr="00552789" w:rsidRDefault="00661E4E" w:rsidP="00661E4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61E4E" w:rsidRPr="00552789" w:rsidRDefault="00661E4E" w:rsidP="00661E4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E4E" w:rsidRPr="00552789" w:rsidRDefault="00661E4E" w:rsidP="00661E4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„за” – 7</w:t>
      </w:r>
    </w:p>
    <w:p w:rsidR="00661E4E" w:rsidRPr="00552789" w:rsidRDefault="00661E4E" w:rsidP="00661E4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61E4E" w:rsidRPr="00552789" w:rsidRDefault="00661E4E" w:rsidP="00661E4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61E4E" w:rsidRPr="00552789" w:rsidRDefault="00661E4E" w:rsidP="00661E4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E4E" w:rsidRPr="00552789" w:rsidRDefault="00661E4E" w:rsidP="00661E4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C4382">
        <w:rPr>
          <w:rFonts w:ascii="Times New Roman" w:hAnsi="Times New Roman"/>
          <w:sz w:val="28"/>
          <w:szCs w:val="28"/>
          <w:lang w:val="uk-UA"/>
        </w:rPr>
        <w:t>198</w:t>
      </w:r>
      <w:r w:rsidRPr="00552789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661E4E" w:rsidRDefault="00661E4E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E4E" w:rsidRPr="00552789" w:rsidRDefault="006C4382" w:rsidP="00661E4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="00661E4E" w:rsidRPr="0055278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61E4E" w:rsidRPr="00552789" w:rsidRDefault="00661E4E" w:rsidP="00661E4E">
      <w:pPr>
        <w:pStyle w:val="1"/>
        <w:rPr>
          <w:rFonts w:ascii="Times New Roman" w:hAnsi="Times New Roman"/>
          <w:sz w:val="28"/>
          <w:szCs w:val="28"/>
        </w:rPr>
      </w:pPr>
    </w:p>
    <w:p w:rsidR="00661E4E" w:rsidRPr="00A10414" w:rsidRDefault="00A10414" w:rsidP="00661E4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10414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87797D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10414">
        <w:rPr>
          <w:rFonts w:ascii="Times New Roman" w:hAnsi="Times New Roman"/>
          <w:b/>
          <w:sz w:val="28"/>
          <w:szCs w:val="28"/>
          <w:lang w:val="uk-UA"/>
        </w:rPr>
        <w:t xml:space="preserve"> відносно малолітньої дитини </w:t>
      </w:r>
      <w:r w:rsidR="0087797D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1041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10414" w:rsidRPr="00552789" w:rsidRDefault="00A10414" w:rsidP="00661E4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1E4E" w:rsidRPr="00552789" w:rsidRDefault="00661E4E" w:rsidP="00661E4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lastRenderedPageBreak/>
        <w:t>ДОПОВІДАЛА:</w:t>
      </w:r>
    </w:p>
    <w:p w:rsidR="00661E4E" w:rsidRPr="00552789" w:rsidRDefault="00661E4E" w:rsidP="00661E4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61E4E" w:rsidRPr="00552789" w:rsidRDefault="00661E4E" w:rsidP="00661E4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61E4E" w:rsidRPr="00552789" w:rsidRDefault="00661E4E" w:rsidP="00661E4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55278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55278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661E4E" w:rsidRPr="00552789" w:rsidRDefault="00661E4E" w:rsidP="00661E4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E4E" w:rsidRPr="00552789" w:rsidRDefault="00661E4E" w:rsidP="00661E4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61E4E" w:rsidRPr="00552789" w:rsidRDefault="00661E4E" w:rsidP="00661E4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E4E" w:rsidRPr="00552789" w:rsidRDefault="00661E4E" w:rsidP="00661E4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„за” – 7</w:t>
      </w:r>
    </w:p>
    <w:p w:rsidR="00661E4E" w:rsidRPr="00552789" w:rsidRDefault="00661E4E" w:rsidP="00661E4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61E4E" w:rsidRPr="00552789" w:rsidRDefault="00661E4E" w:rsidP="00661E4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61E4E" w:rsidRPr="00552789" w:rsidRDefault="00661E4E" w:rsidP="00661E4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E4E" w:rsidRPr="00552789" w:rsidRDefault="00661E4E" w:rsidP="00661E4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C4382">
        <w:rPr>
          <w:rFonts w:ascii="Times New Roman" w:hAnsi="Times New Roman"/>
          <w:sz w:val="28"/>
          <w:szCs w:val="28"/>
          <w:lang w:val="uk-UA"/>
        </w:rPr>
        <w:t>199</w:t>
      </w:r>
      <w:r w:rsidRPr="00552789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661E4E" w:rsidRDefault="00661E4E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E4E" w:rsidRPr="00552789" w:rsidRDefault="006C4382" w:rsidP="00661E4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="00661E4E" w:rsidRPr="0055278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61E4E" w:rsidRPr="00552789" w:rsidRDefault="00661E4E" w:rsidP="00661E4E">
      <w:pPr>
        <w:pStyle w:val="1"/>
        <w:rPr>
          <w:rFonts w:ascii="Times New Roman" w:hAnsi="Times New Roman"/>
          <w:sz w:val="28"/>
          <w:szCs w:val="28"/>
        </w:rPr>
      </w:pPr>
    </w:p>
    <w:p w:rsidR="00661E4E" w:rsidRPr="00A10414" w:rsidRDefault="00A10414" w:rsidP="00661E4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10414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87797D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10414">
        <w:rPr>
          <w:rFonts w:ascii="Times New Roman" w:hAnsi="Times New Roman"/>
          <w:b/>
          <w:sz w:val="28"/>
          <w:szCs w:val="28"/>
          <w:lang w:val="uk-UA"/>
        </w:rPr>
        <w:t xml:space="preserve"> відносно малолітніх дітей: </w:t>
      </w:r>
      <w:r w:rsidR="0087797D">
        <w:rPr>
          <w:rFonts w:ascii="Times New Roman" w:hAnsi="Times New Roman"/>
          <w:b/>
          <w:sz w:val="28"/>
          <w:szCs w:val="28"/>
          <w:lang w:val="uk-UA"/>
        </w:rPr>
        <w:t>**</w:t>
      </w:r>
      <w:r w:rsidRPr="00A1041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10414" w:rsidRPr="00552789" w:rsidRDefault="00A10414" w:rsidP="00661E4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1E4E" w:rsidRPr="00552789" w:rsidRDefault="00661E4E" w:rsidP="00661E4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61E4E" w:rsidRPr="00552789" w:rsidRDefault="00661E4E" w:rsidP="00661E4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61E4E" w:rsidRPr="00552789" w:rsidRDefault="00661E4E" w:rsidP="00661E4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61E4E" w:rsidRPr="00552789" w:rsidRDefault="00661E4E" w:rsidP="00661E4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55278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55278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661E4E" w:rsidRPr="00552789" w:rsidRDefault="00661E4E" w:rsidP="00661E4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E4E" w:rsidRPr="00552789" w:rsidRDefault="00661E4E" w:rsidP="00661E4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61E4E" w:rsidRPr="00552789" w:rsidRDefault="00661E4E" w:rsidP="00661E4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E4E" w:rsidRPr="00552789" w:rsidRDefault="00661E4E" w:rsidP="00661E4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„за” – 7</w:t>
      </w:r>
    </w:p>
    <w:p w:rsidR="00661E4E" w:rsidRPr="00552789" w:rsidRDefault="00661E4E" w:rsidP="00661E4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61E4E" w:rsidRPr="00552789" w:rsidRDefault="00661E4E" w:rsidP="00661E4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61E4E" w:rsidRPr="00552789" w:rsidRDefault="00661E4E" w:rsidP="00661E4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E4E" w:rsidRPr="00552789" w:rsidRDefault="00661E4E" w:rsidP="00661E4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C4382">
        <w:rPr>
          <w:rFonts w:ascii="Times New Roman" w:hAnsi="Times New Roman"/>
          <w:sz w:val="28"/>
          <w:szCs w:val="28"/>
          <w:lang w:val="uk-UA"/>
        </w:rPr>
        <w:t>200</w:t>
      </w:r>
      <w:r w:rsidRPr="00552789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661E4E" w:rsidRPr="00552789" w:rsidRDefault="00661E4E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0880" w:rsidRPr="00552789" w:rsidRDefault="006C4382" w:rsidP="005F0880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</w:t>
      </w:r>
      <w:r w:rsidR="005F0880" w:rsidRPr="0055278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F0880" w:rsidRPr="00552789" w:rsidRDefault="005F0880" w:rsidP="005F0880">
      <w:pPr>
        <w:pStyle w:val="1"/>
        <w:rPr>
          <w:rFonts w:ascii="Times New Roman" w:hAnsi="Times New Roman"/>
          <w:sz w:val="28"/>
          <w:szCs w:val="28"/>
        </w:rPr>
      </w:pPr>
    </w:p>
    <w:p w:rsidR="00275D60" w:rsidRPr="00275D60" w:rsidRDefault="00275D60" w:rsidP="00275D60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75D60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гаражу по вул. </w:t>
      </w:r>
      <w:r w:rsidR="0087797D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75D60">
        <w:rPr>
          <w:rFonts w:ascii="Times New Roman" w:hAnsi="Times New Roman"/>
          <w:b/>
          <w:sz w:val="28"/>
          <w:szCs w:val="28"/>
          <w:lang w:val="uk-UA"/>
        </w:rPr>
        <w:t>, що належить гр. </w:t>
      </w:r>
      <w:r w:rsidR="0087797D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75D6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F0880" w:rsidRPr="00275D60" w:rsidRDefault="005F0880" w:rsidP="005F088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F0880" w:rsidRPr="00552789" w:rsidRDefault="005F0880" w:rsidP="005F088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5F0880" w:rsidRPr="00552789" w:rsidRDefault="005F0880" w:rsidP="005F088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5F0880" w:rsidRPr="00552789" w:rsidRDefault="005F0880" w:rsidP="005F088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5F0880" w:rsidRPr="00552789" w:rsidRDefault="005F0880" w:rsidP="005F088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55278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архітектури та містобудування</w:t>
      </w:r>
      <w:r w:rsidRPr="0055278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F0880" w:rsidRPr="00552789" w:rsidRDefault="005F0880" w:rsidP="005F088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0880" w:rsidRPr="00552789" w:rsidRDefault="005F0880" w:rsidP="005F088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F0880" w:rsidRPr="00552789" w:rsidRDefault="005F0880" w:rsidP="005F088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0880" w:rsidRPr="00552789" w:rsidRDefault="005F0880" w:rsidP="005F088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„за” – 7</w:t>
      </w:r>
    </w:p>
    <w:p w:rsidR="005F0880" w:rsidRPr="00552789" w:rsidRDefault="005F0880" w:rsidP="005F088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5F0880" w:rsidRPr="00552789" w:rsidRDefault="005F0880" w:rsidP="005F088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5F0880" w:rsidRPr="00552789" w:rsidRDefault="005F0880" w:rsidP="005F088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0880" w:rsidRPr="00552789" w:rsidRDefault="005F0880" w:rsidP="005F088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 </w:t>
      </w:r>
      <w:r w:rsidR="006C4382">
        <w:rPr>
          <w:rFonts w:ascii="Times New Roman" w:hAnsi="Times New Roman"/>
          <w:sz w:val="28"/>
          <w:szCs w:val="28"/>
          <w:lang w:val="uk-UA"/>
        </w:rPr>
        <w:t>201</w:t>
      </w:r>
      <w:r w:rsidRPr="00552789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5C22EE" w:rsidRPr="00552789" w:rsidRDefault="005C22EE" w:rsidP="005C22E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0414" w:rsidRPr="00552789" w:rsidRDefault="00A10414" w:rsidP="00A10414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6C4382">
        <w:rPr>
          <w:rFonts w:ascii="Times New Roman" w:hAnsi="Times New Roman"/>
          <w:b/>
          <w:sz w:val="28"/>
          <w:szCs w:val="28"/>
          <w:lang w:val="uk-UA"/>
        </w:rPr>
        <w:t>4</w:t>
      </w:r>
      <w:r w:rsidRPr="0055278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10414" w:rsidRPr="00552789" w:rsidRDefault="00A10414" w:rsidP="00A10414">
      <w:pPr>
        <w:pStyle w:val="1"/>
        <w:rPr>
          <w:rFonts w:ascii="Times New Roman" w:hAnsi="Times New Roman"/>
          <w:sz w:val="28"/>
          <w:szCs w:val="28"/>
        </w:rPr>
      </w:pPr>
    </w:p>
    <w:p w:rsidR="00275D60" w:rsidRPr="00275D60" w:rsidRDefault="00275D60" w:rsidP="00275D60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75D60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гаражу по вул. </w:t>
      </w:r>
      <w:r w:rsidR="0087797D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75D60">
        <w:rPr>
          <w:rFonts w:ascii="Times New Roman" w:hAnsi="Times New Roman"/>
          <w:b/>
          <w:sz w:val="28"/>
          <w:szCs w:val="28"/>
          <w:lang w:val="uk-UA"/>
        </w:rPr>
        <w:t>, що належить гр. </w:t>
      </w:r>
      <w:r w:rsidR="0087797D">
        <w:rPr>
          <w:rFonts w:ascii="Times New Roman" w:hAnsi="Times New Roman"/>
          <w:b/>
          <w:sz w:val="28"/>
          <w:szCs w:val="28"/>
          <w:lang w:val="uk-UA"/>
        </w:rPr>
        <w:t>*</w:t>
      </w:r>
      <w:bookmarkStart w:id="0" w:name="_GoBack"/>
      <w:bookmarkEnd w:id="0"/>
      <w:r w:rsidRPr="00275D6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10414" w:rsidRPr="00552789" w:rsidRDefault="00A10414" w:rsidP="00A10414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10414" w:rsidRPr="00552789" w:rsidRDefault="00A10414" w:rsidP="00A1041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A10414" w:rsidRPr="00552789" w:rsidRDefault="00A10414" w:rsidP="00A1041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A10414" w:rsidRPr="00552789" w:rsidRDefault="00A10414" w:rsidP="00A1041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A10414" w:rsidRPr="00552789" w:rsidRDefault="00A10414" w:rsidP="00A1041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55278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архітектури та містобудування</w:t>
      </w:r>
      <w:r w:rsidRPr="0055278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A10414" w:rsidRPr="00552789" w:rsidRDefault="00A10414" w:rsidP="00A1041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0414" w:rsidRPr="00552789" w:rsidRDefault="00A10414" w:rsidP="00A1041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10414" w:rsidRPr="00552789" w:rsidRDefault="00A10414" w:rsidP="00A1041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0414" w:rsidRPr="00552789" w:rsidRDefault="00A10414" w:rsidP="00A1041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„за” – 7</w:t>
      </w:r>
    </w:p>
    <w:p w:rsidR="00A10414" w:rsidRPr="00552789" w:rsidRDefault="00A10414" w:rsidP="00A1041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A10414" w:rsidRPr="00552789" w:rsidRDefault="00A10414" w:rsidP="00A1041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A10414" w:rsidRPr="00552789" w:rsidRDefault="00A10414" w:rsidP="00A1041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0414" w:rsidRPr="00552789" w:rsidRDefault="00A10414" w:rsidP="00A1041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C4382">
        <w:rPr>
          <w:rFonts w:ascii="Times New Roman" w:hAnsi="Times New Roman"/>
          <w:sz w:val="28"/>
          <w:szCs w:val="28"/>
          <w:lang w:val="uk-UA"/>
        </w:rPr>
        <w:t>202</w:t>
      </w:r>
      <w:r w:rsidRPr="00552789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40227F" w:rsidRDefault="0040227F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1EA7" w:rsidRPr="00552789" w:rsidRDefault="00551EA7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227F" w:rsidRPr="00552789" w:rsidRDefault="0040227F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552789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2789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552789">
        <w:rPr>
          <w:rFonts w:ascii="Times New Roman" w:hAnsi="Times New Roman"/>
          <w:sz w:val="28"/>
          <w:szCs w:val="28"/>
          <w:lang w:val="uk-UA"/>
        </w:rPr>
        <w:tab/>
      </w:r>
      <w:r w:rsidRPr="00552789">
        <w:rPr>
          <w:rFonts w:ascii="Times New Roman" w:hAnsi="Times New Roman"/>
          <w:sz w:val="28"/>
          <w:szCs w:val="28"/>
          <w:lang w:val="uk-UA"/>
        </w:rPr>
        <w:tab/>
      </w:r>
      <w:r w:rsidRPr="00552789">
        <w:rPr>
          <w:rFonts w:ascii="Times New Roman" w:hAnsi="Times New Roman"/>
          <w:sz w:val="28"/>
          <w:szCs w:val="28"/>
          <w:lang w:val="uk-UA"/>
        </w:rPr>
        <w:tab/>
      </w:r>
      <w:r w:rsidRPr="00552789">
        <w:rPr>
          <w:rFonts w:ascii="Times New Roman" w:hAnsi="Times New Roman"/>
          <w:sz w:val="28"/>
          <w:szCs w:val="28"/>
          <w:lang w:val="uk-UA"/>
        </w:rPr>
        <w:tab/>
      </w:r>
      <w:r w:rsidRPr="00552789">
        <w:rPr>
          <w:rFonts w:ascii="Times New Roman" w:hAnsi="Times New Roman"/>
          <w:sz w:val="28"/>
          <w:szCs w:val="28"/>
          <w:lang w:val="uk-UA"/>
        </w:rPr>
        <w:tab/>
      </w:r>
      <w:r w:rsidRPr="00552789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552789" w:rsidSect="006C4382">
      <w:pgSz w:w="11906" w:h="16838" w:code="9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1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55A0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60761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43D96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A31E3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E0A85"/>
    <w:multiLevelType w:val="hybridMultilevel"/>
    <w:tmpl w:val="2630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71D52"/>
    <w:multiLevelType w:val="hybridMultilevel"/>
    <w:tmpl w:val="2630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F5B2B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E650D76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3D539AE"/>
    <w:multiLevelType w:val="hybridMultilevel"/>
    <w:tmpl w:val="A888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B7A0F"/>
    <w:multiLevelType w:val="hybridMultilevel"/>
    <w:tmpl w:val="A888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07033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E43E2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F6D00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9E944F1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2"/>
  </w:num>
  <w:num w:numId="12">
    <w:abstractNumId w:val="11"/>
  </w:num>
  <w:num w:numId="13">
    <w:abstractNumId w:val="4"/>
  </w:num>
  <w:num w:numId="14">
    <w:abstractNumId w:val="10"/>
  </w:num>
  <w:num w:numId="1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26738"/>
    <w:rsid w:val="00052F8D"/>
    <w:rsid w:val="0005419C"/>
    <w:rsid w:val="000705C6"/>
    <w:rsid w:val="00087793"/>
    <w:rsid w:val="0009137E"/>
    <w:rsid w:val="000A3A68"/>
    <w:rsid w:val="000B2CAD"/>
    <w:rsid w:val="000C47CA"/>
    <w:rsid w:val="000D14BB"/>
    <w:rsid w:val="000E0D61"/>
    <w:rsid w:val="000E7069"/>
    <w:rsid w:val="000F3A85"/>
    <w:rsid w:val="00102F1E"/>
    <w:rsid w:val="001315E1"/>
    <w:rsid w:val="00135178"/>
    <w:rsid w:val="001600EB"/>
    <w:rsid w:val="001B79F7"/>
    <w:rsid w:val="001B7A20"/>
    <w:rsid w:val="00212C11"/>
    <w:rsid w:val="00231D36"/>
    <w:rsid w:val="002627BE"/>
    <w:rsid w:val="00275D60"/>
    <w:rsid w:val="0028156E"/>
    <w:rsid w:val="002861A7"/>
    <w:rsid w:val="0029128D"/>
    <w:rsid w:val="002F1F97"/>
    <w:rsid w:val="00307DA3"/>
    <w:rsid w:val="00326540"/>
    <w:rsid w:val="003531C2"/>
    <w:rsid w:val="00384519"/>
    <w:rsid w:val="003A241B"/>
    <w:rsid w:val="003D326C"/>
    <w:rsid w:val="003D7C69"/>
    <w:rsid w:val="003E6117"/>
    <w:rsid w:val="0040227F"/>
    <w:rsid w:val="004114F8"/>
    <w:rsid w:val="004212F2"/>
    <w:rsid w:val="00443964"/>
    <w:rsid w:val="00445AD3"/>
    <w:rsid w:val="004A5D2C"/>
    <w:rsid w:val="004B1594"/>
    <w:rsid w:val="004D5308"/>
    <w:rsid w:val="00500342"/>
    <w:rsid w:val="005045CF"/>
    <w:rsid w:val="00551EA7"/>
    <w:rsid w:val="00552789"/>
    <w:rsid w:val="005B5CA9"/>
    <w:rsid w:val="005B7362"/>
    <w:rsid w:val="005C22EE"/>
    <w:rsid w:val="005C26FC"/>
    <w:rsid w:val="005E3AB4"/>
    <w:rsid w:val="005F0880"/>
    <w:rsid w:val="0063160B"/>
    <w:rsid w:val="0065275E"/>
    <w:rsid w:val="00661E4E"/>
    <w:rsid w:val="00677C16"/>
    <w:rsid w:val="00696055"/>
    <w:rsid w:val="006A3A1F"/>
    <w:rsid w:val="006B6A26"/>
    <w:rsid w:val="006C206E"/>
    <w:rsid w:val="006C4382"/>
    <w:rsid w:val="00701FD9"/>
    <w:rsid w:val="00713CB4"/>
    <w:rsid w:val="007215B5"/>
    <w:rsid w:val="00745AD8"/>
    <w:rsid w:val="00756CA1"/>
    <w:rsid w:val="007706C9"/>
    <w:rsid w:val="00785C97"/>
    <w:rsid w:val="0079216F"/>
    <w:rsid w:val="007B67C5"/>
    <w:rsid w:val="007E7AE9"/>
    <w:rsid w:val="00805A8E"/>
    <w:rsid w:val="00823A32"/>
    <w:rsid w:val="0084580E"/>
    <w:rsid w:val="00857EAE"/>
    <w:rsid w:val="0087797D"/>
    <w:rsid w:val="008B0F06"/>
    <w:rsid w:val="008B37D0"/>
    <w:rsid w:val="008D3216"/>
    <w:rsid w:val="008F365C"/>
    <w:rsid w:val="009043DC"/>
    <w:rsid w:val="0091694F"/>
    <w:rsid w:val="0098535F"/>
    <w:rsid w:val="009A128B"/>
    <w:rsid w:val="00A10414"/>
    <w:rsid w:val="00A139CF"/>
    <w:rsid w:val="00A21890"/>
    <w:rsid w:val="00A8478A"/>
    <w:rsid w:val="00AA4C0B"/>
    <w:rsid w:val="00AE51E9"/>
    <w:rsid w:val="00B53C13"/>
    <w:rsid w:val="00B712E6"/>
    <w:rsid w:val="00B87F66"/>
    <w:rsid w:val="00BA75A1"/>
    <w:rsid w:val="00BB4297"/>
    <w:rsid w:val="00BB4447"/>
    <w:rsid w:val="00BC7D9A"/>
    <w:rsid w:val="00BD7106"/>
    <w:rsid w:val="00BE1EC8"/>
    <w:rsid w:val="00BF03DF"/>
    <w:rsid w:val="00C14A68"/>
    <w:rsid w:val="00C166CE"/>
    <w:rsid w:val="00C40DB2"/>
    <w:rsid w:val="00C70B5B"/>
    <w:rsid w:val="00C82EC4"/>
    <w:rsid w:val="00C86553"/>
    <w:rsid w:val="00CF113D"/>
    <w:rsid w:val="00D66A57"/>
    <w:rsid w:val="00D7478D"/>
    <w:rsid w:val="00DA2C13"/>
    <w:rsid w:val="00DA36CC"/>
    <w:rsid w:val="00DE277C"/>
    <w:rsid w:val="00DF34E4"/>
    <w:rsid w:val="00E0112E"/>
    <w:rsid w:val="00E11DC1"/>
    <w:rsid w:val="00E51D21"/>
    <w:rsid w:val="00E56E6F"/>
    <w:rsid w:val="00E7028D"/>
    <w:rsid w:val="00E7536D"/>
    <w:rsid w:val="00E86D25"/>
    <w:rsid w:val="00EC0306"/>
    <w:rsid w:val="00EC3F9D"/>
    <w:rsid w:val="00ED382D"/>
    <w:rsid w:val="00ED583F"/>
    <w:rsid w:val="00F043CD"/>
    <w:rsid w:val="00F1709E"/>
    <w:rsid w:val="00F300FD"/>
    <w:rsid w:val="00F31DC7"/>
    <w:rsid w:val="00F3513D"/>
    <w:rsid w:val="00F62F01"/>
    <w:rsid w:val="00F67677"/>
    <w:rsid w:val="00FB360F"/>
    <w:rsid w:val="00FE13E9"/>
    <w:rsid w:val="00FE2CD8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110</cp:revision>
  <cp:lastPrinted>2022-08-05T07:56:00Z</cp:lastPrinted>
  <dcterms:created xsi:type="dcterms:W3CDTF">2021-09-30T11:21:00Z</dcterms:created>
  <dcterms:modified xsi:type="dcterms:W3CDTF">2022-08-05T11:21:00Z</dcterms:modified>
</cp:coreProperties>
</file>