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333E7F" w:rsidRDefault="0005419C" w:rsidP="0005419C">
      <w:pPr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05419C" w:rsidRPr="00055E6F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055E6F" w:rsidRPr="00055E6F"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5E6F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 w:rsidRPr="00055E6F">
        <w:rPr>
          <w:rFonts w:ascii="Times New Roman" w:hAnsi="Times New Roman"/>
          <w:b/>
          <w:sz w:val="28"/>
          <w:szCs w:val="28"/>
        </w:rPr>
        <w:t xml:space="preserve">14 </w:t>
      </w:r>
      <w:proofErr w:type="gramStart"/>
      <w:r w:rsidR="00E40FCA">
        <w:rPr>
          <w:rFonts w:ascii="Times New Roman" w:hAnsi="Times New Roman"/>
          <w:b/>
          <w:sz w:val="28"/>
          <w:szCs w:val="28"/>
          <w:lang w:val="uk-UA"/>
        </w:rPr>
        <w:t>лютого</w:t>
      </w:r>
      <w:proofErr w:type="gramEnd"/>
      <w:r w:rsidR="003531C2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D0322C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3531C2">
        <w:rPr>
          <w:rFonts w:ascii="Times New Roman" w:hAnsi="Times New Roman"/>
          <w:sz w:val="28"/>
          <w:szCs w:val="28"/>
          <w:lang w:val="uk-UA"/>
        </w:rPr>
        <w:t>10</w:t>
      </w:r>
      <w:r w:rsidRPr="00D0322C">
        <w:rPr>
          <w:rFonts w:ascii="Times New Roman" w:hAnsi="Times New Roman"/>
          <w:sz w:val="28"/>
          <w:szCs w:val="28"/>
          <w:lang w:val="uk-UA"/>
        </w:rPr>
        <w:t>.00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3531C2">
        <w:rPr>
          <w:rFonts w:ascii="Times New Roman" w:hAnsi="Times New Roman"/>
          <w:sz w:val="28"/>
          <w:szCs w:val="28"/>
          <w:lang w:val="uk-UA"/>
        </w:rPr>
        <w:t>б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31C2">
        <w:rPr>
          <w:rFonts w:ascii="Times New Roman" w:hAnsi="Times New Roman"/>
          <w:sz w:val="28"/>
          <w:szCs w:val="28"/>
          <w:lang w:val="uk-UA"/>
        </w:rPr>
        <w:t>11</w:t>
      </w:r>
      <w:r w:rsidR="00BB4297">
        <w:rPr>
          <w:rFonts w:ascii="Times New Roman" w:hAnsi="Times New Roman"/>
          <w:sz w:val="28"/>
          <w:szCs w:val="28"/>
          <w:lang w:val="uk-UA"/>
        </w:rPr>
        <w:t>.00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D0322C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D0322C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05419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05419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4297" w:rsidRPr="00D0322C" w:rsidRDefault="00BB4297" w:rsidP="00BB4297">
      <w:pPr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BB4297" w:rsidRPr="00D0322C" w:rsidRDefault="00BB4297" w:rsidP="00BB4297">
      <w:pPr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3531C2" w:rsidRPr="00D0322C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3531C2" w:rsidRPr="00D0322C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3531C2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333E7F" w:rsidRPr="00D0322C" w:rsidRDefault="00333E7F" w:rsidP="00333E7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333E7F" w:rsidRPr="0017692A" w:rsidRDefault="00333E7F" w:rsidP="00333E7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</w:rPr>
      </w:pPr>
    </w:p>
    <w:p w:rsidR="00333E7F" w:rsidRPr="00D0322C" w:rsidRDefault="00333E7F" w:rsidP="00333E7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333E7F" w:rsidRPr="00D0322C" w:rsidRDefault="00333E7F" w:rsidP="00333E7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333E7F" w:rsidRPr="00D0322C" w:rsidRDefault="00333E7F" w:rsidP="00333E7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05419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D0322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дитячо</w:t>
      </w:r>
      <w:r>
        <w:rPr>
          <w:rFonts w:ascii="Times New Roman" w:hAnsi="Times New Roman"/>
          <w:sz w:val="28"/>
          <w:szCs w:val="28"/>
          <w:lang w:val="uk-UA"/>
        </w:rPr>
        <w:t xml:space="preserve">-юнацької спортивної школи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>РОДЗІН О.В.</w:t>
      </w:r>
    </w:p>
    <w:p w:rsidR="00C166CE" w:rsidRDefault="00C166CE" w:rsidP="0002673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26738" w:rsidRDefault="00026738" w:rsidP="0002673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26738">
        <w:rPr>
          <w:rFonts w:ascii="Times New Roman" w:hAnsi="Times New Roman"/>
          <w:b/>
          <w:sz w:val="28"/>
          <w:szCs w:val="28"/>
          <w:lang w:val="uk-UA"/>
        </w:rPr>
        <w:t xml:space="preserve">На засіданні </w:t>
      </w:r>
      <w:r w:rsidR="00BB4297">
        <w:rPr>
          <w:rFonts w:ascii="Times New Roman" w:hAnsi="Times New Roman"/>
          <w:b/>
          <w:sz w:val="28"/>
          <w:szCs w:val="28"/>
          <w:lang w:val="uk-UA"/>
        </w:rPr>
        <w:t>бул</w:t>
      </w:r>
      <w:r w:rsidR="003D7C69">
        <w:rPr>
          <w:rFonts w:ascii="Times New Roman" w:hAnsi="Times New Roman"/>
          <w:b/>
          <w:sz w:val="28"/>
          <w:szCs w:val="28"/>
          <w:lang w:val="uk-UA"/>
        </w:rPr>
        <w:t>и</w:t>
      </w:r>
      <w:r w:rsidR="00BB429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26738">
        <w:rPr>
          <w:rFonts w:ascii="Times New Roman" w:hAnsi="Times New Roman"/>
          <w:b/>
          <w:sz w:val="28"/>
          <w:szCs w:val="28"/>
          <w:lang w:val="uk-UA"/>
        </w:rPr>
        <w:t>відсутн</w:t>
      </w:r>
      <w:r w:rsidR="003D7C69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026738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3D7C69" w:rsidRDefault="003D7C69" w:rsidP="0002673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3E7F" w:rsidRPr="00D0322C" w:rsidRDefault="00333E7F" w:rsidP="00333E7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333E7F" w:rsidRPr="00D0322C" w:rsidRDefault="00333E7F" w:rsidP="00333E7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333E7F" w:rsidRPr="00D0322C" w:rsidRDefault="00333E7F" w:rsidP="00333E7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026738" w:rsidRDefault="00026738" w:rsidP="00026738">
      <w:pPr>
        <w:rPr>
          <w:rFonts w:ascii="Times New Roman" w:hAnsi="Times New Roman"/>
          <w:sz w:val="28"/>
          <w:szCs w:val="28"/>
          <w:lang w:val="uk-UA"/>
        </w:rPr>
      </w:pPr>
    </w:p>
    <w:p w:rsidR="00642D5C" w:rsidRDefault="00642D5C" w:rsidP="00026738">
      <w:pPr>
        <w:rPr>
          <w:rFonts w:ascii="Times New Roman" w:hAnsi="Times New Roman"/>
          <w:sz w:val="28"/>
          <w:szCs w:val="28"/>
          <w:lang w:val="uk-UA"/>
        </w:rPr>
      </w:pPr>
    </w:p>
    <w:p w:rsidR="00333E7F" w:rsidRDefault="00333E7F" w:rsidP="00333E7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3E7F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був присутній:</w:t>
      </w:r>
    </w:p>
    <w:p w:rsidR="00333E7F" w:rsidRPr="00333E7F" w:rsidRDefault="00333E7F" w:rsidP="00333E7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3E7F" w:rsidRPr="00333E7F" w:rsidRDefault="00333E7F" w:rsidP="00333E7F">
      <w:pPr>
        <w:tabs>
          <w:tab w:val="left" w:pos="3686"/>
        </w:tabs>
        <w:ind w:left="3686" w:hanging="3686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КІРІЄНКО С.М.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333E7F">
        <w:rPr>
          <w:rFonts w:ascii="Times New Roman" w:hAnsi="Times New Roman"/>
          <w:spacing w:val="-6"/>
          <w:sz w:val="28"/>
          <w:szCs w:val="28"/>
          <w:lang w:val="uk-UA"/>
        </w:rPr>
        <w:t xml:space="preserve">в.о. начальника </w:t>
      </w:r>
      <w:proofErr w:type="spellStart"/>
      <w:r w:rsidRPr="00333E7F">
        <w:rPr>
          <w:rFonts w:ascii="Times New Roman" w:hAnsi="Times New Roman"/>
          <w:spacing w:val="-6"/>
          <w:sz w:val="28"/>
          <w:szCs w:val="28"/>
          <w:lang w:val="uk-UA"/>
        </w:rPr>
        <w:t>Синельниківського</w:t>
      </w:r>
      <w:proofErr w:type="spellEnd"/>
      <w:r w:rsidRPr="00333E7F">
        <w:rPr>
          <w:rFonts w:ascii="Times New Roman" w:hAnsi="Times New Roman"/>
          <w:spacing w:val="-6"/>
          <w:sz w:val="28"/>
          <w:szCs w:val="28"/>
          <w:lang w:val="uk-UA"/>
        </w:rPr>
        <w:t xml:space="preserve"> районного територіального центру комплек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тування та соціальної підтримки</w:t>
      </w:r>
    </w:p>
    <w:p w:rsidR="00333E7F" w:rsidRDefault="00333E7F" w:rsidP="00333E7F">
      <w:pPr>
        <w:ind w:left="3686" w:hanging="3686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0E7069" w:rsidRPr="00D0322C" w:rsidTr="00026738">
        <w:tc>
          <w:tcPr>
            <w:tcW w:w="3690" w:type="dxa"/>
          </w:tcPr>
          <w:p w:rsidR="000E7069" w:rsidRDefault="000E7069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0E7069" w:rsidRDefault="000E7069" w:rsidP="00B712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міського голови з питань діяльності </w:t>
            </w:r>
            <w:r w:rsidR="00C70B5B">
              <w:rPr>
                <w:rFonts w:ascii="Times New Roman" w:hAnsi="Times New Roman"/>
                <w:sz w:val="28"/>
                <w:szCs w:val="28"/>
                <w:lang w:val="uk-UA"/>
              </w:rPr>
              <w:t>виконавчих органів міської ради</w:t>
            </w:r>
          </w:p>
        </w:tc>
      </w:tr>
      <w:tr w:rsidR="00333E7F" w:rsidRPr="003531C2" w:rsidTr="00026738">
        <w:tc>
          <w:tcPr>
            <w:tcW w:w="3690" w:type="dxa"/>
          </w:tcPr>
          <w:p w:rsidR="00333E7F" w:rsidRDefault="00333E7F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  <w:tc>
          <w:tcPr>
            <w:tcW w:w="6057" w:type="dxa"/>
          </w:tcPr>
          <w:p w:rsidR="00333E7F" w:rsidRPr="00D0322C" w:rsidRDefault="00333E7F" w:rsidP="00B712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освіти міської ради</w:t>
            </w:r>
          </w:p>
        </w:tc>
      </w:tr>
      <w:tr w:rsidR="00333E7F" w:rsidRPr="00333E7F" w:rsidTr="00026738">
        <w:tc>
          <w:tcPr>
            <w:tcW w:w="3690" w:type="dxa"/>
          </w:tcPr>
          <w:p w:rsidR="00333E7F" w:rsidRDefault="00333E7F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333E7F" w:rsidRDefault="00333E7F" w:rsidP="00333E7F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 міської ради</w:t>
            </w:r>
          </w:p>
        </w:tc>
      </w:tr>
      <w:tr w:rsidR="00333E7F" w:rsidRPr="003531C2" w:rsidTr="00026738">
        <w:tc>
          <w:tcPr>
            <w:tcW w:w="3690" w:type="dxa"/>
          </w:tcPr>
          <w:p w:rsidR="00333E7F" w:rsidRPr="00333E7F" w:rsidRDefault="00333E7F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333E7F" w:rsidRPr="00D0322C" w:rsidRDefault="00333E7F" w:rsidP="00333E7F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333E7F" w:rsidRPr="00333E7F" w:rsidTr="00026738">
        <w:tc>
          <w:tcPr>
            <w:tcW w:w="3690" w:type="dxa"/>
          </w:tcPr>
          <w:p w:rsidR="00333E7F" w:rsidRDefault="00333E7F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 Н.М.</w:t>
            </w:r>
          </w:p>
        </w:tc>
        <w:tc>
          <w:tcPr>
            <w:tcW w:w="6057" w:type="dxa"/>
          </w:tcPr>
          <w:p w:rsidR="00333E7F" w:rsidRPr="00333E7F" w:rsidRDefault="00333E7F" w:rsidP="00333E7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3E7F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культури та туризму міської ради</w:t>
            </w:r>
          </w:p>
        </w:tc>
      </w:tr>
      <w:tr w:rsidR="00333E7F" w:rsidRPr="00333E7F" w:rsidTr="00026738">
        <w:tc>
          <w:tcPr>
            <w:tcW w:w="3690" w:type="dxa"/>
          </w:tcPr>
          <w:p w:rsidR="00333E7F" w:rsidRDefault="00333E7F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  <w:tc>
          <w:tcPr>
            <w:tcW w:w="6057" w:type="dxa"/>
          </w:tcPr>
          <w:p w:rsidR="00333E7F" w:rsidRPr="00333E7F" w:rsidRDefault="00333E7F" w:rsidP="00333E7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3E7F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соціально-економічного розвитку міської ради.</w:t>
            </w:r>
          </w:p>
        </w:tc>
      </w:tr>
      <w:tr w:rsidR="00333E7F" w:rsidRPr="003531C2" w:rsidTr="00026738">
        <w:tc>
          <w:tcPr>
            <w:tcW w:w="3690" w:type="dxa"/>
          </w:tcPr>
          <w:p w:rsidR="00333E7F" w:rsidRPr="00D0322C" w:rsidRDefault="00333E7F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333E7F" w:rsidRPr="00D0322C" w:rsidRDefault="00333E7F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333E7F" w:rsidRPr="00333E7F" w:rsidTr="00026738">
        <w:tc>
          <w:tcPr>
            <w:tcW w:w="3690" w:type="dxa"/>
          </w:tcPr>
          <w:p w:rsidR="00333E7F" w:rsidRDefault="00333E7F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  <w:tc>
          <w:tcPr>
            <w:tcW w:w="6057" w:type="dxa"/>
          </w:tcPr>
          <w:p w:rsidR="00333E7F" w:rsidRPr="00333E7F" w:rsidRDefault="00333E7F" w:rsidP="00333E7F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3E7F">
              <w:rPr>
                <w:rFonts w:ascii="Times New Roman" w:hAnsi="Times New Roman"/>
                <w:sz w:val="28"/>
                <w:szCs w:val="28"/>
                <w:lang w:val="uk-UA"/>
              </w:rPr>
              <w:t>начальник організаційного відділу міської ради</w:t>
            </w:r>
          </w:p>
        </w:tc>
      </w:tr>
      <w:tr w:rsidR="00333E7F" w:rsidRPr="00B35F51" w:rsidTr="00026738">
        <w:tc>
          <w:tcPr>
            <w:tcW w:w="3690" w:type="dxa"/>
          </w:tcPr>
          <w:p w:rsidR="00333E7F" w:rsidRDefault="00333E7F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ПЕЛИХ С.В.</w:t>
            </w:r>
          </w:p>
        </w:tc>
        <w:tc>
          <w:tcPr>
            <w:tcW w:w="6057" w:type="dxa"/>
          </w:tcPr>
          <w:p w:rsidR="00333E7F" w:rsidRPr="00D0322C" w:rsidRDefault="00333E7F" w:rsidP="00333E7F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спеціальної, мобілізаційної та військової роботи міської ради</w:t>
            </w:r>
          </w:p>
        </w:tc>
      </w:tr>
      <w:tr w:rsidR="00333E7F" w:rsidRPr="00333E7F" w:rsidTr="00026738">
        <w:tc>
          <w:tcPr>
            <w:tcW w:w="3690" w:type="dxa"/>
          </w:tcPr>
          <w:p w:rsidR="00333E7F" w:rsidRDefault="00333E7F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 Ю.Г.</w:t>
            </w:r>
          </w:p>
        </w:tc>
        <w:tc>
          <w:tcPr>
            <w:tcW w:w="6057" w:type="dxa"/>
          </w:tcPr>
          <w:p w:rsidR="00333E7F" w:rsidRPr="00333E7F" w:rsidRDefault="00333E7F" w:rsidP="00333E7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3E7F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у справах сім’ї, молоді та спорту міської ради</w:t>
            </w:r>
          </w:p>
        </w:tc>
      </w:tr>
      <w:tr w:rsidR="00333E7F" w:rsidRPr="00333E7F" w:rsidTr="00026738">
        <w:tc>
          <w:tcPr>
            <w:tcW w:w="3690" w:type="dxa"/>
          </w:tcPr>
          <w:p w:rsidR="00333E7F" w:rsidRDefault="00333E7F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РЕУТОВА Л.О.</w:t>
            </w:r>
          </w:p>
        </w:tc>
        <w:tc>
          <w:tcPr>
            <w:tcW w:w="6057" w:type="dxa"/>
          </w:tcPr>
          <w:p w:rsidR="00333E7F" w:rsidRPr="00333E7F" w:rsidRDefault="00333E7F" w:rsidP="00333E7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3E7F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охорони здоров’я міської ради</w:t>
            </w:r>
          </w:p>
        </w:tc>
      </w:tr>
      <w:tr w:rsidR="00333E7F" w:rsidRPr="00D0322C" w:rsidTr="00026738">
        <w:tc>
          <w:tcPr>
            <w:tcW w:w="3690" w:type="dxa"/>
          </w:tcPr>
          <w:p w:rsidR="00333E7F" w:rsidRPr="00D0322C" w:rsidRDefault="00333E7F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333E7F" w:rsidRPr="00D0322C" w:rsidRDefault="00333E7F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міської ради</w:t>
            </w:r>
          </w:p>
        </w:tc>
      </w:tr>
      <w:tr w:rsidR="00333E7F" w:rsidRPr="00D0322C" w:rsidTr="00026738">
        <w:tc>
          <w:tcPr>
            <w:tcW w:w="3690" w:type="dxa"/>
          </w:tcPr>
          <w:p w:rsidR="00333E7F" w:rsidRPr="00D0322C" w:rsidRDefault="00333E7F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333E7F" w:rsidRPr="00D0322C" w:rsidRDefault="00333E7F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  <w:tr w:rsidR="00333E7F" w:rsidRPr="00D0322C" w:rsidTr="00026738">
        <w:tc>
          <w:tcPr>
            <w:tcW w:w="3690" w:type="dxa"/>
          </w:tcPr>
          <w:p w:rsidR="00333E7F" w:rsidRPr="00D0322C" w:rsidRDefault="00333E7F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  <w:tc>
          <w:tcPr>
            <w:tcW w:w="6057" w:type="dxa"/>
          </w:tcPr>
          <w:p w:rsidR="00333E7F" w:rsidRPr="00D0322C" w:rsidRDefault="00333E7F" w:rsidP="00B712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архітектури та містобудування міської ради</w:t>
            </w:r>
          </w:p>
        </w:tc>
      </w:tr>
    </w:tbl>
    <w:p w:rsidR="0005419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333E7F" w:rsidRPr="00D0322C" w:rsidRDefault="00333E7F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7ED5" w:rsidRPr="00297ED5" w:rsidRDefault="00297ED5" w:rsidP="00297ED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7ED5">
        <w:rPr>
          <w:rFonts w:ascii="Times New Roman" w:hAnsi="Times New Roman"/>
          <w:sz w:val="28"/>
          <w:szCs w:val="28"/>
          <w:lang w:val="uk-UA"/>
        </w:rPr>
        <w:t>Про підготовку до проведення мобілізації людських і транспортних ресурсів на території міста Синельникового в особливий період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297ED5" w:rsidRDefault="00297ED5" w:rsidP="00297ED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7ED5">
        <w:rPr>
          <w:rFonts w:ascii="Times New Roman" w:hAnsi="Times New Roman"/>
          <w:sz w:val="28"/>
          <w:szCs w:val="28"/>
          <w:lang w:val="uk-UA"/>
        </w:rPr>
        <w:t>Про заходи щодо поліпшення стану військового обліку і бронювання військовозобов’язаних і призовників на підприємствах, установах та організаціях міста Синельникового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297ED5" w:rsidRDefault="00297ED5" w:rsidP="00297ED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7ED5">
        <w:rPr>
          <w:rFonts w:ascii="Times New Roman" w:hAnsi="Times New Roman"/>
          <w:sz w:val="28"/>
          <w:szCs w:val="28"/>
          <w:lang w:val="uk-UA"/>
        </w:rPr>
        <w:t>Про стан документообігу, виконавської дисципліни та заходи з організації контролю за виконанням документів у 2021 році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297ED5" w:rsidRDefault="00297ED5" w:rsidP="00297ED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7ED5">
        <w:rPr>
          <w:rFonts w:ascii="Times New Roman" w:hAnsi="Times New Roman"/>
          <w:sz w:val="28"/>
          <w:szCs w:val="28"/>
          <w:lang w:val="uk-UA"/>
        </w:rPr>
        <w:t>Про підсумки роботи зі зверненнями громадян у виконавчому комітеті Синельниківської міської ради за 2021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297ED5" w:rsidRDefault="00297ED5" w:rsidP="00297ED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7ED5">
        <w:rPr>
          <w:rFonts w:ascii="Times New Roman" w:hAnsi="Times New Roman"/>
          <w:sz w:val="28"/>
          <w:szCs w:val="28"/>
          <w:lang w:val="uk-UA"/>
        </w:rPr>
        <w:lastRenderedPageBreak/>
        <w:t>Про план роботи виконавчого комітету Синельниківської міської ради на ІІ квартал 2022 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297ED5" w:rsidRDefault="00297ED5" w:rsidP="00297ED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7ED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297ED5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297E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7ED5">
        <w:rPr>
          <w:rFonts w:ascii="Times New Roman" w:hAnsi="Times New Roman"/>
          <w:sz w:val="28"/>
          <w:szCs w:val="28"/>
        </w:rPr>
        <w:t>змін</w:t>
      </w:r>
      <w:proofErr w:type="spellEnd"/>
      <w:r w:rsidRPr="00297E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7ED5">
        <w:rPr>
          <w:rFonts w:ascii="Times New Roman" w:hAnsi="Times New Roman"/>
          <w:sz w:val="28"/>
          <w:szCs w:val="28"/>
        </w:rPr>
        <w:t>до</w:t>
      </w:r>
      <w:proofErr w:type="gramEnd"/>
      <w:r w:rsidRPr="00297ED5">
        <w:rPr>
          <w:rFonts w:ascii="Times New Roman" w:hAnsi="Times New Roman"/>
          <w:sz w:val="28"/>
          <w:szCs w:val="28"/>
        </w:rPr>
        <w:t xml:space="preserve"> регламенту </w:t>
      </w:r>
      <w:proofErr w:type="spellStart"/>
      <w:r w:rsidRPr="00297ED5">
        <w:rPr>
          <w:rFonts w:ascii="Times New Roman" w:hAnsi="Times New Roman"/>
          <w:sz w:val="28"/>
          <w:szCs w:val="28"/>
        </w:rPr>
        <w:t>роботи</w:t>
      </w:r>
      <w:proofErr w:type="spellEnd"/>
      <w:r w:rsidRPr="00297E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7ED5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297E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7ED5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297ED5">
        <w:rPr>
          <w:rFonts w:ascii="Times New Roman" w:hAnsi="Times New Roman"/>
          <w:sz w:val="28"/>
          <w:szCs w:val="28"/>
        </w:rPr>
        <w:t xml:space="preserve"> Синельниківської </w:t>
      </w:r>
      <w:proofErr w:type="spellStart"/>
      <w:r w:rsidRPr="00297ED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297ED5"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297ED5" w:rsidRDefault="00297ED5" w:rsidP="00297ED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7ED5">
        <w:rPr>
          <w:rFonts w:ascii="Times New Roman" w:hAnsi="Times New Roman"/>
          <w:sz w:val="28"/>
          <w:szCs w:val="28"/>
          <w:lang w:val="uk-UA"/>
        </w:rPr>
        <w:t>Про погодження звіту про хід виконання Програми розвитку освіти міста Синельникового на 2019-2025 роки зі змінами за 2021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297ED5" w:rsidRDefault="00297ED5" w:rsidP="00297ED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7ED5">
        <w:rPr>
          <w:rFonts w:ascii="Times New Roman" w:hAnsi="Times New Roman"/>
          <w:sz w:val="28"/>
          <w:szCs w:val="28"/>
          <w:lang w:val="uk-UA"/>
        </w:rPr>
        <w:t>Про погодження звіту про хід виконання Програми соціального захисту окремих категорій громадян у м. Синельниковому на 2019-2025 роки за 2021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297ED5" w:rsidRDefault="00297ED5" w:rsidP="00297ED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7ED5">
        <w:rPr>
          <w:rFonts w:ascii="Times New Roman" w:hAnsi="Times New Roman"/>
          <w:sz w:val="28"/>
          <w:szCs w:val="28"/>
          <w:lang w:val="uk-UA"/>
        </w:rPr>
        <w:t>Про пого</w:t>
      </w:r>
      <w:r w:rsidR="0017692A">
        <w:rPr>
          <w:rFonts w:ascii="Times New Roman" w:hAnsi="Times New Roman"/>
          <w:sz w:val="28"/>
          <w:szCs w:val="28"/>
          <w:lang w:val="uk-UA"/>
        </w:rPr>
        <w:t xml:space="preserve">дження </w:t>
      </w:r>
      <w:r w:rsidRPr="00297ED5">
        <w:rPr>
          <w:rFonts w:ascii="Times New Roman" w:hAnsi="Times New Roman"/>
          <w:sz w:val="28"/>
          <w:szCs w:val="28"/>
          <w:lang w:val="uk-UA"/>
        </w:rPr>
        <w:t>звіту про хід виконання Програми розвитку місцевого самоврядування в м. Синельниковому на 2018-2026 роки зі змінами за 2021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297ED5" w:rsidRDefault="00297ED5" w:rsidP="00297ED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7ED5">
        <w:rPr>
          <w:rFonts w:ascii="Times New Roman" w:hAnsi="Times New Roman"/>
          <w:sz w:val="28"/>
          <w:szCs w:val="28"/>
          <w:lang w:val="uk-UA"/>
        </w:rPr>
        <w:t>Про погодження звіту про хід виконання Програми підтримки діяльності квартальних комітетів міста Синельникове на 2017-2025 роки зі змінами за 2021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297ED5" w:rsidRDefault="00297ED5" w:rsidP="00297ED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7ED5">
        <w:rPr>
          <w:rFonts w:ascii="Times New Roman" w:hAnsi="Times New Roman"/>
          <w:sz w:val="28"/>
          <w:szCs w:val="28"/>
          <w:lang w:val="uk-UA"/>
        </w:rPr>
        <w:t>Про погодження звіту про хід виконання міської програми «Здоров'я населення м. Синельникового на 2020-2024 роки» за 2021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297ED5" w:rsidRDefault="00297ED5" w:rsidP="00297ED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7ED5">
        <w:rPr>
          <w:rFonts w:ascii="Times New Roman" w:hAnsi="Times New Roman"/>
          <w:sz w:val="28"/>
          <w:szCs w:val="28"/>
          <w:lang w:val="uk-UA"/>
        </w:rPr>
        <w:t>Про погодження змін та доповнень до міської програми «Здоров’я населення м. Синельникового на 2020-2024 роки» зі змінами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297ED5" w:rsidRDefault="00297ED5" w:rsidP="00297ED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7ED5">
        <w:rPr>
          <w:rFonts w:ascii="Times New Roman" w:hAnsi="Times New Roman"/>
          <w:bCs/>
          <w:sz w:val="28"/>
          <w:szCs w:val="28"/>
          <w:lang w:val="uk-UA"/>
        </w:rPr>
        <w:t xml:space="preserve">Про погодження звіту про хід виконання </w:t>
      </w:r>
      <w:r w:rsidRPr="00297ED5">
        <w:rPr>
          <w:rFonts w:ascii="Times New Roman" w:hAnsi="Times New Roman"/>
          <w:sz w:val="28"/>
          <w:szCs w:val="28"/>
          <w:lang w:val="uk-UA"/>
        </w:rPr>
        <w:t>міської Програми 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 на 2016-2025 роки за 2021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297ED5" w:rsidRDefault="00297ED5" w:rsidP="00297ED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7ED5">
        <w:rPr>
          <w:rFonts w:ascii="Times New Roman" w:hAnsi="Times New Roman"/>
          <w:bCs/>
          <w:sz w:val="28"/>
          <w:szCs w:val="28"/>
          <w:lang w:val="uk-UA"/>
        </w:rPr>
        <w:t xml:space="preserve">Про погодження звіту про хід виконання </w:t>
      </w:r>
      <w:r w:rsidRPr="00297ED5">
        <w:rPr>
          <w:rFonts w:ascii="Times New Roman" w:hAnsi="Times New Roman"/>
          <w:color w:val="000000"/>
          <w:sz w:val="28"/>
          <w:szCs w:val="28"/>
          <w:lang w:val="uk-UA"/>
        </w:rPr>
        <w:t>Програми забезпечення громадського порядку та громадської безпеки на території міста Синельникове на період до 2025 року</w:t>
      </w:r>
      <w:r w:rsidRPr="00297ED5">
        <w:rPr>
          <w:rFonts w:ascii="Times New Roman" w:hAnsi="Times New Roman"/>
          <w:sz w:val="28"/>
          <w:szCs w:val="28"/>
          <w:lang w:val="uk-UA"/>
        </w:rPr>
        <w:t xml:space="preserve"> за 2021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297ED5" w:rsidRDefault="00297ED5" w:rsidP="00297ED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7ED5">
        <w:rPr>
          <w:rFonts w:ascii="Times New Roman" w:hAnsi="Times New Roman"/>
          <w:sz w:val="28"/>
          <w:szCs w:val="28"/>
          <w:lang w:val="uk-UA"/>
        </w:rPr>
        <w:t>Про погодження звіту про хід виконання комплексної програми захисту населення і територій м. Синельникового від надзвичайних ситуацій та забезпечення пожежної безпеки до 2024 року за 2021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297ED5" w:rsidRDefault="00297ED5" w:rsidP="00297ED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7ED5">
        <w:rPr>
          <w:rFonts w:ascii="Times New Roman" w:hAnsi="Times New Roman"/>
          <w:sz w:val="28"/>
          <w:szCs w:val="28"/>
          <w:lang w:val="uk-UA"/>
        </w:rPr>
        <w:t>Про погодження звіту про хід виконання міської програми створення і використання матеріальних резервів для запобігання і ліквідації наслідків надзвичайних ситуацій у м. Синельниковому до 2025 року за 2021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297ED5" w:rsidRDefault="00297ED5" w:rsidP="00297ED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297ED5">
        <w:rPr>
          <w:rFonts w:ascii="Times New Roman" w:hAnsi="Times New Roman"/>
          <w:bCs/>
          <w:iCs/>
          <w:sz w:val="28"/>
          <w:szCs w:val="28"/>
          <w:lang w:val="uk-UA"/>
        </w:rPr>
        <w:t>Про погодження звіту про хід виконання Програми розвитку культури в м. Синельниковому на 2020-2024 роки за 2021 рік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297ED5" w:rsidRPr="00297ED5" w:rsidRDefault="00297ED5" w:rsidP="00297ED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7ED5">
        <w:rPr>
          <w:rFonts w:ascii="Times New Roman" w:hAnsi="Times New Roman"/>
          <w:sz w:val="28"/>
          <w:szCs w:val="28"/>
          <w:lang w:val="uk-UA"/>
        </w:rPr>
        <w:t>Про погодження внесення змін до Програми розвитку культури в м. Синельниковому на 2020-2024 роки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297ED5" w:rsidRDefault="00297ED5" w:rsidP="00297ED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7ED5">
        <w:rPr>
          <w:rFonts w:ascii="Times New Roman" w:hAnsi="Times New Roman"/>
          <w:sz w:val="28"/>
          <w:szCs w:val="28"/>
          <w:lang w:val="uk-UA"/>
        </w:rPr>
        <w:t xml:space="preserve">Про погодження </w:t>
      </w:r>
      <w:proofErr w:type="spellStart"/>
      <w:r w:rsidRPr="00297ED5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297ED5">
        <w:rPr>
          <w:rFonts w:ascii="Times New Roman" w:hAnsi="Times New Roman"/>
          <w:sz w:val="28"/>
          <w:szCs w:val="28"/>
          <w:lang w:val="uk-UA"/>
        </w:rPr>
        <w:t xml:space="preserve"> «Програми містобудівної діяльності та створення містобудівного кадастру на 2022-2026 роки на території  міста Синельникове»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297ED5" w:rsidRDefault="00297ED5" w:rsidP="00297ED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7ED5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гаражу по вул. </w:t>
      </w:r>
      <w:r w:rsidR="00642D5C">
        <w:rPr>
          <w:rFonts w:ascii="Times New Roman" w:hAnsi="Times New Roman"/>
          <w:sz w:val="28"/>
          <w:szCs w:val="28"/>
          <w:lang w:val="uk-UA"/>
        </w:rPr>
        <w:t>*</w:t>
      </w:r>
      <w:r w:rsidRPr="00297ED5">
        <w:rPr>
          <w:rFonts w:ascii="Times New Roman" w:hAnsi="Times New Roman"/>
          <w:sz w:val="28"/>
          <w:szCs w:val="28"/>
          <w:lang w:val="uk-UA"/>
        </w:rPr>
        <w:t xml:space="preserve"> що збудований гр. </w:t>
      </w:r>
      <w:r w:rsidR="00642D5C">
        <w:rPr>
          <w:rFonts w:ascii="Times New Roman" w:hAnsi="Times New Roman"/>
          <w:sz w:val="28"/>
          <w:szCs w:val="28"/>
          <w:lang w:val="uk-UA"/>
        </w:rPr>
        <w:t>*</w:t>
      </w:r>
      <w:r w:rsidRPr="00297ED5"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297ED5" w:rsidRDefault="00297ED5" w:rsidP="00297ED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7ED5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гаражу по вул. </w:t>
      </w:r>
      <w:r w:rsidR="00642D5C">
        <w:rPr>
          <w:rFonts w:ascii="Times New Roman" w:hAnsi="Times New Roman"/>
          <w:sz w:val="28"/>
          <w:szCs w:val="28"/>
          <w:lang w:val="uk-UA"/>
        </w:rPr>
        <w:t>*</w:t>
      </w:r>
      <w:r w:rsidRPr="00297ED5">
        <w:rPr>
          <w:rFonts w:ascii="Times New Roman" w:hAnsi="Times New Roman"/>
          <w:sz w:val="28"/>
          <w:szCs w:val="28"/>
          <w:lang w:val="uk-UA"/>
        </w:rPr>
        <w:t>, право власності на який визнано за гр. </w:t>
      </w:r>
      <w:r w:rsidR="00642D5C">
        <w:rPr>
          <w:rFonts w:ascii="Times New Roman" w:hAnsi="Times New Roman"/>
          <w:sz w:val="28"/>
          <w:szCs w:val="28"/>
          <w:lang w:val="uk-UA"/>
        </w:rPr>
        <w:t>*</w:t>
      </w:r>
      <w:r w:rsidRPr="00297ED5"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297ED5" w:rsidRDefault="00297ED5" w:rsidP="00297ED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7ED5">
        <w:rPr>
          <w:rFonts w:ascii="Times New Roman" w:hAnsi="Times New Roman"/>
          <w:sz w:val="28"/>
          <w:szCs w:val="28"/>
          <w:lang w:val="uk-UA"/>
        </w:rPr>
        <w:t>Про погодження звіту про хід виконання Програми щодо забезпечення реалізації державної політики з питань сім’ї, жінок, дітей та молоді на 2021-2027 роки за 2021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297ED5" w:rsidRDefault="00297ED5" w:rsidP="00297ED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7ED5">
        <w:rPr>
          <w:rFonts w:ascii="Times New Roman" w:hAnsi="Times New Roman"/>
          <w:sz w:val="28"/>
          <w:szCs w:val="28"/>
          <w:lang w:val="uk-UA"/>
        </w:rPr>
        <w:t>Про погодження звіту про хід виконання Цільової комплексної програми розвитку фізичної культури і спорту в м. Синельниковому на 2021-2027 роки за 2021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297ED5" w:rsidRDefault="00297ED5" w:rsidP="00297ED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7ED5">
        <w:rPr>
          <w:rFonts w:ascii="Times New Roman" w:hAnsi="Times New Roman"/>
          <w:sz w:val="28"/>
          <w:szCs w:val="28"/>
          <w:lang w:val="uk-UA"/>
        </w:rPr>
        <w:lastRenderedPageBreak/>
        <w:t>Про погодження звіту про хід виконання Програми відпочинку та оздоровлення дітей у м. Синельниковому на період 2020-2026 роки за 2021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297ED5" w:rsidRDefault="00297ED5" w:rsidP="00297ED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7ED5">
        <w:rPr>
          <w:rFonts w:ascii="Times New Roman" w:hAnsi="Times New Roman"/>
          <w:sz w:val="28"/>
          <w:szCs w:val="28"/>
          <w:lang w:val="uk-UA"/>
        </w:rPr>
        <w:t>Про роботу управління житлово-комунального господарства та комунальної власності міської ради в 2021 році та стан реалізації програм у сфері житлово-комунального господарства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297ED5" w:rsidRDefault="00297ED5" w:rsidP="00297ED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7ED5">
        <w:rPr>
          <w:rFonts w:ascii="Times New Roman" w:hAnsi="Times New Roman"/>
          <w:sz w:val="28"/>
          <w:szCs w:val="28"/>
          <w:lang w:val="uk-UA"/>
        </w:rPr>
        <w:t>Про погодження звіту про хід виконання Програми реформування та розвитку житлово-комунального господарства м. Синельникового на 2021-2025 роки за 2021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297ED5" w:rsidRDefault="00297ED5" w:rsidP="00297ED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7ED5">
        <w:rPr>
          <w:rFonts w:ascii="Times New Roman" w:hAnsi="Times New Roman"/>
          <w:sz w:val="28"/>
          <w:szCs w:val="28"/>
          <w:lang w:val="uk-UA"/>
        </w:rPr>
        <w:t>Про погодження звіту про хід виконання Програми охорони навколишнього природного середовища у м. Синельниковому на період 2020-2024 роки, затвердженої  рішенням міської ради від 27.05.2020 № 991-50/VII за 2021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297ED5" w:rsidRDefault="00297ED5" w:rsidP="00297ED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7ED5">
        <w:rPr>
          <w:rFonts w:ascii="Times New Roman" w:hAnsi="Times New Roman"/>
          <w:sz w:val="28"/>
          <w:szCs w:val="28"/>
          <w:lang w:val="uk-UA"/>
        </w:rPr>
        <w:t>Про погодження звіту про хід виконання Програми по земельній реформі на  2017-2024 роки за 2021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297ED5" w:rsidRDefault="00297ED5" w:rsidP="00297ED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7ED5">
        <w:rPr>
          <w:rFonts w:ascii="Times New Roman" w:hAnsi="Times New Roman"/>
          <w:sz w:val="28"/>
          <w:szCs w:val="28"/>
          <w:lang w:val="uk-UA"/>
        </w:rPr>
        <w:t>Про погодження змін до Програми реформування та розвитку житлово-комунального господарства міста Синельникового на 2021-2025 роки зі змінами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297ED5" w:rsidRDefault="00297ED5" w:rsidP="00297ED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7ED5">
        <w:rPr>
          <w:rFonts w:ascii="Times New Roman" w:hAnsi="Times New Roman"/>
          <w:sz w:val="28"/>
          <w:szCs w:val="28"/>
          <w:lang w:val="uk-UA"/>
        </w:rPr>
        <w:t>Про затвердження складу громадської комісії з житлових питань та надання житлових приміщень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297ED5" w:rsidRDefault="00297ED5" w:rsidP="00297ED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7ED5">
        <w:rPr>
          <w:rFonts w:ascii="Times New Roman" w:hAnsi="Times New Roman"/>
          <w:sz w:val="28"/>
          <w:szCs w:val="28"/>
          <w:lang w:val="uk-UA"/>
        </w:rPr>
        <w:t>Про встановлення вартості ритуальних послуг, які передбачені необхідним мінімальним переліком окремих видів ритуальних послуг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034F2D" w:rsidRDefault="00297ED5" w:rsidP="00297ED5">
      <w:pPr>
        <w:pStyle w:val="ac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34F2D">
        <w:rPr>
          <w:rFonts w:ascii="Times New Roman" w:hAnsi="Times New Roman"/>
          <w:sz w:val="28"/>
          <w:szCs w:val="28"/>
          <w:lang w:val="uk-UA"/>
        </w:rPr>
        <w:t>Про коригування тарифів на послуги із вивезення твердих та великогабаритних побутових відходів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297ED5" w:rsidRDefault="00297ED5" w:rsidP="00297ED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7ED5">
        <w:rPr>
          <w:rFonts w:ascii="Times New Roman" w:hAnsi="Times New Roman"/>
          <w:sz w:val="28"/>
          <w:szCs w:val="28"/>
          <w:lang w:val="uk-UA"/>
        </w:rPr>
        <w:t>Про перелік доріг, тротуарів та покрівель, ремонт яких передбачається в 2022 році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297ED5" w:rsidRDefault="00297ED5" w:rsidP="00297ED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7ED5">
        <w:rPr>
          <w:rFonts w:ascii="Times New Roman" w:hAnsi="Times New Roman"/>
          <w:sz w:val="28"/>
          <w:szCs w:val="28"/>
          <w:lang w:val="uk-UA"/>
        </w:rPr>
        <w:t xml:space="preserve">Про дорожні знаки на перехрестях вул. </w:t>
      </w:r>
      <w:proofErr w:type="spellStart"/>
      <w:r w:rsidRPr="00297ED5">
        <w:rPr>
          <w:rFonts w:ascii="Times New Roman" w:hAnsi="Times New Roman"/>
          <w:sz w:val="28"/>
          <w:szCs w:val="28"/>
          <w:lang w:val="uk-UA"/>
        </w:rPr>
        <w:t>Богми</w:t>
      </w:r>
      <w:proofErr w:type="spellEnd"/>
      <w:r w:rsidRPr="00297ED5">
        <w:rPr>
          <w:rFonts w:ascii="Times New Roman" w:hAnsi="Times New Roman"/>
          <w:sz w:val="28"/>
          <w:szCs w:val="28"/>
          <w:lang w:val="uk-UA"/>
        </w:rPr>
        <w:t xml:space="preserve"> з вул. Музична та вул. </w:t>
      </w:r>
      <w:proofErr w:type="spellStart"/>
      <w:r w:rsidRPr="00297ED5">
        <w:rPr>
          <w:rFonts w:ascii="Times New Roman" w:hAnsi="Times New Roman"/>
          <w:sz w:val="28"/>
          <w:szCs w:val="28"/>
          <w:lang w:val="uk-UA"/>
        </w:rPr>
        <w:t>Гурджуанська</w:t>
      </w:r>
      <w:proofErr w:type="spellEnd"/>
      <w:r w:rsidRPr="00297ED5">
        <w:rPr>
          <w:rFonts w:ascii="Times New Roman" w:hAnsi="Times New Roman"/>
          <w:sz w:val="28"/>
          <w:szCs w:val="28"/>
          <w:lang w:val="uk-UA"/>
        </w:rPr>
        <w:t xml:space="preserve"> з вул. Музична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297ED5" w:rsidRDefault="00297ED5" w:rsidP="00297ED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7ED5">
        <w:rPr>
          <w:rFonts w:ascii="Times New Roman" w:hAnsi="Times New Roman"/>
          <w:sz w:val="28"/>
          <w:szCs w:val="28"/>
          <w:lang w:val="uk-UA"/>
        </w:rPr>
        <w:t xml:space="preserve">Про затвердження кошторисної частини </w:t>
      </w:r>
      <w:proofErr w:type="spellStart"/>
      <w:r w:rsidRPr="00297ED5">
        <w:rPr>
          <w:rFonts w:ascii="Times New Roman" w:hAnsi="Times New Roman"/>
          <w:sz w:val="28"/>
          <w:szCs w:val="28"/>
          <w:lang w:val="uk-UA"/>
        </w:rPr>
        <w:t>проєктної</w:t>
      </w:r>
      <w:proofErr w:type="spellEnd"/>
      <w:r w:rsidRPr="00297ED5">
        <w:rPr>
          <w:rFonts w:ascii="Times New Roman" w:hAnsi="Times New Roman"/>
          <w:sz w:val="28"/>
          <w:szCs w:val="28"/>
          <w:lang w:val="uk-UA"/>
        </w:rPr>
        <w:t xml:space="preserve"> документації на об’єкт «Капітальний ремонт м’якої покрівлі житлового будинку по вул. Миру, 36 (7 під'їзд) в м. Синельникове Дніпропетровської області»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297ED5" w:rsidRDefault="00297ED5" w:rsidP="00297ED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7ED5">
        <w:rPr>
          <w:rFonts w:ascii="Times New Roman" w:hAnsi="Times New Roman"/>
          <w:sz w:val="28"/>
          <w:szCs w:val="28"/>
          <w:lang w:val="uk-UA"/>
        </w:rPr>
        <w:t>Про надання в тимчасове користування житлового приміщення №</w:t>
      </w:r>
      <w:r w:rsidR="00642D5C">
        <w:rPr>
          <w:rFonts w:ascii="Times New Roman" w:hAnsi="Times New Roman"/>
          <w:sz w:val="28"/>
          <w:szCs w:val="28"/>
          <w:lang w:val="uk-UA"/>
        </w:rPr>
        <w:t>*</w:t>
      </w:r>
      <w:r w:rsidR="00B35F5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297ED5">
        <w:rPr>
          <w:rFonts w:ascii="Times New Roman" w:hAnsi="Times New Roman"/>
          <w:sz w:val="28"/>
          <w:szCs w:val="28"/>
          <w:lang w:val="uk-UA"/>
        </w:rPr>
        <w:t xml:space="preserve">у гуртожитку за </w:t>
      </w:r>
      <w:proofErr w:type="spellStart"/>
      <w:r w:rsidRPr="00297ED5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297ED5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642D5C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297ED5" w:rsidRDefault="00297ED5" w:rsidP="00297ED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7ED5">
        <w:rPr>
          <w:rFonts w:ascii="Times New Roman" w:hAnsi="Times New Roman"/>
          <w:sz w:val="28"/>
          <w:szCs w:val="28"/>
          <w:lang w:val="uk-UA"/>
        </w:rPr>
        <w:t xml:space="preserve">Про поховання громадянки </w:t>
      </w:r>
      <w:r w:rsidR="00642D5C">
        <w:rPr>
          <w:rFonts w:ascii="Times New Roman" w:hAnsi="Times New Roman"/>
          <w:sz w:val="28"/>
          <w:szCs w:val="28"/>
          <w:lang w:val="uk-UA"/>
        </w:rPr>
        <w:t>*</w:t>
      </w:r>
      <w:r w:rsidRPr="00297ED5"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297ED5" w:rsidRDefault="0017692A" w:rsidP="00297ED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хід </w:t>
      </w:r>
      <w:r w:rsidR="00297ED5" w:rsidRPr="00297ED5">
        <w:rPr>
          <w:rFonts w:ascii="Times New Roman" w:hAnsi="Times New Roman"/>
          <w:sz w:val="28"/>
          <w:szCs w:val="28"/>
          <w:lang w:val="uk-UA"/>
        </w:rPr>
        <w:t>виконання Програми захисту прав дітей та розвитку сімейних форм виховання у місті Синельниковому на 2021-2026 роки за 2021 рік</w:t>
      </w:r>
      <w:r w:rsidR="00297ED5"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297ED5" w:rsidRDefault="00297ED5" w:rsidP="00297ED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7ED5">
        <w:rPr>
          <w:rFonts w:ascii="Times New Roman" w:hAnsi="Times New Roman"/>
          <w:sz w:val="28"/>
          <w:szCs w:val="28"/>
          <w:lang w:val="uk-UA"/>
        </w:rPr>
        <w:t>Про хід виконання Програми «Забезпечення дітей-сиріт та дітей, позбавлених батьківського піклування, та осіб із їх числа житлом у м. Синельниковому на 2013-2023 роки» зі змінами за 2021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297ED5" w:rsidRDefault="00297ED5" w:rsidP="00297ED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7ED5">
        <w:rPr>
          <w:rFonts w:ascii="Times New Roman" w:hAnsi="Times New Roman"/>
          <w:sz w:val="28"/>
          <w:szCs w:val="28"/>
          <w:lang w:val="uk-UA"/>
        </w:rPr>
        <w:t xml:space="preserve">Про дозвіл на вступ отримання та підписання свідоцтва про право на спадщину на належну частку житлового будинку, розташованого за </w:t>
      </w:r>
      <w:proofErr w:type="spellStart"/>
      <w:r w:rsidRPr="00297ED5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297ED5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642D5C">
        <w:rPr>
          <w:rFonts w:ascii="Times New Roman" w:hAnsi="Times New Roman"/>
          <w:sz w:val="28"/>
          <w:szCs w:val="28"/>
          <w:lang w:val="uk-UA"/>
        </w:rPr>
        <w:t>*</w:t>
      </w:r>
      <w:r w:rsidRPr="00297ED5">
        <w:rPr>
          <w:rFonts w:ascii="Times New Roman" w:hAnsi="Times New Roman"/>
          <w:sz w:val="28"/>
          <w:szCs w:val="28"/>
          <w:lang w:val="uk-UA"/>
        </w:rPr>
        <w:t xml:space="preserve">, на ім’я малолітньої </w:t>
      </w:r>
      <w:r w:rsidR="00642D5C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297ED5" w:rsidRDefault="00297ED5" w:rsidP="00297ED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7ED5">
        <w:rPr>
          <w:rFonts w:ascii="Times New Roman" w:hAnsi="Times New Roman"/>
          <w:sz w:val="28"/>
          <w:szCs w:val="28"/>
          <w:lang w:val="uk-UA"/>
        </w:rPr>
        <w:t xml:space="preserve">Про дозвіл на вступ отримання та підписання свідоцтва про право на спадщину на належну частку житлового будинку, розташованого за </w:t>
      </w:r>
      <w:proofErr w:type="spellStart"/>
      <w:r w:rsidRPr="00297ED5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297ED5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642D5C">
        <w:rPr>
          <w:rFonts w:ascii="Times New Roman" w:hAnsi="Times New Roman"/>
          <w:sz w:val="28"/>
          <w:szCs w:val="28"/>
          <w:lang w:val="uk-UA"/>
        </w:rPr>
        <w:t>*</w:t>
      </w:r>
      <w:r w:rsidRPr="00297ED5">
        <w:rPr>
          <w:rFonts w:ascii="Times New Roman" w:hAnsi="Times New Roman"/>
          <w:sz w:val="28"/>
          <w:szCs w:val="28"/>
          <w:lang w:val="uk-UA"/>
        </w:rPr>
        <w:t xml:space="preserve">, на ім’я малолітнього </w:t>
      </w:r>
      <w:r w:rsidR="00642D5C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297ED5" w:rsidRDefault="00297ED5" w:rsidP="00297ED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7ED5">
        <w:rPr>
          <w:rFonts w:ascii="Times New Roman" w:hAnsi="Times New Roman"/>
          <w:sz w:val="28"/>
          <w:szCs w:val="28"/>
          <w:lang w:val="uk-UA"/>
        </w:rPr>
        <w:t xml:space="preserve">Про вибуття з прийомної сім’ї </w:t>
      </w:r>
      <w:r w:rsidR="00642D5C">
        <w:rPr>
          <w:rFonts w:ascii="Times New Roman" w:hAnsi="Times New Roman"/>
          <w:sz w:val="28"/>
          <w:szCs w:val="28"/>
          <w:lang w:val="uk-UA"/>
        </w:rPr>
        <w:t>*</w:t>
      </w:r>
      <w:r w:rsidRPr="00297ED5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642D5C">
        <w:rPr>
          <w:rFonts w:ascii="Times New Roman" w:hAnsi="Times New Roman"/>
          <w:sz w:val="28"/>
          <w:szCs w:val="28"/>
          <w:lang w:val="uk-UA"/>
        </w:rPr>
        <w:t>*</w:t>
      </w:r>
      <w:r w:rsidRPr="00297ED5">
        <w:rPr>
          <w:rFonts w:ascii="Times New Roman" w:hAnsi="Times New Roman"/>
          <w:sz w:val="28"/>
          <w:szCs w:val="28"/>
          <w:lang w:val="uk-UA"/>
        </w:rPr>
        <w:t xml:space="preserve"> дитини, позбавленої батьківського піклування </w:t>
      </w:r>
      <w:r w:rsidR="00642D5C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297ED5" w:rsidRDefault="00297ED5" w:rsidP="00297ED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7ED5">
        <w:rPr>
          <w:rFonts w:ascii="Times New Roman" w:hAnsi="Times New Roman"/>
          <w:sz w:val="28"/>
          <w:szCs w:val="28"/>
          <w:lang w:val="uk-UA"/>
        </w:rPr>
        <w:lastRenderedPageBreak/>
        <w:t>Про викладення рішення виконавчого комітету міської ради від 17</w:t>
      </w:r>
      <w:r w:rsidR="0017692A">
        <w:rPr>
          <w:rFonts w:ascii="Times New Roman" w:hAnsi="Times New Roman"/>
          <w:sz w:val="28"/>
          <w:szCs w:val="28"/>
          <w:lang w:val="uk-UA"/>
        </w:rPr>
        <w:t> </w:t>
      </w:r>
      <w:r w:rsidRPr="00297ED5">
        <w:rPr>
          <w:rFonts w:ascii="Times New Roman" w:hAnsi="Times New Roman"/>
          <w:sz w:val="28"/>
          <w:szCs w:val="28"/>
          <w:lang w:val="uk-UA"/>
        </w:rPr>
        <w:t xml:space="preserve">грудня 2009 року № 347 «Про надання статусу малолітній </w:t>
      </w:r>
      <w:r w:rsidR="00642D5C">
        <w:rPr>
          <w:rFonts w:ascii="Times New Roman" w:hAnsi="Times New Roman"/>
          <w:sz w:val="28"/>
          <w:szCs w:val="28"/>
          <w:lang w:val="uk-UA"/>
        </w:rPr>
        <w:t>*</w:t>
      </w:r>
      <w:r w:rsidRPr="00297ED5">
        <w:rPr>
          <w:rFonts w:ascii="Times New Roman" w:hAnsi="Times New Roman"/>
          <w:sz w:val="28"/>
          <w:szCs w:val="28"/>
          <w:lang w:val="uk-UA"/>
        </w:rPr>
        <w:t>» в новій редакції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297ED5" w:rsidRDefault="00297ED5" w:rsidP="00297ED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7ED5">
        <w:rPr>
          <w:rFonts w:ascii="Times New Roman" w:hAnsi="Times New Roman"/>
          <w:sz w:val="28"/>
          <w:szCs w:val="28"/>
          <w:lang w:val="uk-UA"/>
        </w:rPr>
        <w:t>Про викладення рішення виконавчого комітету міської ради від 17</w:t>
      </w:r>
      <w:r w:rsidR="0017692A">
        <w:rPr>
          <w:rFonts w:ascii="Times New Roman" w:hAnsi="Times New Roman"/>
          <w:sz w:val="28"/>
          <w:szCs w:val="28"/>
          <w:lang w:val="uk-UA"/>
        </w:rPr>
        <w:t> </w:t>
      </w:r>
      <w:r w:rsidRPr="00297ED5">
        <w:rPr>
          <w:rFonts w:ascii="Times New Roman" w:hAnsi="Times New Roman"/>
          <w:sz w:val="28"/>
          <w:szCs w:val="28"/>
          <w:lang w:val="uk-UA"/>
        </w:rPr>
        <w:t xml:space="preserve">грудня 2009 року № 348 «Про встановлення опіки над малолітньою </w:t>
      </w:r>
      <w:r w:rsidR="00642D5C">
        <w:rPr>
          <w:rFonts w:ascii="Times New Roman" w:hAnsi="Times New Roman"/>
          <w:sz w:val="28"/>
          <w:szCs w:val="28"/>
          <w:lang w:val="uk-UA"/>
        </w:rPr>
        <w:t>*</w:t>
      </w:r>
      <w:r w:rsidRPr="00297ED5">
        <w:rPr>
          <w:rFonts w:ascii="Times New Roman" w:hAnsi="Times New Roman"/>
          <w:sz w:val="28"/>
          <w:szCs w:val="28"/>
          <w:lang w:val="uk-UA"/>
        </w:rPr>
        <w:t>» в новій редакції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297ED5" w:rsidRDefault="00297ED5" w:rsidP="00297ED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7ED5">
        <w:rPr>
          <w:rFonts w:ascii="Times New Roman" w:hAnsi="Times New Roman"/>
          <w:sz w:val="28"/>
          <w:szCs w:val="28"/>
          <w:lang w:val="uk-UA"/>
        </w:rPr>
        <w:t xml:space="preserve">Про дозвіл на здійснення реєстрації місця проживання у ½ частці квартири, розташованій за </w:t>
      </w:r>
      <w:proofErr w:type="spellStart"/>
      <w:r w:rsidRPr="00297ED5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297ED5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642D5C">
        <w:rPr>
          <w:rFonts w:ascii="Times New Roman" w:hAnsi="Times New Roman"/>
          <w:sz w:val="28"/>
          <w:szCs w:val="28"/>
          <w:lang w:val="uk-UA"/>
        </w:rPr>
        <w:t>*</w:t>
      </w:r>
      <w:r w:rsidRPr="00297ED5">
        <w:rPr>
          <w:rFonts w:ascii="Times New Roman" w:hAnsi="Times New Roman"/>
          <w:sz w:val="28"/>
          <w:szCs w:val="28"/>
          <w:lang w:val="uk-UA"/>
        </w:rPr>
        <w:t xml:space="preserve">, яка належить малолітній дитині </w:t>
      </w:r>
      <w:r w:rsidR="00642D5C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297ED5" w:rsidRDefault="00297ED5" w:rsidP="00297ED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7ED5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визначення місця проживання малолітнього </w:t>
      </w:r>
      <w:r w:rsidR="00642D5C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297ED5" w:rsidRDefault="00297ED5" w:rsidP="00297ED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7ED5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642D5C">
        <w:rPr>
          <w:rFonts w:ascii="Times New Roman" w:hAnsi="Times New Roman"/>
          <w:sz w:val="28"/>
          <w:szCs w:val="28"/>
          <w:lang w:val="uk-UA"/>
        </w:rPr>
        <w:t>*</w:t>
      </w:r>
      <w:r w:rsidRPr="00297ED5">
        <w:rPr>
          <w:rFonts w:ascii="Times New Roman" w:hAnsi="Times New Roman"/>
          <w:sz w:val="28"/>
          <w:szCs w:val="28"/>
          <w:lang w:val="uk-UA"/>
        </w:rPr>
        <w:t xml:space="preserve"> відносно його малолітньої доньки </w:t>
      </w:r>
      <w:r w:rsidR="00642D5C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297ED5" w:rsidRDefault="00297ED5" w:rsidP="00297ED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7ED5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 позбавлення батьківських прав </w:t>
      </w:r>
      <w:r w:rsidR="00642D5C">
        <w:rPr>
          <w:rFonts w:ascii="Times New Roman" w:hAnsi="Times New Roman"/>
          <w:sz w:val="28"/>
          <w:szCs w:val="28"/>
          <w:lang w:val="uk-UA"/>
        </w:rPr>
        <w:t>*</w:t>
      </w:r>
      <w:r w:rsidRPr="00297ED5">
        <w:rPr>
          <w:rFonts w:ascii="Times New Roman" w:hAnsi="Times New Roman"/>
          <w:sz w:val="28"/>
          <w:szCs w:val="28"/>
          <w:lang w:val="uk-UA"/>
        </w:rPr>
        <w:t xml:space="preserve"> відносно малолітньої дитини </w:t>
      </w:r>
      <w:r w:rsidR="00642D5C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297ED5" w:rsidRDefault="00297ED5" w:rsidP="00297ED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7ED5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642D5C">
        <w:rPr>
          <w:rFonts w:ascii="Times New Roman" w:hAnsi="Times New Roman"/>
          <w:sz w:val="28"/>
          <w:szCs w:val="28"/>
          <w:lang w:val="uk-UA"/>
        </w:rPr>
        <w:t>*</w:t>
      </w:r>
      <w:r w:rsidRPr="00297ED5">
        <w:rPr>
          <w:rFonts w:ascii="Times New Roman" w:hAnsi="Times New Roman"/>
          <w:sz w:val="28"/>
          <w:szCs w:val="28"/>
          <w:lang w:val="uk-UA"/>
        </w:rPr>
        <w:t xml:space="preserve"> відносно його малолітнього сина </w:t>
      </w:r>
      <w:r w:rsidR="00642D5C">
        <w:rPr>
          <w:rFonts w:ascii="Times New Roman" w:hAnsi="Times New Roman"/>
          <w:sz w:val="28"/>
          <w:szCs w:val="28"/>
          <w:lang w:val="uk-UA"/>
        </w:rPr>
        <w:t>*</w:t>
      </w:r>
      <w:r w:rsidRPr="00297ED5"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297ED5" w:rsidRDefault="00297ED5" w:rsidP="00297ED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97ED5">
        <w:rPr>
          <w:rFonts w:ascii="Times New Roman" w:hAnsi="Times New Roman"/>
          <w:sz w:val="28"/>
          <w:szCs w:val="28"/>
          <w:lang w:val="uk-UA"/>
        </w:rPr>
        <w:t>Про погодження звіту про хід виконання Програми розвитку малого підприємництва у місті Синельниковому на 2021 – 2025 роки за 12 місяців 2021</w:t>
      </w:r>
      <w:r w:rsidR="0017692A">
        <w:rPr>
          <w:rFonts w:ascii="Times New Roman" w:hAnsi="Times New Roman"/>
          <w:sz w:val="28"/>
          <w:szCs w:val="28"/>
          <w:lang w:val="uk-UA"/>
        </w:rPr>
        <w:t> </w:t>
      </w:r>
      <w:r w:rsidRPr="00297ED5">
        <w:rPr>
          <w:rFonts w:ascii="Times New Roman" w:hAnsi="Times New Roman"/>
          <w:sz w:val="28"/>
          <w:szCs w:val="28"/>
          <w:lang w:val="uk-UA"/>
        </w:rPr>
        <w:t>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297ED5" w:rsidRDefault="00297ED5" w:rsidP="00297ED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97ED5">
        <w:rPr>
          <w:rFonts w:ascii="Times New Roman" w:hAnsi="Times New Roman"/>
          <w:bCs/>
          <w:sz w:val="28"/>
          <w:szCs w:val="28"/>
          <w:lang w:val="uk-UA"/>
        </w:rPr>
        <w:t>Про погодження звіту про підсумки виконання Програми соціально-економічного та культурного розвитку м. Синельникового на 2021 рік за 12</w:t>
      </w:r>
      <w:r w:rsidR="0017692A">
        <w:rPr>
          <w:rFonts w:ascii="Times New Roman" w:hAnsi="Times New Roman"/>
          <w:bCs/>
          <w:sz w:val="28"/>
          <w:szCs w:val="28"/>
          <w:lang w:val="uk-UA"/>
        </w:rPr>
        <w:t> </w:t>
      </w:r>
      <w:r w:rsidRPr="00297ED5">
        <w:rPr>
          <w:rFonts w:ascii="Times New Roman" w:hAnsi="Times New Roman"/>
          <w:bCs/>
          <w:sz w:val="28"/>
          <w:szCs w:val="28"/>
          <w:lang w:val="uk-UA"/>
        </w:rPr>
        <w:t>місяців 2021 року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297ED5" w:rsidRPr="00730F3E" w:rsidRDefault="00297ED5" w:rsidP="00730F3E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7ED5">
        <w:rPr>
          <w:rFonts w:ascii="Times New Roman" w:hAnsi="Times New Roman"/>
          <w:bCs/>
          <w:sz w:val="28"/>
          <w:szCs w:val="28"/>
          <w:lang w:val="uk-UA"/>
        </w:rPr>
        <w:t>Про погодження доповнень до рішення міської</w:t>
      </w:r>
      <w:r w:rsidRPr="00297ED5">
        <w:rPr>
          <w:rFonts w:ascii="Times New Roman" w:hAnsi="Times New Roman"/>
          <w:sz w:val="28"/>
          <w:szCs w:val="28"/>
          <w:lang w:val="uk-UA"/>
        </w:rPr>
        <w:t xml:space="preserve"> ради від 15.12.2021 №</w:t>
      </w:r>
      <w:r w:rsidR="0017692A">
        <w:rPr>
          <w:rFonts w:ascii="Times New Roman" w:hAnsi="Times New Roman"/>
          <w:sz w:val="28"/>
          <w:szCs w:val="28"/>
          <w:lang w:val="uk-UA"/>
        </w:rPr>
        <w:t> </w:t>
      </w:r>
      <w:r w:rsidRPr="00297ED5">
        <w:rPr>
          <w:rFonts w:ascii="Times New Roman" w:hAnsi="Times New Roman"/>
          <w:sz w:val="28"/>
          <w:szCs w:val="28"/>
          <w:lang w:val="uk-UA"/>
        </w:rPr>
        <w:t>290-</w:t>
      </w:r>
      <w:r w:rsidR="00DF766C">
        <w:rPr>
          <w:rFonts w:ascii="Times New Roman" w:hAnsi="Times New Roman"/>
          <w:sz w:val="28"/>
          <w:szCs w:val="28"/>
          <w:lang w:val="uk-UA"/>
        </w:rPr>
        <w:t>15/VIIІ «Про Програму соціально</w:t>
      </w:r>
      <w:r w:rsidRPr="00730F3E">
        <w:rPr>
          <w:rFonts w:ascii="Times New Roman" w:hAnsi="Times New Roman"/>
          <w:sz w:val="28"/>
          <w:szCs w:val="28"/>
          <w:lang w:val="uk-UA"/>
        </w:rPr>
        <w:t>–економічного та культурного розвитку Синельниківської міської територіальної громади на 2022 рік».</w:t>
      </w:r>
    </w:p>
    <w:p w:rsidR="00297ED5" w:rsidRPr="00034F2D" w:rsidRDefault="00297ED5" w:rsidP="00297ED5">
      <w:pPr>
        <w:pStyle w:val="ac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34F2D">
        <w:rPr>
          <w:rFonts w:ascii="Times New Roman" w:hAnsi="Times New Roman"/>
          <w:sz w:val="28"/>
          <w:szCs w:val="28"/>
          <w:lang w:val="uk-UA"/>
        </w:rPr>
        <w:t>Про погодження звіту про використання коштів з резервного фонду бюджету Синельниківської міської територіальної громади за 2021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297ED5" w:rsidRDefault="00297ED5" w:rsidP="00297ED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7ED5">
        <w:rPr>
          <w:rFonts w:ascii="Times New Roman" w:hAnsi="Times New Roman"/>
          <w:sz w:val="28"/>
          <w:szCs w:val="28"/>
          <w:lang w:val="uk-UA"/>
        </w:rPr>
        <w:t>Про погодження звіту про виконання бюджету міської територіальної громади за 2021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297ED5" w:rsidRDefault="00297ED5" w:rsidP="00297ED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7ED5">
        <w:rPr>
          <w:rFonts w:ascii="Times New Roman" w:hAnsi="Times New Roman"/>
          <w:sz w:val="28"/>
          <w:szCs w:val="28"/>
          <w:lang w:val="uk-UA"/>
        </w:rPr>
        <w:t>Про стан виконання заходів щодо здійснення внутрішнього контролю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034F2D" w:rsidRDefault="00297ED5" w:rsidP="00297ED5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034F2D">
        <w:rPr>
          <w:rFonts w:ascii="Times New Roman" w:hAnsi="Times New Roman"/>
          <w:spacing w:val="-6"/>
          <w:sz w:val="28"/>
          <w:szCs w:val="28"/>
        </w:rPr>
        <w:t xml:space="preserve">Про </w:t>
      </w:r>
      <w:proofErr w:type="spellStart"/>
      <w:r w:rsidRPr="00034F2D">
        <w:rPr>
          <w:rFonts w:ascii="Times New Roman" w:hAnsi="Times New Roman"/>
          <w:spacing w:val="-6"/>
          <w:sz w:val="28"/>
          <w:szCs w:val="28"/>
        </w:rPr>
        <w:t>погодження</w:t>
      </w:r>
      <w:proofErr w:type="spellEnd"/>
      <w:r w:rsidRPr="00034F2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034F2D">
        <w:rPr>
          <w:rFonts w:ascii="Times New Roman" w:hAnsi="Times New Roman"/>
          <w:spacing w:val="-6"/>
          <w:sz w:val="28"/>
          <w:szCs w:val="28"/>
        </w:rPr>
        <w:t>внесення</w:t>
      </w:r>
      <w:proofErr w:type="spellEnd"/>
      <w:r w:rsidRPr="00034F2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034F2D">
        <w:rPr>
          <w:rFonts w:ascii="Times New Roman" w:hAnsi="Times New Roman"/>
          <w:spacing w:val="-6"/>
          <w:sz w:val="28"/>
          <w:szCs w:val="28"/>
        </w:rPr>
        <w:t>змін</w:t>
      </w:r>
      <w:proofErr w:type="spellEnd"/>
      <w:r w:rsidRPr="00034F2D">
        <w:rPr>
          <w:rFonts w:ascii="Times New Roman" w:hAnsi="Times New Roman"/>
          <w:spacing w:val="-6"/>
          <w:sz w:val="28"/>
          <w:szCs w:val="28"/>
        </w:rPr>
        <w:t xml:space="preserve"> до </w:t>
      </w:r>
      <w:proofErr w:type="spellStart"/>
      <w:r w:rsidRPr="00034F2D">
        <w:rPr>
          <w:rFonts w:ascii="Times New Roman" w:hAnsi="Times New Roman"/>
          <w:spacing w:val="-6"/>
          <w:sz w:val="28"/>
          <w:szCs w:val="28"/>
        </w:rPr>
        <w:t>показників</w:t>
      </w:r>
      <w:proofErr w:type="spellEnd"/>
      <w:r w:rsidRPr="00034F2D">
        <w:rPr>
          <w:rFonts w:ascii="Times New Roman" w:hAnsi="Times New Roman"/>
          <w:spacing w:val="-6"/>
          <w:sz w:val="28"/>
          <w:szCs w:val="28"/>
        </w:rPr>
        <w:t xml:space="preserve"> бюджету </w:t>
      </w:r>
      <w:proofErr w:type="spellStart"/>
      <w:r w:rsidRPr="00034F2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034F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4F2D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034F2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34F2D">
        <w:rPr>
          <w:rFonts w:ascii="Times New Roman" w:hAnsi="Times New Roman"/>
          <w:sz w:val="28"/>
          <w:szCs w:val="28"/>
        </w:rPr>
        <w:t>громади</w:t>
      </w:r>
      <w:proofErr w:type="spellEnd"/>
      <w:r w:rsidRPr="00034F2D">
        <w:rPr>
          <w:rFonts w:ascii="Times New Roman" w:hAnsi="Times New Roman"/>
          <w:spacing w:val="-6"/>
          <w:sz w:val="28"/>
          <w:szCs w:val="28"/>
        </w:rPr>
        <w:t xml:space="preserve"> на 2022 </w:t>
      </w:r>
      <w:proofErr w:type="spellStart"/>
      <w:proofErr w:type="gramStart"/>
      <w:r w:rsidRPr="00034F2D">
        <w:rPr>
          <w:rFonts w:ascii="Times New Roman" w:hAnsi="Times New Roman"/>
          <w:spacing w:val="-6"/>
          <w:sz w:val="28"/>
          <w:szCs w:val="28"/>
        </w:rPr>
        <w:t>р</w:t>
      </w:r>
      <w:proofErr w:type="gramEnd"/>
      <w:r w:rsidRPr="00034F2D">
        <w:rPr>
          <w:rFonts w:ascii="Times New Roman" w:hAnsi="Times New Roman"/>
          <w:spacing w:val="-6"/>
          <w:sz w:val="28"/>
          <w:szCs w:val="28"/>
        </w:rPr>
        <w:t>ік</w:t>
      </w:r>
      <w:proofErr w:type="spellEnd"/>
      <w:r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297ED5" w:rsidRPr="00297ED5" w:rsidRDefault="00297ED5" w:rsidP="00297ED5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7ED5">
        <w:rPr>
          <w:rFonts w:ascii="Times New Roman" w:hAnsi="Times New Roman"/>
          <w:sz w:val="28"/>
          <w:szCs w:val="28"/>
          <w:lang w:val="uk-UA"/>
        </w:rPr>
        <w:t xml:space="preserve">Про затвердження Плану заходів </w:t>
      </w:r>
      <w:r w:rsidRPr="00297ED5">
        <w:rPr>
          <w:rFonts w:ascii="Times New Roman" w:hAnsi="Times New Roman"/>
          <w:color w:val="000000"/>
          <w:sz w:val="28"/>
          <w:szCs w:val="28"/>
          <w:lang w:val="uk-UA"/>
        </w:rPr>
        <w:t>щодо складання прогнозу бюджету</w:t>
      </w:r>
      <w:r w:rsidRPr="00297ED5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на 2023-2025 роки</w:t>
      </w:r>
      <w:r w:rsidRPr="00297ED5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297ED5">
        <w:rPr>
          <w:rFonts w:ascii="Times New Roman" w:hAnsi="Times New Roman"/>
          <w:color w:val="000000"/>
          <w:sz w:val="28"/>
          <w:szCs w:val="28"/>
          <w:lang w:val="uk-UA"/>
        </w:rPr>
        <w:t>проєкту</w:t>
      </w:r>
      <w:proofErr w:type="spellEnd"/>
      <w:r w:rsidRPr="00297ED5">
        <w:rPr>
          <w:rFonts w:ascii="Times New Roman" w:hAnsi="Times New Roman"/>
          <w:color w:val="000000"/>
          <w:sz w:val="28"/>
          <w:szCs w:val="28"/>
          <w:lang w:val="uk-UA"/>
        </w:rPr>
        <w:t xml:space="preserve"> бюджету</w:t>
      </w:r>
      <w:r w:rsidRPr="00297ED5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на 2023 рік</w:t>
      </w:r>
      <w:r w:rsidRPr="00297ED5">
        <w:rPr>
          <w:rFonts w:ascii="Times New Roman" w:hAnsi="Times New Roman"/>
          <w:color w:val="000000"/>
          <w:sz w:val="28"/>
          <w:szCs w:val="28"/>
          <w:lang w:val="uk-UA"/>
        </w:rPr>
        <w:t>, організації виконання бюджету</w:t>
      </w:r>
      <w:r w:rsidRPr="00297ED5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в 2023 році</w:t>
      </w:r>
      <w:r w:rsidRPr="00297ED5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організації роботи з підготовки звітності про виконання бюджету</w:t>
      </w:r>
      <w:r w:rsidRPr="00297ED5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за 2023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05419C" w:rsidRPr="00D0322C" w:rsidRDefault="0005419C" w:rsidP="0005419C">
      <w:pPr>
        <w:pStyle w:val="1"/>
        <w:rPr>
          <w:rFonts w:ascii="Times New Roman" w:hAnsi="Times New Roman"/>
          <w:sz w:val="28"/>
          <w:szCs w:val="28"/>
        </w:rPr>
      </w:pPr>
    </w:p>
    <w:p w:rsidR="00297ED5" w:rsidRPr="008C39B0" w:rsidRDefault="00297ED5" w:rsidP="00297ED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C39B0">
        <w:rPr>
          <w:rFonts w:ascii="Times New Roman" w:hAnsi="Times New Roman"/>
          <w:b/>
          <w:sz w:val="28"/>
          <w:szCs w:val="28"/>
          <w:lang w:val="uk-UA"/>
        </w:rPr>
        <w:t>Про підготовку до проведення мобілізації людських і транспортних ресурсів на території міста Синельникового в особливий період.</w:t>
      </w:r>
    </w:p>
    <w:p w:rsidR="000D14BB" w:rsidRPr="00E73576" w:rsidRDefault="000D14BB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8C39B0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05419C" w:rsidRPr="00D0322C" w:rsidRDefault="0005419C" w:rsidP="000541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8C39B0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КІРІЄНКО</w:t>
      </w:r>
    </w:p>
    <w:p w:rsidR="008C39B0" w:rsidRPr="00333E7F" w:rsidRDefault="008C39B0" w:rsidP="008C39B0">
      <w:pPr>
        <w:tabs>
          <w:tab w:val="left" w:pos="3686"/>
        </w:tabs>
        <w:ind w:left="4245" w:hanging="4245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Станіслав Миколайович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333E7F">
        <w:rPr>
          <w:rFonts w:ascii="Times New Roman" w:hAnsi="Times New Roman"/>
          <w:spacing w:val="-6"/>
          <w:sz w:val="28"/>
          <w:szCs w:val="28"/>
          <w:lang w:val="uk-UA"/>
        </w:rPr>
        <w:t xml:space="preserve">в.о. начальника </w:t>
      </w:r>
      <w:proofErr w:type="spellStart"/>
      <w:r w:rsidRPr="00333E7F">
        <w:rPr>
          <w:rFonts w:ascii="Times New Roman" w:hAnsi="Times New Roman"/>
          <w:spacing w:val="-6"/>
          <w:sz w:val="28"/>
          <w:szCs w:val="28"/>
          <w:lang w:val="uk-UA"/>
        </w:rPr>
        <w:t>Синельниківського</w:t>
      </w:r>
      <w:proofErr w:type="spellEnd"/>
      <w:r w:rsidRPr="00333E7F">
        <w:rPr>
          <w:rFonts w:ascii="Times New Roman" w:hAnsi="Times New Roman"/>
          <w:spacing w:val="-6"/>
          <w:sz w:val="28"/>
          <w:szCs w:val="28"/>
          <w:lang w:val="uk-UA"/>
        </w:rPr>
        <w:t xml:space="preserve"> районного територіального центру комплек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тування та соціальної підтримки.</w:t>
      </w:r>
    </w:p>
    <w:p w:rsidR="00AE51E9" w:rsidRDefault="00AE51E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0E0D61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6535A1" w:rsidRDefault="0005419C" w:rsidP="000541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Pr="000E0D61" w:rsidRDefault="0005419C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0E0D61">
        <w:rPr>
          <w:rFonts w:ascii="Times New Roman" w:hAnsi="Times New Roman"/>
          <w:sz w:val="28"/>
          <w:szCs w:val="28"/>
          <w:lang w:val="uk-UA"/>
        </w:rPr>
        <w:t>Рішення № </w:t>
      </w:r>
      <w:r w:rsidR="008C39B0">
        <w:rPr>
          <w:rFonts w:ascii="Times New Roman" w:hAnsi="Times New Roman"/>
          <w:sz w:val="28"/>
          <w:szCs w:val="28"/>
          <w:lang w:val="uk-UA"/>
        </w:rPr>
        <w:t>М-26</w:t>
      </w:r>
      <w:r w:rsidR="000E0D61">
        <w:rPr>
          <w:rFonts w:ascii="Times New Roman" w:hAnsi="Times New Roman"/>
          <w:sz w:val="28"/>
          <w:szCs w:val="28"/>
          <w:lang w:val="uk-UA"/>
        </w:rPr>
        <w:t>/0/8-22</w:t>
      </w:r>
      <w:r w:rsidR="008C39B0">
        <w:rPr>
          <w:rFonts w:ascii="Times New Roman" w:hAnsi="Times New Roman"/>
          <w:sz w:val="28"/>
          <w:szCs w:val="28"/>
          <w:lang w:val="uk-UA"/>
        </w:rPr>
        <w:t>-ДСК зберігається у відділі спеціальної, мобілізаційної та військової роботи міської ради</w:t>
      </w:r>
      <w:r w:rsidRPr="000E0D61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6535A1" w:rsidRDefault="0005419C" w:rsidP="000541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05419C" w:rsidRPr="006535A1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b/>
          <w:lang w:val="uk-UA"/>
        </w:rPr>
      </w:pPr>
    </w:p>
    <w:p w:rsidR="00297ED5" w:rsidRPr="008C39B0" w:rsidRDefault="00297ED5" w:rsidP="00297ED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C39B0">
        <w:rPr>
          <w:rFonts w:ascii="Times New Roman" w:hAnsi="Times New Roman"/>
          <w:b/>
          <w:sz w:val="28"/>
          <w:szCs w:val="28"/>
          <w:lang w:val="uk-UA"/>
        </w:rPr>
        <w:t>Про заходи щодо поліпшення стану військового обліку і бронювання військовозобов’язаних і призовників на підприємствах, установах та організаціях міста Синельникового</w:t>
      </w:r>
    </w:p>
    <w:p w:rsidR="007706C9" w:rsidRPr="007706C9" w:rsidRDefault="007706C9" w:rsidP="007706C9">
      <w:pPr>
        <w:pStyle w:val="ac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8C39B0" w:rsidRPr="00D0322C" w:rsidRDefault="008C39B0" w:rsidP="008C39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КІРІЄНКО</w:t>
      </w:r>
    </w:p>
    <w:p w:rsidR="008C39B0" w:rsidRPr="00333E7F" w:rsidRDefault="008C39B0" w:rsidP="008C39B0">
      <w:pPr>
        <w:tabs>
          <w:tab w:val="left" w:pos="3686"/>
        </w:tabs>
        <w:ind w:left="4245" w:hanging="4245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Станіслав Миколайович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333E7F">
        <w:rPr>
          <w:rFonts w:ascii="Times New Roman" w:hAnsi="Times New Roman"/>
          <w:spacing w:val="-6"/>
          <w:sz w:val="28"/>
          <w:szCs w:val="28"/>
          <w:lang w:val="uk-UA"/>
        </w:rPr>
        <w:t xml:space="preserve">в.о. начальника </w:t>
      </w:r>
      <w:proofErr w:type="spellStart"/>
      <w:r w:rsidRPr="00333E7F">
        <w:rPr>
          <w:rFonts w:ascii="Times New Roman" w:hAnsi="Times New Roman"/>
          <w:spacing w:val="-6"/>
          <w:sz w:val="28"/>
          <w:szCs w:val="28"/>
          <w:lang w:val="uk-UA"/>
        </w:rPr>
        <w:t>Синельниківського</w:t>
      </w:r>
      <w:proofErr w:type="spellEnd"/>
      <w:r w:rsidRPr="00333E7F">
        <w:rPr>
          <w:rFonts w:ascii="Times New Roman" w:hAnsi="Times New Roman"/>
          <w:spacing w:val="-6"/>
          <w:sz w:val="28"/>
          <w:szCs w:val="28"/>
          <w:lang w:val="uk-UA"/>
        </w:rPr>
        <w:t xml:space="preserve"> районного територіального центру комплек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тування та соціальної підтримки.</w:t>
      </w:r>
    </w:p>
    <w:p w:rsidR="00701FD9" w:rsidRPr="000705C6" w:rsidRDefault="00701FD9" w:rsidP="00701FD9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0E0D61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C39B0">
        <w:rPr>
          <w:rFonts w:ascii="Times New Roman" w:hAnsi="Times New Roman"/>
          <w:sz w:val="28"/>
          <w:szCs w:val="28"/>
          <w:lang w:val="uk-UA"/>
        </w:rPr>
        <w:t>27</w:t>
      </w:r>
      <w:r w:rsidR="000E0D61">
        <w:rPr>
          <w:rFonts w:ascii="Times New Roman" w:hAnsi="Times New Roman"/>
          <w:sz w:val="28"/>
          <w:szCs w:val="28"/>
          <w:lang w:val="uk-UA"/>
        </w:rPr>
        <w:t>/0/8-22</w:t>
      </w:r>
      <w:r w:rsidRPr="000705C6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3. СЛУХАЛИ: </w:t>
      </w:r>
    </w:p>
    <w:p w:rsidR="0005419C" w:rsidRPr="000705C6" w:rsidRDefault="0005419C" w:rsidP="0005419C">
      <w:pPr>
        <w:tabs>
          <w:tab w:val="left" w:pos="720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7ED5" w:rsidRPr="008C39B0" w:rsidRDefault="00297ED5" w:rsidP="00297ED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C39B0">
        <w:rPr>
          <w:rFonts w:ascii="Times New Roman" w:hAnsi="Times New Roman"/>
          <w:b/>
          <w:sz w:val="28"/>
          <w:szCs w:val="28"/>
          <w:lang w:val="uk-UA"/>
        </w:rPr>
        <w:t>Про стан документообігу, виконавської дисципліни та заходи з організації контролю за виконанням документів у 2021 році.</w:t>
      </w:r>
    </w:p>
    <w:p w:rsidR="00DA36CC" w:rsidRPr="000705C6" w:rsidRDefault="00DA36CC" w:rsidP="000541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06C9" w:rsidRPr="000705C6" w:rsidRDefault="007706C9" w:rsidP="007706C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0705C6">
        <w:rPr>
          <w:rFonts w:ascii="Times New Roman" w:hAnsi="Times New Roman"/>
          <w:sz w:val="28"/>
          <w:szCs w:val="28"/>
          <w:lang w:val="uk-UA"/>
        </w:rPr>
        <w:t>:</w:t>
      </w:r>
    </w:p>
    <w:p w:rsidR="007706C9" w:rsidRPr="000705C6" w:rsidRDefault="007706C9" w:rsidP="007706C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06C9" w:rsidRPr="008C39B0" w:rsidRDefault="008C39B0" w:rsidP="007706C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C39B0">
        <w:rPr>
          <w:rFonts w:ascii="Times New Roman" w:hAnsi="Times New Roman"/>
          <w:sz w:val="28"/>
          <w:szCs w:val="28"/>
          <w:lang w:val="uk-UA"/>
        </w:rPr>
        <w:t>ЛАРІНА</w:t>
      </w:r>
    </w:p>
    <w:p w:rsidR="007706C9" w:rsidRPr="000705C6" w:rsidRDefault="008C39B0" w:rsidP="007706C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Інна Володимирівна</w:t>
      </w:r>
      <w:r w:rsidR="007706C9" w:rsidRPr="000705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06C9" w:rsidRPr="000705C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загального відділу міської ради.</w:t>
      </w:r>
      <w:r w:rsidR="007706C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E51E9" w:rsidRPr="000705C6" w:rsidRDefault="00AE51E9" w:rsidP="00AE51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7706C9" w:rsidRPr="000705C6" w:rsidRDefault="007706C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0E0D61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180CA8">
        <w:rPr>
          <w:rFonts w:ascii="Times New Roman" w:hAnsi="Times New Roman"/>
          <w:sz w:val="28"/>
          <w:szCs w:val="28"/>
          <w:lang w:val="uk-UA"/>
        </w:rPr>
        <w:t>28</w:t>
      </w:r>
      <w:r w:rsidR="000E0D61">
        <w:rPr>
          <w:rFonts w:ascii="Times New Roman" w:hAnsi="Times New Roman"/>
          <w:sz w:val="28"/>
          <w:szCs w:val="28"/>
          <w:lang w:val="uk-UA"/>
        </w:rPr>
        <w:t>/0/8-22</w:t>
      </w:r>
      <w:r w:rsidR="000E0D61"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4. СЛУХАЛИ: </w:t>
      </w: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7ED5" w:rsidRPr="00180CA8" w:rsidRDefault="00297ED5" w:rsidP="00297ED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80CA8">
        <w:rPr>
          <w:rFonts w:ascii="Times New Roman" w:hAnsi="Times New Roman"/>
          <w:b/>
          <w:sz w:val="28"/>
          <w:szCs w:val="28"/>
          <w:lang w:val="uk-UA"/>
        </w:rPr>
        <w:t>Про підсумки роботи зі зверненнями громадян у виконавчому комітеті Синельниківської міської ради за 2021 рік.</w:t>
      </w:r>
    </w:p>
    <w:p w:rsidR="00DA36CC" w:rsidRPr="000705C6" w:rsidRDefault="00DA36CC" w:rsidP="0005419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CA8" w:rsidRPr="000705C6" w:rsidRDefault="00180CA8" w:rsidP="00180CA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0705C6">
        <w:rPr>
          <w:rFonts w:ascii="Times New Roman" w:hAnsi="Times New Roman"/>
          <w:sz w:val="28"/>
          <w:szCs w:val="28"/>
          <w:lang w:val="uk-UA"/>
        </w:rPr>
        <w:t>:</w:t>
      </w:r>
    </w:p>
    <w:p w:rsidR="00180CA8" w:rsidRPr="000705C6" w:rsidRDefault="00180CA8" w:rsidP="00180CA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CA8" w:rsidRPr="008C39B0" w:rsidRDefault="00180CA8" w:rsidP="00180C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C39B0">
        <w:rPr>
          <w:rFonts w:ascii="Times New Roman" w:hAnsi="Times New Roman"/>
          <w:sz w:val="28"/>
          <w:szCs w:val="28"/>
          <w:lang w:val="uk-UA"/>
        </w:rPr>
        <w:t>ЛАРІНА</w:t>
      </w:r>
    </w:p>
    <w:p w:rsidR="00180CA8" w:rsidRPr="000705C6" w:rsidRDefault="00180CA8" w:rsidP="00180C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Інна Володимирівна</w:t>
      </w:r>
      <w:r w:rsidRPr="000705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загального відділу міської ради. </w:t>
      </w:r>
    </w:p>
    <w:p w:rsidR="00D66A57" w:rsidRPr="000705C6" w:rsidRDefault="00D66A57" w:rsidP="007706C9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E51E9" w:rsidRPr="000705C6" w:rsidRDefault="00AE51E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0E0D61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E0D61" w:rsidRDefault="0005419C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0E0D61">
        <w:rPr>
          <w:rFonts w:ascii="Times New Roman" w:hAnsi="Times New Roman"/>
          <w:sz w:val="28"/>
          <w:szCs w:val="28"/>
          <w:lang w:val="uk-UA"/>
        </w:rPr>
        <w:t>Рішення № </w:t>
      </w:r>
      <w:r w:rsidR="00180CA8">
        <w:rPr>
          <w:rFonts w:ascii="Times New Roman" w:hAnsi="Times New Roman"/>
          <w:sz w:val="28"/>
          <w:szCs w:val="28"/>
          <w:lang w:val="uk-UA"/>
        </w:rPr>
        <w:t>29</w:t>
      </w:r>
      <w:r w:rsidR="000E0D61">
        <w:rPr>
          <w:rFonts w:ascii="Times New Roman" w:hAnsi="Times New Roman"/>
          <w:sz w:val="28"/>
          <w:szCs w:val="28"/>
          <w:lang w:val="uk-UA"/>
        </w:rPr>
        <w:t>/0/8-22</w:t>
      </w:r>
      <w:r w:rsidR="000E0D61"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0D61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5.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97ED5" w:rsidRPr="00180CA8" w:rsidRDefault="00297ED5" w:rsidP="00297ED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80CA8">
        <w:rPr>
          <w:rFonts w:ascii="Times New Roman" w:hAnsi="Times New Roman"/>
          <w:b/>
          <w:sz w:val="28"/>
          <w:szCs w:val="28"/>
          <w:lang w:val="uk-UA"/>
        </w:rPr>
        <w:t>Про план роботи виконавчого комітету Синельниківської міської ради на ІІ квартал 2022 року.</w:t>
      </w:r>
    </w:p>
    <w:p w:rsidR="0005419C" w:rsidRPr="000705C6" w:rsidRDefault="0005419C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80CA8" w:rsidRPr="000705C6" w:rsidRDefault="00180CA8" w:rsidP="00180CA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0705C6">
        <w:rPr>
          <w:rFonts w:ascii="Times New Roman" w:hAnsi="Times New Roman"/>
          <w:sz w:val="28"/>
          <w:szCs w:val="28"/>
          <w:lang w:val="uk-UA"/>
        </w:rPr>
        <w:t>:</w:t>
      </w:r>
    </w:p>
    <w:p w:rsidR="00180CA8" w:rsidRPr="000705C6" w:rsidRDefault="00180CA8" w:rsidP="00180CA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CA8" w:rsidRPr="008C39B0" w:rsidRDefault="00180CA8" w:rsidP="00180C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C39B0">
        <w:rPr>
          <w:rFonts w:ascii="Times New Roman" w:hAnsi="Times New Roman"/>
          <w:sz w:val="28"/>
          <w:szCs w:val="28"/>
          <w:lang w:val="uk-UA"/>
        </w:rPr>
        <w:t>ЛАРІНА</w:t>
      </w:r>
    </w:p>
    <w:p w:rsidR="00180CA8" w:rsidRPr="000705C6" w:rsidRDefault="00180CA8" w:rsidP="00180C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Інна Володимирівна</w:t>
      </w:r>
      <w:r w:rsidRPr="000705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загального відділу міської ради. </w:t>
      </w:r>
    </w:p>
    <w:p w:rsidR="00642D5C" w:rsidRDefault="00642D5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0E0D61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180CA8">
        <w:rPr>
          <w:rFonts w:ascii="Times New Roman" w:hAnsi="Times New Roman"/>
          <w:sz w:val="28"/>
          <w:szCs w:val="28"/>
          <w:lang w:val="uk-UA"/>
        </w:rPr>
        <w:t>30</w:t>
      </w:r>
      <w:r w:rsidR="000E0D61">
        <w:rPr>
          <w:rFonts w:ascii="Times New Roman" w:hAnsi="Times New Roman"/>
          <w:sz w:val="28"/>
          <w:szCs w:val="28"/>
          <w:lang w:val="uk-UA"/>
        </w:rPr>
        <w:t>/0/8-22</w:t>
      </w:r>
      <w:r w:rsidR="000E0D61"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6.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97ED5" w:rsidRPr="00180CA8" w:rsidRDefault="00297ED5" w:rsidP="00297ED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80CA8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80CA8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Pr="00180CA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80CA8">
        <w:rPr>
          <w:rFonts w:ascii="Times New Roman" w:hAnsi="Times New Roman"/>
          <w:b/>
          <w:sz w:val="28"/>
          <w:szCs w:val="28"/>
        </w:rPr>
        <w:t>змін</w:t>
      </w:r>
      <w:proofErr w:type="spellEnd"/>
      <w:r w:rsidRPr="00180CA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80CA8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180CA8">
        <w:rPr>
          <w:rFonts w:ascii="Times New Roman" w:hAnsi="Times New Roman"/>
          <w:b/>
          <w:sz w:val="28"/>
          <w:szCs w:val="28"/>
        </w:rPr>
        <w:t xml:space="preserve"> регламенту </w:t>
      </w:r>
      <w:proofErr w:type="spellStart"/>
      <w:r w:rsidRPr="00180CA8"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Pr="00180CA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80CA8">
        <w:rPr>
          <w:rFonts w:ascii="Times New Roman" w:hAnsi="Times New Roman"/>
          <w:b/>
          <w:sz w:val="28"/>
          <w:szCs w:val="28"/>
        </w:rPr>
        <w:t>виконавчого</w:t>
      </w:r>
      <w:proofErr w:type="spellEnd"/>
      <w:r w:rsidRPr="00180CA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80CA8">
        <w:rPr>
          <w:rFonts w:ascii="Times New Roman" w:hAnsi="Times New Roman"/>
          <w:b/>
          <w:sz w:val="28"/>
          <w:szCs w:val="28"/>
        </w:rPr>
        <w:t>комітету</w:t>
      </w:r>
      <w:proofErr w:type="spellEnd"/>
      <w:r w:rsidRPr="00180CA8">
        <w:rPr>
          <w:rFonts w:ascii="Times New Roman" w:hAnsi="Times New Roman"/>
          <w:b/>
          <w:sz w:val="28"/>
          <w:szCs w:val="28"/>
        </w:rPr>
        <w:t xml:space="preserve"> Синельниківської </w:t>
      </w:r>
      <w:proofErr w:type="spellStart"/>
      <w:r w:rsidRPr="00180CA8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180CA8">
        <w:rPr>
          <w:rFonts w:ascii="Times New Roman" w:hAnsi="Times New Roman"/>
          <w:b/>
          <w:sz w:val="28"/>
          <w:szCs w:val="28"/>
        </w:rPr>
        <w:t xml:space="preserve"> ради</w:t>
      </w:r>
      <w:r w:rsidR="00180CA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97ED5" w:rsidRPr="00297ED5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CA8" w:rsidRPr="000705C6" w:rsidRDefault="00180CA8" w:rsidP="00180CA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0705C6">
        <w:rPr>
          <w:rFonts w:ascii="Times New Roman" w:hAnsi="Times New Roman"/>
          <w:sz w:val="28"/>
          <w:szCs w:val="28"/>
          <w:lang w:val="uk-UA"/>
        </w:rPr>
        <w:t>:</w:t>
      </w:r>
    </w:p>
    <w:p w:rsidR="00180CA8" w:rsidRPr="000705C6" w:rsidRDefault="00180CA8" w:rsidP="00180CA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CA8" w:rsidRPr="008C39B0" w:rsidRDefault="00180CA8" w:rsidP="00180C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C39B0">
        <w:rPr>
          <w:rFonts w:ascii="Times New Roman" w:hAnsi="Times New Roman"/>
          <w:sz w:val="28"/>
          <w:szCs w:val="28"/>
          <w:lang w:val="uk-UA"/>
        </w:rPr>
        <w:t>ЛАРІНА</w:t>
      </w:r>
    </w:p>
    <w:p w:rsidR="00180CA8" w:rsidRPr="000705C6" w:rsidRDefault="00180CA8" w:rsidP="00180C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Інна Володимирівна</w:t>
      </w:r>
      <w:r w:rsidRPr="000705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загального відділу міської ради. </w:t>
      </w:r>
    </w:p>
    <w:p w:rsidR="00701FD9" w:rsidRPr="000705C6" w:rsidRDefault="00701FD9" w:rsidP="00701FD9">
      <w:pPr>
        <w:tabs>
          <w:tab w:val="left" w:pos="3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0E0D61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180CA8">
        <w:rPr>
          <w:rFonts w:ascii="Times New Roman" w:hAnsi="Times New Roman"/>
          <w:sz w:val="28"/>
          <w:szCs w:val="28"/>
          <w:lang w:val="uk-UA"/>
        </w:rPr>
        <w:t>31</w:t>
      </w:r>
      <w:r w:rsidR="000E0D61">
        <w:rPr>
          <w:rFonts w:ascii="Times New Roman" w:hAnsi="Times New Roman"/>
          <w:sz w:val="28"/>
          <w:szCs w:val="28"/>
          <w:lang w:val="uk-UA"/>
        </w:rPr>
        <w:t>/0/8-22</w:t>
      </w:r>
      <w:r w:rsidR="000E0D61"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7.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97ED5" w:rsidRPr="00180CA8" w:rsidRDefault="00297ED5" w:rsidP="00297ED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80CA8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хід виконання Програми розвитку освіти міста Синельникового на 2019-2025 роки зі змінами за 2021 рік.</w:t>
      </w:r>
    </w:p>
    <w:p w:rsidR="0005419C" w:rsidRPr="000705C6" w:rsidRDefault="0005419C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80CA8" w:rsidRPr="000705C6" w:rsidRDefault="00180CA8" w:rsidP="00180CA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80CA8" w:rsidRDefault="00180CA8" w:rsidP="00180CA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CA8" w:rsidRPr="000705C6" w:rsidRDefault="00180CA8" w:rsidP="00180C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АФАНАСЬЄВА</w:t>
      </w:r>
    </w:p>
    <w:p w:rsidR="00180CA8" w:rsidRPr="000705C6" w:rsidRDefault="00180CA8" w:rsidP="00180C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</w:t>
      </w:r>
      <w:r w:rsidRPr="000705C6">
        <w:rPr>
          <w:rFonts w:ascii="Times New Roman" w:hAnsi="Times New Roman"/>
          <w:sz w:val="28"/>
          <w:szCs w:val="28"/>
          <w:lang w:val="uk-UA"/>
        </w:rPr>
        <w:t xml:space="preserve"> Миколаївна</w:t>
      </w:r>
      <w:r w:rsidRPr="000705C6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освіти</w:t>
      </w:r>
      <w:r w:rsidRPr="000705C6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05419C" w:rsidRPr="000705C6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0E0D61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180CA8">
        <w:rPr>
          <w:rFonts w:ascii="Times New Roman" w:hAnsi="Times New Roman"/>
          <w:sz w:val="28"/>
          <w:szCs w:val="28"/>
          <w:lang w:val="uk-UA"/>
        </w:rPr>
        <w:t>32</w:t>
      </w:r>
      <w:r w:rsidR="000E0D61">
        <w:rPr>
          <w:rFonts w:ascii="Times New Roman" w:hAnsi="Times New Roman"/>
          <w:sz w:val="28"/>
          <w:szCs w:val="28"/>
          <w:lang w:val="uk-UA"/>
        </w:rPr>
        <w:t>/0/8-22</w:t>
      </w:r>
      <w:r w:rsidR="000E0D61"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8.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97ED5" w:rsidRPr="00180CA8" w:rsidRDefault="00297ED5" w:rsidP="00297ED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80CA8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хід виконання Програми соціального захисту окремих категорій громадян у м. Синельниковому на 2019-2025 роки за 2021 рік.</w:t>
      </w:r>
    </w:p>
    <w:p w:rsidR="000C47CA" w:rsidRPr="00C166CE" w:rsidRDefault="000C47CA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02F1E" w:rsidRPr="000705C6" w:rsidRDefault="00102F1E" w:rsidP="00102F1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</w:t>
      </w:r>
      <w:r w:rsidR="00180CA8">
        <w:rPr>
          <w:rFonts w:ascii="Times New Roman" w:hAnsi="Times New Roman"/>
          <w:sz w:val="28"/>
          <w:szCs w:val="28"/>
          <w:lang w:val="uk-UA"/>
        </w:rPr>
        <w:t>ЛА</w:t>
      </w:r>
      <w:r w:rsidRPr="000705C6">
        <w:rPr>
          <w:rFonts w:ascii="Times New Roman" w:hAnsi="Times New Roman"/>
          <w:sz w:val="28"/>
          <w:szCs w:val="28"/>
          <w:lang w:val="uk-UA"/>
        </w:rPr>
        <w:t>:</w:t>
      </w:r>
    </w:p>
    <w:p w:rsidR="00102F1E" w:rsidRPr="000705C6" w:rsidRDefault="00102F1E" w:rsidP="00102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2F1E" w:rsidRPr="000705C6" w:rsidRDefault="00180CA8" w:rsidP="00102F1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102F1E" w:rsidRDefault="00180CA8" w:rsidP="00102F1E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Олена Леонідівна</w:t>
      </w:r>
      <w:r w:rsidR="00102F1E"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="00102F1E"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праці та соціального захисту населення </w:t>
      </w:r>
      <w:r w:rsidR="00102F1E" w:rsidRPr="000705C6">
        <w:rPr>
          <w:rFonts w:ascii="Times New Roman" w:hAnsi="Times New Roman"/>
          <w:bCs/>
          <w:iCs/>
          <w:sz w:val="28"/>
          <w:szCs w:val="28"/>
          <w:lang w:val="uk-UA"/>
        </w:rPr>
        <w:t>міської ради.</w:t>
      </w:r>
    </w:p>
    <w:p w:rsidR="0009137E" w:rsidRPr="000705C6" w:rsidRDefault="00C86553" w:rsidP="0009137E">
      <w:pPr>
        <w:pStyle w:val="a4"/>
        <w:ind w:left="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0E0D61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AE51E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180CA8">
        <w:rPr>
          <w:rFonts w:ascii="Times New Roman" w:hAnsi="Times New Roman"/>
          <w:sz w:val="28"/>
          <w:szCs w:val="28"/>
          <w:lang w:val="uk-UA"/>
        </w:rPr>
        <w:t>33</w:t>
      </w:r>
      <w:r w:rsidR="000E0D61">
        <w:rPr>
          <w:rFonts w:ascii="Times New Roman" w:hAnsi="Times New Roman"/>
          <w:sz w:val="28"/>
          <w:szCs w:val="28"/>
          <w:lang w:val="uk-UA"/>
        </w:rPr>
        <w:t>/0/8-22</w:t>
      </w:r>
      <w:r w:rsidR="000E0D61"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9.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97ED5" w:rsidRPr="00180CA8" w:rsidRDefault="00180CA8" w:rsidP="00297ED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80CA8">
        <w:rPr>
          <w:rFonts w:ascii="Times New Roman" w:hAnsi="Times New Roman"/>
          <w:b/>
          <w:sz w:val="28"/>
          <w:szCs w:val="28"/>
          <w:lang w:val="uk-UA"/>
        </w:rPr>
        <w:t xml:space="preserve">Про погодження </w:t>
      </w:r>
      <w:r w:rsidR="00297ED5" w:rsidRPr="00180CA8">
        <w:rPr>
          <w:rFonts w:ascii="Times New Roman" w:hAnsi="Times New Roman"/>
          <w:b/>
          <w:sz w:val="28"/>
          <w:szCs w:val="28"/>
          <w:lang w:val="uk-UA"/>
        </w:rPr>
        <w:t>звіту про хід виконання Програми розвитку місцевого самоврядування в м. Синельниковому на 2018-2026 роки зі змінами за 2021</w:t>
      </w:r>
      <w:r w:rsidR="00866413">
        <w:rPr>
          <w:rFonts w:ascii="Times New Roman" w:hAnsi="Times New Roman"/>
          <w:b/>
          <w:sz w:val="28"/>
          <w:szCs w:val="28"/>
          <w:lang w:val="uk-UA"/>
        </w:rPr>
        <w:t> </w:t>
      </w:r>
      <w:r w:rsidR="00297ED5" w:rsidRPr="00180CA8">
        <w:rPr>
          <w:rFonts w:ascii="Times New Roman" w:hAnsi="Times New Roman"/>
          <w:b/>
          <w:sz w:val="28"/>
          <w:szCs w:val="28"/>
          <w:lang w:val="uk-UA"/>
        </w:rPr>
        <w:t>рік.</w:t>
      </w:r>
    </w:p>
    <w:p w:rsidR="0005419C" w:rsidRPr="000705C6" w:rsidRDefault="0005419C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E0D61" w:rsidRPr="000705C6" w:rsidRDefault="000E0D61" w:rsidP="000E0D6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</w:t>
      </w:r>
      <w:r w:rsidR="00180CA8">
        <w:rPr>
          <w:rFonts w:ascii="Times New Roman" w:hAnsi="Times New Roman"/>
          <w:sz w:val="28"/>
          <w:szCs w:val="28"/>
          <w:lang w:val="uk-UA"/>
        </w:rPr>
        <w:t>ЛА</w:t>
      </w:r>
      <w:r w:rsidRPr="000705C6">
        <w:rPr>
          <w:rFonts w:ascii="Times New Roman" w:hAnsi="Times New Roman"/>
          <w:sz w:val="28"/>
          <w:szCs w:val="28"/>
          <w:lang w:val="uk-UA"/>
        </w:rPr>
        <w:t>:</w:t>
      </w:r>
    </w:p>
    <w:p w:rsidR="000E0D61" w:rsidRPr="000705C6" w:rsidRDefault="000E0D61" w:rsidP="000E0D6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0D61" w:rsidRPr="000705C6" w:rsidRDefault="00180CA8" w:rsidP="000E0D6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НАКОНЕЧНА</w:t>
      </w:r>
    </w:p>
    <w:p w:rsidR="000E0D61" w:rsidRDefault="00180CA8" w:rsidP="000E0D61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Ольга Василівна</w:t>
      </w:r>
      <w:r w:rsidR="000E0D61"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="000E0D61"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організаційного відділу</w:t>
      </w:r>
      <w:r w:rsidR="000E0D61" w:rsidRPr="000705C6">
        <w:rPr>
          <w:rFonts w:ascii="Times New Roman" w:hAnsi="Times New Roman"/>
          <w:bCs/>
          <w:iCs/>
          <w:sz w:val="28"/>
          <w:szCs w:val="28"/>
          <w:lang w:val="uk-UA"/>
        </w:rPr>
        <w:t xml:space="preserve"> міської ради.</w:t>
      </w:r>
    </w:p>
    <w:p w:rsidR="0005419C" w:rsidRPr="000705C6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0E0D61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180CA8">
        <w:rPr>
          <w:rFonts w:ascii="Times New Roman" w:hAnsi="Times New Roman"/>
          <w:sz w:val="28"/>
          <w:szCs w:val="28"/>
          <w:lang w:val="uk-UA"/>
        </w:rPr>
        <w:t>34</w:t>
      </w:r>
      <w:r w:rsidR="000E0D61">
        <w:rPr>
          <w:rFonts w:ascii="Times New Roman" w:hAnsi="Times New Roman"/>
          <w:sz w:val="28"/>
          <w:szCs w:val="28"/>
          <w:lang w:val="uk-UA"/>
        </w:rPr>
        <w:t>/0/8-22</w:t>
      </w:r>
      <w:r w:rsidR="000E0D61"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10.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97ED5" w:rsidRPr="00180CA8" w:rsidRDefault="00297ED5" w:rsidP="00297ED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80CA8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хід виконання Програми підтримки діяльності квартальних комітетів міста Синельникове на 2017-2025 роки зі змінами за 2021 рік.</w:t>
      </w:r>
    </w:p>
    <w:p w:rsidR="0005419C" w:rsidRPr="000705C6" w:rsidRDefault="0005419C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80CA8" w:rsidRPr="000705C6" w:rsidRDefault="00180CA8" w:rsidP="00180CA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0705C6">
        <w:rPr>
          <w:rFonts w:ascii="Times New Roman" w:hAnsi="Times New Roman"/>
          <w:sz w:val="28"/>
          <w:szCs w:val="28"/>
          <w:lang w:val="uk-UA"/>
        </w:rPr>
        <w:t>:</w:t>
      </w:r>
    </w:p>
    <w:p w:rsidR="00180CA8" w:rsidRDefault="00180CA8" w:rsidP="00180CA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692A" w:rsidRPr="000705C6" w:rsidRDefault="0017692A" w:rsidP="00180CA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CA8" w:rsidRPr="000705C6" w:rsidRDefault="00180CA8" w:rsidP="00180C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НАКОНЕЧНА</w:t>
      </w:r>
    </w:p>
    <w:p w:rsidR="00180CA8" w:rsidRDefault="00180CA8" w:rsidP="00180CA8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Ольга Василівна</w:t>
      </w: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організаційного відділу</w:t>
      </w: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 xml:space="preserve"> міської ради.</w:t>
      </w:r>
    </w:p>
    <w:p w:rsidR="000E0D61" w:rsidRDefault="000E0D61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„за” –</w:t>
      </w:r>
      <w:r w:rsidR="003D7C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241B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180CA8">
        <w:rPr>
          <w:rFonts w:ascii="Times New Roman" w:hAnsi="Times New Roman"/>
          <w:sz w:val="28"/>
          <w:szCs w:val="28"/>
          <w:lang w:val="uk-UA"/>
        </w:rPr>
        <w:t>35</w:t>
      </w:r>
      <w:r w:rsidR="003A241B">
        <w:rPr>
          <w:rFonts w:ascii="Times New Roman" w:hAnsi="Times New Roman"/>
          <w:sz w:val="28"/>
          <w:szCs w:val="28"/>
          <w:lang w:val="uk-UA"/>
        </w:rPr>
        <w:t>/0/8-22</w:t>
      </w:r>
      <w:r w:rsidR="003A241B"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11.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97ED5" w:rsidRPr="00180CA8" w:rsidRDefault="00297ED5" w:rsidP="00297ED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80CA8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хід виконання міської програми «Здоров'я населення м. Синельникового на 2020-2024 роки» за 2021 рік</w:t>
      </w:r>
      <w:r w:rsidR="0086641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5419C" w:rsidRPr="000705C6" w:rsidRDefault="0005419C" w:rsidP="000541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0D61" w:rsidRPr="000705C6" w:rsidRDefault="000E0D61" w:rsidP="000E0D6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</w:t>
      </w:r>
      <w:r w:rsidR="00203EDD">
        <w:rPr>
          <w:rFonts w:ascii="Times New Roman" w:hAnsi="Times New Roman"/>
          <w:sz w:val="28"/>
          <w:szCs w:val="28"/>
          <w:lang w:val="uk-UA"/>
        </w:rPr>
        <w:t>ЛА</w:t>
      </w:r>
      <w:r w:rsidRPr="000705C6">
        <w:rPr>
          <w:rFonts w:ascii="Times New Roman" w:hAnsi="Times New Roman"/>
          <w:sz w:val="28"/>
          <w:szCs w:val="28"/>
          <w:lang w:val="uk-UA"/>
        </w:rPr>
        <w:t>:</w:t>
      </w:r>
    </w:p>
    <w:p w:rsidR="000E0D61" w:rsidRPr="000705C6" w:rsidRDefault="000E0D61" w:rsidP="000E0D6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0D61" w:rsidRPr="000705C6" w:rsidRDefault="00203EDD" w:rsidP="000E0D6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РЕУТОВА</w:t>
      </w:r>
    </w:p>
    <w:p w:rsidR="000E0D61" w:rsidRDefault="00203EDD" w:rsidP="000E0D61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Людмила Олександрівна</w:t>
      </w:r>
      <w:r w:rsidR="000E0D61"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="000E0D61"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відділу охорони здоров’я </w:t>
      </w:r>
      <w:r w:rsidR="000E0D61" w:rsidRPr="000705C6">
        <w:rPr>
          <w:rFonts w:ascii="Times New Roman" w:hAnsi="Times New Roman"/>
          <w:bCs/>
          <w:iCs/>
          <w:sz w:val="28"/>
          <w:szCs w:val="28"/>
          <w:lang w:val="uk-UA"/>
        </w:rPr>
        <w:t>міської ради.</w:t>
      </w:r>
    </w:p>
    <w:p w:rsidR="0005419C" w:rsidRPr="000705C6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7215B5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03EDD">
        <w:rPr>
          <w:rFonts w:ascii="Times New Roman" w:hAnsi="Times New Roman"/>
          <w:sz w:val="28"/>
          <w:szCs w:val="28"/>
          <w:lang w:val="uk-UA"/>
        </w:rPr>
        <w:t>36</w:t>
      </w:r>
      <w:r w:rsidR="007215B5">
        <w:rPr>
          <w:rFonts w:ascii="Times New Roman" w:hAnsi="Times New Roman"/>
          <w:sz w:val="28"/>
          <w:szCs w:val="28"/>
          <w:lang w:val="uk-UA"/>
        </w:rPr>
        <w:t>/0/8-22</w:t>
      </w:r>
      <w:r w:rsidR="007215B5"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05419C" w:rsidRDefault="00701FD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12.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97ED5" w:rsidRPr="00203EDD" w:rsidRDefault="00297ED5" w:rsidP="00297ED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3EDD">
        <w:rPr>
          <w:rFonts w:ascii="Times New Roman" w:hAnsi="Times New Roman"/>
          <w:b/>
          <w:sz w:val="28"/>
          <w:szCs w:val="28"/>
          <w:lang w:val="uk-UA"/>
        </w:rPr>
        <w:t>Про погодження змін та доповнень до міської програми «Здоров’я населення м. Синельникового на 2020-2024 роки» зі змінами</w:t>
      </w:r>
      <w:r w:rsidR="00203EDD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5419C" w:rsidRPr="000705C6" w:rsidRDefault="0005419C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03EDD" w:rsidRPr="000705C6" w:rsidRDefault="00203EDD" w:rsidP="00203ED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0705C6">
        <w:rPr>
          <w:rFonts w:ascii="Times New Roman" w:hAnsi="Times New Roman"/>
          <w:sz w:val="28"/>
          <w:szCs w:val="28"/>
          <w:lang w:val="uk-UA"/>
        </w:rPr>
        <w:t>:</w:t>
      </w:r>
    </w:p>
    <w:p w:rsidR="00203EDD" w:rsidRPr="000705C6" w:rsidRDefault="00203EDD" w:rsidP="00203ED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3EDD" w:rsidRPr="000705C6" w:rsidRDefault="00203EDD" w:rsidP="00203ED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РЕУТОВА</w:t>
      </w:r>
    </w:p>
    <w:p w:rsidR="00203EDD" w:rsidRDefault="00203EDD" w:rsidP="00203EDD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Людмила Олександрівна</w:t>
      </w: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відділу охорони здоров’я </w:t>
      </w: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>міської ради.</w:t>
      </w:r>
    </w:p>
    <w:p w:rsidR="00102F1E" w:rsidRPr="000705C6" w:rsidRDefault="00102F1E" w:rsidP="00102F1E">
      <w:pPr>
        <w:tabs>
          <w:tab w:val="left" w:pos="360"/>
        </w:tabs>
        <w:ind w:left="4253" w:hanging="4253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7215B5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03EDD">
        <w:rPr>
          <w:rFonts w:ascii="Times New Roman" w:hAnsi="Times New Roman"/>
          <w:sz w:val="28"/>
          <w:szCs w:val="28"/>
          <w:lang w:val="uk-UA"/>
        </w:rPr>
        <w:t>37</w:t>
      </w:r>
      <w:r w:rsidR="007215B5">
        <w:rPr>
          <w:rFonts w:ascii="Times New Roman" w:hAnsi="Times New Roman"/>
          <w:sz w:val="28"/>
          <w:szCs w:val="28"/>
          <w:lang w:val="uk-UA"/>
        </w:rPr>
        <w:t>/0/8-22</w:t>
      </w:r>
      <w:r w:rsidR="007215B5"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13.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97ED5" w:rsidRPr="00203EDD" w:rsidRDefault="00297ED5" w:rsidP="00297ED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3EDD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погодження звіту про хід виконання </w:t>
      </w:r>
      <w:r w:rsidRPr="00203EDD">
        <w:rPr>
          <w:rFonts w:ascii="Times New Roman" w:hAnsi="Times New Roman"/>
          <w:b/>
          <w:sz w:val="28"/>
          <w:szCs w:val="28"/>
          <w:lang w:val="uk-UA"/>
        </w:rPr>
        <w:t>міської Програми 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 на 2016-2025 роки за 2021 рік.</w:t>
      </w:r>
    </w:p>
    <w:p w:rsidR="0005419C" w:rsidRPr="000705C6" w:rsidRDefault="0005419C" w:rsidP="000541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478A" w:rsidRPr="000705C6" w:rsidRDefault="00A8478A" w:rsidP="00A8478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</w:t>
      </w:r>
      <w:r w:rsidR="00203EDD">
        <w:rPr>
          <w:rFonts w:ascii="Times New Roman" w:hAnsi="Times New Roman"/>
          <w:sz w:val="28"/>
          <w:szCs w:val="28"/>
          <w:lang w:val="uk-UA"/>
        </w:rPr>
        <w:t>В</w:t>
      </w:r>
      <w:r w:rsidRPr="000705C6">
        <w:rPr>
          <w:rFonts w:ascii="Times New Roman" w:hAnsi="Times New Roman"/>
          <w:sz w:val="28"/>
          <w:szCs w:val="28"/>
          <w:lang w:val="uk-UA"/>
        </w:rPr>
        <w:t>:</w:t>
      </w:r>
    </w:p>
    <w:p w:rsidR="00A8478A" w:rsidRPr="000705C6" w:rsidRDefault="00A8478A" w:rsidP="00A8478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2F1E" w:rsidRPr="000705C6" w:rsidRDefault="00203EDD" w:rsidP="00102F1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ПЕЛИХ</w:t>
      </w:r>
    </w:p>
    <w:p w:rsidR="00102F1E" w:rsidRPr="000705C6" w:rsidRDefault="00203EDD" w:rsidP="00102F1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Сергій Васильович</w:t>
      </w:r>
      <w:r w:rsidR="00102F1E" w:rsidRPr="000705C6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спеціальної, мобілізаційної та військової роботи </w:t>
      </w:r>
      <w:r w:rsidR="00102F1E" w:rsidRPr="000705C6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05419C" w:rsidRPr="000705C6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7215B5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lastRenderedPageBreak/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03EDD">
        <w:rPr>
          <w:rFonts w:ascii="Times New Roman" w:hAnsi="Times New Roman"/>
          <w:sz w:val="28"/>
          <w:szCs w:val="28"/>
          <w:lang w:val="uk-UA"/>
        </w:rPr>
        <w:t>38</w:t>
      </w:r>
      <w:r w:rsidR="007215B5">
        <w:rPr>
          <w:rFonts w:ascii="Times New Roman" w:hAnsi="Times New Roman"/>
          <w:sz w:val="28"/>
          <w:szCs w:val="28"/>
          <w:lang w:val="uk-UA"/>
        </w:rPr>
        <w:t>/0/8-22</w:t>
      </w:r>
      <w:r w:rsidR="007215B5"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D66A57" w:rsidRPr="000705C6" w:rsidRDefault="00D66A57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14.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97ED5" w:rsidRPr="00203EDD" w:rsidRDefault="00297ED5" w:rsidP="00297ED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3EDD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погодження звіту про хід виконання </w:t>
      </w:r>
      <w:r w:rsidRPr="00203EDD">
        <w:rPr>
          <w:rFonts w:ascii="Times New Roman" w:hAnsi="Times New Roman"/>
          <w:b/>
          <w:color w:val="000000"/>
          <w:sz w:val="28"/>
          <w:szCs w:val="28"/>
          <w:lang w:val="uk-UA"/>
        </w:rPr>
        <w:t>Програми забезпечення громадського порядку та громадської безпеки на території міста Синельникове на період до 2025 року</w:t>
      </w:r>
      <w:r w:rsidRPr="00203EDD">
        <w:rPr>
          <w:rFonts w:ascii="Times New Roman" w:hAnsi="Times New Roman"/>
          <w:b/>
          <w:sz w:val="28"/>
          <w:szCs w:val="28"/>
          <w:lang w:val="uk-UA"/>
        </w:rPr>
        <w:t xml:space="preserve"> за 2021 рік.</w:t>
      </w:r>
    </w:p>
    <w:p w:rsidR="0005419C" w:rsidRPr="000705C6" w:rsidRDefault="0005419C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03EDD" w:rsidRPr="000705C6" w:rsidRDefault="00203EDD" w:rsidP="00203ED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705C6">
        <w:rPr>
          <w:rFonts w:ascii="Times New Roman" w:hAnsi="Times New Roman"/>
          <w:sz w:val="28"/>
          <w:szCs w:val="28"/>
          <w:lang w:val="uk-UA"/>
        </w:rPr>
        <w:t>:</w:t>
      </w:r>
    </w:p>
    <w:p w:rsidR="00203EDD" w:rsidRPr="000705C6" w:rsidRDefault="00203EDD" w:rsidP="00203ED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3EDD" w:rsidRPr="000705C6" w:rsidRDefault="00203EDD" w:rsidP="00203ED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ПЕЛИХ</w:t>
      </w:r>
    </w:p>
    <w:p w:rsidR="00203EDD" w:rsidRPr="000705C6" w:rsidRDefault="00203EDD" w:rsidP="00203ED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Сергій Васильович</w:t>
      </w:r>
      <w:r w:rsidRPr="000705C6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спеціальної, мобілізаційної та військової роботи </w:t>
      </w:r>
      <w:r w:rsidRPr="000705C6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05419C" w:rsidRPr="000705C6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7215B5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03EDD">
        <w:rPr>
          <w:rFonts w:ascii="Times New Roman" w:hAnsi="Times New Roman"/>
          <w:sz w:val="28"/>
          <w:szCs w:val="28"/>
          <w:lang w:val="uk-UA"/>
        </w:rPr>
        <w:t>39</w:t>
      </w:r>
      <w:r w:rsidR="007215B5">
        <w:rPr>
          <w:rFonts w:ascii="Times New Roman" w:hAnsi="Times New Roman"/>
          <w:sz w:val="28"/>
          <w:szCs w:val="28"/>
          <w:lang w:val="uk-UA"/>
        </w:rPr>
        <w:t>/0/8-22</w:t>
      </w:r>
      <w:r w:rsidR="007215B5"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15.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97ED5" w:rsidRPr="00203EDD" w:rsidRDefault="00297ED5" w:rsidP="00297ED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3EDD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хід виконання комплексної програми захисту населення і територій м. Синельникового від надзвичайних ситуацій та забезпечення пожежної безпеки до 2024 року за 2021 рік.</w:t>
      </w:r>
    </w:p>
    <w:p w:rsidR="0005419C" w:rsidRPr="000705C6" w:rsidRDefault="0005419C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03EDD" w:rsidRPr="000705C6" w:rsidRDefault="00203EDD" w:rsidP="00203ED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705C6">
        <w:rPr>
          <w:rFonts w:ascii="Times New Roman" w:hAnsi="Times New Roman"/>
          <w:sz w:val="28"/>
          <w:szCs w:val="28"/>
          <w:lang w:val="uk-UA"/>
        </w:rPr>
        <w:t>:</w:t>
      </w:r>
    </w:p>
    <w:p w:rsidR="00203EDD" w:rsidRPr="000705C6" w:rsidRDefault="00203EDD" w:rsidP="00203ED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3EDD" w:rsidRPr="000705C6" w:rsidRDefault="00203EDD" w:rsidP="00203ED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ПЕЛИХ</w:t>
      </w:r>
    </w:p>
    <w:p w:rsidR="00203EDD" w:rsidRPr="000705C6" w:rsidRDefault="00203EDD" w:rsidP="00203ED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Сергій Васильович</w:t>
      </w:r>
      <w:r w:rsidRPr="000705C6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спеціальної, мобілізаційної та військової роботи </w:t>
      </w:r>
      <w:r w:rsidRPr="000705C6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05419C" w:rsidRPr="000705C6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7215B5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03EDD">
        <w:rPr>
          <w:rFonts w:ascii="Times New Roman" w:hAnsi="Times New Roman"/>
          <w:sz w:val="28"/>
          <w:szCs w:val="28"/>
          <w:lang w:val="uk-UA"/>
        </w:rPr>
        <w:t>40</w:t>
      </w:r>
      <w:r w:rsidR="007215B5">
        <w:rPr>
          <w:rFonts w:ascii="Times New Roman" w:hAnsi="Times New Roman"/>
          <w:sz w:val="28"/>
          <w:szCs w:val="28"/>
          <w:lang w:val="uk-UA"/>
        </w:rPr>
        <w:t>/0/8-22</w:t>
      </w:r>
      <w:r w:rsidR="007215B5"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16.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97ED5" w:rsidRPr="00203EDD" w:rsidRDefault="00297ED5" w:rsidP="00297ED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3EDD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хід виконання міської програми створення і використання матеріальних резервів для запобігання і ліквідації наслідків надзвичайних ситуацій у м. Синельниковому до 2025 року за 2021 рік.</w:t>
      </w:r>
    </w:p>
    <w:p w:rsidR="00297ED5" w:rsidRPr="00034F2D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3EDD" w:rsidRPr="000705C6" w:rsidRDefault="00203EDD" w:rsidP="00203ED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705C6">
        <w:rPr>
          <w:rFonts w:ascii="Times New Roman" w:hAnsi="Times New Roman"/>
          <w:sz w:val="28"/>
          <w:szCs w:val="28"/>
          <w:lang w:val="uk-UA"/>
        </w:rPr>
        <w:t>:</w:t>
      </w:r>
    </w:p>
    <w:p w:rsidR="00203EDD" w:rsidRPr="000705C6" w:rsidRDefault="00203EDD" w:rsidP="00203ED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3EDD" w:rsidRPr="000705C6" w:rsidRDefault="00203EDD" w:rsidP="00203ED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ПЕЛИХ</w:t>
      </w:r>
    </w:p>
    <w:p w:rsidR="00203EDD" w:rsidRPr="000705C6" w:rsidRDefault="00203EDD" w:rsidP="00203ED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Сергій Васильович</w:t>
      </w:r>
      <w:r w:rsidRPr="000705C6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спеціальної, мобілізаційної та військової роботи </w:t>
      </w:r>
      <w:r w:rsidRPr="000705C6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05419C" w:rsidRPr="000705C6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7215B5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03EDD">
        <w:rPr>
          <w:rFonts w:ascii="Times New Roman" w:hAnsi="Times New Roman"/>
          <w:sz w:val="28"/>
          <w:szCs w:val="28"/>
          <w:lang w:val="uk-UA"/>
        </w:rPr>
        <w:t>41</w:t>
      </w:r>
      <w:r w:rsidR="007215B5">
        <w:rPr>
          <w:rFonts w:ascii="Times New Roman" w:hAnsi="Times New Roman"/>
          <w:sz w:val="28"/>
          <w:szCs w:val="28"/>
          <w:lang w:val="uk-UA"/>
        </w:rPr>
        <w:t>/0/8-22</w:t>
      </w:r>
      <w:r w:rsidR="007215B5"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0D14BB" w:rsidRPr="000705C6" w:rsidRDefault="000D14BB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17.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97ED5" w:rsidRPr="00203EDD" w:rsidRDefault="00297ED5" w:rsidP="00297ED5">
      <w:pPr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203EDD">
        <w:rPr>
          <w:rFonts w:ascii="Times New Roman" w:hAnsi="Times New Roman"/>
          <w:b/>
          <w:bCs/>
          <w:iCs/>
          <w:sz w:val="28"/>
          <w:szCs w:val="28"/>
          <w:lang w:val="uk-UA"/>
        </w:rPr>
        <w:t>Про погодження звіту про хід виконання Програми розвитку культури в м. Синельниковому на 2020-2024 роки за 2021 рік.</w:t>
      </w:r>
    </w:p>
    <w:p w:rsidR="009A128B" w:rsidRPr="007706C9" w:rsidRDefault="009A128B" w:rsidP="007706C9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05419C" w:rsidRPr="000705C6" w:rsidRDefault="0005419C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05419C" w:rsidRPr="000705C6" w:rsidRDefault="0005419C" w:rsidP="000541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203EDD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КРАСЮК</w:t>
      </w:r>
    </w:p>
    <w:p w:rsidR="0005419C" w:rsidRPr="000705C6" w:rsidRDefault="00203EDD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Надія</w:t>
      </w:r>
      <w:r w:rsidR="0005419C" w:rsidRPr="000705C6">
        <w:rPr>
          <w:rFonts w:ascii="Times New Roman" w:hAnsi="Times New Roman"/>
          <w:sz w:val="28"/>
          <w:szCs w:val="28"/>
          <w:lang w:val="uk-UA"/>
        </w:rPr>
        <w:t xml:space="preserve"> Миколаївна</w:t>
      </w:r>
      <w:r w:rsidR="0005419C" w:rsidRPr="000705C6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культури та туризму</w:t>
      </w:r>
      <w:r w:rsidR="0005419C" w:rsidRPr="000705C6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05419C" w:rsidRPr="000705C6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701FD9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03EDD">
        <w:rPr>
          <w:rFonts w:ascii="Times New Roman" w:hAnsi="Times New Roman"/>
          <w:sz w:val="28"/>
          <w:szCs w:val="28"/>
          <w:lang w:val="uk-UA"/>
        </w:rPr>
        <w:t>42</w:t>
      </w:r>
      <w:r w:rsidR="00701FD9">
        <w:rPr>
          <w:rFonts w:ascii="Times New Roman" w:hAnsi="Times New Roman"/>
          <w:sz w:val="28"/>
          <w:szCs w:val="28"/>
          <w:lang w:val="uk-UA"/>
        </w:rPr>
        <w:t>/0/8-22</w:t>
      </w:r>
      <w:r w:rsidR="00701FD9"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18.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97ED5" w:rsidRPr="00203EDD" w:rsidRDefault="00297ED5" w:rsidP="00297ED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3EDD">
        <w:rPr>
          <w:rFonts w:ascii="Times New Roman" w:hAnsi="Times New Roman"/>
          <w:b/>
          <w:sz w:val="28"/>
          <w:szCs w:val="28"/>
          <w:lang w:val="uk-UA"/>
        </w:rPr>
        <w:t>Про погодження внесення змін до Програми розвитку культури в м. Синельниковому на 2020-2024 роки.</w:t>
      </w:r>
    </w:p>
    <w:p w:rsidR="0005419C" w:rsidRPr="000705C6" w:rsidRDefault="0005419C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03EDD" w:rsidRPr="000705C6" w:rsidRDefault="00203EDD" w:rsidP="00203ED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03EDD" w:rsidRPr="000705C6" w:rsidRDefault="00203EDD" w:rsidP="00203ED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3EDD" w:rsidRPr="000705C6" w:rsidRDefault="00203EDD" w:rsidP="00203ED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КРАСЮК</w:t>
      </w:r>
    </w:p>
    <w:p w:rsidR="00203EDD" w:rsidRPr="000705C6" w:rsidRDefault="00203EDD" w:rsidP="00203ED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Надія</w:t>
      </w:r>
      <w:r w:rsidRPr="000705C6">
        <w:rPr>
          <w:rFonts w:ascii="Times New Roman" w:hAnsi="Times New Roman"/>
          <w:sz w:val="28"/>
          <w:szCs w:val="28"/>
          <w:lang w:val="uk-UA"/>
        </w:rPr>
        <w:t xml:space="preserve"> Миколаївна</w:t>
      </w:r>
      <w:r w:rsidRPr="000705C6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культури та туризму</w:t>
      </w:r>
      <w:r w:rsidRPr="000705C6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05419C" w:rsidRPr="000705C6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3EDD" w:rsidRDefault="0005419C" w:rsidP="00203ED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03EDD" w:rsidRDefault="00203EDD" w:rsidP="00203ED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203ED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701FD9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03EDD">
        <w:rPr>
          <w:rFonts w:ascii="Times New Roman" w:hAnsi="Times New Roman"/>
          <w:sz w:val="28"/>
          <w:szCs w:val="28"/>
          <w:lang w:val="uk-UA"/>
        </w:rPr>
        <w:t>43</w:t>
      </w:r>
      <w:r w:rsidR="00701FD9">
        <w:rPr>
          <w:rFonts w:ascii="Times New Roman" w:hAnsi="Times New Roman"/>
          <w:sz w:val="28"/>
          <w:szCs w:val="28"/>
          <w:lang w:val="uk-UA"/>
        </w:rPr>
        <w:t>/0/8-22</w:t>
      </w:r>
      <w:r w:rsidR="00701FD9"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19.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97ED5" w:rsidRPr="00203EDD" w:rsidRDefault="00297ED5" w:rsidP="00297ED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3EDD">
        <w:rPr>
          <w:rFonts w:ascii="Times New Roman" w:hAnsi="Times New Roman"/>
          <w:b/>
          <w:sz w:val="28"/>
          <w:szCs w:val="28"/>
          <w:lang w:val="uk-UA"/>
        </w:rPr>
        <w:t xml:space="preserve">Про погодження </w:t>
      </w:r>
      <w:proofErr w:type="spellStart"/>
      <w:r w:rsidRPr="00203EDD">
        <w:rPr>
          <w:rFonts w:ascii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203EDD">
        <w:rPr>
          <w:rFonts w:ascii="Times New Roman" w:hAnsi="Times New Roman"/>
          <w:b/>
          <w:sz w:val="28"/>
          <w:szCs w:val="28"/>
          <w:lang w:val="uk-UA"/>
        </w:rPr>
        <w:t xml:space="preserve"> «Програми містобудівної діяльності та створення містобудівного кадастру </w:t>
      </w:r>
      <w:r w:rsidR="00203EDD">
        <w:rPr>
          <w:rFonts w:ascii="Times New Roman" w:hAnsi="Times New Roman"/>
          <w:b/>
          <w:sz w:val="28"/>
          <w:szCs w:val="28"/>
          <w:lang w:val="uk-UA"/>
        </w:rPr>
        <w:t xml:space="preserve">на 2022-2026 роки на території </w:t>
      </w:r>
      <w:r w:rsidRPr="00203EDD">
        <w:rPr>
          <w:rFonts w:ascii="Times New Roman" w:hAnsi="Times New Roman"/>
          <w:b/>
          <w:sz w:val="28"/>
          <w:szCs w:val="28"/>
          <w:lang w:val="uk-UA"/>
        </w:rPr>
        <w:t>міста Синельникове».</w:t>
      </w:r>
    </w:p>
    <w:p w:rsidR="00F043CD" w:rsidRPr="000705C6" w:rsidRDefault="00F043CD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02F1E" w:rsidRPr="000705C6" w:rsidRDefault="00102F1E" w:rsidP="00102F1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02F1E" w:rsidRPr="000705C6" w:rsidRDefault="00102F1E" w:rsidP="00102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2F1E" w:rsidRPr="000705C6" w:rsidRDefault="00102F1E" w:rsidP="00102F1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102F1E" w:rsidRPr="000705C6" w:rsidRDefault="00102F1E" w:rsidP="00102F1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0705C6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102F1E" w:rsidRDefault="00102F1E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701FD9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0705C6" w:rsidRDefault="00C86553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„проти” – </w:t>
      </w:r>
      <w:r w:rsidR="00696055">
        <w:rPr>
          <w:rFonts w:ascii="Times New Roman" w:hAnsi="Times New Roman"/>
          <w:sz w:val="28"/>
          <w:szCs w:val="28"/>
          <w:lang w:val="uk-UA"/>
        </w:rPr>
        <w:t>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03EDD">
        <w:rPr>
          <w:rFonts w:ascii="Times New Roman" w:hAnsi="Times New Roman"/>
          <w:sz w:val="28"/>
          <w:szCs w:val="28"/>
          <w:lang w:val="uk-UA"/>
        </w:rPr>
        <w:t>44</w:t>
      </w:r>
      <w:r w:rsidR="00701FD9">
        <w:rPr>
          <w:rFonts w:ascii="Times New Roman" w:hAnsi="Times New Roman"/>
          <w:sz w:val="28"/>
          <w:szCs w:val="28"/>
          <w:lang w:val="uk-UA"/>
        </w:rPr>
        <w:t>/0/8-22</w:t>
      </w:r>
      <w:r w:rsidR="00701FD9"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20.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97ED5" w:rsidRPr="00203EDD" w:rsidRDefault="00297ED5" w:rsidP="00297ED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3EDD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гаражу по вул. </w:t>
      </w:r>
      <w:r w:rsidR="00642D5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03EDD">
        <w:rPr>
          <w:rFonts w:ascii="Times New Roman" w:hAnsi="Times New Roman"/>
          <w:b/>
          <w:sz w:val="28"/>
          <w:szCs w:val="28"/>
          <w:lang w:val="uk-UA"/>
        </w:rPr>
        <w:t xml:space="preserve"> що збудований гр. </w:t>
      </w:r>
      <w:r w:rsidR="00642D5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03EDD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5419C" w:rsidRPr="000705C6" w:rsidRDefault="0005419C" w:rsidP="000541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2F1E" w:rsidRPr="000705C6" w:rsidRDefault="00102F1E" w:rsidP="00102F1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02F1E" w:rsidRPr="000705C6" w:rsidRDefault="00102F1E" w:rsidP="00102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2F1E" w:rsidRPr="000705C6" w:rsidRDefault="00102F1E" w:rsidP="00102F1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102F1E" w:rsidRPr="000705C6" w:rsidRDefault="00102F1E" w:rsidP="00102F1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0705C6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05419C" w:rsidRPr="000705C6" w:rsidRDefault="0005419C" w:rsidP="0005419C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701FD9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03EDD">
        <w:rPr>
          <w:rFonts w:ascii="Times New Roman" w:hAnsi="Times New Roman"/>
          <w:sz w:val="28"/>
          <w:szCs w:val="28"/>
          <w:lang w:val="uk-UA"/>
        </w:rPr>
        <w:t>45</w:t>
      </w:r>
      <w:r w:rsidR="00701FD9">
        <w:rPr>
          <w:rFonts w:ascii="Times New Roman" w:hAnsi="Times New Roman"/>
          <w:sz w:val="28"/>
          <w:szCs w:val="28"/>
          <w:lang w:val="uk-UA"/>
        </w:rPr>
        <w:t>/0/8-22</w:t>
      </w:r>
      <w:r w:rsidR="00701FD9"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05419C" w:rsidRDefault="0005419C" w:rsidP="0005419C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21.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97ED5" w:rsidRPr="00203EDD" w:rsidRDefault="00297ED5" w:rsidP="00297ED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3EDD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гаражу по вул. </w:t>
      </w:r>
      <w:r w:rsidR="00642D5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03EDD">
        <w:rPr>
          <w:rFonts w:ascii="Times New Roman" w:hAnsi="Times New Roman"/>
          <w:b/>
          <w:sz w:val="28"/>
          <w:szCs w:val="28"/>
          <w:lang w:val="uk-UA"/>
        </w:rPr>
        <w:t>, право власності на який визнано за гр. </w:t>
      </w:r>
      <w:r w:rsidR="00642D5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03EDD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5419C" w:rsidRPr="000705C6" w:rsidRDefault="0005419C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02F1E" w:rsidRPr="000705C6" w:rsidRDefault="00102F1E" w:rsidP="00102F1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02F1E" w:rsidRPr="000705C6" w:rsidRDefault="00102F1E" w:rsidP="00102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2F1E" w:rsidRPr="000705C6" w:rsidRDefault="00102F1E" w:rsidP="00102F1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102F1E" w:rsidRPr="000705C6" w:rsidRDefault="00102F1E" w:rsidP="00102F1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0705C6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0E7069" w:rsidRPr="000705C6" w:rsidRDefault="000E706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701FD9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203EDD">
        <w:rPr>
          <w:rFonts w:ascii="Times New Roman" w:hAnsi="Times New Roman"/>
          <w:sz w:val="28"/>
          <w:szCs w:val="28"/>
          <w:lang w:val="uk-UA"/>
        </w:rPr>
        <w:t>46</w:t>
      </w:r>
      <w:r w:rsidR="00701FD9">
        <w:rPr>
          <w:rFonts w:ascii="Times New Roman" w:hAnsi="Times New Roman"/>
          <w:sz w:val="28"/>
          <w:szCs w:val="28"/>
          <w:lang w:val="uk-UA"/>
        </w:rPr>
        <w:t>/0/8-22</w:t>
      </w:r>
      <w:r w:rsidR="00701FD9"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3D7C69" w:rsidRPr="000705C6" w:rsidRDefault="003D7C6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22.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97ED5" w:rsidRDefault="00297ED5" w:rsidP="00297ED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3EDD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хід виконання Програми щодо забезпечення реалізації державної політики з питань сім’ї, жінок, дітей та молоді на 2021-2027 роки за 2021 рік</w:t>
      </w:r>
      <w:r w:rsidR="0086641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42D5C" w:rsidRPr="00203EDD" w:rsidRDefault="00642D5C" w:rsidP="00297ED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96055" w:rsidRPr="000705C6" w:rsidRDefault="000C47CA" w:rsidP="0069605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</w:t>
      </w:r>
      <w:r w:rsidR="00203EDD">
        <w:rPr>
          <w:rFonts w:ascii="Times New Roman" w:hAnsi="Times New Roman"/>
          <w:sz w:val="28"/>
          <w:szCs w:val="28"/>
          <w:lang w:val="uk-UA"/>
        </w:rPr>
        <w:t>ЛА</w:t>
      </w:r>
      <w:r w:rsidR="00696055" w:rsidRPr="000705C6">
        <w:rPr>
          <w:rFonts w:ascii="Times New Roman" w:hAnsi="Times New Roman"/>
          <w:sz w:val="28"/>
          <w:szCs w:val="28"/>
          <w:lang w:val="uk-UA"/>
        </w:rPr>
        <w:t>:</w:t>
      </w:r>
    </w:p>
    <w:p w:rsidR="00696055" w:rsidRPr="000705C6" w:rsidRDefault="00696055" w:rsidP="0069605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055" w:rsidRPr="000705C6" w:rsidRDefault="00203EDD" w:rsidP="0069605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ПЕТРУКОВИЧ</w:t>
      </w:r>
    </w:p>
    <w:p w:rsidR="00696055" w:rsidRPr="000705C6" w:rsidRDefault="00203EDD" w:rsidP="0069605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Юлія Григорівна</w:t>
      </w:r>
      <w:r w:rsidR="00696055" w:rsidRPr="000705C6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у справах сім’ї, молоді та спорту міської ради</w:t>
      </w:r>
      <w:r w:rsidR="00696055" w:rsidRPr="000705C6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0705C6" w:rsidRDefault="0005419C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701FD9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322C6">
        <w:rPr>
          <w:rFonts w:ascii="Times New Roman" w:hAnsi="Times New Roman"/>
          <w:sz w:val="28"/>
          <w:szCs w:val="28"/>
          <w:lang w:val="uk-UA"/>
        </w:rPr>
        <w:t>47</w:t>
      </w:r>
      <w:r w:rsidR="00701FD9">
        <w:rPr>
          <w:rFonts w:ascii="Times New Roman" w:hAnsi="Times New Roman"/>
          <w:sz w:val="28"/>
          <w:szCs w:val="28"/>
          <w:lang w:val="uk-UA"/>
        </w:rPr>
        <w:t>/0/8-22</w:t>
      </w:r>
      <w:r w:rsidR="00701FD9"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9A128B" w:rsidRPr="000705C6" w:rsidRDefault="009A128B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05C6">
        <w:rPr>
          <w:rFonts w:ascii="Times New Roman" w:hAnsi="Times New Roman"/>
          <w:b/>
          <w:sz w:val="28"/>
          <w:szCs w:val="28"/>
          <w:lang w:val="uk-UA"/>
        </w:rPr>
        <w:t xml:space="preserve">23. СЛУХАЛИ: </w:t>
      </w:r>
    </w:p>
    <w:p w:rsidR="0005419C" w:rsidRPr="000705C6" w:rsidRDefault="0005419C" w:rsidP="0005419C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7C72E0" w:rsidRPr="00F322C6" w:rsidRDefault="007C72E0" w:rsidP="007C72E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22C6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хід виконання Цільової комплексної програми розвитку фізичної культури і спорту в м. Синельниковому на 2021-2027 роки за 2021 рік</w:t>
      </w:r>
    </w:p>
    <w:p w:rsidR="00F322C6" w:rsidRPr="000705C6" w:rsidRDefault="00F322C6" w:rsidP="00F322C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ДОПОВІДАЛА</w:t>
      </w:r>
      <w:r w:rsidRPr="000705C6">
        <w:rPr>
          <w:rFonts w:ascii="Times New Roman" w:hAnsi="Times New Roman"/>
          <w:sz w:val="28"/>
          <w:szCs w:val="28"/>
          <w:lang w:val="uk-UA"/>
        </w:rPr>
        <w:t>:</w:t>
      </w:r>
    </w:p>
    <w:p w:rsidR="00F322C6" w:rsidRPr="000705C6" w:rsidRDefault="00F322C6" w:rsidP="00F322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22C6" w:rsidRPr="000705C6" w:rsidRDefault="00F322C6" w:rsidP="00F322C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ПЕТРУКОВИЧ</w:t>
      </w:r>
    </w:p>
    <w:p w:rsidR="00F322C6" w:rsidRPr="000705C6" w:rsidRDefault="00F322C6" w:rsidP="00F322C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Юлія Григорівна</w:t>
      </w:r>
      <w:r w:rsidRPr="000705C6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у справах сім’ї, молоді та спорту міської ради</w:t>
      </w:r>
      <w:r w:rsidRPr="000705C6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701FD9">
        <w:rPr>
          <w:rFonts w:ascii="Times New Roman" w:hAnsi="Times New Roman"/>
          <w:sz w:val="28"/>
          <w:szCs w:val="28"/>
          <w:lang w:val="uk-UA"/>
        </w:rPr>
        <w:t>9</w:t>
      </w:r>
    </w:p>
    <w:p w:rsidR="0005419C" w:rsidRPr="000705C6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0705C6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322C6">
        <w:rPr>
          <w:rFonts w:ascii="Times New Roman" w:hAnsi="Times New Roman"/>
          <w:sz w:val="28"/>
          <w:szCs w:val="28"/>
          <w:lang w:val="uk-UA"/>
        </w:rPr>
        <w:t>48</w:t>
      </w:r>
      <w:r w:rsidR="00701FD9">
        <w:rPr>
          <w:rFonts w:ascii="Times New Roman" w:hAnsi="Times New Roman"/>
          <w:sz w:val="28"/>
          <w:szCs w:val="28"/>
          <w:lang w:val="uk-UA"/>
        </w:rPr>
        <w:t>/0/8-22</w:t>
      </w:r>
      <w:r w:rsidR="00701FD9"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</w:t>
      </w:r>
      <w:r w:rsidR="00297ED5" w:rsidRPr="000705C6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97ED5" w:rsidRPr="000705C6" w:rsidRDefault="00297ED5" w:rsidP="00297ED5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7C72E0" w:rsidRPr="00295450" w:rsidRDefault="007C72E0" w:rsidP="007C72E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5450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хід виконання Програми відпочинку та оздоровлення дітей у м. Синельниковому на період 2020-2026 роки за 2021</w:t>
      </w:r>
      <w:r w:rsidR="00295450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295450">
        <w:rPr>
          <w:rFonts w:ascii="Times New Roman" w:hAnsi="Times New Roman"/>
          <w:b/>
          <w:sz w:val="28"/>
          <w:szCs w:val="28"/>
          <w:lang w:val="uk-UA"/>
        </w:rPr>
        <w:t>рік</w:t>
      </w:r>
      <w:r w:rsidR="0029545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97ED5" w:rsidRPr="000705C6" w:rsidRDefault="00297ED5" w:rsidP="00297ED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22C6" w:rsidRPr="000705C6" w:rsidRDefault="00F322C6" w:rsidP="00F322C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ДОПОВІДАЛА</w:t>
      </w:r>
      <w:r w:rsidRPr="000705C6">
        <w:rPr>
          <w:rFonts w:ascii="Times New Roman" w:hAnsi="Times New Roman"/>
          <w:sz w:val="28"/>
          <w:szCs w:val="28"/>
          <w:lang w:val="uk-UA"/>
        </w:rPr>
        <w:t>:</w:t>
      </w:r>
    </w:p>
    <w:p w:rsidR="00F322C6" w:rsidRPr="000705C6" w:rsidRDefault="00F322C6" w:rsidP="00F322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22C6" w:rsidRPr="000705C6" w:rsidRDefault="00F322C6" w:rsidP="00F322C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ПЕТРУКОВИЧ</w:t>
      </w:r>
    </w:p>
    <w:p w:rsidR="00F322C6" w:rsidRPr="000705C6" w:rsidRDefault="00F322C6" w:rsidP="00F322C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Юлія Григорівна</w:t>
      </w:r>
      <w:r w:rsidRPr="000705C6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у справах сім’ї, молоді та спорту міської ради</w:t>
      </w:r>
      <w:r w:rsidRPr="000705C6"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Default="00295450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ВИСТУПИВ:</w:t>
      </w:r>
    </w:p>
    <w:p w:rsidR="00295450" w:rsidRDefault="00295450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ЗРАЖЕВСЬКИЙ Д.І. – міський голова.</w:t>
      </w:r>
    </w:p>
    <w:p w:rsidR="00295450" w:rsidRDefault="00295450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Надав доручення заступнику міського голови з питань діяльності виконавчих органів міської ради Бірюкову С.А, начальникові відділу освіти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Афанасьєвій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І.М., начальникові відділу у справах сім’ї, молоді та спорту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Петрукович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Ю.Г. </w:t>
      </w:r>
      <w:r w:rsidR="00F270B2">
        <w:rPr>
          <w:rFonts w:ascii="Times New Roman" w:hAnsi="Times New Roman"/>
          <w:sz w:val="28"/>
          <w:szCs w:val="28"/>
          <w:lang w:val="uk-UA"/>
        </w:rPr>
        <w:t xml:space="preserve">до 25.02.2022 </w:t>
      </w:r>
      <w:r>
        <w:rPr>
          <w:rFonts w:ascii="Times New Roman" w:hAnsi="Times New Roman"/>
          <w:sz w:val="28"/>
          <w:szCs w:val="28"/>
          <w:lang w:val="uk-UA"/>
        </w:rPr>
        <w:t>привести планові показники чисельності дітей, які будуть охоплені відпочинком у пришкільних таборах з денним перебуванням в 2022 році, у відповідність до показників 2021</w:t>
      </w:r>
      <w:r w:rsidR="00866413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року.</w:t>
      </w:r>
    </w:p>
    <w:p w:rsidR="00295450" w:rsidRPr="000705C6" w:rsidRDefault="00295450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450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</w:p>
    <w:p w:rsidR="00295450" w:rsidRDefault="00295450" w:rsidP="00297ED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295450">
        <w:rPr>
          <w:rFonts w:ascii="Times New Roman" w:hAnsi="Times New Roman"/>
          <w:sz w:val="28"/>
          <w:szCs w:val="28"/>
          <w:lang w:val="uk-UA"/>
        </w:rPr>
        <w:t xml:space="preserve">аступнику міського голови з питань діяльності виконавчих органів міської ради Бірюкову С.А, начальникові відділу освіти міської ради </w:t>
      </w:r>
      <w:proofErr w:type="spellStart"/>
      <w:r w:rsidRPr="00295450">
        <w:rPr>
          <w:rFonts w:ascii="Times New Roman" w:hAnsi="Times New Roman"/>
          <w:sz w:val="28"/>
          <w:szCs w:val="28"/>
          <w:lang w:val="uk-UA"/>
        </w:rPr>
        <w:t>Афанасьєвій</w:t>
      </w:r>
      <w:proofErr w:type="spellEnd"/>
      <w:r w:rsidRPr="00295450">
        <w:rPr>
          <w:rFonts w:ascii="Times New Roman" w:hAnsi="Times New Roman"/>
          <w:sz w:val="28"/>
          <w:szCs w:val="28"/>
          <w:lang w:val="uk-UA"/>
        </w:rPr>
        <w:t xml:space="preserve"> І.М., начальникові відділу у справах сім’ї, молоді та спорту міської ради </w:t>
      </w:r>
      <w:proofErr w:type="spellStart"/>
      <w:r w:rsidRPr="00295450">
        <w:rPr>
          <w:rFonts w:ascii="Times New Roman" w:hAnsi="Times New Roman"/>
          <w:sz w:val="28"/>
          <w:szCs w:val="28"/>
          <w:lang w:val="uk-UA"/>
        </w:rPr>
        <w:t>Петрукович</w:t>
      </w:r>
      <w:proofErr w:type="spellEnd"/>
      <w:r w:rsidRPr="00295450">
        <w:rPr>
          <w:rFonts w:ascii="Times New Roman" w:hAnsi="Times New Roman"/>
          <w:sz w:val="28"/>
          <w:szCs w:val="28"/>
          <w:lang w:val="uk-UA"/>
        </w:rPr>
        <w:t xml:space="preserve"> Ю.Г. </w:t>
      </w:r>
      <w:r w:rsidR="00F270B2">
        <w:rPr>
          <w:rFonts w:ascii="Times New Roman" w:hAnsi="Times New Roman"/>
          <w:sz w:val="28"/>
          <w:szCs w:val="28"/>
          <w:lang w:val="uk-UA"/>
        </w:rPr>
        <w:t xml:space="preserve">до 25.02.2022 </w:t>
      </w:r>
      <w:r w:rsidRPr="00295450">
        <w:rPr>
          <w:rFonts w:ascii="Times New Roman" w:hAnsi="Times New Roman"/>
          <w:sz w:val="28"/>
          <w:szCs w:val="28"/>
          <w:lang w:val="uk-UA"/>
        </w:rPr>
        <w:t xml:space="preserve">привести планові показники чисельності дітей, які будуть охоплені відпочинком у пришкільних </w:t>
      </w:r>
      <w:r w:rsidRPr="00295450">
        <w:rPr>
          <w:rFonts w:ascii="Times New Roman" w:hAnsi="Times New Roman"/>
          <w:sz w:val="28"/>
          <w:szCs w:val="28"/>
          <w:lang w:val="uk-UA"/>
        </w:rPr>
        <w:lastRenderedPageBreak/>
        <w:t>таборах з денним перебуванням в 2022 році, у відповідність до показників 2021 року.</w:t>
      </w:r>
    </w:p>
    <w:p w:rsidR="00297ED5" w:rsidRPr="00295450" w:rsidRDefault="00297ED5" w:rsidP="00297ED5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95450">
        <w:rPr>
          <w:rFonts w:ascii="Times New Roman" w:hAnsi="Times New Roman"/>
          <w:sz w:val="28"/>
          <w:szCs w:val="28"/>
          <w:lang w:val="uk-UA"/>
        </w:rPr>
        <w:t>Рішення № </w:t>
      </w:r>
      <w:r w:rsidR="00F322C6" w:rsidRPr="00295450">
        <w:rPr>
          <w:rFonts w:ascii="Times New Roman" w:hAnsi="Times New Roman"/>
          <w:sz w:val="28"/>
          <w:szCs w:val="28"/>
          <w:lang w:val="uk-UA"/>
        </w:rPr>
        <w:t>49</w:t>
      </w:r>
      <w:r w:rsidRPr="0029545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7C72E0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7ED5" w:rsidRPr="000705C6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25</w:t>
      </w:r>
      <w:r w:rsidR="00297ED5" w:rsidRPr="000705C6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97ED5" w:rsidRPr="000705C6" w:rsidRDefault="00297ED5" w:rsidP="00297ED5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7C72E0" w:rsidRPr="00F322C6" w:rsidRDefault="007C72E0" w:rsidP="007C72E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22C6">
        <w:rPr>
          <w:rFonts w:ascii="Times New Roman" w:hAnsi="Times New Roman"/>
          <w:b/>
          <w:sz w:val="28"/>
          <w:szCs w:val="28"/>
          <w:lang w:val="uk-UA"/>
        </w:rPr>
        <w:t>Про роботу управління житлово-комунального господарства та комунальної власності міської ради в 2021 році та стан реалізації програм у сфері житлово-комунального господарства</w:t>
      </w:r>
      <w:r w:rsidR="0086641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97ED5" w:rsidRPr="000705C6" w:rsidRDefault="00297ED5" w:rsidP="00297ED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22C6" w:rsidRPr="000705C6" w:rsidRDefault="00F322C6" w:rsidP="00F322C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F322C6" w:rsidRPr="000705C6" w:rsidRDefault="00F322C6" w:rsidP="00F322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22C6" w:rsidRPr="000705C6" w:rsidRDefault="00F322C6" w:rsidP="00F322C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F322C6" w:rsidRDefault="00F322C6" w:rsidP="00F322C6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>Андрій Аркадійович</w:t>
      </w: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322C6">
        <w:rPr>
          <w:rFonts w:ascii="Times New Roman" w:hAnsi="Times New Roman"/>
          <w:sz w:val="28"/>
          <w:szCs w:val="28"/>
          <w:lang w:val="uk-UA"/>
        </w:rPr>
        <w:t>50</w:t>
      </w:r>
      <w:r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7C72E0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7ED5" w:rsidRPr="000705C6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26</w:t>
      </w:r>
      <w:r w:rsidR="00297ED5" w:rsidRPr="000705C6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97ED5" w:rsidRPr="000705C6" w:rsidRDefault="00297ED5" w:rsidP="00297ED5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7C72E0" w:rsidRPr="00F322C6" w:rsidRDefault="007C72E0" w:rsidP="007C72E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22C6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хід виконання Програми реформування та розвитку житлово-комунального господарства м. Синельникового на 2021-2025 роки за 2021 рік</w:t>
      </w:r>
      <w:r w:rsidR="0086641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97ED5" w:rsidRPr="000705C6" w:rsidRDefault="00297ED5" w:rsidP="00297ED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CA8" w:rsidRPr="000705C6" w:rsidRDefault="00180CA8" w:rsidP="00180CA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180CA8" w:rsidRPr="000705C6" w:rsidRDefault="00180CA8" w:rsidP="00180CA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CA8" w:rsidRPr="000705C6" w:rsidRDefault="00180CA8" w:rsidP="00180C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180CA8" w:rsidRDefault="00180CA8" w:rsidP="00180CA8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>Андрій Аркадійович</w:t>
      </w: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322C6">
        <w:rPr>
          <w:rFonts w:ascii="Times New Roman" w:hAnsi="Times New Roman"/>
          <w:sz w:val="28"/>
          <w:szCs w:val="28"/>
          <w:lang w:val="uk-UA"/>
        </w:rPr>
        <w:t>51</w:t>
      </w:r>
      <w:r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7C72E0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7ED5" w:rsidRPr="000705C6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27</w:t>
      </w:r>
      <w:r w:rsidR="00297ED5" w:rsidRPr="000705C6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97ED5" w:rsidRPr="000705C6" w:rsidRDefault="00297ED5" w:rsidP="00297ED5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7C72E0" w:rsidRPr="007959FE" w:rsidRDefault="007C72E0" w:rsidP="007C72E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59FE">
        <w:rPr>
          <w:rFonts w:ascii="Times New Roman" w:hAnsi="Times New Roman"/>
          <w:b/>
          <w:sz w:val="28"/>
          <w:szCs w:val="28"/>
          <w:lang w:val="uk-UA"/>
        </w:rPr>
        <w:t xml:space="preserve">Про погодження звіту про хід виконання Програми охорони навколишнього природного середовища у м. Синельниковому на період 2020-2024 </w:t>
      </w:r>
      <w:r w:rsidR="00F322C6" w:rsidRPr="007959FE">
        <w:rPr>
          <w:rFonts w:ascii="Times New Roman" w:hAnsi="Times New Roman"/>
          <w:b/>
          <w:sz w:val="28"/>
          <w:szCs w:val="28"/>
          <w:lang w:val="uk-UA"/>
        </w:rPr>
        <w:t xml:space="preserve">роки, затвердженої </w:t>
      </w:r>
      <w:r w:rsidRPr="007959FE">
        <w:rPr>
          <w:rFonts w:ascii="Times New Roman" w:hAnsi="Times New Roman"/>
          <w:b/>
          <w:sz w:val="28"/>
          <w:szCs w:val="28"/>
          <w:lang w:val="uk-UA"/>
        </w:rPr>
        <w:t>рішенням міської ради від 27.05.2020 № 991-50/VII за 2021 рік</w:t>
      </w:r>
      <w:r w:rsidR="007959F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97ED5" w:rsidRPr="000705C6" w:rsidRDefault="00297ED5" w:rsidP="00297ED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CA8" w:rsidRPr="000705C6" w:rsidRDefault="00180CA8" w:rsidP="00180CA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180CA8" w:rsidRPr="000705C6" w:rsidRDefault="00180CA8" w:rsidP="00180CA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CA8" w:rsidRPr="000705C6" w:rsidRDefault="00180CA8" w:rsidP="00180C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180CA8" w:rsidRDefault="00180CA8" w:rsidP="00180CA8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>Андрій Аркадійович</w:t>
      </w: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180CA8" w:rsidRDefault="007959FE" w:rsidP="00180CA8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ВИСТУПИВ:</w:t>
      </w:r>
    </w:p>
    <w:p w:rsidR="007959FE" w:rsidRDefault="007959FE" w:rsidP="00180CA8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ЗРАЖЕВСЬКИЙ Д.І. – міський голова </w:t>
      </w:r>
    </w:p>
    <w:p w:rsidR="00741503" w:rsidRDefault="007959FE" w:rsidP="007959FE">
      <w:pPr>
        <w:pStyle w:val="a4"/>
        <w:ind w:left="0"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Надав доручення першому заступник</w:t>
      </w:r>
      <w:r w:rsidR="00741503">
        <w:rPr>
          <w:rFonts w:ascii="Times New Roman" w:hAnsi="Times New Roman"/>
          <w:bCs/>
          <w:iCs/>
          <w:sz w:val="28"/>
          <w:szCs w:val="28"/>
          <w:lang w:val="uk-UA"/>
        </w:rPr>
        <w:t>ові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міського голови з питань діяльності виконавчих органів міської ради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Яковіну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В.Б. та начальнику управління житлово-комунального господарства та комунальної власності міської ради </w:t>
      </w:r>
      <w:proofErr w:type="spellStart"/>
      <w:r w:rsidR="00741503">
        <w:rPr>
          <w:rFonts w:ascii="Times New Roman" w:hAnsi="Times New Roman"/>
          <w:bCs/>
          <w:iCs/>
          <w:sz w:val="28"/>
          <w:szCs w:val="28"/>
          <w:lang w:val="uk-UA"/>
        </w:rPr>
        <w:t>Романовських</w:t>
      </w:r>
      <w:proofErr w:type="spellEnd"/>
      <w:r w:rsidR="00741503">
        <w:rPr>
          <w:rFonts w:ascii="Times New Roman" w:hAnsi="Times New Roman"/>
          <w:bCs/>
          <w:iCs/>
          <w:sz w:val="28"/>
          <w:szCs w:val="28"/>
          <w:lang w:val="uk-UA"/>
        </w:rPr>
        <w:t xml:space="preserve"> А.А. при настанні сприятливих погодних умов організувати виконання заходів з прибирання стихійного сміттєзвалища на межі м. Синельникового та </w:t>
      </w:r>
      <w:proofErr w:type="spellStart"/>
      <w:r w:rsidR="00741503">
        <w:rPr>
          <w:rFonts w:ascii="Times New Roman" w:hAnsi="Times New Roman"/>
          <w:bCs/>
          <w:iCs/>
          <w:sz w:val="28"/>
          <w:szCs w:val="28"/>
          <w:lang w:val="uk-UA"/>
        </w:rPr>
        <w:t>с.Новогніде</w:t>
      </w:r>
      <w:proofErr w:type="spellEnd"/>
      <w:r w:rsidR="00741503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7959FE" w:rsidRDefault="00741503" w:rsidP="007959FE">
      <w:pPr>
        <w:pStyle w:val="a4"/>
        <w:ind w:left="0"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1503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</w:p>
    <w:p w:rsidR="00741503" w:rsidRDefault="00741503" w:rsidP="00741503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Першому заступникові міського голови з питань діяльності виконавчих органів міської ради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Яковіну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 В.Б. та начальнику управління житлово-комунального господарства та комунальної власності міської ради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Романовських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 А.А. </w:t>
      </w:r>
      <w:r w:rsidR="00DF766C">
        <w:rPr>
          <w:rFonts w:ascii="Times New Roman" w:hAnsi="Times New Roman"/>
          <w:bCs/>
          <w:iCs/>
          <w:sz w:val="28"/>
          <w:szCs w:val="28"/>
          <w:lang w:val="uk-UA"/>
        </w:rPr>
        <w:t>до 15.03.2022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організувати виконання заходів з прибирання стихійного сміттєзвалища на межі м. Синельникового та с. 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Новогніде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297ED5" w:rsidRPr="00741503" w:rsidRDefault="00297ED5" w:rsidP="00297ED5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41503">
        <w:rPr>
          <w:rFonts w:ascii="Times New Roman" w:hAnsi="Times New Roman"/>
          <w:sz w:val="28"/>
          <w:szCs w:val="28"/>
          <w:lang w:val="uk-UA"/>
        </w:rPr>
        <w:t>Рішення № </w:t>
      </w:r>
      <w:r w:rsidR="00F322C6" w:rsidRPr="00741503">
        <w:rPr>
          <w:rFonts w:ascii="Times New Roman" w:hAnsi="Times New Roman"/>
          <w:sz w:val="28"/>
          <w:szCs w:val="28"/>
          <w:lang w:val="uk-UA"/>
        </w:rPr>
        <w:t>52</w:t>
      </w:r>
      <w:r w:rsidRPr="00741503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7C72E0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7ED5" w:rsidRPr="000705C6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28</w:t>
      </w:r>
      <w:r w:rsidR="00297ED5" w:rsidRPr="000705C6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97ED5" w:rsidRPr="000705C6" w:rsidRDefault="00297ED5" w:rsidP="00297ED5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7C72E0" w:rsidRPr="00F322C6" w:rsidRDefault="007C72E0" w:rsidP="007C72E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22C6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хід виконання Пр</w:t>
      </w:r>
      <w:r w:rsidR="00F322C6">
        <w:rPr>
          <w:rFonts w:ascii="Times New Roman" w:hAnsi="Times New Roman"/>
          <w:b/>
          <w:sz w:val="28"/>
          <w:szCs w:val="28"/>
          <w:lang w:val="uk-UA"/>
        </w:rPr>
        <w:t xml:space="preserve">ограми по земельній реформі на </w:t>
      </w:r>
      <w:r w:rsidRPr="00F322C6">
        <w:rPr>
          <w:rFonts w:ascii="Times New Roman" w:hAnsi="Times New Roman"/>
          <w:b/>
          <w:sz w:val="28"/>
          <w:szCs w:val="28"/>
          <w:lang w:val="uk-UA"/>
        </w:rPr>
        <w:t>2017-2024 роки за 2021 рік</w:t>
      </w:r>
      <w:r w:rsidR="0086641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97ED5" w:rsidRPr="000705C6" w:rsidRDefault="00297ED5" w:rsidP="00297ED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CA8" w:rsidRPr="000705C6" w:rsidRDefault="00180CA8" w:rsidP="00180CA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180CA8" w:rsidRPr="000705C6" w:rsidRDefault="00180CA8" w:rsidP="00180CA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CA8" w:rsidRPr="000705C6" w:rsidRDefault="00180CA8" w:rsidP="00180C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180CA8" w:rsidRDefault="00180CA8" w:rsidP="00180CA8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>Андрій Аркадійович</w:t>
      </w: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322C6">
        <w:rPr>
          <w:rFonts w:ascii="Times New Roman" w:hAnsi="Times New Roman"/>
          <w:sz w:val="28"/>
          <w:szCs w:val="28"/>
          <w:lang w:val="uk-UA"/>
        </w:rPr>
        <w:t>53</w:t>
      </w:r>
      <w:r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7C72E0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7ED5" w:rsidRPr="000705C6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29</w:t>
      </w:r>
      <w:r w:rsidR="00297ED5" w:rsidRPr="000705C6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97ED5" w:rsidRPr="000705C6" w:rsidRDefault="00297ED5" w:rsidP="00297ED5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7C72E0" w:rsidRPr="00F322C6" w:rsidRDefault="007C72E0" w:rsidP="007C72E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22C6">
        <w:rPr>
          <w:rFonts w:ascii="Times New Roman" w:hAnsi="Times New Roman"/>
          <w:b/>
          <w:sz w:val="28"/>
          <w:szCs w:val="28"/>
          <w:lang w:val="uk-UA"/>
        </w:rPr>
        <w:t>Про погодження змін до Програми реформування та розвитку житлово</w:t>
      </w:r>
      <w:r w:rsidR="00866413">
        <w:rPr>
          <w:rFonts w:ascii="Times New Roman" w:hAnsi="Times New Roman"/>
          <w:b/>
          <w:sz w:val="28"/>
          <w:szCs w:val="28"/>
          <w:lang w:val="uk-UA"/>
        </w:rPr>
        <w:t>-</w:t>
      </w:r>
      <w:r w:rsidRPr="00F322C6">
        <w:rPr>
          <w:rFonts w:ascii="Times New Roman" w:hAnsi="Times New Roman"/>
          <w:b/>
          <w:sz w:val="28"/>
          <w:szCs w:val="28"/>
          <w:lang w:val="uk-UA"/>
        </w:rPr>
        <w:t>комунального господарства міста Синельникового на 2021-2025 роки зі змінами</w:t>
      </w:r>
      <w:r w:rsidR="0086641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97ED5" w:rsidRPr="000705C6" w:rsidRDefault="00297ED5" w:rsidP="00297ED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CA8" w:rsidRPr="000705C6" w:rsidRDefault="00180CA8" w:rsidP="00180CA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180CA8" w:rsidRPr="000705C6" w:rsidRDefault="00180CA8" w:rsidP="00180CA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CA8" w:rsidRPr="000705C6" w:rsidRDefault="00180CA8" w:rsidP="00180C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180CA8" w:rsidRDefault="00180CA8" w:rsidP="00180CA8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>Андрій Аркадійович</w:t>
      </w: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322C6">
        <w:rPr>
          <w:rFonts w:ascii="Times New Roman" w:hAnsi="Times New Roman"/>
          <w:sz w:val="28"/>
          <w:szCs w:val="28"/>
          <w:lang w:val="uk-UA"/>
        </w:rPr>
        <w:t>54</w:t>
      </w:r>
      <w:r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7C72E0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7ED5" w:rsidRPr="000705C6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30</w:t>
      </w:r>
      <w:r w:rsidR="00297ED5" w:rsidRPr="000705C6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97ED5" w:rsidRPr="000705C6" w:rsidRDefault="00297ED5" w:rsidP="00297ED5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7C72E0" w:rsidRPr="00F322C6" w:rsidRDefault="007C72E0" w:rsidP="007C72E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22C6">
        <w:rPr>
          <w:rFonts w:ascii="Times New Roman" w:hAnsi="Times New Roman"/>
          <w:b/>
          <w:sz w:val="28"/>
          <w:szCs w:val="28"/>
          <w:lang w:val="uk-UA"/>
        </w:rPr>
        <w:t>Про затвердження складу громадської комісії з житлових питань та надання житлових приміщень</w:t>
      </w:r>
      <w:r w:rsidR="0086641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97ED5" w:rsidRPr="000705C6" w:rsidRDefault="00297ED5" w:rsidP="00297ED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CA8" w:rsidRPr="000705C6" w:rsidRDefault="00180CA8" w:rsidP="00180CA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180CA8" w:rsidRPr="000705C6" w:rsidRDefault="00180CA8" w:rsidP="00180CA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CA8" w:rsidRPr="000705C6" w:rsidRDefault="00180CA8" w:rsidP="00180C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180CA8" w:rsidRDefault="00180CA8" w:rsidP="00180CA8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>Андрій Аркадійович</w:t>
      </w: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866413" w:rsidRDefault="00866413" w:rsidP="00180CA8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322C6">
        <w:rPr>
          <w:rFonts w:ascii="Times New Roman" w:hAnsi="Times New Roman"/>
          <w:sz w:val="28"/>
          <w:szCs w:val="28"/>
          <w:lang w:val="uk-UA"/>
        </w:rPr>
        <w:t>55</w:t>
      </w:r>
      <w:r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7C72E0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7ED5" w:rsidRPr="000705C6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31</w:t>
      </w:r>
      <w:r w:rsidR="00297ED5" w:rsidRPr="000705C6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97ED5" w:rsidRPr="000705C6" w:rsidRDefault="00297ED5" w:rsidP="00297ED5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7C72E0" w:rsidRPr="00F322C6" w:rsidRDefault="007C72E0" w:rsidP="007C72E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22C6">
        <w:rPr>
          <w:rFonts w:ascii="Times New Roman" w:hAnsi="Times New Roman"/>
          <w:b/>
          <w:sz w:val="28"/>
          <w:szCs w:val="28"/>
          <w:lang w:val="uk-UA"/>
        </w:rPr>
        <w:t>Про встановлення вартості ритуальних послуг, які передбачені необхідним мінімальним переліком окремих видів ритуальних послуг</w:t>
      </w:r>
      <w:r w:rsidR="0086641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97ED5" w:rsidRPr="000705C6" w:rsidRDefault="00297ED5" w:rsidP="00297ED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CA8" w:rsidRPr="000705C6" w:rsidRDefault="00180CA8" w:rsidP="00180CA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180CA8" w:rsidRPr="000705C6" w:rsidRDefault="00180CA8" w:rsidP="00180CA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CA8" w:rsidRPr="000705C6" w:rsidRDefault="00180CA8" w:rsidP="00180C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180CA8" w:rsidRDefault="00180CA8" w:rsidP="00180CA8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>Андрій Аркадійович</w:t>
      </w: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322C6">
        <w:rPr>
          <w:rFonts w:ascii="Times New Roman" w:hAnsi="Times New Roman"/>
          <w:sz w:val="28"/>
          <w:szCs w:val="28"/>
          <w:lang w:val="uk-UA"/>
        </w:rPr>
        <w:t>56</w:t>
      </w:r>
      <w:r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7C72E0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7ED5" w:rsidRPr="000705C6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32</w:t>
      </w:r>
      <w:r w:rsidR="00297ED5" w:rsidRPr="000705C6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97ED5" w:rsidRPr="000705C6" w:rsidRDefault="00297ED5" w:rsidP="00297ED5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7C72E0" w:rsidRDefault="007C72E0" w:rsidP="007C72E0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22C6">
        <w:rPr>
          <w:rFonts w:ascii="Times New Roman" w:hAnsi="Times New Roman"/>
          <w:b/>
          <w:sz w:val="28"/>
          <w:szCs w:val="28"/>
          <w:lang w:val="uk-UA"/>
        </w:rPr>
        <w:t>Про коригування тарифів на послуги із вивезення твердих та великогабаритних побутових відходів</w:t>
      </w:r>
      <w:r w:rsidR="0086641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42D5C" w:rsidRPr="00F322C6" w:rsidRDefault="00642D5C" w:rsidP="007C72E0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80CA8" w:rsidRPr="000705C6" w:rsidRDefault="00180CA8" w:rsidP="00180CA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180CA8" w:rsidRPr="000705C6" w:rsidRDefault="00180CA8" w:rsidP="00180CA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CA8" w:rsidRPr="000705C6" w:rsidRDefault="00180CA8" w:rsidP="00180C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180CA8" w:rsidRDefault="00180CA8" w:rsidP="00180CA8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>Андрій Аркадійович</w:t>
      </w: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322C6">
        <w:rPr>
          <w:rFonts w:ascii="Times New Roman" w:hAnsi="Times New Roman"/>
          <w:sz w:val="28"/>
          <w:szCs w:val="28"/>
          <w:lang w:val="uk-UA"/>
        </w:rPr>
        <w:t>57</w:t>
      </w:r>
      <w:r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7C72E0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7ED5" w:rsidRPr="000705C6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33</w:t>
      </w:r>
      <w:r w:rsidR="00297ED5" w:rsidRPr="000705C6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97ED5" w:rsidRPr="000705C6" w:rsidRDefault="00297ED5" w:rsidP="00297ED5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7C72E0" w:rsidRPr="00F322C6" w:rsidRDefault="007C72E0" w:rsidP="007C72E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22C6">
        <w:rPr>
          <w:rFonts w:ascii="Times New Roman" w:hAnsi="Times New Roman"/>
          <w:b/>
          <w:sz w:val="28"/>
          <w:szCs w:val="28"/>
          <w:lang w:val="uk-UA"/>
        </w:rPr>
        <w:t>Про перелік доріг, тротуарів та покрівель, ремонт яких передбачається в 2022 році</w:t>
      </w:r>
      <w:r w:rsidR="0086641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97ED5" w:rsidRPr="000705C6" w:rsidRDefault="00297ED5" w:rsidP="00297ED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CA8" w:rsidRPr="000705C6" w:rsidRDefault="00180CA8" w:rsidP="00180CA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180CA8" w:rsidRPr="000705C6" w:rsidRDefault="00180CA8" w:rsidP="00180CA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CA8" w:rsidRPr="000705C6" w:rsidRDefault="00180CA8" w:rsidP="00180C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180CA8" w:rsidRDefault="00180CA8" w:rsidP="00180CA8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>Андрій Аркадійович</w:t>
      </w: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322C6">
        <w:rPr>
          <w:rFonts w:ascii="Times New Roman" w:hAnsi="Times New Roman"/>
          <w:sz w:val="28"/>
          <w:szCs w:val="28"/>
          <w:lang w:val="uk-UA"/>
        </w:rPr>
        <w:t>58</w:t>
      </w:r>
      <w:r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7C72E0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7ED5" w:rsidRPr="000705C6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34</w:t>
      </w:r>
      <w:r w:rsidR="00297ED5" w:rsidRPr="000705C6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97ED5" w:rsidRPr="000705C6" w:rsidRDefault="00297ED5" w:rsidP="00297ED5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7C72E0" w:rsidRPr="00F322C6" w:rsidRDefault="007C72E0" w:rsidP="007C72E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22C6">
        <w:rPr>
          <w:rFonts w:ascii="Times New Roman" w:hAnsi="Times New Roman"/>
          <w:b/>
          <w:sz w:val="28"/>
          <w:szCs w:val="28"/>
          <w:lang w:val="uk-UA"/>
        </w:rPr>
        <w:t>Про дорожні знаки на перехрестях ву</w:t>
      </w:r>
      <w:r w:rsidR="00866413">
        <w:rPr>
          <w:rFonts w:ascii="Times New Roman" w:hAnsi="Times New Roman"/>
          <w:b/>
          <w:sz w:val="28"/>
          <w:szCs w:val="28"/>
          <w:lang w:val="uk-UA"/>
        </w:rPr>
        <w:t>л. </w:t>
      </w:r>
      <w:proofErr w:type="spellStart"/>
      <w:r w:rsidR="00866413">
        <w:rPr>
          <w:rFonts w:ascii="Times New Roman" w:hAnsi="Times New Roman"/>
          <w:b/>
          <w:sz w:val="28"/>
          <w:szCs w:val="28"/>
          <w:lang w:val="uk-UA"/>
        </w:rPr>
        <w:t>Богми</w:t>
      </w:r>
      <w:proofErr w:type="spellEnd"/>
      <w:r w:rsidR="00866413">
        <w:rPr>
          <w:rFonts w:ascii="Times New Roman" w:hAnsi="Times New Roman"/>
          <w:b/>
          <w:sz w:val="28"/>
          <w:szCs w:val="28"/>
          <w:lang w:val="uk-UA"/>
        </w:rPr>
        <w:t xml:space="preserve"> з вул. Музична та вул. </w:t>
      </w:r>
      <w:proofErr w:type="spellStart"/>
      <w:r w:rsidR="00866413">
        <w:rPr>
          <w:rFonts w:ascii="Times New Roman" w:hAnsi="Times New Roman"/>
          <w:b/>
          <w:sz w:val="28"/>
          <w:szCs w:val="28"/>
          <w:lang w:val="uk-UA"/>
        </w:rPr>
        <w:t>Гурджуанська</w:t>
      </w:r>
      <w:proofErr w:type="spellEnd"/>
      <w:r w:rsidR="00866413">
        <w:rPr>
          <w:rFonts w:ascii="Times New Roman" w:hAnsi="Times New Roman"/>
          <w:b/>
          <w:sz w:val="28"/>
          <w:szCs w:val="28"/>
          <w:lang w:val="uk-UA"/>
        </w:rPr>
        <w:t xml:space="preserve"> з вул. </w:t>
      </w:r>
      <w:r w:rsidRPr="00F322C6">
        <w:rPr>
          <w:rFonts w:ascii="Times New Roman" w:hAnsi="Times New Roman"/>
          <w:b/>
          <w:sz w:val="28"/>
          <w:szCs w:val="28"/>
          <w:lang w:val="uk-UA"/>
        </w:rPr>
        <w:t>Музична</w:t>
      </w:r>
      <w:r w:rsidR="00642D5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97ED5" w:rsidRPr="000705C6" w:rsidRDefault="00297ED5" w:rsidP="00297ED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CA8" w:rsidRPr="000705C6" w:rsidRDefault="00180CA8" w:rsidP="00180CA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180CA8" w:rsidRPr="000705C6" w:rsidRDefault="00180CA8" w:rsidP="00180CA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CA8" w:rsidRPr="000705C6" w:rsidRDefault="00180CA8" w:rsidP="00180C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180CA8" w:rsidRDefault="00180CA8" w:rsidP="00180CA8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>Андрій Аркадійович</w:t>
      </w: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322C6">
        <w:rPr>
          <w:rFonts w:ascii="Times New Roman" w:hAnsi="Times New Roman"/>
          <w:sz w:val="28"/>
          <w:szCs w:val="28"/>
          <w:lang w:val="uk-UA"/>
        </w:rPr>
        <w:t>59</w:t>
      </w:r>
      <w:r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7C72E0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7ED5" w:rsidRPr="000705C6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35</w:t>
      </w:r>
      <w:r w:rsidR="00297ED5" w:rsidRPr="000705C6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97ED5" w:rsidRPr="000705C6" w:rsidRDefault="00297ED5" w:rsidP="00297ED5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7C72E0" w:rsidRPr="00F322C6" w:rsidRDefault="007C72E0" w:rsidP="007C72E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22C6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кошторисної частини </w:t>
      </w:r>
      <w:proofErr w:type="spellStart"/>
      <w:r w:rsidRPr="00F322C6">
        <w:rPr>
          <w:rFonts w:ascii="Times New Roman" w:hAnsi="Times New Roman"/>
          <w:b/>
          <w:sz w:val="28"/>
          <w:szCs w:val="28"/>
          <w:lang w:val="uk-UA"/>
        </w:rPr>
        <w:t>проєктної</w:t>
      </w:r>
      <w:proofErr w:type="spellEnd"/>
      <w:r w:rsidRPr="00F322C6">
        <w:rPr>
          <w:rFonts w:ascii="Times New Roman" w:hAnsi="Times New Roman"/>
          <w:b/>
          <w:sz w:val="28"/>
          <w:szCs w:val="28"/>
          <w:lang w:val="uk-UA"/>
        </w:rPr>
        <w:t xml:space="preserve"> документації на об’єкт «Капітальний ремонт м’якої покрівлі житлового будинку по вул. Миру, 36 (7 під'їзд) в м. Синельникове Дніпропетровської області»</w:t>
      </w:r>
      <w:r w:rsidR="00DC4D7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97ED5" w:rsidRPr="000705C6" w:rsidRDefault="00297ED5" w:rsidP="00297ED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CA8" w:rsidRPr="000705C6" w:rsidRDefault="00180CA8" w:rsidP="00180CA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180CA8" w:rsidRPr="000705C6" w:rsidRDefault="00180CA8" w:rsidP="00180CA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CA8" w:rsidRPr="000705C6" w:rsidRDefault="00180CA8" w:rsidP="00180C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180CA8" w:rsidRDefault="00180CA8" w:rsidP="00180CA8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lastRenderedPageBreak/>
        <w:t>Андрій Аркадійович</w:t>
      </w: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322C6">
        <w:rPr>
          <w:rFonts w:ascii="Times New Roman" w:hAnsi="Times New Roman"/>
          <w:sz w:val="28"/>
          <w:szCs w:val="28"/>
          <w:lang w:val="uk-UA"/>
        </w:rPr>
        <w:t>60</w:t>
      </w:r>
      <w:r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7C72E0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7ED5" w:rsidRPr="000705C6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36</w:t>
      </w:r>
      <w:r w:rsidR="00297ED5" w:rsidRPr="000705C6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97ED5" w:rsidRPr="000705C6" w:rsidRDefault="00297ED5" w:rsidP="00297ED5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7C72E0" w:rsidRPr="00F322C6" w:rsidRDefault="007C72E0" w:rsidP="007C72E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22C6">
        <w:rPr>
          <w:rFonts w:ascii="Times New Roman" w:hAnsi="Times New Roman"/>
          <w:b/>
          <w:sz w:val="28"/>
          <w:szCs w:val="28"/>
          <w:lang w:val="uk-UA"/>
        </w:rPr>
        <w:t>Про надання в тимчасове користування житлового приміщення №</w:t>
      </w:r>
      <w:r w:rsidR="00642D5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322C6">
        <w:rPr>
          <w:rFonts w:ascii="Times New Roman" w:hAnsi="Times New Roman"/>
          <w:b/>
          <w:sz w:val="28"/>
          <w:szCs w:val="28"/>
          <w:lang w:val="uk-UA"/>
        </w:rPr>
        <w:t xml:space="preserve"> у гуртожитку за </w:t>
      </w:r>
      <w:proofErr w:type="spellStart"/>
      <w:r w:rsidRPr="00F322C6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F322C6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642D5C">
        <w:rPr>
          <w:rFonts w:ascii="Times New Roman" w:hAnsi="Times New Roman"/>
          <w:b/>
          <w:sz w:val="28"/>
          <w:szCs w:val="28"/>
          <w:lang w:val="uk-UA"/>
        </w:rPr>
        <w:t>*</w:t>
      </w:r>
      <w:r w:rsidR="00DC4D7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97ED5" w:rsidRPr="000705C6" w:rsidRDefault="00297ED5" w:rsidP="00297ED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CA8" w:rsidRPr="000705C6" w:rsidRDefault="00180CA8" w:rsidP="00180CA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180CA8" w:rsidRPr="000705C6" w:rsidRDefault="00180CA8" w:rsidP="00180CA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CA8" w:rsidRPr="000705C6" w:rsidRDefault="00180CA8" w:rsidP="00180C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180CA8" w:rsidRDefault="00180CA8" w:rsidP="00180CA8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>Андрій Аркадійович</w:t>
      </w: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322C6">
        <w:rPr>
          <w:rFonts w:ascii="Times New Roman" w:hAnsi="Times New Roman"/>
          <w:sz w:val="28"/>
          <w:szCs w:val="28"/>
          <w:lang w:val="uk-UA"/>
        </w:rPr>
        <w:t>61</w:t>
      </w:r>
      <w:r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642D5C" w:rsidRPr="000705C6" w:rsidRDefault="00642D5C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37</w:t>
      </w:r>
      <w:r w:rsidR="00297ED5" w:rsidRPr="000705C6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97ED5" w:rsidRPr="000705C6" w:rsidRDefault="00297ED5" w:rsidP="00297ED5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7C72E0" w:rsidRPr="00F322C6" w:rsidRDefault="007C72E0" w:rsidP="007C72E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22C6">
        <w:rPr>
          <w:rFonts w:ascii="Times New Roman" w:hAnsi="Times New Roman"/>
          <w:b/>
          <w:sz w:val="28"/>
          <w:szCs w:val="28"/>
          <w:lang w:val="uk-UA"/>
        </w:rPr>
        <w:t xml:space="preserve">Про поховання громадянки </w:t>
      </w:r>
      <w:r w:rsidR="00642D5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322C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97ED5" w:rsidRPr="000705C6" w:rsidRDefault="00297ED5" w:rsidP="00297ED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CA8" w:rsidRPr="000705C6" w:rsidRDefault="00180CA8" w:rsidP="00180CA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180CA8" w:rsidRPr="000705C6" w:rsidRDefault="00180CA8" w:rsidP="00180CA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CA8" w:rsidRPr="000705C6" w:rsidRDefault="00180CA8" w:rsidP="00180CA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180CA8" w:rsidRDefault="00180CA8" w:rsidP="00180CA8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>Андрій Аркадійович</w:t>
      </w: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0705C6">
        <w:rPr>
          <w:rFonts w:ascii="Times New Roman" w:hAnsi="Times New Roman"/>
          <w:bCs/>
          <w:iCs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F322C6" w:rsidRDefault="00F322C6" w:rsidP="00180CA8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322C6">
        <w:rPr>
          <w:rFonts w:ascii="Times New Roman" w:hAnsi="Times New Roman"/>
          <w:sz w:val="28"/>
          <w:szCs w:val="28"/>
          <w:lang w:val="uk-UA"/>
        </w:rPr>
        <w:t>62</w:t>
      </w:r>
      <w:r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7C72E0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7ED5" w:rsidRPr="000705C6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38</w:t>
      </w:r>
      <w:r w:rsidR="00297ED5" w:rsidRPr="000705C6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97ED5" w:rsidRPr="000705C6" w:rsidRDefault="00297ED5" w:rsidP="00297ED5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7C72E0" w:rsidRPr="00F322C6" w:rsidRDefault="00642D5C" w:rsidP="007C72E0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хід </w:t>
      </w:r>
      <w:r w:rsidR="007C72E0" w:rsidRPr="00F322C6">
        <w:rPr>
          <w:rFonts w:ascii="Times New Roman" w:hAnsi="Times New Roman"/>
          <w:b/>
          <w:sz w:val="28"/>
          <w:szCs w:val="28"/>
          <w:lang w:val="uk-UA"/>
        </w:rPr>
        <w:t>виконання Програми захисту прав дітей та розвитку сімейних форм виховання у місті Синельниковому на 2021-2026 роки за 2021 рік</w:t>
      </w:r>
      <w:r w:rsidR="00E1486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97ED5" w:rsidRPr="000705C6" w:rsidRDefault="00297ED5" w:rsidP="00297ED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3EDD" w:rsidRPr="000705C6" w:rsidRDefault="00203EDD" w:rsidP="00203ED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03EDD" w:rsidRPr="000705C6" w:rsidRDefault="00203EDD" w:rsidP="00203ED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3EDD" w:rsidRPr="000705C6" w:rsidRDefault="00203EDD" w:rsidP="00203ED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03EDD" w:rsidRPr="000705C6" w:rsidRDefault="00203EDD" w:rsidP="00203ED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0705C6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322C6">
        <w:rPr>
          <w:rFonts w:ascii="Times New Roman" w:hAnsi="Times New Roman"/>
          <w:sz w:val="28"/>
          <w:szCs w:val="28"/>
          <w:lang w:val="uk-UA"/>
        </w:rPr>
        <w:t>63</w:t>
      </w:r>
      <w:r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7C72E0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7ED5" w:rsidRPr="000705C6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39</w:t>
      </w:r>
      <w:r w:rsidR="00297ED5" w:rsidRPr="000705C6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97ED5" w:rsidRPr="000705C6" w:rsidRDefault="00297ED5" w:rsidP="00297ED5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8C39B0" w:rsidRPr="00F322C6" w:rsidRDefault="008C39B0" w:rsidP="008C39B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22C6">
        <w:rPr>
          <w:rFonts w:ascii="Times New Roman" w:hAnsi="Times New Roman"/>
          <w:b/>
          <w:sz w:val="28"/>
          <w:szCs w:val="28"/>
          <w:lang w:val="uk-UA"/>
        </w:rPr>
        <w:t>Про хід виконання Програми «Забезпечення дітей-сиріт та дітей, позбавлених батьківського піклування, та осіб із їх числа житлом у м. Синельниковому на 2013-2023 роки» зі змінами за 2021 рік</w:t>
      </w:r>
      <w:r w:rsidR="00E1486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97ED5" w:rsidRPr="000705C6" w:rsidRDefault="00297ED5" w:rsidP="00297ED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3EDD" w:rsidRPr="000705C6" w:rsidRDefault="00203EDD" w:rsidP="00203ED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03EDD" w:rsidRDefault="00203EDD" w:rsidP="00203ED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4D71" w:rsidRPr="000705C6" w:rsidRDefault="00DC4D71" w:rsidP="00203ED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3EDD" w:rsidRPr="000705C6" w:rsidRDefault="00203EDD" w:rsidP="00203ED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03EDD" w:rsidRPr="000705C6" w:rsidRDefault="00203EDD" w:rsidP="00203ED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0705C6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322C6">
        <w:rPr>
          <w:rFonts w:ascii="Times New Roman" w:hAnsi="Times New Roman"/>
          <w:sz w:val="28"/>
          <w:szCs w:val="28"/>
          <w:lang w:val="uk-UA"/>
        </w:rPr>
        <w:t>64</w:t>
      </w:r>
      <w:r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7C72E0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7ED5" w:rsidRPr="000705C6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40</w:t>
      </w:r>
      <w:r w:rsidR="00297ED5" w:rsidRPr="000705C6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97ED5" w:rsidRPr="000705C6" w:rsidRDefault="00297ED5" w:rsidP="00297ED5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8C39B0" w:rsidRPr="00F322C6" w:rsidRDefault="008C39B0" w:rsidP="008C39B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22C6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 дозвіл на вступ отримання та підписання свідоцтва про право на спадщину на належну частку житлового будинку, розташованого за </w:t>
      </w:r>
      <w:proofErr w:type="spellStart"/>
      <w:r w:rsidRPr="00F322C6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F322C6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642D5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322C6">
        <w:rPr>
          <w:rFonts w:ascii="Times New Roman" w:hAnsi="Times New Roman"/>
          <w:b/>
          <w:sz w:val="28"/>
          <w:szCs w:val="28"/>
          <w:lang w:val="uk-UA"/>
        </w:rPr>
        <w:t xml:space="preserve">, на ім’я малолітньої </w:t>
      </w:r>
      <w:r w:rsidR="00642D5C">
        <w:rPr>
          <w:rFonts w:ascii="Times New Roman" w:hAnsi="Times New Roman"/>
          <w:b/>
          <w:sz w:val="28"/>
          <w:szCs w:val="28"/>
          <w:lang w:val="uk-UA"/>
        </w:rPr>
        <w:t>*</w:t>
      </w:r>
      <w:r w:rsidR="00E1486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97ED5" w:rsidRPr="000705C6" w:rsidRDefault="00297ED5" w:rsidP="00297ED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3EDD" w:rsidRPr="000705C6" w:rsidRDefault="00203EDD" w:rsidP="00203ED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03EDD" w:rsidRPr="000705C6" w:rsidRDefault="00203EDD" w:rsidP="00203ED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3EDD" w:rsidRPr="000705C6" w:rsidRDefault="00203EDD" w:rsidP="00203ED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03EDD" w:rsidRPr="000705C6" w:rsidRDefault="00203EDD" w:rsidP="00203ED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0705C6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203EDD" w:rsidRDefault="00203EDD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322C6">
        <w:rPr>
          <w:rFonts w:ascii="Times New Roman" w:hAnsi="Times New Roman"/>
          <w:sz w:val="28"/>
          <w:szCs w:val="28"/>
          <w:lang w:val="uk-UA"/>
        </w:rPr>
        <w:t>65</w:t>
      </w:r>
      <w:r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7C72E0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7ED5" w:rsidRPr="000705C6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41</w:t>
      </w:r>
      <w:r w:rsidR="00297ED5" w:rsidRPr="000705C6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97ED5" w:rsidRPr="000705C6" w:rsidRDefault="00297ED5" w:rsidP="00297ED5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8C39B0" w:rsidRPr="00F322C6" w:rsidRDefault="008C39B0" w:rsidP="008C39B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22C6">
        <w:rPr>
          <w:rFonts w:ascii="Times New Roman" w:hAnsi="Times New Roman"/>
          <w:b/>
          <w:sz w:val="28"/>
          <w:szCs w:val="28"/>
          <w:lang w:val="uk-UA"/>
        </w:rPr>
        <w:t xml:space="preserve">Про дозвіл на вступ отримання та підписання свідоцтва про право на спадщину на належну частку житлового будинку, розташованого за </w:t>
      </w:r>
      <w:proofErr w:type="spellStart"/>
      <w:r w:rsidRPr="00F322C6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F322C6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642D5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322C6">
        <w:rPr>
          <w:rFonts w:ascii="Times New Roman" w:hAnsi="Times New Roman"/>
          <w:b/>
          <w:sz w:val="28"/>
          <w:szCs w:val="28"/>
          <w:lang w:val="uk-UA"/>
        </w:rPr>
        <w:t xml:space="preserve">, на ім’я малолітнього </w:t>
      </w:r>
      <w:r w:rsidR="00642D5C">
        <w:rPr>
          <w:rFonts w:ascii="Times New Roman" w:hAnsi="Times New Roman"/>
          <w:b/>
          <w:sz w:val="28"/>
          <w:szCs w:val="28"/>
          <w:lang w:val="uk-UA"/>
        </w:rPr>
        <w:t>*</w:t>
      </w:r>
      <w:r w:rsidR="00E1486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97ED5" w:rsidRPr="000705C6" w:rsidRDefault="00297ED5" w:rsidP="00297ED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3EDD" w:rsidRPr="000705C6" w:rsidRDefault="00203EDD" w:rsidP="00203ED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03EDD" w:rsidRPr="000705C6" w:rsidRDefault="00203EDD" w:rsidP="00203ED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3EDD" w:rsidRPr="000705C6" w:rsidRDefault="00203EDD" w:rsidP="00203ED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03EDD" w:rsidRPr="000705C6" w:rsidRDefault="00203EDD" w:rsidP="00203ED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0705C6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322C6">
        <w:rPr>
          <w:rFonts w:ascii="Times New Roman" w:hAnsi="Times New Roman"/>
          <w:sz w:val="28"/>
          <w:szCs w:val="28"/>
          <w:lang w:val="uk-UA"/>
        </w:rPr>
        <w:t>66</w:t>
      </w:r>
      <w:r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7C72E0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7ED5" w:rsidRPr="000705C6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42</w:t>
      </w:r>
      <w:r w:rsidR="00297ED5" w:rsidRPr="000705C6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97ED5" w:rsidRPr="000705C6" w:rsidRDefault="00297ED5" w:rsidP="00297ED5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8C39B0" w:rsidRPr="00F322C6" w:rsidRDefault="008C39B0" w:rsidP="008C39B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22C6">
        <w:rPr>
          <w:rFonts w:ascii="Times New Roman" w:hAnsi="Times New Roman"/>
          <w:b/>
          <w:sz w:val="28"/>
          <w:szCs w:val="28"/>
          <w:lang w:val="uk-UA"/>
        </w:rPr>
        <w:t xml:space="preserve">Про вибуття з прийомної сім’ї </w:t>
      </w:r>
      <w:r w:rsidR="00642D5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322C6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642D5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322C6">
        <w:rPr>
          <w:rFonts w:ascii="Times New Roman" w:hAnsi="Times New Roman"/>
          <w:b/>
          <w:sz w:val="28"/>
          <w:szCs w:val="28"/>
          <w:lang w:val="uk-UA"/>
        </w:rPr>
        <w:t xml:space="preserve"> дитини, позбавленої батьківського піклування </w:t>
      </w:r>
      <w:r w:rsidR="00642D5C">
        <w:rPr>
          <w:rFonts w:ascii="Times New Roman" w:hAnsi="Times New Roman"/>
          <w:b/>
          <w:sz w:val="28"/>
          <w:szCs w:val="28"/>
          <w:lang w:val="uk-UA"/>
        </w:rPr>
        <w:t>*</w:t>
      </w:r>
      <w:r w:rsidR="00E1486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97ED5" w:rsidRPr="000705C6" w:rsidRDefault="00297ED5" w:rsidP="00297ED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3EDD" w:rsidRPr="000705C6" w:rsidRDefault="00203EDD" w:rsidP="00203ED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03EDD" w:rsidRPr="000705C6" w:rsidRDefault="00203EDD" w:rsidP="00203ED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3EDD" w:rsidRPr="000705C6" w:rsidRDefault="00203EDD" w:rsidP="00203ED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03EDD" w:rsidRPr="000705C6" w:rsidRDefault="00203EDD" w:rsidP="00203ED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0705C6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322C6">
        <w:rPr>
          <w:rFonts w:ascii="Times New Roman" w:hAnsi="Times New Roman"/>
          <w:sz w:val="28"/>
          <w:szCs w:val="28"/>
          <w:lang w:val="uk-UA"/>
        </w:rPr>
        <w:t>67</w:t>
      </w:r>
      <w:r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7C72E0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7ED5" w:rsidRPr="000705C6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43</w:t>
      </w:r>
      <w:r w:rsidR="00297ED5" w:rsidRPr="000705C6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97ED5" w:rsidRPr="000705C6" w:rsidRDefault="00297ED5" w:rsidP="00297ED5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8C39B0" w:rsidRPr="00F322C6" w:rsidRDefault="008C39B0" w:rsidP="008C39B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22C6">
        <w:rPr>
          <w:rFonts w:ascii="Times New Roman" w:hAnsi="Times New Roman"/>
          <w:b/>
          <w:sz w:val="28"/>
          <w:szCs w:val="28"/>
          <w:lang w:val="uk-UA"/>
        </w:rPr>
        <w:t xml:space="preserve">Про викладення рішення виконавчого комітету міської ради від 17 грудня 2009 року № 347 «Про надання статусу малолітній </w:t>
      </w:r>
      <w:r w:rsidR="00642D5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322C6">
        <w:rPr>
          <w:rFonts w:ascii="Times New Roman" w:hAnsi="Times New Roman"/>
          <w:b/>
          <w:sz w:val="28"/>
          <w:szCs w:val="28"/>
          <w:lang w:val="uk-UA"/>
        </w:rPr>
        <w:t>» в новій редакції</w:t>
      </w:r>
      <w:r w:rsidR="00E1486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97ED5" w:rsidRPr="000705C6" w:rsidRDefault="00297ED5" w:rsidP="00297ED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3EDD" w:rsidRPr="000705C6" w:rsidRDefault="00203EDD" w:rsidP="00203ED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03EDD" w:rsidRPr="000705C6" w:rsidRDefault="00203EDD" w:rsidP="00203ED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3EDD" w:rsidRPr="000705C6" w:rsidRDefault="00203EDD" w:rsidP="00203ED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03EDD" w:rsidRPr="000705C6" w:rsidRDefault="00203EDD" w:rsidP="00203ED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0705C6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322C6">
        <w:rPr>
          <w:rFonts w:ascii="Times New Roman" w:hAnsi="Times New Roman"/>
          <w:sz w:val="28"/>
          <w:szCs w:val="28"/>
          <w:lang w:val="uk-UA"/>
        </w:rPr>
        <w:t>68</w:t>
      </w:r>
      <w:r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7C72E0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C4D71" w:rsidRDefault="00DC4D71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7ED5" w:rsidRPr="000705C6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44</w:t>
      </w:r>
      <w:r w:rsidR="00297ED5" w:rsidRPr="000705C6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97ED5" w:rsidRPr="000705C6" w:rsidRDefault="00297ED5" w:rsidP="00297ED5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8C39B0" w:rsidRPr="00F322C6" w:rsidRDefault="008C39B0" w:rsidP="008C39B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22C6">
        <w:rPr>
          <w:rFonts w:ascii="Times New Roman" w:hAnsi="Times New Roman"/>
          <w:b/>
          <w:sz w:val="28"/>
          <w:szCs w:val="28"/>
          <w:lang w:val="uk-UA"/>
        </w:rPr>
        <w:t xml:space="preserve">Про викладення рішення виконавчого комітету міської ради від 17 грудня 2009 року № 348 «Про встановлення опіки над малолітньою </w:t>
      </w:r>
      <w:r w:rsidR="00642D5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322C6">
        <w:rPr>
          <w:rFonts w:ascii="Times New Roman" w:hAnsi="Times New Roman"/>
          <w:b/>
          <w:sz w:val="28"/>
          <w:szCs w:val="28"/>
          <w:lang w:val="uk-UA"/>
        </w:rPr>
        <w:t>» в новій редакції</w:t>
      </w:r>
      <w:r w:rsidR="00E1486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97ED5" w:rsidRPr="000705C6" w:rsidRDefault="00297ED5" w:rsidP="00297ED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3EDD" w:rsidRPr="000705C6" w:rsidRDefault="00203EDD" w:rsidP="00203ED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03EDD" w:rsidRPr="000705C6" w:rsidRDefault="00203EDD" w:rsidP="00203ED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3EDD" w:rsidRPr="000705C6" w:rsidRDefault="00203EDD" w:rsidP="00203ED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03EDD" w:rsidRPr="000705C6" w:rsidRDefault="00203EDD" w:rsidP="00203ED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0705C6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 </w:t>
      </w:r>
      <w:r w:rsidR="00F322C6">
        <w:rPr>
          <w:rFonts w:ascii="Times New Roman" w:hAnsi="Times New Roman"/>
          <w:sz w:val="28"/>
          <w:szCs w:val="28"/>
          <w:lang w:val="uk-UA"/>
        </w:rPr>
        <w:t>69</w:t>
      </w:r>
      <w:r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7C72E0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7ED5" w:rsidRPr="000705C6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45</w:t>
      </w:r>
      <w:r w:rsidR="00297ED5" w:rsidRPr="000705C6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97ED5" w:rsidRPr="000705C6" w:rsidRDefault="00297ED5" w:rsidP="00297ED5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8C39B0" w:rsidRPr="00F322C6" w:rsidRDefault="008C39B0" w:rsidP="008C39B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22C6">
        <w:rPr>
          <w:rFonts w:ascii="Times New Roman" w:hAnsi="Times New Roman"/>
          <w:b/>
          <w:sz w:val="28"/>
          <w:szCs w:val="28"/>
          <w:lang w:val="uk-UA"/>
        </w:rPr>
        <w:t xml:space="preserve">Про дозвіл на здійснення реєстрації місця проживання у ½ частці квартири, розташованій за </w:t>
      </w:r>
      <w:proofErr w:type="spellStart"/>
      <w:r w:rsidRPr="00F322C6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F322C6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642D5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322C6">
        <w:rPr>
          <w:rFonts w:ascii="Times New Roman" w:hAnsi="Times New Roman"/>
          <w:b/>
          <w:sz w:val="28"/>
          <w:szCs w:val="28"/>
          <w:lang w:val="uk-UA"/>
        </w:rPr>
        <w:t xml:space="preserve">, яка належить малолітній дитині </w:t>
      </w:r>
      <w:r w:rsidR="00642D5C">
        <w:rPr>
          <w:rFonts w:ascii="Times New Roman" w:hAnsi="Times New Roman"/>
          <w:b/>
          <w:sz w:val="28"/>
          <w:szCs w:val="28"/>
          <w:lang w:val="uk-UA"/>
        </w:rPr>
        <w:t>*</w:t>
      </w:r>
      <w:r w:rsidR="00E1486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97ED5" w:rsidRPr="000705C6" w:rsidRDefault="00297ED5" w:rsidP="00297ED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3EDD" w:rsidRPr="000705C6" w:rsidRDefault="00203EDD" w:rsidP="00203ED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03EDD" w:rsidRPr="000705C6" w:rsidRDefault="00203EDD" w:rsidP="00203ED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3EDD" w:rsidRPr="000705C6" w:rsidRDefault="00203EDD" w:rsidP="00203ED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03EDD" w:rsidRPr="000705C6" w:rsidRDefault="00203EDD" w:rsidP="00203ED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0705C6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322C6">
        <w:rPr>
          <w:rFonts w:ascii="Times New Roman" w:hAnsi="Times New Roman"/>
          <w:sz w:val="28"/>
          <w:szCs w:val="28"/>
          <w:lang w:val="uk-UA"/>
        </w:rPr>
        <w:t>70</w:t>
      </w:r>
      <w:r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7C72E0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7ED5" w:rsidRPr="000705C6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46</w:t>
      </w:r>
      <w:r w:rsidR="00297ED5" w:rsidRPr="000705C6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97ED5" w:rsidRPr="000705C6" w:rsidRDefault="00297ED5" w:rsidP="00297ED5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8C39B0" w:rsidRPr="00F322C6" w:rsidRDefault="008C39B0" w:rsidP="008C39B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22C6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визначення місця проживання малолітнього </w:t>
      </w:r>
      <w:r w:rsidR="00642D5C">
        <w:rPr>
          <w:rFonts w:ascii="Times New Roman" w:hAnsi="Times New Roman"/>
          <w:b/>
          <w:sz w:val="28"/>
          <w:szCs w:val="28"/>
          <w:lang w:val="uk-UA"/>
        </w:rPr>
        <w:t>*</w:t>
      </w:r>
      <w:r w:rsidR="00E1486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97ED5" w:rsidRPr="000705C6" w:rsidRDefault="00297ED5" w:rsidP="00297ED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3EDD" w:rsidRPr="000705C6" w:rsidRDefault="00203EDD" w:rsidP="00203ED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03EDD" w:rsidRDefault="00203EDD" w:rsidP="00203ED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4D71" w:rsidRPr="000705C6" w:rsidRDefault="00DC4D71" w:rsidP="00203ED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3EDD" w:rsidRPr="000705C6" w:rsidRDefault="00203EDD" w:rsidP="00203ED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03EDD" w:rsidRPr="000705C6" w:rsidRDefault="00203EDD" w:rsidP="00203ED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0705C6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322C6">
        <w:rPr>
          <w:rFonts w:ascii="Times New Roman" w:hAnsi="Times New Roman"/>
          <w:sz w:val="28"/>
          <w:szCs w:val="28"/>
          <w:lang w:val="uk-UA"/>
        </w:rPr>
        <w:t>71</w:t>
      </w:r>
      <w:r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7C72E0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7ED5" w:rsidRPr="000705C6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47</w:t>
      </w:r>
      <w:r w:rsidR="00297ED5" w:rsidRPr="000705C6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97ED5" w:rsidRPr="000705C6" w:rsidRDefault="00297ED5" w:rsidP="00297ED5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8C39B0" w:rsidRPr="00F322C6" w:rsidRDefault="008C39B0" w:rsidP="008C39B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22C6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642D5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322C6">
        <w:rPr>
          <w:rFonts w:ascii="Times New Roman" w:hAnsi="Times New Roman"/>
          <w:b/>
          <w:sz w:val="28"/>
          <w:szCs w:val="28"/>
          <w:lang w:val="uk-UA"/>
        </w:rPr>
        <w:t xml:space="preserve"> відносно його малолітньої доньки </w:t>
      </w:r>
      <w:r w:rsidR="00642D5C">
        <w:rPr>
          <w:rFonts w:ascii="Times New Roman" w:hAnsi="Times New Roman"/>
          <w:b/>
          <w:sz w:val="28"/>
          <w:szCs w:val="28"/>
          <w:lang w:val="uk-UA"/>
        </w:rPr>
        <w:t>*</w:t>
      </w:r>
      <w:r w:rsidR="00E1486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97ED5" w:rsidRPr="000705C6" w:rsidRDefault="00297ED5" w:rsidP="00297ED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3EDD" w:rsidRPr="000705C6" w:rsidRDefault="00203EDD" w:rsidP="00203ED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03EDD" w:rsidRPr="000705C6" w:rsidRDefault="00203EDD" w:rsidP="00203ED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3EDD" w:rsidRPr="000705C6" w:rsidRDefault="00203EDD" w:rsidP="00203ED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03EDD" w:rsidRPr="000705C6" w:rsidRDefault="00203EDD" w:rsidP="00203ED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0705C6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322C6">
        <w:rPr>
          <w:rFonts w:ascii="Times New Roman" w:hAnsi="Times New Roman"/>
          <w:sz w:val="28"/>
          <w:szCs w:val="28"/>
          <w:lang w:val="uk-UA"/>
        </w:rPr>
        <w:t>72</w:t>
      </w:r>
      <w:r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7C72E0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7ED5" w:rsidRPr="000705C6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48</w:t>
      </w:r>
      <w:r w:rsidR="00297ED5" w:rsidRPr="000705C6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97ED5" w:rsidRPr="000705C6" w:rsidRDefault="00297ED5" w:rsidP="00297ED5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8C39B0" w:rsidRPr="00F322C6" w:rsidRDefault="008C39B0" w:rsidP="008C39B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22C6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 позбавлення батьківських прав </w:t>
      </w:r>
      <w:r w:rsidR="00642D5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322C6">
        <w:rPr>
          <w:rFonts w:ascii="Times New Roman" w:hAnsi="Times New Roman"/>
          <w:b/>
          <w:sz w:val="28"/>
          <w:szCs w:val="28"/>
          <w:lang w:val="uk-UA"/>
        </w:rPr>
        <w:t xml:space="preserve"> відносно малолітньої дитини </w:t>
      </w:r>
      <w:r w:rsidR="00642D5C">
        <w:rPr>
          <w:rFonts w:ascii="Times New Roman" w:hAnsi="Times New Roman"/>
          <w:b/>
          <w:sz w:val="28"/>
          <w:szCs w:val="28"/>
          <w:lang w:val="uk-UA"/>
        </w:rPr>
        <w:t>*</w:t>
      </w:r>
      <w:r w:rsidR="00E1486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97ED5" w:rsidRPr="000705C6" w:rsidRDefault="00297ED5" w:rsidP="00297ED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3EDD" w:rsidRPr="000705C6" w:rsidRDefault="00203EDD" w:rsidP="00203ED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03EDD" w:rsidRPr="000705C6" w:rsidRDefault="00203EDD" w:rsidP="00203ED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3EDD" w:rsidRPr="000705C6" w:rsidRDefault="00203EDD" w:rsidP="00203ED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03EDD" w:rsidRPr="000705C6" w:rsidRDefault="00203EDD" w:rsidP="00203ED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0705C6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203EDD" w:rsidRDefault="00203EDD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322C6">
        <w:rPr>
          <w:rFonts w:ascii="Times New Roman" w:hAnsi="Times New Roman"/>
          <w:sz w:val="28"/>
          <w:szCs w:val="28"/>
          <w:lang w:val="uk-UA"/>
        </w:rPr>
        <w:t>73</w:t>
      </w:r>
      <w:r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7C72E0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7ED5" w:rsidRPr="000705C6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49</w:t>
      </w:r>
      <w:r w:rsidR="00297ED5" w:rsidRPr="000705C6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97ED5" w:rsidRPr="000705C6" w:rsidRDefault="00297ED5" w:rsidP="00297ED5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8C39B0" w:rsidRPr="00F322C6" w:rsidRDefault="008C39B0" w:rsidP="008C39B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22C6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642D5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322C6">
        <w:rPr>
          <w:rFonts w:ascii="Times New Roman" w:hAnsi="Times New Roman"/>
          <w:b/>
          <w:sz w:val="28"/>
          <w:szCs w:val="28"/>
          <w:lang w:val="uk-UA"/>
        </w:rPr>
        <w:t xml:space="preserve"> відносно його малолітнього сина </w:t>
      </w:r>
      <w:r w:rsidR="00642D5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322C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97ED5" w:rsidRPr="000705C6" w:rsidRDefault="00297ED5" w:rsidP="00297ED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3EDD" w:rsidRPr="000705C6" w:rsidRDefault="00203EDD" w:rsidP="00203ED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03EDD" w:rsidRPr="000705C6" w:rsidRDefault="00203EDD" w:rsidP="00203ED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3EDD" w:rsidRPr="000705C6" w:rsidRDefault="00203EDD" w:rsidP="00203ED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03EDD" w:rsidRPr="000705C6" w:rsidRDefault="00203EDD" w:rsidP="00203ED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0705C6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lastRenderedPageBreak/>
        <w:t>„утримались”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322C6">
        <w:rPr>
          <w:rFonts w:ascii="Times New Roman" w:hAnsi="Times New Roman"/>
          <w:sz w:val="28"/>
          <w:szCs w:val="28"/>
          <w:lang w:val="uk-UA"/>
        </w:rPr>
        <w:t>74</w:t>
      </w:r>
      <w:r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7C72E0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7ED5" w:rsidRPr="000705C6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50</w:t>
      </w:r>
      <w:r w:rsidR="00297ED5" w:rsidRPr="000705C6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97ED5" w:rsidRPr="000705C6" w:rsidRDefault="00297ED5" w:rsidP="00297ED5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8C39B0" w:rsidRPr="00F322C6" w:rsidRDefault="008C39B0" w:rsidP="008C39B0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F322C6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хід виконання Програми розвитку малого підприємництва у місті Синельниковому на 2021 – 2025 роки за 12 місяців 2021 року</w:t>
      </w:r>
      <w:r w:rsidR="00E1486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97ED5" w:rsidRPr="000705C6" w:rsidRDefault="00297ED5" w:rsidP="00297ED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3EDD" w:rsidRPr="000705C6" w:rsidRDefault="00203EDD" w:rsidP="00203ED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03EDD" w:rsidRPr="000705C6" w:rsidRDefault="00203EDD" w:rsidP="00203ED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3EDD" w:rsidRPr="000705C6" w:rsidRDefault="0017692A" w:rsidP="00203ED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КУПРІН</w:t>
      </w:r>
    </w:p>
    <w:p w:rsidR="00203EDD" w:rsidRPr="000705C6" w:rsidRDefault="0017692A" w:rsidP="00203ED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Марина Олександрівна</w:t>
      </w:r>
      <w:r w:rsidR="00203EDD" w:rsidRPr="000705C6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соціально-економічного розвитку міста</w:t>
      </w:r>
      <w:r w:rsidR="00203EDD" w:rsidRPr="000705C6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322C6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5/0/8-22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7C72E0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C4D71" w:rsidRDefault="00DC4D71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7ED5" w:rsidRPr="000705C6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51</w:t>
      </w:r>
      <w:r w:rsidR="00297ED5" w:rsidRPr="000705C6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97ED5" w:rsidRPr="000705C6" w:rsidRDefault="00297ED5" w:rsidP="00297ED5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8C39B0" w:rsidRPr="00F322C6" w:rsidRDefault="008C39B0" w:rsidP="008C39B0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F322C6">
        <w:rPr>
          <w:rFonts w:ascii="Times New Roman" w:hAnsi="Times New Roman"/>
          <w:b/>
          <w:bCs/>
          <w:sz w:val="28"/>
          <w:szCs w:val="28"/>
          <w:lang w:val="uk-UA"/>
        </w:rPr>
        <w:t>Про погодження звіту про підсумки виконання Програми соціально-економічного та культурного розвитку м. Синельникового на 2021 рік за 12 місяців 2021 року</w:t>
      </w:r>
      <w:r w:rsidR="00E1486C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297ED5" w:rsidRPr="000705C6" w:rsidRDefault="00297ED5" w:rsidP="00297ED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692A" w:rsidRPr="000705C6" w:rsidRDefault="0017692A" w:rsidP="0017692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7692A" w:rsidRPr="000705C6" w:rsidRDefault="0017692A" w:rsidP="0017692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692A" w:rsidRPr="000705C6" w:rsidRDefault="0017692A" w:rsidP="0017692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КУПРІН</w:t>
      </w:r>
    </w:p>
    <w:p w:rsidR="0017692A" w:rsidRPr="000705C6" w:rsidRDefault="0017692A" w:rsidP="0017692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Марина Олександрівна</w:t>
      </w:r>
      <w:r w:rsidRPr="000705C6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соціально-економічного розвитку міста</w:t>
      </w:r>
      <w:r w:rsidRPr="000705C6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322C6">
        <w:rPr>
          <w:rFonts w:ascii="Times New Roman" w:hAnsi="Times New Roman"/>
          <w:sz w:val="28"/>
          <w:szCs w:val="28"/>
          <w:lang w:val="uk-UA"/>
        </w:rPr>
        <w:t>76</w:t>
      </w:r>
      <w:r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7C72E0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7ED5" w:rsidRPr="000705C6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52</w:t>
      </w:r>
      <w:r w:rsidR="00297ED5" w:rsidRPr="000705C6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97ED5" w:rsidRPr="000705C6" w:rsidRDefault="00297ED5" w:rsidP="00297ED5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8C39B0" w:rsidRPr="00F322C6" w:rsidRDefault="008C39B0" w:rsidP="008C39B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22C6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Про погодження доповнень до рішення міської</w:t>
      </w:r>
      <w:r w:rsidRPr="00F322C6">
        <w:rPr>
          <w:rFonts w:ascii="Times New Roman" w:hAnsi="Times New Roman"/>
          <w:b/>
          <w:sz w:val="28"/>
          <w:szCs w:val="28"/>
          <w:lang w:val="uk-UA"/>
        </w:rPr>
        <w:t xml:space="preserve"> ради від 15.12.2021 № 290-15/VIIІ «Про Програму соціально –економічного та культурного розвитку Синельниківської міської територіальної громади на 2022 рік»</w:t>
      </w:r>
      <w:r w:rsidR="00E1486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97ED5" w:rsidRPr="000705C6" w:rsidRDefault="00297ED5" w:rsidP="00297ED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692A" w:rsidRPr="000705C6" w:rsidRDefault="0017692A" w:rsidP="0017692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7692A" w:rsidRPr="000705C6" w:rsidRDefault="0017692A" w:rsidP="0017692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692A" w:rsidRPr="000705C6" w:rsidRDefault="0017692A" w:rsidP="0017692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КУПРІН</w:t>
      </w:r>
    </w:p>
    <w:p w:rsidR="0017692A" w:rsidRPr="000705C6" w:rsidRDefault="0017692A" w:rsidP="0017692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Марина Олександрівна</w:t>
      </w:r>
      <w:r w:rsidRPr="000705C6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соціально-економічного розвитку міста</w:t>
      </w:r>
      <w:r w:rsidRPr="000705C6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322C6">
        <w:rPr>
          <w:rFonts w:ascii="Times New Roman" w:hAnsi="Times New Roman"/>
          <w:sz w:val="28"/>
          <w:szCs w:val="28"/>
          <w:lang w:val="uk-UA"/>
        </w:rPr>
        <w:t>77</w:t>
      </w:r>
      <w:r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7C72E0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7ED5" w:rsidRPr="000705C6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53</w:t>
      </w:r>
      <w:r w:rsidR="00297ED5" w:rsidRPr="000705C6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97ED5" w:rsidRPr="000705C6" w:rsidRDefault="00297ED5" w:rsidP="00297ED5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8C39B0" w:rsidRPr="00F322C6" w:rsidRDefault="008C39B0" w:rsidP="008C39B0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22C6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використання коштів з резервного фонду бюджету Синельниківської міської територіальної громади за 2021 рік</w:t>
      </w:r>
      <w:r w:rsidR="00E1486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97ED5" w:rsidRDefault="00297ED5" w:rsidP="00297ED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692A" w:rsidRPr="000705C6" w:rsidRDefault="0017692A" w:rsidP="0017692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7692A" w:rsidRPr="000705C6" w:rsidRDefault="0017692A" w:rsidP="0017692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692A" w:rsidRPr="000705C6" w:rsidRDefault="0017692A" w:rsidP="0017692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КУПРІН</w:t>
      </w:r>
    </w:p>
    <w:p w:rsidR="0017692A" w:rsidRPr="000705C6" w:rsidRDefault="0017692A" w:rsidP="0017692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Марина Олександрівна</w:t>
      </w:r>
      <w:r w:rsidRPr="000705C6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соціально-економічного розвитку міста</w:t>
      </w:r>
      <w:r w:rsidRPr="000705C6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322C6">
        <w:rPr>
          <w:rFonts w:ascii="Times New Roman" w:hAnsi="Times New Roman"/>
          <w:sz w:val="28"/>
          <w:szCs w:val="28"/>
          <w:lang w:val="uk-UA"/>
        </w:rPr>
        <w:t>78</w:t>
      </w:r>
      <w:r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7C72E0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7ED5" w:rsidRPr="000705C6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54</w:t>
      </w:r>
      <w:r w:rsidR="00297ED5" w:rsidRPr="000705C6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97ED5" w:rsidRPr="000705C6" w:rsidRDefault="00297ED5" w:rsidP="00297ED5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8C39B0" w:rsidRPr="00F322C6" w:rsidRDefault="008C39B0" w:rsidP="008C39B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22C6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виконання бюджету міської територіальної громади за 2021 рік.</w:t>
      </w:r>
    </w:p>
    <w:p w:rsidR="00297ED5" w:rsidRPr="000705C6" w:rsidRDefault="00297ED5" w:rsidP="00297ED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97ED5" w:rsidRDefault="00297ED5" w:rsidP="00297ED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17692A" w:rsidP="00297ED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297ED5" w:rsidRPr="000705C6" w:rsidRDefault="0017692A" w:rsidP="00297ED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="00297ED5" w:rsidRPr="000705C6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міського фінансового управління міської ради</w:t>
      </w:r>
      <w:r w:rsidR="00297ED5" w:rsidRPr="000705C6"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322C6">
        <w:rPr>
          <w:rFonts w:ascii="Times New Roman" w:hAnsi="Times New Roman"/>
          <w:sz w:val="28"/>
          <w:szCs w:val="28"/>
          <w:lang w:val="uk-UA"/>
        </w:rPr>
        <w:t>79</w:t>
      </w:r>
      <w:r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7C72E0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7ED5" w:rsidRPr="000705C6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55</w:t>
      </w:r>
      <w:r w:rsidR="00297ED5" w:rsidRPr="000705C6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97ED5" w:rsidRPr="000705C6" w:rsidRDefault="00297ED5" w:rsidP="00297ED5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8C39B0" w:rsidRPr="00F322C6" w:rsidRDefault="008C39B0" w:rsidP="008C39B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22C6">
        <w:rPr>
          <w:rFonts w:ascii="Times New Roman" w:hAnsi="Times New Roman"/>
          <w:b/>
          <w:sz w:val="28"/>
          <w:szCs w:val="28"/>
          <w:lang w:val="uk-UA"/>
        </w:rPr>
        <w:t>Про стан виконання заходів щодо здійснення внутрішнього контролю.</w:t>
      </w:r>
    </w:p>
    <w:p w:rsidR="00297ED5" w:rsidRPr="000705C6" w:rsidRDefault="00297ED5" w:rsidP="00297ED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692A" w:rsidRPr="000705C6" w:rsidRDefault="0017692A" w:rsidP="0017692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7692A" w:rsidRDefault="0017692A" w:rsidP="0017692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692A" w:rsidRPr="000705C6" w:rsidRDefault="0017692A" w:rsidP="0017692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17692A" w:rsidRPr="000705C6" w:rsidRDefault="0017692A" w:rsidP="0017692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Pr="000705C6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міського фінансового управління міської ради</w:t>
      </w:r>
      <w:r w:rsidRPr="000705C6"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322C6">
        <w:rPr>
          <w:rFonts w:ascii="Times New Roman" w:hAnsi="Times New Roman"/>
          <w:sz w:val="28"/>
          <w:szCs w:val="28"/>
          <w:lang w:val="uk-UA"/>
        </w:rPr>
        <w:t>80</w:t>
      </w:r>
      <w:r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7C72E0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7ED5" w:rsidRPr="000705C6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56</w:t>
      </w:r>
      <w:r w:rsidR="00297ED5" w:rsidRPr="000705C6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97ED5" w:rsidRPr="000705C6" w:rsidRDefault="00297ED5" w:rsidP="00297ED5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8C39B0" w:rsidRPr="0017692A" w:rsidRDefault="008C39B0" w:rsidP="008C39B0">
      <w:pPr>
        <w:pStyle w:val="a5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17692A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Про погодження внесення змін до показників бюджету </w:t>
      </w:r>
      <w:r w:rsidR="0017692A" w:rsidRPr="0017692A">
        <w:rPr>
          <w:rFonts w:ascii="Times New Roman" w:hAnsi="Times New Roman"/>
          <w:b/>
          <w:sz w:val="28"/>
          <w:szCs w:val="28"/>
          <w:lang w:val="uk-UA"/>
        </w:rPr>
        <w:t xml:space="preserve">міської територіальної </w:t>
      </w:r>
      <w:r w:rsidRPr="0017692A">
        <w:rPr>
          <w:rFonts w:ascii="Times New Roman" w:hAnsi="Times New Roman"/>
          <w:b/>
          <w:sz w:val="28"/>
          <w:szCs w:val="28"/>
          <w:lang w:val="uk-UA"/>
        </w:rPr>
        <w:t>громади</w:t>
      </w:r>
      <w:r w:rsidRPr="0017692A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на 2022 рік.</w:t>
      </w:r>
    </w:p>
    <w:p w:rsidR="00297ED5" w:rsidRPr="008C39B0" w:rsidRDefault="00297ED5" w:rsidP="00297ED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7692A" w:rsidRPr="000705C6" w:rsidRDefault="0017692A" w:rsidP="0017692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7692A" w:rsidRDefault="0017692A" w:rsidP="0017692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692A" w:rsidRPr="000705C6" w:rsidRDefault="0017692A" w:rsidP="0017692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17692A" w:rsidRPr="000705C6" w:rsidRDefault="0017692A" w:rsidP="0017692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Pr="000705C6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міського фінансового управління міської ради</w:t>
      </w:r>
      <w:r w:rsidRPr="000705C6"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322C6">
        <w:rPr>
          <w:rFonts w:ascii="Times New Roman" w:hAnsi="Times New Roman"/>
          <w:sz w:val="28"/>
          <w:szCs w:val="28"/>
          <w:lang w:val="uk-UA"/>
        </w:rPr>
        <w:t>81</w:t>
      </w:r>
      <w:r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7C72E0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7ED5" w:rsidRPr="000705C6" w:rsidRDefault="007C72E0" w:rsidP="00297ED5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57</w:t>
      </w:r>
      <w:r w:rsidR="00297ED5" w:rsidRPr="000705C6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97ED5" w:rsidRPr="000705C6" w:rsidRDefault="00297ED5" w:rsidP="00297ED5">
      <w:pPr>
        <w:pStyle w:val="a9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8C39B0" w:rsidRPr="00F322C6" w:rsidRDefault="008C39B0" w:rsidP="008C39B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22C6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Плану заходів </w:t>
      </w:r>
      <w:r w:rsidRPr="00F322C6">
        <w:rPr>
          <w:rFonts w:ascii="Times New Roman" w:hAnsi="Times New Roman"/>
          <w:b/>
          <w:color w:val="000000"/>
          <w:sz w:val="28"/>
          <w:szCs w:val="28"/>
          <w:lang w:val="uk-UA"/>
        </w:rPr>
        <w:t>щодо складання прогнозу бюджету</w:t>
      </w:r>
      <w:r w:rsidRPr="00F322C6">
        <w:rPr>
          <w:rFonts w:ascii="Times New Roman" w:hAnsi="Times New Roman"/>
          <w:b/>
          <w:sz w:val="28"/>
          <w:szCs w:val="28"/>
          <w:lang w:val="uk-UA"/>
        </w:rPr>
        <w:t xml:space="preserve"> міської територіальної громади на 2023-2025 роки</w:t>
      </w:r>
      <w:r w:rsidRPr="00F322C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, </w:t>
      </w:r>
      <w:proofErr w:type="spellStart"/>
      <w:r w:rsidRPr="00F322C6">
        <w:rPr>
          <w:rFonts w:ascii="Times New Roman" w:hAnsi="Times New Roman"/>
          <w:b/>
          <w:color w:val="000000"/>
          <w:sz w:val="28"/>
          <w:szCs w:val="28"/>
          <w:lang w:val="uk-UA"/>
        </w:rPr>
        <w:t>проєкту</w:t>
      </w:r>
      <w:proofErr w:type="spellEnd"/>
      <w:r w:rsidRPr="00F322C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бюджету</w:t>
      </w:r>
      <w:r w:rsidRPr="00F322C6">
        <w:rPr>
          <w:rFonts w:ascii="Times New Roman" w:hAnsi="Times New Roman"/>
          <w:b/>
          <w:sz w:val="28"/>
          <w:szCs w:val="28"/>
          <w:lang w:val="uk-UA"/>
        </w:rPr>
        <w:t xml:space="preserve"> міської територіальної громади на 2023 рік</w:t>
      </w:r>
      <w:r w:rsidRPr="00F322C6">
        <w:rPr>
          <w:rFonts w:ascii="Times New Roman" w:hAnsi="Times New Roman"/>
          <w:b/>
          <w:color w:val="000000"/>
          <w:sz w:val="28"/>
          <w:szCs w:val="28"/>
          <w:lang w:val="uk-UA"/>
        </w:rPr>
        <w:t>, організації виконання бюджету</w:t>
      </w:r>
      <w:r w:rsidRPr="00F322C6">
        <w:rPr>
          <w:rFonts w:ascii="Times New Roman" w:hAnsi="Times New Roman"/>
          <w:b/>
          <w:sz w:val="28"/>
          <w:szCs w:val="28"/>
          <w:lang w:val="uk-UA"/>
        </w:rPr>
        <w:t xml:space="preserve"> міської територіальної громади в 2023 році</w:t>
      </w:r>
      <w:r w:rsidRPr="00F322C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та організації роботи з підготовки звітності про виконання бюджету</w:t>
      </w:r>
      <w:r w:rsidRPr="00F322C6">
        <w:rPr>
          <w:rFonts w:ascii="Times New Roman" w:hAnsi="Times New Roman"/>
          <w:b/>
          <w:sz w:val="28"/>
          <w:szCs w:val="28"/>
          <w:lang w:val="uk-UA"/>
        </w:rPr>
        <w:t xml:space="preserve"> міської територіальної громади за 2023 рік.</w:t>
      </w:r>
    </w:p>
    <w:p w:rsidR="00297ED5" w:rsidRPr="000705C6" w:rsidRDefault="00297ED5" w:rsidP="00297ED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692A" w:rsidRPr="000705C6" w:rsidRDefault="0017692A" w:rsidP="0017692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7692A" w:rsidRDefault="0017692A" w:rsidP="0017692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692A" w:rsidRPr="000705C6" w:rsidRDefault="0017692A" w:rsidP="0017692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17692A" w:rsidRPr="000705C6" w:rsidRDefault="0017692A" w:rsidP="0017692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Pr="000705C6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міського фінансового управління міської ради</w:t>
      </w:r>
      <w:r w:rsidRPr="000705C6">
        <w:rPr>
          <w:rFonts w:ascii="Times New Roman" w:hAnsi="Times New Roman"/>
          <w:sz w:val="28"/>
          <w:szCs w:val="28"/>
          <w:lang w:val="uk-UA"/>
        </w:rPr>
        <w:t>.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297ED5" w:rsidRPr="000705C6" w:rsidRDefault="00297ED5" w:rsidP="00297ED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ED5" w:rsidRPr="000705C6" w:rsidRDefault="00297ED5" w:rsidP="00297E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05C6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F322C6">
        <w:rPr>
          <w:rFonts w:ascii="Times New Roman" w:hAnsi="Times New Roman"/>
          <w:sz w:val="28"/>
          <w:szCs w:val="28"/>
          <w:lang w:val="uk-UA"/>
        </w:rPr>
        <w:t>82</w:t>
      </w:r>
      <w:r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5C6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696055" w:rsidRDefault="00696055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055" w:rsidRDefault="00696055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C70B5B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70B5B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C70B5B" w:rsidSect="00297ED5">
      <w:pgSz w:w="11906" w:h="16838" w:code="9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1E84"/>
    <w:multiLevelType w:val="hybridMultilevel"/>
    <w:tmpl w:val="E8D84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95925"/>
    <w:multiLevelType w:val="hybridMultilevel"/>
    <w:tmpl w:val="DB1C3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B3CE8"/>
    <w:multiLevelType w:val="hybridMultilevel"/>
    <w:tmpl w:val="C0D66796"/>
    <w:lvl w:ilvl="0" w:tplc="0EDED388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241CAE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F65FD"/>
    <w:multiLevelType w:val="hybridMultilevel"/>
    <w:tmpl w:val="D102D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B01E2"/>
    <w:multiLevelType w:val="hybridMultilevel"/>
    <w:tmpl w:val="F7727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93632"/>
    <w:multiLevelType w:val="hybridMultilevel"/>
    <w:tmpl w:val="D23C0898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54370156"/>
    <w:multiLevelType w:val="hybridMultilevel"/>
    <w:tmpl w:val="F6469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530D0"/>
    <w:multiLevelType w:val="hybridMultilevel"/>
    <w:tmpl w:val="9EA24DE0"/>
    <w:lvl w:ilvl="0" w:tplc="384E84F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A7EAE"/>
    <w:multiLevelType w:val="hybridMultilevel"/>
    <w:tmpl w:val="4DD6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E04DA"/>
    <w:multiLevelType w:val="hybridMultilevel"/>
    <w:tmpl w:val="BA5CE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26738"/>
    <w:rsid w:val="0005419C"/>
    <w:rsid w:val="00055E6F"/>
    <w:rsid w:val="000705C6"/>
    <w:rsid w:val="0009137E"/>
    <w:rsid w:val="000C47CA"/>
    <w:rsid w:val="000D14BB"/>
    <w:rsid w:val="000E0D61"/>
    <w:rsid w:val="000E7069"/>
    <w:rsid w:val="00102F1E"/>
    <w:rsid w:val="001315E1"/>
    <w:rsid w:val="0017692A"/>
    <w:rsid w:val="00180CA8"/>
    <w:rsid w:val="00203EDD"/>
    <w:rsid w:val="00295450"/>
    <w:rsid w:val="00297ED5"/>
    <w:rsid w:val="00333E7F"/>
    <w:rsid w:val="003531C2"/>
    <w:rsid w:val="003A241B"/>
    <w:rsid w:val="003D326C"/>
    <w:rsid w:val="003D7C69"/>
    <w:rsid w:val="005C26FC"/>
    <w:rsid w:val="00642D5C"/>
    <w:rsid w:val="00677C16"/>
    <w:rsid w:val="00696055"/>
    <w:rsid w:val="006C206E"/>
    <w:rsid w:val="00701FD9"/>
    <w:rsid w:val="007215B5"/>
    <w:rsid w:val="00730F3E"/>
    <w:rsid w:val="00741503"/>
    <w:rsid w:val="007706C9"/>
    <w:rsid w:val="007959FE"/>
    <w:rsid w:val="007C72E0"/>
    <w:rsid w:val="007E7AE9"/>
    <w:rsid w:val="00866413"/>
    <w:rsid w:val="008B0F06"/>
    <w:rsid w:val="008C39B0"/>
    <w:rsid w:val="009043DC"/>
    <w:rsid w:val="009A128B"/>
    <w:rsid w:val="00A8478A"/>
    <w:rsid w:val="00AE51E9"/>
    <w:rsid w:val="00B35F51"/>
    <w:rsid w:val="00B53C13"/>
    <w:rsid w:val="00B712E6"/>
    <w:rsid w:val="00BB4297"/>
    <w:rsid w:val="00BD7106"/>
    <w:rsid w:val="00C166CE"/>
    <w:rsid w:val="00C70B5B"/>
    <w:rsid w:val="00C86553"/>
    <w:rsid w:val="00CD61B4"/>
    <w:rsid w:val="00D66A57"/>
    <w:rsid w:val="00DA36CC"/>
    <w:rsid w:val="00DC4D71"/>
    <w:rsid w:val="00DF766C"/>
    <w:rsid w:val="00E1486C"/>
    <w:rsid w:val="00E40FCA"/>
    <w:rsid w:val="00E56E6F"/>
    <w:rsid w:val="00EC3F9D"/>
    <w:rsid w:val="00F043CD"/>
    <w:rsid w:val="00F270B2"/>
    <w:rsid w:val="00F31DC7"/>
    <w:rsid w:val="00F322C6"/>
    <w:rsid w:val="00FE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4929</Words>
  <Characters>28097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2022-03-22T09:39:00Z</cp:lastPrinted>
  <dcterms:created xsi:type="dcterms:W3CDTF">2021-09-30T11:21:00Z</dcterms:created>
  <dcterms:modified xsi:type="dcterms:W3CDTF">2022-03-22T12:13:00Z</dcterms:modified>
</cp:coreProperties>
</file>