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1" w:rsidRPr="00597D61" w:rsidRDefault="00597D61" w:rsidP="00597D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97D61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97D61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97D61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97D61" w:rsidRPr="00597D61" w:rsidRDefault="00597D61" w:rsidP="00597D6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97D61" w:rsidRPr="00597D61" w:rsidRDefault="00597D61" w:rsidP="00597D61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97D61">
        <w:rPr>
          <w:rFonts w:ascii="Times New Roman" w:hAnsi="Times New Roman"/>
          <w:bCs/>
          <w:sz w:val="26"/>
          <w:szCs w:val="26"/>
          <w:lang w:val="uk-UA"/>
        </w:rPr>
        <w:t>14 лютого 2022 року</w:t>
      </w:r>
      <w:r w:rsidRPr="00597D61">
        <w:rPr>
          <w:rFonts w:ascii="Times New Roman" w:hAnsi="Times New Roman"/>
          <w:bCs/>
          <w:sz w:val="26"/>
          <w:szCs w:val="26"/>
          <w:lang w:val="uk-UA"/>
        </w:rPr>
        <w:tab/>
      </w:r>
      <w:r w:rsidRPr="00597D61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597D61">
        <w:rPr>
          <w:rFonts w:ascii="Times New Roman" w:hAnsi="Times New Roman"/>
          <w:bCs/>
          <w:sz w:val="26"/>
          <w:szCs w:val="26"/>
          <w:lang w:val="uk-UA"/>
        </w:rPr>
        <w:tab/>
      </w:r>
      <w:r w:rsidRPr="00597D61">
        <w:rPr>
          <w:rFonts w:ascii="Times New Roman" w:hAnsi="Times New Roman"/>
          <w:bCs/>
          <w:sz w:val="26"/>
          <w:szCs w:val="26"/>
          <w:lang w:val="uk-UA"/>
        </w:rPr>
        <w:tab/>
      </w:r>
      <w:r w:rsidRPr="00597D61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67</w:t>
      </w:r>
      <w:r w:rsidRPr="00597D61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597D61" w:rsidRPr="00597D61" w:rsidRDefault="00597D61" w:rsidP="00597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D61" w:rsidRPr="00597D61" w:rsidRDefault="001F497E" w:rsidP="0059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9349D2" w:rsidRDefault="009349D2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вибуття з </w:t>
      </w:r>
      <w:r w:rsidR="003A1D1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прийомної сім’ї </w:t>
      </w:r>
    </w:p>
    <w:p w:rsidR="002A2FF8" w:rsidRDefault="001F497E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  <w:r w:rsidR="002A2FF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597D61" w:rsidRDefault="002A2FF8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та </w:t>
      </w:r>
      <w:r w:rsidR="001F49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C75066" w:rsidRDefault="009349D2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дитини</w:t>
      </w:r>
      <w:r w:rsidR="00C7506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позбавленої </w:t>
      </w:r>
    </w:p>
    <w:p w:rsidR="009349D2" w:rsidRDefault="00C75066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батьківського піклування </w:t>
      </w:r>
    </w:p>
    <w:p w:rsidR="009349D2" w:rsidRDefault="001F497E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9349D2" w:rsidRDefault="009349D2" w:rsidP="009349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Керуючись статтею 34 Закону України «Про місцеве самоврядування в Україні», Положенням про </w:t>
      </w:r>
      <w:r w:rsidR="00C75066">
        <w:rPr>
          <w:rFonts w:ascii="Times New Roman" w:eastAsia="Times New Roman" w:hAnsi="Times New Roman"/>
          <w:sz w:val="28"/>
          <w:szCs w:val="28"/>
          <w:lang w:val="uk-UA" w:eastAsia="ru-RU"/>
        </w:rPr>
        <w:t>прийомну сім’ю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затвердженим постановою Кабінету Міністрів України від </w:t>
      </w:r>
      <w:r w:rsidR="00597D61">
        <w:rPr>
          <w:rFonts w:ascii="Times New Roman" w:eastAsia="Times New Roman" w:hAnsi="Times New Roman"/>
          <w:sz w:val="28"/>
          <w:szCs w:val="28"/>
          <w:lang w:val="uk-UA" w:eastAsia="ru-RU"/>
        </w:rPr>
        <w:t>26.04.2002 № </w:t>
      </w:r>
      <w:r w:rsidR="001250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565, розглянувши заяви прийомних батьків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1250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їхнього вихованця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1250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проживають за </w:t>
      </w:r>
      <w:proofErr w:type="spellStart"/>
      <w:r w:rsidR="0012503B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1250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виконавчий комітет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ВИРІШИВ:</w:t>
      </w:r>
    </w:p>
    <w:p w:rsidR="009349D2" w:rsidRDefault="009349D2" w:rsidP="009349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397A" w:rsidRDefault="00597D61" w:rsidP="00597D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дозвіл на вибуття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народження, з прийомної сім’ї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="00155FFC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лютого 2022 року. </w:t>
      </w:r>
    </w:p>
    <w:p w:rsidR="009349D2" w:rsidRDefault="00597D61" w:rsidP="00597D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>Службі у справах дітей міської ради (</w:t>
      </w:r>
      <w:proofErr w:type="spellStart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підготувати додаткову угоду до 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договору про влаштування дітей на виховання та спільне проживання у прийомній сім’ї від 24.09.2009 № 240. </w:t>
      </w:r>
    </w:p>
    <w:p w:rsidR="009349D2" w:rsidRDefault="00597D61" w:rsidP="00597D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Управлінню праці та соціального захисту населення міської ради (Захарова) припинити виплати державної соціальної допомоги та грошового забезпечення на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перебував в прийомній сім’ї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333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1F497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моменту прийняття рішення. </w:t>
      </w:r>
    </w:p>
    <w:p w:rsidR="009349D2" w:rsidRDefault="00597D61" w:rsidP="00597D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4. </w:t>
      </w:r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роботи по виконання рішення доручити начальнику служби у справах дітей </w:t>
      </w:r>
      <w:proofErr w:type="spellStart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Н.М.</w:t>
      </w:r>
    </w:p>
    <w:p w:rsidR="009349D2" w:rsidRDefault="00597D61" w:rsidP="00597D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5. </w:t>
      </w:r>
      <w:r w:rsidR="009349D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349D2" w:rsidRDefault="009349D2" w:rsidP="00934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49D2" w:rsidRDefault="009349D2" w:rsidP="00934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49D2" w:rsidRDefault="009349D2" w:rsidP="00934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49D2" w:rsidRDefault="009349D2" w:rsidP="00934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49D2" w:rsidRPr="00373646" w:rsidRDefault="009349D2" w:rsidP="00934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Дмитро ЗРАЖЕВСЬКИЙ</w:t>
      </w:r>
    </w:p>
    <w:sectPr w:rsidR="009349D2" w:rsidRPr="00373646" w:rsidSect="0037364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3F"/>
    <w:rsid w:val="000B0B42"/>
    <w:rsid w:val="0012503B"/>
    <w:rsid w:val="00155FFC"/>
    <w:rsid w:val="001F497E"/>
    <w:rsid w:val="0024018B"/>
    <w:rsid w:val="002A2FF8"/>
    <w:rsid w:val="0033397A"/>
    <w:rsid w:val="003A1D16"/>
    <w:rsid w:val="00597D61"/>
    <w:rsid w:val="008F510C"/>
    <w:rsid w:val="009349D2"/>
    <w:rsid w:val="0099643F"/>
    <w:rsid w:val="00C75066"/>
    <w:rsid w:val="00C86A44"/>
    <w:rsid w:val="00CB0F28"/>
    <w:rsid w:val="00FD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44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597D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597D6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2022-02-09T13:24:00Z</cp:lastPrinted>
  <dcterms:created xsi:type="dcterms:W3CDTF">2022-01-28T08:33:00Z</dcterms:created>
  <dcterms:modified xsi:type="dcterms:W3CDTF">2022-02-16T11:16:00Z</dcterms:modified>
</cp:coreProperties>
</file>