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A" w:rsidRPr="00464F0F" w:rsidRDefault="003571BA" w:rsidP="003571B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4F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Звіт</w:t>
      </w:r>
    </w:p>
    <w:p w:rsidR="003571BA" w:rsidRPr="00ED0CD4" w:rsidRDefault="003571BA" w:rsidP="00357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депутата 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Синельниківської 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міської</w:t>
      </w:r>
      <w:proofErr w:type="spellEnd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 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proofErr w:type="gramEnd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ІІ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скликання</w:t>
      </w:r>
      <w:proofErr w:type="spellEnd"/>
    </w:p>
    <w:p w:rsidR="005B38DF" w:rsidRDefault="005B38DF" w:rsidP="00357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ЗАПАРИ ЄВГЕНІЇ МИКОЛАЇВНИ</w:t>
      </w:r>
    </w:p>
    <w:p w:rsidR="003571BA" w:rsidRPr="00ED0CD4" w:rsidRDefault="003571BA" w:rsidP="00357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обраної на місцевих виборах 2020 року від Дніпропетровської</w:t>
      </w:r>
    </w:p>
    <w:p w:rsidR="005B38DF" w:rsidRPr="000356D5" w:rsidRDefault="005B38DF" w:rsidP="005B3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Обласної організації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ВО «БАТЬКІВЩИНА»</w:t>
      </w:r>
    </w:p>
    <w:p w:rsidR="003571BA" w:rsidRPr="00ED0CD4" w:rsidRDefault="003571BA" w:rsidP="00357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  2021 рік</w:t>
      </w:r>
    </w:p>
    <w:p w:rsidR="003571BA" w:rsidRPr="006B1DB0" w:rsidRDefault="003571BA" w:rsidP="00357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571BA" w:rsidRPr="006C068E" w:rsidRDefault="003571BA" w:rsidP="00357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Контактні дані:</w:t>
      </w:r>
    </w:p>
    <w:p w:rsidR="003571BA" w:rsidRPr="006C068E" w:rsidRDefault="003571BA" w:rsidP="00357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 xml:space="preserve">Місце роботи, посада: </w:t>
      </w:r>
      <w:r w:rsidR="00ED606B">
        <w:rPr>
          <w:lang w:val="uk-UA"/>
        </w:rPr>
        <w:t>комунальне підприємство «Благоустрій» Синельниківської міської ради</w:t>
      </w:r>
      <w:r w:rsidRPr="006C068E">
        <w:rPr>
          <w:lang w:val="uk-UA"/>
        </w:rPr>
        <w:t>.</w:t>
      </w:r>
    </w:p>
    <w:p w:rsidR="003571BA" w:rsidRPr="006C068E" w:rsidRDefault="003571BA" w:rsidP="00357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Посада у фракції: член фракції.</w:t>
      </w:r>
    </w:p>
    <w:p w:rsidR="003571BA" w:rsidRPr="006C068E" w:rsidRDefault="003571BA" w:rsidP="00357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 xml:space="preserve">Адреса громадської приймальні: м. Синельникове, вул. </w:t>
      </w:r>
      <w:r w:rsidR="00A06F9D">
        <w:rPr>
          <w:lang w:val="uk-UA"/>
        </w:rPr>
        <w:t>Покровська,3</w:t>
      </w:r>
      <w:r w:rsidRPr="006C068E">
        <w:rPr>
          <w:lang w:val="uk-UA"/>
        </w:rPr>
        <w:t>.</w:t>
      </w:r>
    </w:p>
    <w:p w:rsidR="003571BA" w:rsidRPr="006C068E" w:rsidRDefault="003571BA" w:rsidP="00357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 xml:space="preserve">Приймальні дні: </w:t>
      </w:r>
      <w:r w:rsidR="00A06F9D">
        <w:rPr>
          <w:lang w:val="uk-UA"/>
        </w:rPr>
        <w:t>перша середа місяця</w:t>
      </w:r>
      <w:r w:rsidR="00182D95">
        <w:rPr>
          <w:lang w:val="uk-UA"/>
        </w:rPr>
        <w:t xml:space="preserve"> з</w:t>
      </w:r>
      <w:r w:rsidRPr="006C068E">
        <w:rPr>
          <w:lang w:val="uk-UA"/>
        </w:rPr>
        <w:t xml:space="preserve"> </w:t>
      </w:r>
      <w:r w:rsidR="00A06F9D">
        <w:rPr>
          <w:lang w:val="uk-UA"/>
        </w:rPr>
        <w:t>13</w:t>
      </w:r>
      <w:r w:rsidRPr="006C068E">
        <w:rPr>
          <w:lang w:val="uk-UA"/>
        </w:rPr>
        <w:t>.00 до 1</w:t>
      </w:r>
      <w:r w:rsidR="00A06F9D">
        <w:rPr>
          <w:lang w:val="uk-UA"/>
        </w:rPr>
        <w:t>5</w:t>
      </w:r>
      <w:r w:rsidRPr="006C068E">
        <w:rPr>
          <w:lang w:val="uk-UA"/>
        </w:rPr>
        <w:t>.00</w:t>
      </w:r>
    </w:p>
    <w:p w:rsidR="003571BA" w:rsidRPr="006C068E" w:rsidRDefault="00182D95" w:rsidP="00357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Контактний телефон:0660139287</w:t>
      </w:r>
    </w:p>
    <w:p w:rsidR="003571BA" w:rsidRPr="006C068E" w:rsidRDefault="003571BA" w:rsidP="003571B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C068E">
        <w:t> </w:t>
      </w:r>
    </w:p>
    <w:p w:rsidR="003571BA" w:rsidRPr="006C068E" w:rsidRDefault="003571BA" w:rsidP="00357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t xml:space="preserve"> </w:t>
      </w:r>
      <w:r w:rsidRPr="006C068E">
        <w:rPr>
          <w:lang w:val="uk-UA"/>
        </w:rPr>
        <w:t>У</w:t>
      </w:r>
      <w:r w:rsidRPr="006C068E">
        <w:t> </w:t>
      </w:r>
      <w:r w:rsidRPr="006C068E">
        <w:rPr>
          <w:lang w:val="uk-UA"/>
        </w:rPr>
        <w:t xml:space="preserve">своїй депутатській діяльності я </w:t>
      </w:r>
      <w:r w:rsidRPr="006C068E">
        <w:t> </w:t>
      </w:r>
      <w:r w:rsidRPr="006C068E">
        <w:rPr>
          <w:lang w:val="uk-UA"/>
        </w:rPr>
        <w:t>керуюсь</w:t>
      </w:r>
      <w:r w:rsidRPr="006C068E">
        <w:t> </w:t>
      </w:r>
      <w:r w:rsidRPr="006C068E">
        <w:rPr>
          <w:lang w:val="uk-UA"/>
        </w:rPr>
        <w:t xml:space="preserve"> Конституцією </w:t>
      </w:r>
      <w:proofErr w:type="spellStart"/>
      <w:r w:rsidRPr="006C068E">
        <w:rPr>
          <w:lang w:val="uk-UA"/>
        </w:rPr>
        <w:t>України</w:t>
      </w:r>
      <w:proofErr w:type="spellEnd"/>
      <w:r w:rsidRPr="006C068E">
        <w:rPr>
          <w:lang w:val="uk-UA"/>
        </w:rPr>
        <w:t xml:space="preserve">, Законами </w:t>
      </w:r>
      <w:proofErr w:type="spellStart"/>
      <w:r w:rsidRPr="006C068E">
        <w:rPr>
          <w:lang w:val="uk-UA"/>
        </w:rPr>
        <w:t>України</w:t>
      </w:r>
      <w:proofErr w:type="spellEnd"/>
      <w:r w:rsidRPr="006C068E">
        <w:rPr>
          <w:lang w:val="uk-UA"/>
        </w:rPr>
        <w:t xml:space="preserve"> «Про статус депутатів місцевих рад», «Про місцеве самоврядування в </w:t>
      </w:r>
      <w:proofErr w:type="spellStart"/>
      <w:r w:rsidRPr="006C068E">
        <w:rPr>
          <w:lang w:val="uk-UA"/>
        </w:rPr>
        <w:t>Україні</w:t>
      </w:r>
      <w:proofErr w:type="spellEnd"/>
      <w:r w:rsidRPr="006C068E">
        <w:rPr>
          <w:lang w:val="uk-UA"/>
        </w:rPr>
        <w:t xml:space="preserve">», «Про політичні </w:t>
      </w:r>
      <w:proofErr w:type="spellStart"/>
      <w:r w:rsidRPr="006C068E">
        <w:rPr>
          <w:lang w:val="uk-UA"/>
        </w:rPr>
        <w:t>партії</w:t>
      </w:r>
      <w:proofErr w:type="spellEnd"/>
      <w:r w:rsidRPr="006C068E">
        <w:rPr>
          <w:lang w:val="uk-UA"/>
        </w:rPr>
        <w:t xml:space="preserve"> в </w:t>
      </w:r>
      <w:proofErr w:type="spellStart"/>
      <w:r w:rsidRPr="006C068E">
        <w:rPr>
          <w:lang w:val="uk-UA"/>
        </w:rPr>
        <w:t>Україні</w:t>
      </w:r>
      <w:proofErr w:type="spellEnd"/>
      <w:r w:rsidRPr="006C068E">
        <w:rPr>
          <w:lang w:val="uk-UA"/>
        </w:rPr>
        <w:t xml:space="preserve">», Положенням про депутатську Фракцію </w:t>
      </w:r>
      <w:r w:rsidR="00165D90">
        <w:rPr>
          <w:lang w:val="uk-UA"/>
        </w:rPr>
        <w:t>ВО</w:t>
      </w:r>
      <w:r w:rsidRPr="006C068E">
        <w:t>«</w:t>
      </w:r>
      <w:r w:rsidR="00165D90">
        <w:rPr>
          <w:lang w:val="uk-UA"/>
        </w:rPr>
        <w:t>БАТЬКІВЩИНА</w:t>
      </w:r>
      <w:r w:rsidRPr="006C068E">
        <w:t xml:space="preserve">» в </w:t>
      </w:r>
      <w:r w:rsidRPr="006C068E">
        <w:rPr>
          <w:lang w:val="uk-UA"/>
        </w:rPr>
        <w:t>Синельниківській міській</w:t>
      </w:r>
      <w:r w:rsidRPr="006C068E">
        <w:t xml:space="preserve"> </w:t>
      </w:r>
      <w:proofErr w:type="spellStart"/>
      <w:r w:rsidRPr="006C068E">
        <w:t>раді</w:t>
      </w:r>
      <w:proofErr w:type="spellEnd"/>
      <w:r w:rsidRPr="006C068E">
        <w:t xml:space="preserve"> VIII </w:t>
      </w:r>
      <w:proofErr w:type="spellStart"/>
      <w:r w:rsidRPr="006C068E">
        <w:t>скликання</w:t>
      </w:r>
      <w:proofErr w:type="spellEnd"/>
      <w:r w:rsidRPr="006C068E">
        <w:rPr>
          <w:lang w:val="uk-UA"/>
        </w:rPr>
        <w:t xml:space="preserve"> іншими чинними нормативно-правовими актами </w:t>
      </w:r>
      <w:proofErr w:type="spellStart"/>
      <w:r w:rsidRPr="006C068E">
        <w:rPr>
          <w:lang w:val="uk-UA"/>
        </w:rPr>
        <w:t>України</w:t>
      </w:r>
      <w:proofErr w:type="spellEnd"/>
      <w:r w:rsidRPr="006C068E">
        <w:rPr>
          <w:lang w:val="uk-UA"/>
        </w:rPr>
        <w:t>.</w:t>
      </w:r>
    </w:p>
    <w:p w:rsidR="002551E5" w:rsidRPr="006C068E" w:rsidRDefault="002551E5" w:rsidP="002551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Входжу до складу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депутатськ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житлово-комунального господарства, благоустрою, екології, транспорту  та з питань комунальної власності. Обрана секретарем комісії. </w:t>
      </w:r>
    </w:p>
    <w:p w:rsidR="002551E5" w:rsidRPr="006C068E" w:rsidRDefault="003571BA" w:rsidP="002551E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2021 році  </w:t>
      </w:r>
      <w:r w:rsidR="00A94E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проведено </w:t>
      </w:r>
      <w:r w:rsidR="00255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 сесій міської ради.</w:t>
      </w:r>
      <w:r w:rsidR="00A94E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5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A94E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прийняла участь  в 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94E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</w:t>
      </w:r>
      <w:r w:rsidR="00A94E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ях 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на яких розглянуто і прийнято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94E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46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рішень, що мають важливе соціально-економічне значення в галузі благоустрою і розвитку житлово-комунального господарства,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захисту окремих категорій громадян, розвитку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освіти, медицини,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</w:t>
      </w:r>
      <w:r w:rsidR="00255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ри, фізичної культури і  спорту; 11</w:t>
      </w:r>
      <w:r w:rsidR="002551E5"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засіданнях постійн</w:t>
      </w:r>
      <w:r w:rsidR="00255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2551E5"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депутатськ</w:t>
      </w:r>
      <w:r w:rsidR="00255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2551E5"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 w:rsidR="00255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551E5"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та 11 засіданнях депутатської фракц</w:t>
      </w:r>
      <w:r w:rsidR="00255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ВО «БАТЬКІВЩИНА</w:t>
      </w:r>
      <w:r w:rsidR="002551E5"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2551E5" w:rsidRPr="006C068E" w:rsidRDefault="002551E5" w:rsidP="003571BA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71BA" w:rsidRPr="006C068E" w:rsidRDefault="003571BA" w:rsidP="00357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lang w:val="uk-UA"/>
        </w:rPr>
      </w:pPr>
      <w:r w:rsidRPr="006C068E">
        <w:rPr>
          <w:lang w:val="uk-UA"/>
        </w:rPr>
        <w:t>Протягом 2021 року підтримувала</w:t>
      </w:r>
      <w:r w:rsidRPr="006C068E">
        <w:rPr>
          <w:color w:val="444444"/>
          <w:lang w:val="uk-UA"/>
        </w:rPr>
        <w:t xml:space="preserve"> </w:t>
      </w:r>
      <w:r w:rsidRPr="006C068E">
        <w:rPr>
          <w:lang w:val="uk-UA"/>
        </w:rPr>
        <w:t>рішення міської ради про виділення коштів з міського бюджету на наступні основні напрямки житлово-комунального господарства:</w:t>
      </w:r>
    </w:p>
    <w:p w:rsidR="003571BA" w:rsidRPr="006C068E" w:rsidRDefault="003571BA" w:rsidP="003571B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C068E">
        <w:rPr>
          <w:b/>
          <w:lang w:val="uk-UA"/>
        </w:rPr>
        <w:t>1.</w:t>
      </w:r>
      <w:r w:rsidRPr="006C068E">
        <w:rPr>
          <w:lang w:val="uk-UA"/>
        </w:rPr>
        <w:t xml:space="preserve"> </w:t>
      </w:r>
      <w:r w:rsidRPr="006C068E">
        <w:rPr>
          <w:b/>
          <w:lang w:val="uk-UA"/>
        </w:rPr>
        <w:t>Створення комфортних умов для пішоходів</w:t>
      </w:r>
      <w:r w:rsidRPr="006C068E">
        <w:rPr>
          <w:lang w:val="uk-UA"/>
        </w:rPr>
        <w:t xml:space="preserve"> - в</w:t>
      </w:r>
      <w:proofErr w:type="spellStart"/>
      <w:r w:rsidRPr="006C068E">
        <w:t>иготовлен</w:t>
      </w:r>
      <w:r w:rsidRPr="006C068E">
        <w:rPr>
          <w:lang w:val="uk-UA"/>
        </w:rPr>
        <w:t>ня</w:t>
      </w:r>
      <w:proofErr w:type="spellEnd"/>
      <w:r w:rsidRPr="006C068E">
        <w:t xml:space="preserve"> </w:t>
      </w:r>
      <w:r w:rsidRPr="006C068E">
        <w:rPr>
          <w:lang w:val="uk-UA"/>
        </w:rPr>
        <w:t xml:space="preserve">проектно-кошторисної </w:t>
      </w:r>
      <w:proofErr w:type="spellStart"/>
      <w:r w:rsidRPr="006C068E">
        <w:rPr>
          <w:lang w:val="uk-UA"/>
        </w:rPr>
        <w:t>документацїї</w:t>
      </w:r>
      <w:proofErr w:type="spellEnd"/>
      <w:r w:rsidRPr="006C068E">
        <w:t xml:space="preserve"> </w:t>
      </w:r>
      <w:proofErr w:type="spellStart"/>
      <w:r w:rsidRPr="006C068E">
        <w:t>експертиз</w:t>
      </w:r>
      <w:proofErr w:type="spellEnd"/>
      <w:r w:rsidRPr="006C068E">
        <w:rPr>
          <w:lang w:val="uk-UA"/>
        </w:rPr>
        <w:t>и</w:t>
      </w:r>
      <w:r w:rsidRPr="006C068E">
        <w:t xml:space="preserve"> та проведен</w:t>
      </w:r>
      <w:proofErr w:type="spellStart"/>
      <w:r w:rsidRPr="006C068E">
        <w:rPr>
          <w:lang w:val="uk-UA"/>
        </w:rPr>
        <w:t>ня</w:t>
      </w:r>
      <w:proofErr w:type="spellEnd"/>
      <w:r w:rsidRPr="006C068E">
        <w:t xml:space="preserve"> роб</w:t>
      </w:r>
      <w:proofErr w:type="spellStart"/>
      <w:r w:rsidRPr="006C068E">
        <w:rPr>
          <w:lang w:val="uk-UA"/>
        </w:rPr>
        <w:t>іт</w:t>
      </w:r>
      <w:proofErr w:type="spellEnd"/>
      <w:r w:rsidRPr="006C068E">
        <w:t xml:space="preserve"> по</w:t>
      </w:r>
      <w:r w:rsidRPr="006C068E">
        <w:rPr>
          <w:lang w:val="uk-UA"/>
        </w:rPr>
        <w:t xml:space="preserve"> капітальному ремонту тротуарів, а саме: </w:t>
      </w:r>
    </w:p>
    <w:p w:rsidR="003571BA" w:rsidRPr="006C068E" w:rsidRDefault="003571BA" w:rsidP="003571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>Гоголя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>іздвяна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Проліскова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3571BA" w:rsidRPr="006C068E" w:rsidRDefault="003571BA" w:rsidP="003571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>Мира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заклад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ясла-садочок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№ 12 «Журавлик» Синельниківської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ради до буд. №11на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 xml:space="preserve">Мира)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End"/>
    </w:p>
    <w:p w:rsidR="003571BA" w:rsidRPr="006C068E" w:rsidRDefault="003571BA" w:rsidP="003571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 Мира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буд.№1 до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</w:rPr>
        <w:t>буд. №10)</w:t>
      </w:r>
    </w:p>
    <w:p w:rsidR="003571BA" w:rsidRPr="006C068E" w:rsidRDefault="003571BA" w:rsidP="003571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Затишна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3571BA" w:rsidRPr="006C068E" w:rsidRDefault="003571BA" w:rsidP="003571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</w:p>
    <w:p w:rsidR="003571BA" w:rsidRPr="006C068E" w:rsidRDefault="003571BA" w:rsidP="003571BA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Ремонт доріг, безпека дорожнього руху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– проведення поточного (ямкового) ремонту вулиць міста, в тому числі облаштування дорожніх карманів. Виконано більше 8 тис. 439,3 кв. метрів доріг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та прибудинкових територій  у кількості 2 тис.703 кв. метрів територій.</w:t>
      </w:r>
    </w:p>
    <w:p w:rsidR="003571BA" w:rsidRPr="006C068E" w:rsidRDefault="003571BA" w:rsidP="0035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Капітальний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</w:rPr>
        <w:t xml:space="preserve"> ремонт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покрівель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багатоповерхових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будинків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у рамках заходів по </w:t>
      </w:r>
      <w:proofErr w:type="gram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ідготовці до нового осінньо-зимового періоду, у 2021 році підтримала виділення коштів на проведення </w:t>
      </w:r>
      <w:proofErr w:type="spellStart"/>
      <w:r w:rsidRPr="006C068E">
        <w:rPr>
          <w:rFonts w:ascii="Times New Roman" w:hAnsi="Times New Roman" w:cs="Times New Roman"/>
          <w:bCs/>
          <w:sz w:val="24"/>
          <w:szCs w:val="24"/>
        </w:rPr>
        <w:t>капітальн</w:t>
      </w:r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6C068E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6C0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>пошкодженої покрівлі в житлових будинках</w:t>
      </w:r>
      <w:r w:rsidRPr="006C068E">
        <w:rPr>
          <w:rFonts w:ascii="Times New Roman" w:hAnsi="Times New Roman" w:cs="Times New Roman"/>
          <w:sz w:val="24"/>
          <w:szCs w:val="24"/>
        </w:rPr>
        <w:t xml:space="preserve"> за адресами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1BA" w:rsidRPr="006C068E" w:rsidRDefault="003571BA" w:rsidP="003571B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Миру, 32 (1 під’їзд), вул. Миру, 30 (8 під’їзд), вул. Чехова, 6 (2 під’їзд).</w:t>
      </w:r>
    </w:p>
    <w:p w:rsidR="003571BA" w:rsidRPr="006C068E" w:rsidRDefault="003571BA" w:rsidP="003571B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C0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напрямку освітлення міста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підтримала виділення коштів на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капітального ремонту мереж освітлення центральної частини міста на вулицях </w:t>
      </w:r>
      <w:proofErr w:type="spellStart"/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Кирпична</w:t>
      </w:r>
      <w:proofErr w:type="spellEnd"/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5 ліхтарів, 236 метрів протяжності мережі освітлення та вул. Миру в районі дитячого садочка-ясла №12 – 11</w:t>
      </w:r>
      <w:r w:rsidRPr="006C0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ліхтарів, 244 метра протяжності мережі освітлення.</w:t>
      </w:r>
    </w:p>
    <w:p w:rsidR="003571BA" w:rsidRPr="006C068E" w:rsidRDefault="003571BA" w:rsidP="003571BA">
      <w:pPr>
        <w:pStyle w:val="a3"/>
        <w:spacing w:before="0" w:beforeAutospacing="0" w:after="0" w:afterAutospacing="0"/>
        <w:rPr>
          <w:b/>
          <w:u w:val="single"/>
          <w:lang w:val="uk-UA"/>
        </w:rPr>
      </w:pPr>
      <w:r w:rsidRPr="0004182E">
        <w:rPr>
          <w:b/>
          <w:lang w:val="uk-UA"/>
        </w:rPr>
        <w:t>5</w:t>
      </w:r>
      <w:r w:rsidRPr="006C068E">
        <w:rPr>
          <w:lang w:val="uk-UA"/>
        </w:rPr>
        <w:t>.</w:t>
      </w:r>
      <w:r w:rsidRPr="006C068E">
        <w:rPr>
          <w:b/>
          <w:color w:val="000000"/>
          <w:lang w:val="uk-UA"/>
        </w:rPr>
        <w:t xml:space="preserve"> </w:t>
      </w:r>
      <w:r w:rsidRPr="006C068E">
        <w:rPr>
          <w:b/>
          <w:lang w:val="uk-UA"/>
        </w:rPr>
        <w:t>Відновлення ліфтового господарства</w:t>
      </w:r>
    </w:p>
    <w:p w:rsidR="003571BA" w:rsidRPr="006C068E" w:rsidRDefault="003571BA" w:rsidP="003571B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Підтримала виділення коштів і проведення робіт </w:t>
      </w:r>
      <w:hyperlink r:id="rId5" w:history="1"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>у</w:t>
        </w:r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</w:t>
        </w:r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 xml:space="preserve">2021 році </w:t>
        </w:r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по </w:t>
        </w:r>
        <w:proofErr w:type="spellStart"/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відновленню</w:t>
        </w:r>
        <w:proofErr w:type="spellEnd"/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ліфтів</w:t>
        </w:r>
        <w:proofErr w:type="spellEnd"/>
      </w:hyperlink>
      <w:r w:rsidRPr="006C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На даний час завершуються роботи з </w:t>
      </w:r>
      <w:r w:rsidR="00614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підключення</w:t>
      </w:r>
      <w:r w:rsidRPr="006C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ліфтового обладнання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 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першому під’їзді дев’ятиповерхового будинку по вулиці Миру,11. </w:t>
      </w:r>
    </w:p>
    <w:p w:rsidR="003571BA" w:rsidRPr="006C068E" w:rsidRDefault="003571BA" w:rsidP="0035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галузі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освіти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протягом 2021 року підтримувала проведення системної роботи, спрямованої на зміцнення матеріально-технічної бази навчальних закладів міста, реалізацію заходів з енергозбереження, а саме, виділення коштів з бюджету розвитку міста на :</w:t>
      </w:r>
    </w:p>
    <w:p w:rsidR="003571BA" w:rsidRPr="006C068E" w:rsidRDefault="003571BA" w:rsidP="003571B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_DdeLink__630_2119055744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иготовлення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проектно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- кошторисної документації, експертизи та виконання робіт по капітальному ремонту приміщень санвузлів ліцею №1, №2, №3, №6</w:t>
      </w:r>
      <w:bookmarkEnd w:id="0"/>
      <w:r w:rsidRPr="006C06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71BA" w:rsidRPr="006C068E" w:rsidRDefault="003571BA" w:rsidP="003571BA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magenta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- виготовлення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проектно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– кошторисної  документації та  встановлення системи пожежної сигналізації  в дитячих садочках №3, №5, №10, №11;</w:t>
      </w:r>
    </w:p>
    <w:p w:rsidR="003571BA" w:rsidRPr="006C068E" w:rsidRDefault="003571BA" w:rsidP="003571B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проведення робіт щодо будівництва топкової  ліцею №3.</w:t>
      </w:r>
    </w:p>
    <w:p w:rsidR="003571BA" w:rsidRPr="006C068E" w:rsidRDefault="003571BA" w:rsidP="003571BA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З метою  оновлення матеріально - технічної бази харчоблоків міських ліцеїв підтримала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перерозподілення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коштів  субвенції з місцевого бюджету на здійснення переданих видатків на придбання витяжок, тістомісів, електричних м’ясорубок та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протирочних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машин.</w:t>
      </w:r>
    </w:p>
    <w:p w:rsidR="003571BA" w:rsidRPr="006C068E" w:rsidRDefault="003571BA" w:rsidP="003571B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> 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рамках діючої довгострокової Програми </w:t>
      </w:r>
      <w:r w:rsidRPr="006C06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соціального захисту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C06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окремих категорій громадян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підтримала виділення коштів з міського бюджету на лікування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учасникам бойових дій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дітям-інвалідам в т.ч. дітям, які постраждали внаслідок аварії на ЧАЕС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щомісячн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адресн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допомог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17 членам сімей загиблих учасників АТО та 1 воїну-добровольцю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допомоги воїнам-афганцям;  на оплату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пільговий проїзд окремим категоріям громадян в міському автомобільному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приміському залізничному транспорті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571BA" w:rsidRPr="006C068E" w:rsidRDefault="003571BA" w:rsidP="003571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2021 року підтримувала виділення коштів з міського бюджету на фінансування заходів в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медичній галузі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а саме: на утримання центральної міської лікарні та Центру первинної медико-санітарної допомоги, забезпечення предметами довгострокового використання, матеріалами, медикаментами та товарами медичного призначення;  на проведення капітального ремонту покрівлі і переходу поліклініки центральної міської лікарні, поточний ремонт </w:t>
      </w:r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дорожнього покриття лікарні; на спів фінансування з міського бюджету коштів на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реалізацію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щодо  капітального ремонту будівлі амбулаторії №2 (утеплення фасаду будівлі, внутрішні оздоблювальні роботи першого та другого поверхів, заміна вікон, дверей на більш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енергоефективні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ремонт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ганків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облаштування центрального входу до амбулаторії, приведення будівлі у відповідність до європейських норм щодо доступності для осіб з інвалідністю та інших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груп) за сприяння та фінансування Уряду Німеччини.  </w:t>
      </w:r>
    </w:p>
    <w:p w:rsidR="003571BA" w:rsidRPr="006C068E" w:rsidRDefault="003571BA" w:rsidP="003571BA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фізичної культури і спорту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підтримала рішення щодо виділення коштів на відкриття відділення боксу в дитячо-юнацькій спортивній школі та придбання рингу для проведення спортивних змагань.</w:t>
      </w:r>
    </w:p>
    <w:p w:rsidR="008F0B2A" w:rsidRPr="000A1C46" w:rsidRDefault="008F0B2A" w:rsidP="008F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приймала </w:t>
      </w:r>
      <w:r w:rsidRPr="008F0B2A">
        <w:rPr>
          <w:rFonts w:ascii="Times New Roman" w:hAnsi="Times New Roman" w:cs="Times New Roman"/>
          <w:sz w:val="24"/>
          <w:szCs w:val="24"/>
          <w:lang w:val="uk-UA"/>
        </w:rPr>
        <w:t>участь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у наступних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публічних заходах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8F0B2A">
        <w:rPr>
          <w:rFonts w:ascii="Times New Roman" w:hAnsi="Times New Roman" w:cs="Times New Roman"/>
          <w:sz w:val="24"/>
          <w:szCs w:val="24"/>
          <w:lang w:val="uk-UA"/>
        </w:rPr>
        <w:t>які проводила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епутатська фракція ВО «Батьківщина</w:t>
      </w: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»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8F0B2A" w:rsidRPr="006C068E" w:rsidRDefault="008F0B2A" w:rsidP="008F0B2A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26 квітня  вшанували пам’ять ліквідаторів, які 35 років тому прийняли участь в ліквідації наслідків аварії, яка сталася у 26 квітня 1986 році внаслідок вибуху реактора четвертого енергоблоку Чорнобильської атомної електростанції;</w:t>
      </w:r>
    </w:p>
    <w:p w:rsidR="008F0B2A" w:rsidRPr="006C068E" w:rsidRDefault="008F0B2A" w:rsidP="008F0B2A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9 травня з нагоди Дня Перемоги над нацизмом у Другій світовій війні та 22 червня з нагоди 80-ої річниці від початку Другої світової війни, 21 вересня в день визволення міста від нацистських загарбників покладали квіти до Вічного вогню; </w:t>
      </w:r>
    </w:p>
    <w:p w:rsidR="008F0B2A" w:rsidRPr="000A1C46" w:rsidRDefault="008F0B2A" w:rsidP="008F0B2A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23 серпня прийняли участь в церемонії підняття Державного прапора України і поклали квіти до пам’ятного знаку воїнів, які загинули на сході України та до братської могили воїнів загиблих в роки Другої світової війни;</w:t>
      </w:r>
    </w:p>
    <w:p w:rsidR="003571BA" w:rsidRPr="006C068E" w:rsidRDefault="003571BA" w:rsidP="003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1BA" w:rsidRPr="006C068E" w:rsidRDefault="003571BA" w:rsidP="003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За звітний період мною прийнято </w:t>
      </w:r>
      <w:r w:rsidR="0016596B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громадян, проведено </w:t>
      </w:r>
      <w:r w:rsidR="0016596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зустріч</w:t>
      </w:r>
      <w:r w:rsidR="0016596B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з мешканцями виборчого округу.</w:t>
      </w:r>
    </w:p>
    <w:p w:rsidR="003571BA" w:rsidRDefault="003571BA" w:rsidP="003571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lastRenderedPageBreak/>
        <w:t>Отрима</w:t>
      </w:r>
      <w:r w:rsidR="0016596B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596B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заяв</w:t>
      </w:r>
      <w:r w:rsidR="0016596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з них колективних </w:t>
      </w:r>
      <w:r w:rsidR="0016596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. Вирішено 3. Надала матеріальну допомогу на оздоровлення 2</w:t>
      </w:r>
      <w:r w:rsidR="0016596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="0016596B">
        <w:rPr>
          <w:rFonts w:ascii="Times New Roman" w:hAnsi="Times New Roman" w:cs="Times New Roman"/>
          <w:sz w:val="24"/>
          <w:szCs w:val="24"/>
          <w:lang w:val="uk-UA"/>
        </w:rPr>
        <w:t>ину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загальну  суму 15 тис.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8F0B2A" w:rsidRDefault="008F0B2A" w:rsidP="003571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B2A" w:rsidRPr="006C068E" w:rsidRDefault="008F0B2A" w:rsidP="003571B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1BA" w:rsidRPr="006C068E" w:rsidRDefault="003571BA" w:rsidP="00357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В 2021 році викона</w:t>
      </w:r>
      <w:r w:rsidR="0047769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о наступні передвиборчі обіцянки та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виріш</w:t>
      </w:r>
      <w:r w:rsidR="00477697">
        <w:rPr>
          <w:rFonts w:ascii="Times New Roman" w:hAnsi="Times New Roman" w:cs="Times New Roman"/>
          <w:sz w:val="24"/>
          <w:szCs w:val="24"/>
          <w:lang w:val="uk-UA"/>
        </w:rPr>
        <w:t>ила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проблеми:</w:t>
      </w:r>
    </w:p>
    <w:p w:rsidR="003571BA" w:rsidRDefault="00477697" w:rsidP="003571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Організувала проведення робіт по відсипці доріг у східній частині міста.</w:t>
      </w:r>
    </w:p>
    <w:p w:rsidR="00477697" w:rsidRPr="006C068E" w:rsidRDefault="00477697" w:rsidP="003571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Організувала проведення робіт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наружному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освітленню, а саме: встановлені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фонарі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вул..Суворова та вул.. Дружби.</w:t>
      </w:r>
    </w:p>
    <w:p w:rsidR="003571BA" w:rsidRPr="006C068E" w:rsidRDefault="003571BA" w:rsidP="00357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71BA" w:rsidRPr="006C068E" w:rsidRDefault="003571BA" w:rsidP="00357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71BA" w:rsidRPr="006C068E" w:rsidRDefault="003571BA" w:rsidP="00357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  </w:t>
      </w:r>
      <w:r w:rsidR="00477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Євгенія ЗАПАРА</w:t>
      </w:r>
    </w:p>
    <w:p w:rsidR="003571BA" w:rsidRPr="006C068E" w:rsidRDefault="003571BA" w:rsidP="00357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77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77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2.202</w:t>
      </w:r>
      <w:r w:rsidR="00477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3571BA" w:rsidRPr="006C068E" w:rsidRDefault="003571BA" w:rsidP="00357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71BA" w:rsidRPr="006C068E" w:rsidRDefault="003571BA" w:rsidP="003571BA">
      <w:pPr>
        <w:rPr>
          <w:rFonts w:ascii="Times New Roman" w:hAnsi="Times New Roman" w:cs="Times New Roman"/>
          <w:sz w:val="24"/>
          <w:szCs w:val="24"/>
        </w:rPr>
      </w:pPr>
    </w:p>
    <w:p w:rsidR="00E450BC" w:rsidRDefault="00E450BC"/>
    <w:sectPr w:rsidR="00E450BC" w:rsidSect="000D6B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AA0"/>
    <w:multiLevelType w:val="hybridMultilevel"/>
    <w:tmpl w:val="E51609AE"/>
    <w:lvl w:ilvl="0" w:tplc="A2341AFE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2E37F7"/>
    <w:multiLevelType w:val="hybridMultilevel"/>
    <w:tmpl w:val="AFAE467C"/>
    <w:lvl w:ilvl="0" w:tplc="4C8ADB4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AD58BF"/>
    <w:multiLevelType w:val="hybridMultilevel"/>
    <w:tmpl w:val="1AAEDA20"/>
    <w:lvl w:ilvl="0" w:tplc="37F898D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BA"/>
    <w:rsid w:val="00002F2A"/>
    <w:rsid w:val="00003B27"/>
    <w:rsid w:val="00003C6D"/>
    <w:rsid w:val="0000483A"/>
    <w:rsid w:val="000065E5"/>
    <w:rsid w:val="00010214"/>
    <w:rsid w:val="00010B3A"/>
    <w:rsid w:val="00010B41"/>
    <w:rsid w:val="000119FC"/>
    <w:rsid w:val="00011EF1"/>
    <w:rsid w:val="00012F70"/>
    <w:rsid w:val="000135B4"/>
    <w:rsid w:val="000135DA"/>
    <w:rsid w:val="00016CD7"/>
    <w:rsid w:val="00017BDB"/>
    <w:rsid w:val="00020692"/>
    <w:rsid w:val="000207C5"/>
    <w:rsid w:val="000218F6"/>
    <w:rsid w:val="000235C1"/>
    <w:rsid w:val="0002370F"/>
    <w:rsid w:val="00023FB4"/>
    <w:rsid w:val="00025AE6"/>
    <w:rsid w:val="0003037F"/>
    <w:rsid w:val="000303E5"/>
    <w:rsid w:val="00030854"/>
    <w:rsid w:val="00030B0D"/>
    <w:rsid w:val="00032CDA"/>
    <w:rsid w:val="00035968"/>
    <w:rsid w:val="000368D6"/>
    <w:rsid w:val="00036CDC"/>
    <w:rsid w:val="000417BF"/>
    <w:rsid w:val="0004219F"/>
    <w:rsid w:val="000424BF"/>
    <w:rsid w:val="00044952"/>
    <w:rsid w:val="00045BBE"/>
    <w:rsid w:val="00047499"/>
    <w:rsid w:val="00047D7A"/>
    <w:rsid w:val="00053D6D"/>
    <w:rsid w:val="000541AA"/>
    <w:rsid w:val="00054555"/>
    <w:rsid w:val="000601F8"/>
    <w:rsid w:val="0006038B"/>
    <w:rsid w:val="000605BB"/>
    <w:rsid w:val="000607F2"/>
    <w:rsid w:val="00060B94"/>
    <w:rsid w:val="00061B3D"/>
    <w:rsid w:val="0006241B"/>
    <w:rsid w:val="000626D7"/>
    <w:rsid w:val="0006360C"/>
    <w:rsid w:val="00063A6F"/>
    <w:rsid w:val="0006442F"/>
    <w:rsid w:val="0006482A"/>
    <w:rsid w:val="000658FB"/>
    <w:rsid w:val="00065C68"/>
    <w:rsid w:val="00065E56"/>
    <w:rsid w:val="00070001"/>
    <w:rsid w:val="00070162"/>
    <w:rsid w:val="00070AB3"/>
    <w:rsid w:val="000719BB"/>
    <w:rsid w:val="00072B5A"/>
    <w:rsid w:val="00073903"/>
    <w:rsid w:val="00076948"/>
    <w:rsid w:val="00076CAB"/>
    <w:rsid w:val="00080C5B"/>
    <w:rsid w:val="00083343"/>
    <w:rsid w:val="0008552A"/>
    <w:rsid w:val="0008628A"/>
    <w:rsid w:val="0008747A"/>
    <w:rsid w:val="00087C33"/>
    <w:rsid w:val="0009153D"/>
    <w:rsid w:val="000936A2"/>
    <w:rsid w:val="00096056"/>
    <w:rsid w:val="00097A74"/>
    <w:rsid w:val="00097DC3"/>
    <w:rsid w:val="00097DF3"/>
    <w:rsid w:val="000A068C"/>
    <w:rsid w:val="000A0D22"/>
    <w:rsid w:val="000A1AD5"/>
    <w:rsid w:val="000A1BF0"/>
    <w:rsid w:val="000A35B6"/>
    <w:rsid w:val="000A424F"/>
    <w:rsid w:val="000A5B1E"/>
    <w:rsid w:val="000A5B63"/>
    <w:rsid w:val="000B0CCB"/>
    <w:rsid w:val="000B12AB"/>
    <w:rsid w:val="000B3928"/>
    <w:rsid w:val="000B443E"/>
    <w:rsid w:val="000B62CA"/>
    <w:rsid w:val="000C0442"/>
    <w:rsid w:val="000C2CC6"/>
    <w:rsid w:val="000C2F56"/>
    <w:rsid w:val="000C2F75"/>
    <w:rsid w:val="000C5B53"/>
    <w:rsid w:val="000C6469"/>
    <w:rsid w:val="000D0557"/>
    <w:rsid w:val="000D11B1"/>
    <w:rsid w:val="000D1E31"/>
    <w:rsid w:val="000D28FE"/>
    <w:rsid w:val="000D3236"/>
    <w:rsid w:val="000D6B07"/>
    <w:rsid w:val="000D7434"/>
    <w:rsid w:val="000E0556"/>
    <w:rsid w:val="000E05E6"/>
    <w:rsid w:val="000E1E4D"/>
    <w:rsid w:val="000E243E"/>
    <w:rsid w:val="000E4D47"/>
    <w:rsid w:val="000E5509"/>
    <w:rsid w:val="000E5A4C"/>
    <w:rsid w:val="000E7BF6"/>
    <w:rsid w:val="000F01FA"/>
    <w:rsid w:val="000F1F7B"/>
    <w:rsid w:val="000F3477"/>
    <w:rsid w:val="000F3BF0"/>
    <w:rsid w:val="000F5E48"/>
    <w:rsid w:val="000F6B79"/>
    <w:rsid w:val="000F723A"/>
    <w:rsid w:val="000F725A"/>
    <w:rsid w:val="00101668"/>
    <w:rsid w:val="00102A84"/>
    <w:rsid w:val="00103107"/>
    <w:rsid w:val="0010383B"/>
    <w:rsid w:val="00104BDF"/>
    <w:rsid w:val="00104E44"/>
    <w:rsid w:val="00105AD6"/>
    <w:rsid w:val="00105DC8"/>
    <w:rsid w:val="00107527"/>
    <w:rsid w:val="001075A3"/>
    <w:rsid w:val="0010795A"/>
    <w:rsid w:val="0011050D"/>
    <w:rsid w:val="001110B6"/>
    <w:rsid w:val="00111F18"/>
    <w:rsid w:val="00113A79"/>
    <w:rsid w:val="001141B8"/>
    <w:rsid w:val="00114A2A"/>
    <w:rsid w:val="00115BFD"/>
    <w:rsid w:val="001166DC"/>
    <w:rsid w:val="00116F88"/>
    <w:rsid w:val="00117454"/>
    <w:rsid w:val="00120B32"/>
    <w:rsid w:val="00121195"/>
    <w:rsid w:val="00121337"/>
    <w:rsid w:val="00124529"/>
    <w:rsid w:val="00130921"/>
    <w:rsid w:val="00131B44"/>
    <w:rsid w:val="00131D47"/>
    <w:rsid w:val="0013285C"/>
    <w:rsid w:val="00132DA1"/>
    <w:rsid w:val="001331D3"/>
    <w:rsid w:val="00134475"/>
    <w:rsid w:val="001349A4"/>
    <w:rsid w:val="00134B67"/>
    <w:rsid w:val="001358DE"/>
    <w:rsid w:val="00136729"/>
    <w:rsid w:val="0014090D"/>
    <w:rsid w:val="00141C1F"/>
    <w:rsid w:val="00141E90"/>
    <w:rsid w:val="001420E6"/>
    <w:rsid w:val="001434C4"/>
    <w:rsid w:val="001466D4"/>
    <w:rsid w:val="001467B7"/>
    <w:rsid w:val="0014726D"/>
    <w:rsid w:val="0014732E"/>
    <w:rsid w:val="0015160E"/>
    <w:rsid w:val="0015181C"/>
    <w:rsid w:val="00151974"/>
    <w:rsid w:val="00152B30"/>
    <w:rsid w:val="00155792"/>
    <w:rsid w:val="001557B7"/>
    <w:rsid w:val="00157DBF"/>
    <w:rsid w:val="001601FB"/>
    <w:rsid w:val="001609E2"/>
    <w:rsid w:val="00160FFD"/>
    <w:rsid w:val="00162E05"/>
    <w:rsid w:val="00163B2E"/>
    <w:rsid w:val="00163F19"/>
    <w:rsid w:val="0016596B"/>
    <w:rsid w:val="00165D90"/>
    <w:rsid w:val="0016718B"/>
    <w:rsid w:val="001674B0"/>
    <w:rsid w:val="00170DA8"/>
    <w:rsid w:val="00171AF4"/>
    <w:rsid w:val="00171FDA"/>
    <w:rsid w:val="00172AB0"/>
    <w:rsid w:val="0017354F"/>
    <w:rsid w:val="001741B8"/>
    <w:rsid w:val="001754FF"/>
    <w:rsid w:val="00175C17"/>
    <w:rsid w:val="00175D54"/>
    <w:rsid w:val="00175E85"/>
    <w:rsid w:val="00176839"/>
    <w:rsid w:val="00176868"/>
    <w:rsid w:val="00180183"/>
    <w:rsid w:val="001801C6"/>
    <w:rsid w:val="00180F3F"/>
    <w:rsid w:val="00181871"/>
    <w:rsid w:val="0018270F"/>
    <w:rsid w:val="00182D95"/>
    <w:rsid w:val="0018408D"/>
    <w:rsid w:val="0018436B"/>
    <w:rsid w:val="00184837"/>
    <w:rsid w:val="00186423"/>
    <w:rsid w:val="00186EB7"/>
    <w:rsid w:val="00191C81"/>
    <w:rsid w:val="0019307F"/>
    <w:rsid w:val="0019395E"/>
    <w:rsid w:val="0019452E"/>
    <w:rsid w:val="0019564D"/>
    <w:rsid w:val="001967FB"/>
    <w:rsid w:val="00196BDF"/>
    <w:rsid w:val="001973F8"/>
    <w:rsid w:val="00197D27"/>
    <w:rsid w:val="001A038F"/>
    <w:rsid w:val="001A116B"/>
    <w:rsid w:val="001A18B4"/>
    <w:rsid w:val="001A1C59"/>
    <w:rsid w:val="001A22B5"/>
    <w:rsid w:val="001A23DC"/>
    <w:rsid w:val="001A26B0"/>
    <w:rsid w:val="001A3882"/>
    <w:rsid w:val="001A4D32"/>
    <w:rsid w:val="001A5BF2"/>
    <w:rsid w:val="001A6BEA"/>
    <w:rsid w:val="001B038D"/>
    <w:rsid w:val="001B0475"/>
    <w:rsid w:val="001B21DD"/>
    <w:rsid w:val="001B30D5"/>
    <w:rsid w:val="001B4235"/>
    <w:rsid w:val="001B43AE"/>
    <w:rsid w:val="001B4452"/>
    <w:rsid w:val="001B44D5"/>
    <w:rsid w:val="001B5E1E"/>
    <w:rsid w:val="001B72D9"/>
    <w:rsid w:val="001C0083"/>
    <w:rsid w:val="001C0F13"/>
    <w:rsid w:val="001C1347"/>
    <w:rsid w:val="001C347A"/>
    <w:rsid w:val="001C4B8F"/>
    <w:rsid w:val="001C6F95"/>
    <w:rsid w:val="001C77E9"/>
    <w:rsid w:val="001C7FB7"/>
    <w:rsid w:val="001D046B"/>
    <w:rsid w:val="001D059A"/>
    <w:rsid w:val="001D28FB"/>
    <w:rsid w:val="001D2E5B"/>
    <w:rsid w:val="001D32C1"/>
    <w:rsid w:val="001D4FA4"/>
    <w:rsid w:val="001D503C"/>
    <w:rsid w:val="001D5115"/>
    <w:rsid w:val="001D64FE"/>
    <w:rsid w:val="001D7AE0"/>
    <w:rsid w:val="001E1DB1"/>
    <w:rsid w:val="001E271A"/>
    <w:rsid w:val="001E2AFC"/>
    <w:rsid w:val="001E515E"/>
    <w:rsid w:val="001E5A77"/>
    <w:rsid w:val="001E67DC"/>
    <w:rsid w:val="001E743A"/>
    <w:rsid w:val="001F0975"/>
    <w:rsid w:val="001F18A3"/>
    <w:rsid w:val="001F2F17"/>
    <w:rsid w:val="001F352C"/>
    <w:rsid w:val="001F5ED4"/>
    <w:rsid w:val="001F6251"/>
    <w:rsid w:val="001F6620"/>
    <w:rsid w:val="001F6C5D"/>
    <w:rsid w:val="001F74E7"/>
    <w:rsid w:val="001F786B"/>
    <w:rsid w:val="001F79D9"/>
    <w:rsid w:val="002000FE"/>
    <w:rsid w:val="00200BD1"/>
    <w:rsid w:val="00200E19"/>
    <w:rsid w:val="002033CE"/>
    <w:rsid w:val="00205D6E"/>
    <w:rsid w:val="00206D6C"/>
    <w:rsid w:val="00207350"/>
    <w:rsid w:val="00212802"/>
    <w:rsid w:val="0021289F"/>
    <w:rsid w:val="002132AF"/>
    <w:rsid w:val="00213753"/>
    <w:rsid w:val="00213CF4"/>
    <w:rsid w:val="0021555E"/>
    <w:rsid w:val="002158AD"/>
    <w:rsid w:val="00216C30"/>
    <w:rsid w:val="00217E51"/>
    <w:rsid w:val="00220746"/>
    <w:rsid w:val="002208F4"/>
    <w:rsid w:val="00220F0A"/>
    <w:rsid w:val="00220FC4"/>
    <w:rsid w:val="002226CB"/>
    <w:rsid w:val="002226E3"/>
    <w:rsid w:val="0022455C"/>
    <w:rsid w:val="002260A6"/>
    <w:rsid w:val="00226B64"/>
    <w:rsid w:val="00226C64"/>
    <w:rsid w:val="00230B27"/>
    <w:rsid w:val="00231A13"/>
    <w:rsid w:val="002348D7"/>
    <w:rsid w:val="00234ACE"/>
    <w:rsid w:val="00234BA7"/>
    <w:rsid w:val="00235056"/>
    <w:rsid w:val="00235A52"/>
    <w:rsid w:val="00235F42"/>
    <w:rsid w:val="00236571"/>
    <w:rsid w:val="00236844"/>
    <w:rsid w:val="00236CE8"/>
    <w:rsid w:val="00236F43"/>
    <w:rsid w:val="0024003B"/>
    <w:rsid w:val="002430FD"/>
    <w:rsid w:val="00245174"/>
    <w:rsid w:val="002451A9"/>
    <w:rsid w:val="00246067"/>
    <w:rsid w:val="00247298"/>
    <w:rsid w:val="002525DA"/>
    <w:rsid w:val="00253123"/>
    <w:rsid w:val="00253680"/>
    <w:rsid w:val="00253763"/>
    <w:rsid w:val="00253F4A"/>
    <w:rsid w:val="002551E5"/>
    <w:rsid w:val="0025581E"/>
    <w:rsid w:val="00256E9F"/>
    <w:rsid w:val="00262212"/>
    <w:rsid w:val="00263E3F"/>
    <w:rsid w:val="00265EE5"/>
    <w:rsid w:val="002669C3"/>
    <w:rsid w:val="00266E52"/>
    <w:rsid w:val="00267861"/>
    <w:rsid w:val="00267D5D"/>
    <w:rsid w:val="00270658"/>
    <w:rsid w:val="002712EC"/>
    <w:rsid w:val="00271EE6"/>
    <w:rsid w:val="0027254F"/>
    <w:rsid w:val="0027324A"/>
    <w:rsid w:val="00275080"/>
    <w:rsid w:val="00276C49"/>
    <w:rsid w:val="00277324"/>
    <w:rsid w:val="00280006"/>
    <w:rsid w:val="0028064F"/>
    <w:rsid w:val="00280B14"/>
    <w:rsid w:val="002811DB"/>
    <w:rsid w:val="0028122A"/>
    <w:rsid w:val="002814E2"/>
    <w:rsid w:val="0028285F"/>
    <w:rsid w:val="00284B5D"/>
    <w:rsid w:val="00285E55"/>
    <w:rsid w:val="0028710B"/>
    <w:rsid w:val="00287998"/>
    <w:rsid w:val="00290842"/>
    <w:rsid w:val="00291954"/>
    <w:rsid w:val="00292749"/>
    <w:rsid w:val="002933A5"/>
    <w:rsid w:val="00293912"/>
    <w:rsid w:val="002978AF"/>
    <w:rsid w:val="002A1C9C"/>
    <w:rsid w:val="002A2F2A"/>
    <w:rsid w:val="002A494A"/>
    <w:rsid w:val="002A62FE"/>
    <w:rsid w:val="002A6818"/>
    <w:rsid w:val="002A6FFE"/>
    <w:rsid w:val="002A70E3"/>
    <w:rsid w:val="002A773C"/>
    <w:rsid w:val="002B266A"/>
    <w:rsid w:val="002B5261"/>
    <w:rsid w:val="002B5540"/>
    <w:rsid w:val="002B5E4B"/>
    <w:rsid w:val="002C0784"/>
    <w:rsid w:val="002C0D76"/>
    <w:rsid w:val="002C2833"/>
    <w:rsid w:val="002C5B7E"/>
    <w:rsid w:val="002C5DBB"/>
    <w:rsid w:val="002C761A"/>
    <w:rsid w:val="002D01D8"/>
    <w:rsid w:val="002D1605"/>
    <w:rsid w:val="002D1EF6"/>
    <w:rsid w:val="002D4B38"/>
    <w:rsid w:val="002D6976"/>
    <w:rsid w:val="002D7CCC"/>
    <w:rsid w:val="002E0BA2"/>
    <w:rsid w:val="002E26E1"/>
    <w:rsid w:val="002E2A23"/>
    <w:rsid w:val="002E2CB7"/>
    <w:rsid w:val="002E5F11"/>
    <w:rsid w:val="002E63C8"/>
    <w:rsid w:val="002E65CA"/>
    <w:rsid w:val="002F1A46"/>
    <w:rsid w:val="002F3F3F"/>
    <w:rsid w:val="002F468C"/>
    <w:rsid w:val="002F54A9"/>
    <w:rsid w:val="002F7A3C"/>
    <w:rsid w:val="00300751"/>
    <w:rsid w:val="00300AB9"/>
    <w:rsid w:val="00300B1D"/>
    <w:rsid w:val="003011E3"/>
    <w:rsid w:val="00302ED1"/>
    <w:rsid w:val="003043AA"/>
    <w:rsid w:val="0031017E"/>
    <w:rsid w:val="003123B8"/>
    <w:rsid w:val="00312F76"/>
    <w:rsid w:val="0031382F"/>
    <w:rsid w:val="00313BE8"/>
    <w:rsid w:val="00313D82"/>
    <w:rsid w:val="003141F3"/>
    <w:rsid w:val="003146AA"/>
    <w:rsid w:val="00314767"/>
    <w:rsid w:val="00314940"/>
    <w:rsid w:val="00314DB6"/>
    <w:rsid w:val="0031525C"/>
    <w:rsid w:val="00316E28"/>
    <w:rsid w:val="00320654"/>
    <w:rsid w:val="00321891"/>
    <w:rsid w:val="00321C2C"/>
    <w:rsid w:val="00325C81"/>
    <w:rsid w:val="003263D0"/>
    <w:rsid w:val="00330179"/>
    <w:rsid w:val="003304B3"/>
    <w:rsid w:val="00330BFF"/>
    <w:rsid w:val="0033125A"/>
    <w:rsid w:val="00332ACF"/>
    <w:rsid w:val="00332B6A"/>
    <w:rsid w:val="00332C37"/>
    <w:rsid w:val="00335196"/>
    <w:rsid w:val="00337107"/>
    <w:rsid w:val="00337477"/>
    <w:rsid w:val="0034388A"/>
    <w:rsid w:val="003440F2"/>
    <w:rsid w:val="003455B2"/>
    <w:rsid w:val="003515B6"/>
    <w:rsid w:val="00351D1D"/>
    <w:rsid w:val="003538FC"/>
    <w:rsid w:val="003544CD"/>
    <w:rsid w:val="00354DD6"/>
    <w:rsid w:val="00354DF4"/>
    <w:rsid w:val="00354E68"/>
    <w:rsid w:val="003571BA"/>
    <w:rsid w:val="00357456"/>
    <w:rsid w:val="00367EC0"/>
    <w:rsid w:val="0037175B"/>
    <w:rsid w:val="00372009"/>
    <w:rsid w:val="003733A4"/>
    <w:rsid w:val="00374429"/>
    <w:rsid w:val="00374F4C"/>
    <w:rsid w:val="00376E57"/>
    <w:rsid w:val="00380623"/>
    <w:rsid w:val="00381B71"/>
    <w:rsid w:val="0038223D"/>
    <w:rsid w:val="0038294D"/>
    <w:rsid w:val="00383FBF"/>
    <w:rsid w:val="00385D4A"/>
    <w:rsid w:val="003865DB"/>
    <w:rsid w:val="003903A9"/>
    <w:rsid w:val="00390CC5"/>
    <w:rsid w:val="00391B3D"/>
    <w:rsid w:val="00391EBB"/>
    <w:rsid w:val="00392139"/>
    <w:rsid w:val="00392491"/>
    <w:rsid w:val="00393615"/>
    <w:rsid w:val="00394369"/>
    <w:rsid w:val="003946F8"/>
    <w:rsid w:val="003949A1"/>
    <w:rsid w:val="003960D6"/>
    <w:rsid w:val="00397DF8"/>
    <w:rsid w:val="003A16FD"/>
    <w:rsid w:val="003A2EA2"/>
    <w:rsid w:val="003A3734"/>
    <w:rsid w:val="003A4A51"/>
    <w:rsid w:val="003A4D4D"/>
    <w:rsid w:val="003A5FE2"/>
    <w:rsid w:val="003A63AE"/>
    <w:rsid w:val="003A6441"/>
    <w:rsid w:val="003A7072"/>
    <w:rsid w:val="003B02C2"/>
    <w:rsid w:val="003B0F37"/>
    <w:rsid w:val="003B2CC4"/>
    <w:rsid w:val="003B3942"/>
    <w:rsid w:val="003B49E3"/>
    <w:rsid w:val="003B5E2D"/>
    <w:rsid w:val="003B6238"/>
    <w:rsid w:val="003B6852"/>
    <w:rsid w:val="003B7B8E"/>
    <w:rsid w:val="003C273E"/>
    <w:rsid w:val="003C2DBB"/>
    <w:rsid w:val="003C328A"/>
    <w:rsid w:val="003C35B6"/>
    <w:rsid w:val="003C43E2"/>
    <w:rsid w:val="003C63E5"/>
    <w:rsid w:val="003C6ED7"/>
    <w:rsid w:val="003D1091"/>
    <w:rsid w:val="003D3371"/>
    <w:rsid w:val="003D5094"/>
    <w:rsid w:val="003D7B9D"/>
    <w:rsid w:val="003D7CEF"/>
    <w:rsid w:val="003E2690"/>
    <w:rsid w:val="003E4796"/>
    <w:rsid w:val="003E4E3A"/>
    <w:rsid w:val="003E565E"/>
    <w:rsid w:val="003E6047"/>
    <w:rsid w:val="003E6650"/>
    <w:rsid w:val="003E7599"/>
    <w:rsid w:val="003F1277"/>
    <w:rsid w:val="003F1978"/>
    <w:rsid w:val="003F24AB"/>
    <w:rsid w:val="003F28C2"/>
    <w:rsid w:val="003F2A40"/>
    <w:rsid w:val="003F5F72"/>
    <w:rsid w:val="003F6DB6"/>
    <w:rsid w:val="003F7343"/>
    <w:rsid w:val="003F76A9"/>
    <w:rsid w:val="0040088E"/>
    <w:rsid w:val="004021CD"/>
    <w:rsid w:val="00402F4C"/>
    <w:rsid w:val="00406BFD"/>
    <w:rsid w:val="004072D1"/>
    <w:rsid w:val="00407B3D"/>
    <w:rsid w:val="00410DF3"/>
    <w:rsid w:val="004112AD"/>
    <w:rsid w:val="004116C1"/>
    <w:rsid w:val="00411840"/>
    <w:rsid w:val="004126A4"/>
    <w:rsid w:val="00412B72"/>
    <w:rsid w:val="00413371"/>
    <w:rsid w:val="004138B6"/>
    <w:rsid w:val="00413BBA"/>
    <w:rsid w:val="0041530E"/>
    <w:rsid w:val="004165D6"/>
    <w:rsid w:val="00417376"/>
    <w:rsid w:val="00417A73"/>
    <w:rsid w:val="004201D5"/>
    <w:rsid w:val="0042194F"/>
    <w:rsid w:val="004219D9"/>
    <w:rsid w:val="0042238F"/>
    <w:rsid w:val="004223E7"/>
    <w:rsid w:val="00422ED6"/>
    <w:rsid w:val="004237AC"/>
    <w:rsid w:val="00425290"/>
    <w:rsid w:val="0042529A"/>
    <w:rsid w:val="00425AAC"/>
    <w:rsid w:val="00426C68"/>
    <w:rsid w:val="00426C9E"/>
    <w:rsid w:val="00431E3D"/>
    <w:rsid w:val="0043258C"/>
    <w:rsid w:val="004325F1"/>
    <w:rsid w:val="004327DD"/>
    <w:rsid w:val="00433337"/>
    <w:rsid w:val="00433F32"/>
    <w:rsid w:val="004354A8"/>
    <w:rsid w:val="00435FBB"/>
    <w:rsid w:val="004360D0"/>
    <w:rsid w:val="00437400"/>
    <w:rsid w:val="00437832"/>
    <w:rsid w:val="004379F0"/>
    <w:rsid w:val="004403AF"/>
    <w:rsid w:val="004409CE"/>
    <w:rsid w:val="00441519"/>
    <w:rsid w:val="00442B06"/>
    <w:rsid w:val="00447997"/>
    <w:rsid w:val="00447DA5"/>
    <w:rsid w:val="004500D3"/>
    <w:rsid w:val="00450BE0"/>
    <w:rsid w:val="00450FCA"/>
    <w:rsid w:val="00451968"/>
    <w:rsid w:val="00452363"/>
    <w:rsid w:val="0045325F"/>
    <w:rsid w:val="00454B7C"/>
    <w:rsid w:val="0045517A"/>
    <w:rsid w:val="0045527D"/>
    <w:rsid w:val="004553A6"/>
    <w:rsid w:val="00456A58"/>
    <w:rsid w:val="00457007"/>
    <w:rsid w:val="00460099"/>
    <w:rsid w:val="00460900"/>
    <w:rsid w:val="00461052"/>
    <w:rsid w:val="00461D91"/>
    <w:rsid w:val="004620CE"/>
    <w:rsid w:val="0046255C"/>
    <w:rsid w:val="004639A5"/>
    <w:rsid w:val="004663B6"/>
    <w:rsid w:val="00472494"/>
    <w:rsid w:val="00473DDC"/>
    <w:rsid w:val="0047447A"/>
    <w:rsid w:val="00474D14"/>
    <w:rsid w:val="00477697"/>
    <w:rsid w:val="00477B22"/>
    <w:rsid w:val="004802CC"/>
    <w:rsid w:val="0048181F"/>
    <w:rsid w:val="0048197F"/>
    <w:rsid w:val="00481F41"/>
    <w:rsid w:val="00482102"/>
    <w:rsid w:val="00482F7E"/>
    <w:rsid w:val="00483159"/>
    <w:rsid w:val="00483874"/>
    <w:rsid w:val="0048438A"/>
    <w:rsid w:val="00485147"/>
    <w:rsid w:val="00486054"/>
    <w:rsid w:val="004864FF"/>
    <w:rsid w:val="00486FBA"/>
    <w:rsid w:val="00490808"/>
    <w:rsid w:val="00490C64"/>
    <w:rsid w:val="004911F6"/>
    <w:rsid w:val="00491B51"/>
    <w:rsid w:val="004949C5"/>
    <w:rsid w:val="00495452"/>
    <w:rsid w:val="004A0A8A"/>
    <w:rsid w:val="004A1074"/>
    <w:rsid w:val="004A1A45"/>
    <w:rsid w:val="004A31D7"/>
    <w:rsid w:val="004A3F33"/>
    <w:rsid w:val="004A41DF"/>
    <w:rsid w:val="004A42A4"/>
    <w:rsid w:val="004A555E"/>
    <w:rsid w:val="004A5ACE"/>
    <w:rsid w:val="004A5C75"/>
    <w:rsid w:val="004A5D34"/>
    <w:rsid w:val="004A7B23"/>
    <w:rsid w:val="004B0EB6"/>
    <w:rsid w:val="004B104D"/>
    <w:rsid w:val="004B2750"/>
    <w:rsid w:val="004B2CBC"/>
    <w:rsid w:val="004B335B"/>
    <w:rsid w:val="004B3E71"/>
    <w:rsid w:val="004B46F1"/>
    <w:rsid w:val="004B60D9"/>
    <w:rsid w:val="004B6532"/>
    <w:rsid w:val="004B6A86"/>
    <w:rsid w:val="004B7884"/>
    <w:rsid w:val="004B78AC"/>
    <w:rsid w:val="004C0D81"/>
    <w:rsid w:val="004C10F0"/>
    <w:rsid w:val="004C1D32"/>
    <w:rsid w:val="004C248C"/>
    <w:rsid w:val="004C38A1"/>
    <w:rsid w:val="004C524F"/>
    <w:rsid w:val="004C5B69"/>
    <w:rsid w:val="004C6140"/>
    <w:rsid w:val="004C69A5"/>
    <w:rsid w:val="004D36F2"/>
    <w:rsid w:val="004D3AAC"/>
    <w:rsid w:val="004D4BB5"/>
    <w:rsid w:val="004D5484"/>
    <w:rsid w:val="004D6042"/>
    <w:rsid w:val="004D65E0"/>
    <w:rsid w:val="004E1179"/>
    <w:rsid w:val="004E156B"/>
    <w:rsid w:val="004E18FB"/>
    <w:rsid w:val="004E2403"/>
    <w:rsid w:val="004E2C4C"/>
    <w:rsid w:val="004E2EB5"/>
    <w:rsid w:val="004E2F88"/>
    <w:rsid w:val="004E3A8F"/>
    <w:rsid w:val="004E4868"/>
    <w:rsid w:val="004E5A92"/>
    <w:rsid w:val="004E6A6B"/>
    <w:rsid w:val="004E6B82"/>
    <w:rsid w:val="004E72C3"/>
    <w:rsid w:val="004F274C"/>
    <w:rsid w:val="004F35F2"/>
    <w:rsid w:val="004F666C"/>
    <w:rsid w:val="0050257A"/>
    <w:rsid w:val="00505FDF"/>
    <w:rsid w:val="0050600D"/>
    <w:rsid w:val="005068BE"/>
    <w:rsid w:val="00507502"/>
    <w:rsid w:val="0050787F"/>
    <w:rsid w:val="005109C6"/>
    <w:rsid w:val="00514E2D"/>
    <w:rsid w:val="005152E3"/>
    <w:rsid w:val="005153E1"/>
    <w:rsid w:val="00516F08"/>
    <w:rsid w:val="00520934"/>
    <w:rsid w:val="005236C1"/>
    <w:rsid w:val="00525448"/>
    <w:rsid w:val="005336B7"/>
    <w:rsid w:val="00533A8D"/>
    <w:rsid w:val="00533DCD"/>
    <w:rsid w:val="00534342"/>
    <w:rsid w:val="00534978"/>
    <w:rsid w:val="00542B06"/>
    <w:rsid w:val="0054519F"/>
    <w:rsid w:val="00545495"/>
    <w:rsid w:val="00545EE3"/>
    <w:rsid w:val="00552ED9"/>
    <w:rsid w:val="00554E9D"/>
    <w:rsid w:val="005559E2"/>
    <w:rsid w:val="00556E1D"/>
    <w:rsid w:val="00557399"/>
    <w:rsid w:val="00560261"/>
    <w:rsid w:val="0056051F"/>
    <w:rsid w:val="0056132A"/>
    <w:rsid w:val="00563982"/>
    <w:rsid w:val="00563AB4"/>
    <w:rsid w:val="00563BA0"/>
    <w:rsid w:val="005640CD"/>
    <w:rsid w:val="005649AE"/>
    <w:rsid w:val="005656F7"/>
    <w:rsid w:val="0056643B"/>
    <w:rsid w:val="00570A44"/>
    <w:rsid w:val="00573136"/>
    <w:rsid w:val="00573FF3"/>
    <w:rsid w:val="00574E7F"/>
    <w:rsid w:val="005758F5"/>
    <w:rsid w:val="00575989"/>
    <w:rsid w:val="00575A2C"/>
    <w:rsid w:val="00576021"/>
    <w:rsid w:val="005773F0"/>
    <w:rsid w:val="005812C8"/>
    <w:rsid w:val="005847B7"/>
    <w:rsid w:val="00585332"/>
    <w:rsid w:val="005855C8"/>
    <w:rsid w:val="00585696"/>
    <w:rsid w:val="00585CB6"/>
    <w:rsid w:val="0058611B"/>
    <w:rsid w:val="00586C4B"/>
    <w:rsid w:val="005905FE"/>
    <w:rsid w:val="0059163D"/>
    <w:rsid w:val="0059190B"/>
    <w:rsid w:val="00593C3D"/>
    <w:rsid w:val="00595505"/>
    <w:rsid w:val="0059586F"/>
    <w:rsid w:val="00595EC6"/>
    <w:rsid w:val="005967A6"/>
    <w:rsid w:val="00597068"/>
    <w:rsid w:val="00597A02"/>
    <w:rsid w:val="005A147A"/>
    <w:rsid w:val="005A4091"/>
    <w:rsid w:val="005A44C8"/>
    <w:rsid w:val="005A5197"/>
    <w:rsid w:val="005A51DF"/>
    <w:rsid w:val="005A584E"/>
    <w:rsid w:val="005A627B"/>
    <w:rsid w:val="005B1590"/>
    <w:rsid w:val="005B38DF"/>
    <w:rsid w:val="005B3ABA"/>
    <w:rsid w:val="005C1EC9"/>
    <w:rsid w:val="005C2206"/>
    <w:rsid w:val="005C23BE"/>
    <w:rsid w:val="005C31F8"/>
    <w:rsid w:val="005C36F9"/>
    <w:rsid w:val="005C440E"/>
    <w:rsid w:val="005C5D14"/>
    <w:rsid w:val="005C7EE2"/>
    <w:rsid w:val="005C7FDE"/>
    <w:rsid w:val="005D07FE"/>
    <w:rsid w:val="005D0B45"/>
    <w:rsid w:val="005D1057"/>
    <w:rsid w:val="005D2E1A"/>
    <w:rsid w:val="005D475C"/>
    <w:rsid w:val="005D5430"/>
    <w:rsid w:val="005D6725"/>
    <w:rsid w:val="005E156E"/>
    <w:rsid w:val="005E2E3D"/>
    <w:rsid w:val="005E5547"/>
    <w:rsid w:val="005E574D"/>
    <w:rsid w:val="005E6084"/>
    <w:rsid w:val="005E630F"/>
    <w:rsid w:val="005E6374"/>
    <w:rsid w:val="005F0360"/>
    <w:rsid w:val="005F1844"/>
    <w:rsid w:val="005F3009"/>
    <w:rsid w:val="005F31E8"/>
    <w:rsid w:val="005F3DFF"/>
    <w:rsid w:val="005F4E82"/>
    <w:rsid w:val="005F5289"/>
    <w:rsid w:val="005F54C7"/>
    <w:rsid w:val="005F599B"/>
    <w:rsid w:val="005F6715"/>
    <w:rsid w:val="005F7CAB"/>
    <w:rsid w:val="00600877"/>
    <w:rsid w:val="006014E4"/>
    <w:rsid w:val="006036BB"/>
    <w:rsid w:val="00605AB5"/>
    <w:rsid w:val="00606A03"/>
    <w:rsid w:val="00610448"/>
    <w:rsid w:val="00611D67"/>
    <w:rsid w:val="0061215A"/>
    <w:rsid w:val="0061237D"/>
    <w:rsid w:val="006129B8"/>
    <w:rsid w:val="00612E84"/>
    <w:rsid w:val="00613198"/>
    <w:rsid w:val="00614237"/>
    <w:rsid w:val="00614276"/>
    <w:rsid w:val="00615806"/>
    <w:rsid w:val="0061607A"/>
    <w:rsid w:val="00620B7A"/>
    <w:rsid w:val="00621DEB"/>
    <w:rsid w:val="006230A0"/>
    <w:rsid w:val="0062439C"/>
    <w:rsid w:val="00625D01"/>
    <w:rsid w:val="00626ACE"/>
    <w:rsid w:val="00627D43"/>
    <w:rsid w:val="0063062B"/>
    <w:rsid w:val="0063111E"/>
    <w:rsid w:val="00631FAE"/>
    <w:rsid w:val="00634666"/>
    <w:rsid w:val="00635CE7"/>
    <w:rsid w:val="00635F5B"/>
    <w:rsid w:val="00636D85"/>
    <w:rsid w:val="00637D98"/>
    <w:rsid w:val="00641763"/>
    <w:rsid w:val="0064192C"/>
    <w:rsid w:val="00642763"/>
    <w:rsid w:val="00643057"/>
    <w:rsid w:val="006433AE"/>
    <w:rsid w:val="00643F94"/>
    <w:rsid w:val="006458A9"/>
    <w:rsid w:val="006461F4"/>
    <w:rsid w:val="006504D4"/>
    <w:rsid w:val="00650DC4"/>
    <w:rsid w:val="006524E2"/>
    <w:rsid w:val="00653F87"/>
    <w:rsid w:val="00656E3F"/>
    <w:rsid w:val="006573CA"/>
    <w:rsid w:val="00660383"/>
    <w:rsid w:val="00662410"/>
    <w:rsid w:val="0066257D"/>
    <w:rsid w:val="00663E61"/>
    <w:rsid w:val="00663EAF"/>
    <w:rsid w:val="006641E9"/>
    <w:rsid w:val="006642B3"/>
    <w:rsid w:val="00665A29"/>
    <w:rsid w:val="00666882"/>
    <w:rsid w:val="0067043F"/>
    <w:rsid w:val="006719BE"/>
    <w:rsid w:val="00671FD2"/>
    <w:rsid w:val="00672AB5"/>
    <w:rsid w:val="006734DD"/>
    <w:rsid w:val="0067369F"/>
    <w:rsid w:val="00674BF0"/>
    <w:rsid w:val="00675235"/>
    <w:rsid w:val="006760E6"/>
    <w:rsid w:val="00676F9C"/>
    <w:rsid w:val="00677BA8"/>
    <w:rsid w:val="00680D21"/>
    <w:rsid w:val="00683145"/>
    <w:rsid w:val="00686841"/>
    <w:rsid w:val="0068759F"/>
    <w:rsid w:val="00690505"/>
    <w:rsid w:val="00690E57"/>
    <w:rsid w:val="00691A81"/>
    <w:rsid w:val="00692334"/>
    <w:rsid w:val="00692E79"/>
    <w:rsid w:val="00693451"/>
    <w:rsid w:val="00694145"/>
    <w:rsid w:val="006971D7"/>
    <w:rsid w:val="00697787"/>
    <w:rsid w:val="006A0A07"/>
    <w:rsid w:val="006A173E"/>
    <w:rsid w:val="006A178F"/>
    <w:rsid w:val="006A2499"/>
    <w:rsid w:val="006A33BC"/>
    <w:rsid w:val="006A48F4"/>
    <w:rsid w:val="006A4CF8"/>
    <w:rsid w:val="006A4D2D"/>
    <w:rsid w:val="006A6198"/>
    <w:rsid w:val="006B0696"/>
    <w:rsid w:val="006B2749"/>
    <w:rsid w:val="006B2B38"/>
    <w:rsid w:val="006B5009"/>
    <w:rsid w:val="006B61A7"/>
    <w:rsid w:val="006B6650"/>
    <w:rsid w:val="006B6CF3"/>
    <w:rsid w:val="006C0EAB"/>
    <w:rsid w:val="006C0FD5"/>
    <w:rsid w:val="006C1F21"/>
    <w:rsid w:val="006C2E83"/>
    <w:rsid w:val="006C3774"/>
    <w:rsid w:val="006C6DB0"/>
    <w:rsid w:val="006C71C3"/>
    <w:rsid w:val="006C7800"/>
    <w:rsid w:val="006C7A04"/>
    <w:rsid w:val="006D08CF"/>
    <w:rsid w:val="006D0E06"/>
    <w:rsid w:val="006D1FE5"/>
    <w:rsid w:val="006D2304"/>
    <w:rsid w:val="006D4C7D"/>
    <w:rsid w:val="006D502B"/>
    <w:rsid w:val="006D527F"/>
    <w:rsid w:val="006D5DD5"/>
    <w:rsid w:val="006D7174"/>
    <w:rsid w:val="006D7973"/>
    <w:rsid w:val="006E14E9"/>
    <w:rsid w:val="006E1524"/>
    <w:rsid w:val="006E220D"/>
    <w:rsid w:val="006E243D"/>
    <w:rsid w:val="006E4904"/>
    <w:rsid w:val="006E4C0B"/>
    <w:rsid w:val="006E6EB3"/>
    <w:rsid w:val="006E700F"/>
    <w:rsid w:val="006E771B"/>
    <w:rsid w:val="006F1C5F"/>
    <w:rsid w:val="006F395B"/>
    <w:rsid w:val="006F4F2A"/>
    <w:rsid w:val="006F4FC6"/>
    <w:rsid w:val="0070332F"/>
    <w:rsid w:val="00706C70"/>
    <w:rsid w:val="00706D48"/>
    <w:rsid w:val="00710C67"/>
    <w:rsid w:val="0071313A"/>
    <w:rsid w:val="00715D36"/>
    <w:rsid w:val="0072296D"/>
    <w:rsid w:val="007235A9"/>
    <w:rsid w:val="0072438E"/>
    <w:rsid w:val="007250FF"/>
    <w:rsid w:val="00727904"/>
    <w:rsid w:val="007308EC"/>
    <w:rsid w:val="00731A0E"/>
    <w:rsid w:val="00731C50"/>
    <w:rsid w:val="00732147"/>
    <w:rsid w:val="007327AB"/>
    <w:rsid w:val="007334CC"/>
    <w:rsid w:val="007338E0"/>
    <w:rsid w:val="00733E0A"/>
    <w:rsid w:val="0073549A"/>
    <w:rsid w:val="007368F9"/>
    <w:rsid w:val="00737204"/>
    <w:rsid w:val="007412A4"/>
    <w:rsid w:val="00742A85"/>
    <w:rsid w:val="00742C54"/>
    <w:rsid w:val="00742F5B"/>
    <w:rsid w:val="00743F88"/>
    <w:rsid w:val="00744009"/>
    <w:rsid w:val="00744BC2"/>
    <w:rsid w:val="00745218"/>
    <w:rsid w:val="00745DB3"/>
    <w:rsid w:val="00747BB6"/>
    <w:rsid w:val="00750420"/>
    <w:rsid w:val="0075086E"/>
    <w:rsid w:val="007517F2"/>
    <w:rsid w:val="00751B78"/>
    <w:rsid w:val="00751E37"/>
    <w:rsid w:val="00753B85"/>
    <w:rsid w:val="00754287"/>
    <w:rsid w:val="00755561"/>
    <w:rsid w:val="007557D4"/>
    <w:rsid w:val="00755C22"/>
    <w:rsid w:val="0075748C"/>
    <w:rsid w:val="00757A9C"/>
    <w:rsid w:val="007602CA"/>
    <w:rsid w:val="0076108A"/>
    <w:rsid w:val="007612FD"/>
    <w:rsid w:val="00762079"/>
    <w:rsid w:val="00763670"/>
    <w:rsid w:val="00763ED9"/>
    <w:rsid w:val="00765E95"/>
    <w:rsid w:val="0076716B"/>
    <w:rsid w:val="0077006D"/>
    <w:rsid w:val="00770214"/>
    <w:rsid w:val="0077032D"/>
    <w:rsid w:val="00770C8E"/>
    <w:rsid w:val="00772364"/>
    <w:rsid w:val="00772F3E"/>
    <w:rsid w:val="00773BD5"/>
    <w:rsid w:val="00776891"/>
    <w:rsid w:val="007772FE"/>
    <w:rsid w:val="00780AF3"/>
    <w:rsid w:val="0078442A"/>
    <w:rsid w:val="00784DF3"/>
    <w:rsid w:val="00785F3C"/>
    <w:rsid w:val="0079220D"/>
    <w:rsid w:val="0079333A"/>
    <w:rsid w:val="007933E3"/>
    <w:rsid w:val="00793917"/>
    <w:rsid w:val="00794729"/>
    <w:rsid w:val="00794D2D"/>
    <w:rsid w:val="007961DF"/>
    <w:rsid w:val="007968BB"/>
    <w:rsid w:val="007978D3"/>
    <w:rsid w:val="007A1935"/>
    <w:rsid w:val="007A1B76"/>
    <w:rsid w:val="007A2AF1"/>
    <w:rsid w:val="007A53DF"/>
    <w:rsid w:val="007A6CF0"/>
    <w:rsid w:val="007A7F23"/>
    <w:rsid w:val="007B5460"/>
    <w:rsid w:val="007B587B"/>
    <w:rsid w:val="007B5C56"/>
    <w:rsid w:val="007C0781"/>
    <w:rsid w:val="007C186B"/>
    <w:rsid w:val="007C29D3"/>
    <w:rsid w:val="007C2AAC"/>
    <w:rsid w:val="007C33E3"/>
    <w:rsid w:val="007C358D"/>
    <w:rsid w:val="007C40FC"/>
    <w:rsid w:val="007C45D6"/>
    <w:rsid w:val="007C496E"/>
    <w:rsid w:val="007C5B9F"/>
    <w:rsid w:val="007C6881"/>
    <w:rsid w:val="007C729C"/>
    <w:rsid w:val="007C7DB4"/>
    <w:rsid w:val="007C7FD0"/>
    <w:rsid w:val="007D0F3D"/>
    <w:rsid w:val="007D2E42"/>
    <w:rsid w:val="007D3060"/>
    <w:rsid w:val="007D358D"/>
    <w:rsid w:val="007D3FE4"/>
    <w:rsid w:val="007D43E3"/>
    <w:rsid w:val="007D76D7"/>
    <w:rsid w:val="007D7F04"/>
    <w:rsid w:val="007E2869"/>
    <w:rsid w:val="007E28F0"/>
    <w:rsid w:val="007E5FF6"/>
    <w:rsid w:val="007E6C76"/>
    <w:rsid w:val="007F0132"/>
    <w:rsid w:val="007F0D7B"/>
    <w:rsid w:val="007F17BF"/>
    <w:rsid w:val="007F28A1"/>
    <w:rsid w:val="007F5809"/>
    <w:rsid w:val="007F6323"/>
    <w:rsid w:val="007F6485"/>
    <w:rsid w:val="007F7FB8"/>
    <w:rsid w:val="008003C1"/>
    <w:rsid w:val="0080071F"/>
    <w:rsid w:val="00802139"/>
    <w:rsid w:val="008102B4"/>
    <w:rsid w:val="008106AF"/>
    <w:rsid w:val="00811711"/>
    <w:rsid w:val="00811FD9"/>
    <w:rsid w:val="008132BC"/>
    <w:rsid w:val="008133E8"/>
    <w:rsid w:val="00814EB5"/>
    <w:rsid w:val="00815BA9"/>
    <w:rsid w:val="00816025"/>
    <w:rsid w:val="00820A05"/>
    <w:rsid w:val="00821478"/>
    <w:rsid w:val="00821D1C"/>
    <w:rsid w:val="008220A3"/>
    <w:rsid w:val="00822F94"/>
    <w:rsid w:val="00823A1C"/>
    <w:rsid w:val="0082423D"/>
    <w:rsid w:val="00824ED4"/>
    <w:rsid w:val="008324F6"/>
    <w:rsid w:val="00833027"/>
    <w:rsid w:val="00834623"/>
    <w:rsid w:val="008351BF"/>
    <w:rsid w:val="00837222"/>
    <w:rsid w:val="00837288"/>
    <w:rsid w:val="0083798D"/>
    <w:rsid w:val="00837ACB"/>
    <w:rsid w:val="00841EB5"/>
    <w:rsid w:val="008444B0"/>
    <w:rsid w:val="00844935"/>
    <w:rsid w:val="00846806"/>
    <w:rsid w:val="00846E68"/>
    <w:rsid w:val="00851320"/>
    <w:rsid w:val="0085151D"/>
    <w:rsid w:val="00852263"/>
    <w:rsid w:val="0085280A"/>
    <w:rsid w:val="00853D8C"/>
    <w:rsid w:val="0085406C"/>
    <w:rsid w:val="00854C9A"/>
    <w:rsid w:val="00856069"/>
    <w:rsid w:val="008560C6"/>
    <w:rsid w:val="0085679C"/>
    <w:rsid w:val="00856FA3"/>
    <w:rsid w:val="008575C5"/>
    <w:rsid w:val="00857F3B"/>
    <w:rsid w:val="00860A4B"/>
    <w:rsid w:val="00860CFD"/>
    <w:rsid w:val="008632D4"/>
    <w:rsid w:val="008637C4"/>
    <w:rsid w:val="00863F66"/>
    <w:rsid w:val="008646B4"/>
    <w:rsid w:val="00865222"/>
    <w:rsid w:val="008666B0"/>
    <w:rsid w:val="008673A3"/>
    <w:rsid w:val="0087098E"/>
    <w:rsid w:val="00870BF3"/>
    <w:rsid w:val="00871275"/>
    <w:rsid w:val="00872C00"/>
    <w:rsid w:val="008734E7"/>
    <w:rsid w:val="008735FA"/>
    <w:rsid w:val="0087388E"/>
    <w:rsid w:val="008738BB"/>
    <w:rsid w:val="008743CC"/>
    <w:rsid w:val="00874D63"/>
    <w:rsid w:val="0087704E"/>
    <w:rsid w:val="00877D40"/>
    <w:rsid w:val="00880844"/>
    <w:rsid w:val="008816AE"/>
    <w:rsid w:val="00882129"/>
    <w:rsid w:val="0088608E"/>
    <w:rsid w:val="00886572"/>
    <w:rsid w:val="0088659F"/>
    <w:rsid w:val="00891132"/>
    <w:rsid w:val="00891FB5"/>
    <w:rsid w:val="0089486F"/>
    <w:rsid w:val="00894BCE"/>
    <w:rsid w:val="00896635"/>
    <w:rsid w:val="00896F24"/>
    <w:rsid w:val="00897381"/>
    <w:rsid w:val="00897A6E"/>
    <w:rsid w:val="008A0ABE"/>
    <w:rsid w:val="008A0C63"/>
    <w:rsid w:val="008A0EAC"/>
    <w:rsid w:val="008A15E6"/>
    <w:rsid w:val="008A244C"/>
    <w:rsid w:val="008A2503"/>
    <w:rsid w:val="008A2758"/>
    <w:rsid w:val="008A33DB"/>
    <w:rsid w:val="008A37A0"/>
    <w:rsid w:val="008A5065"/>
    <w:rsid w:val="008A5CC1"/>
    <w:rsid w:val="008A5FF1"/>
    <w:rsid w:val="008A6CCE"/>
    <w:rsid w:val="008A6E29"/>
    <w:rsid w:val="008A7A9A"/>
    <w:rsid w:val="008B0EB4"/>
    <w:rsid w:val="008B353B"/>
    <w:rsid w:val="008B434E"/>
    <w:rsid w:val="008B4C8D"/>
    <w:rsid w:val="008B5A0B"/>
    <w:rsid w:val="008B5F39"/>
    <w:rsid w:val="008B7350"/>
    <w:rsid w:val="008B7734"/>
    <w:rsid w:val="008B7998"/>
    <w:rsid w:val="008B7DC1"/>
    <w:rsid w:val="008C08F3"/>
    <w:rsid w:val="008C1ED4"/>
    <w:rsid w:val="008C5454"/>
    <w:rsid w:val="008C6672"/>
    <w:rsid w:val="008C75CC"/>
    <w:rsid w:val="008C7913"/>
    <w:rsid w:val="008C796A"/>
    <w:rsid w:val="008D2344"/>
    <w:rsid w:val="008D28F7"/>
    <w:rsid w:val="008D2D48"/>
    <w:rsid w:val="008D308C"/>
    <w:rsid w:val="008D47DB"/>
    <w:rsid w:val="008D4F9D"/>
    <w:rsid w:val="008D535E"/>
    <w:rsid w:val="008D5F5F"/>
    <w:rsid w:val="008D7F74"/>
    <w:rsid w:val="008E00CA"/>
    <w:rsid w:val="008E13A5"/>
    <w:rsid w:val="008E2980"/>
    <w:rsid w:val="008E4202"/>
    <w:rsid w:val="008E43AC"/>
    <w:rsid w:val="008E4857"/>
    <w:rsid w:val="008E70C5"/>
    <w:rsid w:val="008E721F"/>
    <w:rsid w:val="008E797A"/>
    <w:rsid w:val="008E7F0B"/>
    <w:rsid w:val="008F0803"/>
    <w:rsid w:val="008F0B2A"/>
    <w:rsid w:val="008F3928"/>
    <w:rsid w:val="008F5EF2"/>
    <w:rsid w:val="008F73D5"/>
    <w:rsid w:val="008F7A8F"/>
    <w:rsid w:val="0090072F"/>
    <w:rsid w:val="00900A2D"/>
    <w:rsid w:val="00902077"/>
    <w:rsid w:val="009020D3"/>
    <w:rsid w:val="0090230A"/>
    <w:rsid w:val="0090262C"/>
    <w:rsid w:val="00904253"/>
    <w:rsid w:val="0090443F"/>
    <w:rsid w:val="009049FE"/>
    <w:rsid w:val="00904BAB"/>
    <w:rsid w:val="00904BE6"/>
    <w:rsid w:val="00905DC0"/>
    <w:rsid w:val="009061DA"/>
    <w:rsid w:val="00910C1E"/>
    <w:rsid w:val="00913794"/>
    <w:rsid w:val="00914AF0"/>
    <w:rsid w:val="009150AD"/>
    <w:rsid w:val="00915B78"/>
    <w:rsid w:val="00915E4C"/>
    <w:rsid w:val="00915EA1"/>
    <w:rsid w:val="00916472"/>
    <w:rsid w:val="00916B00"/>
    <w:rsid w:val="00923945"/>
    <w:rsid w:val="00926051"/>
    <w:rsid w:val="00926FA8"/>
    <w:rsid w:val="0092715C"/>
    <w:rsid w:val="00927C5A"/>
    <w:rsid w:val="00931AEA"/>
    <w:rsid w:val="0093263E"/>
    <w:rsid w:val="00932CE4"/>
    <w:rsid w:val="00934689"/>
    <w:rsid w:val="00936123"/>
    <w:rsid w:val="0093684E"/>
    <w:rsid w:val="00936F84"/>
    <w:rsid w:val="0094031C"/>
    <w:rsid w:val="00940617"/>
    <w:rsid w:val="00941B78"/>
    <w:rsid w:val="009422AA"/>
    <w:rsid w:val="00943D31"/>
    <w:rsid w:val="009454C5"/>
    <w:rsid w:val="00945B99"/>
    <w:rsid w:val="0094641B"/>
    <w:rsid w:val="009471DE"/>
    <w:rsid w:val="0094726A"/>
    <w:rsid w:val="0095033B"/>
    <w:rsid w:val="00951553"/>
    <w:rsid w:val="0095180C"/>
    <w:rsid w:val="00952EF0"/>
    <w:rsid w:val="00954CAC"/>
    <w:rsid w:val="009607A6"/>
    <w:rsid w:val="00961A9C"/>
    <w:rsid w:val="00961CCC"/>
    <w:rsid w:val="00962F1C"/>
    <w:rsid w:val="00963FA3"/>
    <w:rsid w:val="009659B3"/>
    <w:rsid w:val="00965F40"/>
    <w:rsid w:val="00970A81"/>
    <w:rsid w:val="00972A4B"/>
    <w:rsid w:val="009730B3"/>
    <w:rsid w:val="009734CA"/>
    <w:rsid w:val="0097571F"/>
    <w:rsid w:val="0097680D"/>
    <w:rsid w:val="009771E7"/>
    <w:rsid w:val="00977425"/>
    <w:rsid w:val="00980AC1"/>
    <w:rsid w:val="009817B5"/>
    <w:rsid w:val="00982350"/>
    <w:rsid w:val="00983080"/>
    <w:rsid w:val="00983C03"/>
    <w:rsid w:val="009862FF"/>
    <w:rsid w:val="00986CF3"/>
    <w:rsid w:val="009876C1"/>
    <w:rsid w:val="0099132D"/>
    <w:rsid w:val="00991F93"/>
    <w:rsid w:val="00992004"/>
    <w:rsid w:val="00992104"/>
    <w:rsid w:val="0099244B"/>
    <w:rsid w:val="00992E88"/>
    <w:rsid w:val="00992F73"/>
    <w:rsid w:val="00993762"/>
    <w:rsid w:val="00993C24"/>
    <w:rsid w:val="0099499E"/>
    <w:rsid w:val="009956B5"/>
    <w:rsid w:val="00995978"/>
    <w:rsid w:val="009A23A9"/>
    <w:rsid w:val="009A540A"/>
    <w:rsid w:val="009A597F"/>
    <w:rsid w:val="009A7EC0"/>
    <w:rsid w:val="009B00E4"/>
    <w:rsid w:val="009B5CF2"/>
    <w:rsid w:val="009B6497"/>
    <w:rsid w:val="009B76AE"/>
    <w:rsid w:val="009C1CBC"/>
    <w:rsid w:val="009C40D5"/>
    <w:rsid w:val="009C5B4A"/>
    <w:rsid w:val="009C74E7"/>
    <w:rsid w:val="009D0351"/>
    <w:rsid w:val="009D0D8F"/>
    <w:rsid w:val="009D22E9"/>
    <w:rsid w:val="009D2C43"/>
    <w:rsid w:val="009D3618"/>
    <w:rsid w:val="009D3815"/>
    <w:rsid w:val="009D435A"/>
    <w:rsid w:val="009D79B1"/>
    <w:rsid w:val="009E1E38"/>
    <w:rsid w:val="009E47AF"/>
    <w:rsid w:val="009E52D4"/>
    <w:rsid w:val="009E67D7"/>
    <w:rsid w:val="009E760A"/>
    <w:rsid w:val="009F08E2"/>
    <w:rsid w:val="009F0C51"/>
    <w:rsid w:val="009F24D4"/>
    <w:rsid w:val="009F2FAB"/>
    <w:rsid w:val="009F36B8"/>
    <w:rsid w:val="009F5180"/>
    <w:rsid w:val="009F51DC"/>
    <w:rsid w:val="009F5C09"/>
    <w:rsid w:val="009F65FE"/>
    <w:rsid w:val="009F7870"/>
    <w:rsid w:val="009F7FBD"/>
    <w:rsid w:val="00A019D1"/>
    <w:rsid w:val="00A02836"/>
    <w:rsid w:val="00A035D6"/>
    <w:rsid w:val="00A05A05"/>
    <w:rsid w:val="00A06F9D"/>
    <w:rsid w:val="00A10C28"/>
    <w:rsid w:val="00A13150"/>
    <w:rsid w:val="00A15569"/>
    <w:rsid w:val="00A17413"/>
    <w:rsid w:val="00A1751C"/>
    <w:rsid w:val="00A175D6"/>
    <w:rsid w:val="00A17FC2"/>
    <w:rsid w:val="00A20676"/>
    <w:rsid w:val="00A21422"/>
    <w:rsid w:val="00A22866"/>
    <w:rsid w:val="00A26688"/>
    <w:rsid w:val="00A274CB"/>
    <w:rsid w:val="00A31145"/>
    <w:rsid w:val="00A32035"/>
    <w:rsid w:val="00A3295F"/>
    <w:rsid w:val="00A33932"/>
    <w:rsid w:val="00A3421F"/>
    <w:rsid w:val="00A348D0"/>
    <w:rsid w:val="00A352A3"/>
    <w:rsid w:val="00A353E5"/>
    <w:rsid w:val="00A35979"/>
    <w:rsid w:val="00A36406"/>
    <w:rsid w:val="00A36D30"/>
    <w:rsid w:val="00A37A50"/>
    <w:rsid w:val="00A37E26"/>
    <w:rsid w:val="00A40EDF"/>
    <w:rsid w:val="00A413CA"/>
    <w:rsid w:val="00A442F6"/>
    <w:rsid w:val="00A45F7C"/>
    <w:rsid w:val="00A46415"/>
    <w:rsid w:val="00A46BE5"/>
    <w:rsid w:val="00A46D8C"/>
    <w:rsid w:val="00A51954"/>
    <w:rsid w:val="00A51BEB"/>
    <w:rsid w:val="00A522B9"/>
    <w:rsid w:val="00A526C9"/>
    <w:rsid w:val="00A52D59"/>
    <w:rsid w:val="00A52F89"/>
    <w:rsid w:val="00A53A36"/>
    <w:rsid w:val="00A5484C"/>
    <w:rsid w:val="00A56115"/>
    <w:rsid w:val="00A5651F"/>
    <w:rsid w:val="00A56C93"/>
    <w:rsid w:val="00A629AD"/>
    <w:rsid w:val="00A63CB1"/>
    <w:rsid w:val="00A64581"/>
    <w:rsid w:val="00A64A1E"/>
    <w:rsid w:val="00A651DA"/>
    <w:rsid w:val="00A65904"/>
    <w:rsid w:val="00A6643F"/>
    <w:rsid w:val="00A6752A"/>
    <w:rsid w:val="00A71221"/>
    <w:rsid w:val="00A72487"/>
    <w:rsid w:val="00A74F48"/>
    <w:rsid w:val="00A80F67"/>
    <w:rsid w:val="00A81EEC"/>
    <w:rsid w:val="00A83159"/>
    <w:rsid w:val="00A8327E"/>
    <w:rsid w:val="00A85754"/>
    <w:rsid w:val="00A85BC2"/>
    <w:rsid w:val="00A8625F"/>
    <w:rsid w:val="00A8664B"/>
    <w:rsid w:val="00A868D9"/>
    <w:rsid w:val="00A87C48"/>
    <w:rsid w:val="00A87D96"/>
    <w:rsid w:val="00A90EA2"/>
    <w:rsid w:val="00A9148D"/>
    <w:rsid w:val="00A91931"/>
    <w:rsid w:val="00A92005"/>
    <w:rsid w:val="00A93896"/>
    <w:rsid w:val="00A93BB1"/>
    <w:rsid w:val="00A94203"/>
    <w:rsid w:val="00A94E2C"/>
    <w:rsid w:val="00A97543"/>
    <w:rsid w:val="00A97C5C"/>
    <w:rsid w:val="00AA00DC"/>
    <w:rsid w:val="00AA0877"/>
    <w:rsid w:val="00AA0D99"/>
    <w:rsid w:val="00AA19BE"/>
    <w:rsid w:val="00AA4984"/>
    <w:rsid w:val="00AA49CB"/>
    <w:rsid w:val="00AA69D5"/>
    <w:rsid w:val="00AB351F"/>
    <w:rsid w:val="00AB3612"/>
    <w:rsid w:val="00AB39C0"/>
    <w:rsid w:val="00AB3E0A"/>
    <w:rsid w:val="00AC1C03"/>
    <w:rsid w:val="00AC28C0"/>
    <w:rsid w:val="00AC33F8"/>
    <w:rsid w:val="00AC4201"/>
    <w:rsid w:val="00AC4CB4"/>
    <w:rsid w:val="00AC6058"/>
    <w:rsid w:val="00AC7276"/>
    <w:rsid w:val="00AD025C"/>
    <w:rsid w:val="00AD0612"/>
    <w:rsid w:val="00AD16CC"/>
    <w:rsid w:val="00AD4E62"/>
    <w:rsid w:val="00AD7A8E"/>
    <w:rsid w:val="00AE3A58"/>
    <w:rsid w:val="00AE6545"/>
    <w:rsid w:val="00AE7692"/>
    <w:rsid w:val="00AE7755"/>
    <w:rsid w:val="00AE795E"/>
    <w:rsid w:val="00AF3C73"/>
    <w:rsid w:val="00AF5628"/>
    <w:rsid w:val="00AF6240"/>
    <w:rsid w:val="00AF71FE"/>
    <w:rsid w:val="00AF7CDA"/>
    <w:rsid w:val="00B00012"/>
    <w:rsid w:val="00B019A4"/>
    <w:rsid w:val="00B03F2E"/>
    <w:rsid w:val="00B047C5"/>
    <w:rsid w:val="00B10013"/>
    <w:rsid w:val="00B10963"/>
    <w:rsid w:val="00B11C74"/>
    <w:rsid w:val="00B1231E"/>
    <w:rsid w:val="00B1346D"/>
    <w:rsid w:val="00B14B2F"/>
    <w:rsid w:val="00B15B77"/>
    <w:rsid w:val="00B16A35"/>
    <w:rsid w:val="00B17233"/>
    <w:rsid w:val="00B17A4E"/>
    <w:rsid w:val="00B20DBC"/>
    <w:rsid w:val="00B2279A"/>
    <w:rsid w:val="00B2649A"/>
    <w:rsid w:val="00B27B93"/>
    <w:rsid w:val="00B30240"/>
    <w:rsid w:val="00B30DDA"/>
    <w:rsid w:val="00B310F9"/>
    <w:rsid w:val="00B34CCB"/>
    <w:rsid w:val="00B34DFA"/>
    <w:rsid w:val="00B41793"/>
    <w:rsid w:val="00B42703"/>
    <w:rsid w:val="00B452F4"/>
    <w:rsid w:val="00B47487"/>
    <w:rsid w:val="00B51968"/>
    <w:rsid w:val="00B51CAD"/>
    <w:rsid w:val="00B53ED4"/>
    <w:rsid w:val="00B53F0A"/>
    <w:rsid w:val="00B54B47"/>
    <w:rsid w:val="00B558DB"/>
    <w:rsid w:val="00B5729F"/>
    <w:rsid w:val="00B5741C"/>
    <w:rsid w:val="00B60D8F"/>
    <w:rsid w:val="00B62BFD"/>
    <w:rsid w:val="00B63601"/>
    <w:rsid w:val="00B65487"/>
    <w:rsid w:val="00B656DF"/>
    <w:rsid w:val="00B67821"/>
    <w:rsid w:val="00B67894"/>
    <w:rsid w:val="00B67AEC"/>
    <w:rsid w:val="00B7270F"/>
    <w:rsid w:val="00B735A9"/>
    <w:rsid w:val="00B74F04"/>
    <w:rsid w:val="00B75389"/>
    <w:rsid w:val="00B7696D"/>
    <w:rsid w:val="00B769DF"/>
    <w:rsid w:val="00B76F7C"/>
    <w:rsid w:val="00B8042B"/>
    <w:rsid w:val="00B812D8"/>
    <w:rsid w:val="00B82B6B"/>
    <w:rsid w:val="00B830B2"/>
    <w:rsid w:val="00B839E9"/>
    <w:rsid w:val="00B8503F"/>
    <w:rsid w:val="00B85A03"/>
    <w:rsid w:val="00B86232"/>
    <w:rsid w:val="00B86AD6"/>
    <w:rsid w:val="00B86F98"/>
    <w:rsid w:val="00B870AD"/>
    <w:rsid w:val="00B87160"/>
    <w:rsid w:val="00B87D03"/>
    <w:rsid w:val="00B90284"/>
    <w:rsid w:val="00B90346"/>
    <w:rsid w:val="00B904A6"/>
    <w:rsid w:val="00B914A2"/>
    <w:rsid w:val="00B915B5"/>
    <w:rsid w:val="00B9182F"/>
    <w:rsid w:val="00B926FB"/>
    <w:rsid w:val="00B93B19"/>
    <w:rsid w:val="00B944BD"/>
    <w:rsid w:val="00B972EA"/>
    <w:rsid w:val="00BA0415"/>
    <w:rsid w:val="00BA11AF"/>
    <w:rsid w:val="00BA483E"/>
    <w:rsid w:val="00BA5560"/>
    <w:rsid w:val="00BA5AA1"/>
    <w:rsid w:val="00BA65FF"/>
    <w:rsid w:val="00BB08D6"/>
    <w:rsid w:val="00BB2FCA"/>
    <w:rsid w:val="00BB527D"/>
    <w:rsid w:val="00BB78E2"/>
    <w:rsid w:val="00BB7DE4"/>
    <w:rsid w:val="00BC0690"/>
    <w:rsid w:val="00BC085A"/>
    <w:rsid w:val="00BC0C22"/>
    <w:rsid w:val="00BC1CFC"/>
    <w:rsid w:val="00BC1E92"/>
    <w:rsid w:val="00BC2FA2"/>
    <w:rsid w:val="00BC3CE2"/>
    <w:rsid w:val="00BC42EB"/>
    <w:rsid w:val="00BC44FE"/>
    <w:rsid w:val="00BC5F9F"/>
    <w:rsid w:val="00BC6365"/>
    <w:rsid w:val="00BD0785"/>
    <w:rsid w:val="00BD0B71"/>
    <w:rsid w:val="00BD0E4C"/>
    <w:rsid w:val="00BD1360"/>
    <w:rsid w:val="00BD28CB"/>
    <w:rsid w:val="00BD71B7"/>
    <w:rsid w:val="00BE0C37"/>
    <w:rsid w:val="00BE2841"/>
    <w:rsid w:val="00BE40A0"/>
    <w:rsid w:val="00BE4727"/>
    <w:rsid w:val="00BE5422"/>
    <w:rsid w:val="00BE72B3"/>
    <w:rsid w:val="00BE7C87"/>
    <w:rsid w:val="00BF4335"/>
    <w:rsid w:val="00BF4D58"/>
    <w:rsid w:val="00BF676B"/>
    <w:rsid w:val="00BF6CD1"/>
    <w:rsid w:val="00C00736"/>
    <w:rsid w:val="00C00DED"/>
    <w:rsid w:val="00C02476"/>
    <w:rsid w:val="00C02726"/>
    <w:rsid w:val="00C0429C"/>
    <w:rsid w:val="00C046AB"/>
    <w:rsid w:val="00C076CA"/>
    <w:rsid w:val="00C10C85"/>
    <w:rsid w:val="00C119C4"/>
    <w:rsid w:val="00C12582"/>
    <w:rsid w:val="00C132A0"/>
    <w:rsid w:val="00C14501"/>
    <w:rsid w:val="00C147B2"/>
    <w:rsid w:val="00C1698E"/>
    <w:rsid w:val="00C17B3D"/>
    <w:rsid w:val="00C206E5"/>
    <w:rsid w:val="00C20E74"/>
    <w:rsid w:val="00C232B5"/>
    <w:rsid w:val="00C24613"/>
    <w:rsid w:val="00C2562E"/>
    <w:rsid w:val="00C27621"/>
    <w:rsid w:val="00C30D8B"/>
    <w:rsid w:val="00C330C5"/>
    <w:rsid w:val="00C334C9"/>
    <w:rsid w:val="00C34F5F"/>
    <w:rsid w:val="00C35AF0"/>
    <w:rsid w:val="00C40C3C"/>
    <w:rsid w:val="00C41274"/>
    <w:rsid w:val="00C4288F"/>
    <w:rsid w:val="00C42EA7"/>
    <w:rsid w:val="00C449E9"/>
    <w:rsid w:val="00C454D6"/>
    <w:rsid w:val="00C45A4B"/>
    <w:rsid w:val="00C51054"/>
    <w:rsid w:val="00C51E67"/>
    <w:rsid w:val="00C528E4"/>
    <w:rsid w:val="00C54050"/>
    <w:rsid w:val="00C54190"/>
    <w:rsid w:val="00C55C9F"/>
    <w:rsid w:val="00C55CC9"/>
    <w:rsid w:val="00C55F07"/>
    <w:rsid w:val="00C56448"/>
    <w:rsid w:val="00C574FF"/>
    <w:rsid w:val="00C60940"/>
    <w:rsid w:val="00C62D89"/>
    <w:rsid w:val="00C66DA3"/>
    <w:rsid w:val="00C70B65"/>
    <w:rsid w:val="00C71488"/>
    <w:rsid w:val="00C72D16"/>
    <w:rsid w:val="00C735A3"/>
    <w:rsid w:val="00C738E2"/>
    <w:rsid w:val="00C76275"/>
    <w:rsid w:val="00C76D62"/>
    <w:rsid w:val="00C80F1E"/>
    <w:rsid w:val="00C81D47"/>
    <w:rsid w:val="00C83049"/>
    <w:rsid w:val="00C85381"/>
    <w:rsid w:val="00C870F6"/>
    <w:rsid w:val="00C872DB"/>
    <w:rsid w:val="00C90DAC"/>
    <w:rsid w:val="00C9135D"/>
    <w:rsid w:val="00C91500"/>
    <w:rsid w:val="00C92358"/>
    <w:rsid w:val="00C94C21"/>
    <w:rsid w:val="00C94F3B"/>
    <w:rsid w:val="00C961C3"/>
    <w:rsid w:val="00CA1A56"/>
    <w:rsid w:val="00CA1E5A"/>
    <w:rsid w:val="00CA1F74"/>
    <w:rsid w:val="00CA554B"/>
    <w:rsid w:val="00CA57CA"/>
    <w:rsid w:val="00CA63E1"/>
    <w:rsid w:val="00CA7478"/>
    <w:rsid w:val="00CB092E"/>
    <w:rsid w:val="00CB31CF"/>
    <w:rsid w:val="00CB3B30"/>
    <w:rsid w:val="00CB60DC"/>
    <w:rsid w:val="00CB6BD9"/>
    <w:rsid w:val="00CB6D4C"/>
    <w:rsid w:val="00CB79B6"/>
    <w:rsid w:val="00CB7E01"/>
    <w:rsid w:val="00CC03DB"/>
    <w:rsid w:val="00CC19DD"/>
    <w:rsid w:val="00CC567D"/>
    <w:rsid w:val="00CC596B"/>
    <w:rsid w:val="00CC5AAE"/>
    <w:rsid w:val="00CD0A9E"/>
    <w:rsid w:val="00CD0BB8"/>
    <w:rsid w:val="00CD17A4"/>
    <w:rsid w:val="00CD19FB"/>
    <w:rsid w:val="00CD2298"/>
    <w:rsid w:val="00CD2C1C"/>
    <w:rsid w:val="00CD65D5"/>
    <w:rsid w:val="00CD6850"/>
    <w:rsid w:val="00CD68AD"/>
    <w:rsid w:val="00CE00CF"/>
    <w:rsid w:val="00CE2493"/>
    <w:rsid w:val="00CE2683"/>
    <w:rsid w:val="00CE293F"/>
    <w:rsid w:val="00CE3187"/>
    <w:rsid w:val="00CE3DF5"/>
    <w:rsid w:val="00CE549E"/>
    <w:rsid w:val="00CF035C"/>
    <w:rsid w:val="00CF0A0A"/>
    <w:rsid w:val="00CF289B"/>
    <w:rsid w:val="00CF3772"/>
    <w:rsid w:val="00CF3C67"/>
    <w:rsid w:val="00CF4B6C"/>
    <w:rsid w:val="00D00314"/>
    <w:rsid w:val="00D00549"/>
    <w:rsid w:val="00D017FB"/>
    <w:rsid w:val="00D01865"/>
    <w:rsid w:val="00D018A2"/>
    <w:rsid w:val="00D01EC3"/>
    <w:rsid w:val="00D020F3"/>
    <w:rsid w:val="00D02284"/>
    <w:rsid w:val="00D026AF"/>
    <w:rsid w:val="00D036D4"/>
    <w:rsid w:val="00D05070"/>
    <w:rsid w:val="00D102AE"/>
    <w:rsid w:val="00D10BF6"/>
    <w:rsid w:val="00D10FF7"/>
    <w:rsid w:val="00D112AB"/>
    <w:rsid w:val="00D11942"/>
    <w:rsid w:val="00D12E06"/>
    <w:rsid w:val="00D135E9"/>
    <w:rsid w:val="00D16A8D"/>
    <w:rsid w:val="00D1744E"/>
    <w:rsid w:val="00D209C7"/>
    <w:rsid w:val="00D20FFB"/>
    <w:rsid w:val="00D214FC"/>
    <w:rsid w:val="00D23819"/>
    <w:rsid w:val="00D24D34"/>
    <w:rsid w:val="00D3102C"/>
    <w:rsid w:val="00D31304"/>
    <w:rsid w:val="00D31B8B"/>
    <w:rsid w:val="00D321AA"/>
    <w:rsid w:val="00D33627"/>
    <w:rsid w:val="00D34345"/>
    <w:rsid w:val="00D34745"/>
    <w:rsid w:val="00D348A5"/>
    <w:rsid w:val="00D34907"/>
    <w:rsid w:val="00D3780B"/>
    <w:rsid w:val="00D37CE4"/>
    <w:rsid w:val="00D425B9"/>
    <w:rsid w:val="00D4271F"/>
    <w:rsid w:val="00D43D0E"/>
    <w:rsid w:val="00D43D9D"/>
    <w:rsid w:val="00D4423D"/>
    <w:rsid w:val="00D47B00"/>
    <w:rsid w:val="00D50FEE"/>
    <w:rsid w:val="00D52A18"/>
    <w:rsid w:val="00D5547C"/>
    <w:rsid w:val="00D57DFB"/>
    <w:rsid w:val="00D60839"/>
    <w:rsid w:val="00D61355"/>
    <w:rsid w:val="00D615BD"/>
    <w:rsid w:val="00D62271"/>
    <w:rsid w:val="00D6360E"/>
    <w:rsid w:val="00D660D4"/>
    <w:rsid w:val="00D6630A"/>
    <w:rsid w:val="00D70335"/>
    <w:rsid w:val="00D70C5A"/>
    <w:rsid w:val="00D73FE9"/>
    <w:rsid w:val="00D74A55"/>
    <w:rsid w:val="00D74C43"/>
    <w:rsid w:val="00D76C24"/>
    <w:rsid w:val="00D77699"/>
    <w:rsid w:val="00D77FC9"/>
    <w:rsid w:val="00D804A8"/>
    <w:rsid w:val="00D82E4E"/>
    <w:rsid w:val="00D8475E"/>
    <w:rsid w:val="00D84B5E"/>
    <w:rsid w:val="00D85199"/>
    <w:rsid w:val="00D86407"/>
    <w:rsid w:val="00D87594"/>
    <w:rsid w:val="00D92122"/>
    <w:rsid w:val="00D93D56"/>
    <w:rsid w:val="00D94029"/>
    <w:rsid w:val="00D94D61"/>
    <w:rsid w:val="00D94F75"/>
    <w:rsid w:val="00D95698"/>
    <w:rsid w:val="00D96737"/>
    <w:rsid w:val="00D96841"/>
    <w:rsid w:val="00D96D9A"/>
    <w:rsid w:val="00D97751"/>
    <w:rsid w:val="00DA0422"/>
    <w:rsid w:val="00DA0742"/>
    <w:rsid w:val="00DA0C4B"/>
    <w:rsid w:val="00DA20A3"/>
    <w:rsid w:val="00DA3147"/>
    <w:rsid w:val="00DA40F7"/>
    <w:rsid w:val="00DB4EDD"/>
    <w:rsid w:val="00DC172F"/>
    <w:rsid w:val="00DC1A4D"/>
    <w:rsid w:val="00DC3275"/>
    <w:rsid w:val="00DC360E"/>
    <w:rsid w:val="00DC4B25"/>
    <w:rsid w:val="00DC5A0A"/>
    <w:rsid w:val="00DC695B"/>
    <w:rsid w:val="00DC697F"/>
    <w:rsid w:val="00DD022B"/>
    <w:rsid w:val="00DD0373"/>
    <w:rsid w:val="00DD0D13"/>
    <w:rsid w:val="00DD0EED"/>
    <w:rsid w:val="00DD18CC"/>
    <w:rsid w:val="00DD20A7"/>
    <w:rsid w:val="00DD22A3"/>
    <w:rsid w:val="00DD3136"/>
    <w:rsid w:val="00DD3833"/>
    <w:rsid w:val="00DD537D"/>
    <w:rsid w:val="00DD59E5"/>
    <w:rsid w:val="00DE3344"/>
    <w:rsid w:val="00DE3481"/>
    <w:rsid w:val="00DE3C7A"/>
    <w:rsid w:val="00DF08F7"/>
    <w:rsid w:val="00DF09B2"/>
    <w:rsid w:val="00DF0D62"/>
    <w:rsid w:val="00DF11CC"/>
    <w:rsid w:val="00DF161E"/>
    <w:rsid w:val="00DF1D52"/>
    <w:rsid w:val="00DF2971"/>
    <w:rsid w:val="00DF3124"/>
    <w:rsid w:val="00DF38E1"/>
    <w:rsid w:val="00DF489E"/>
    <w:rsid w:val="00DF4EAD"/>
    <w:rsid w:val="00DF4F3D"/>
    <w:rsid w:val="00DF699C"/>
    <w:rsid w:val="00DF7B34"/>
    <w:rsid w:val="00E00905"/>
    <w:rsid w:val="00E04E7B"/>
    <w:rsid w:val="00E052CB"/>
    <w:rsid w:val="00E0617E"/>
    <w:rsid w:val="00E103D2"/>
    <w:rsid w:val="00E141A8"/>
    <w:rsid w:val="00E14D09"/>
    <w:rsid w:val="00E16A68"/>
    <w:rsid w:val="00E20832"/>
    <w:rsid w:val="00E26591"/>
    <w:rsid w:val="00E265E3"/>
    <w:rsid w:val="00E27BE7"/>
    <w:rsid w:val="00E30187"/>
    <w:rsid w:val="00E30C71"/>
    <w:rsid w:val="00E3157E"/>
    <w:rsid w:val="00E319D6"/>
    <w:rsid w:val="00E32283"/>
    <w:rsid w:val="00E32507"/>
    <w:rsid w:val="00E3716A"/>
    <w:rsid w:val="00E4028D"/>
    <w:rsid w:val="00E42C68"/>
    <w:rsid w:val="00E43357"/>
    <w:rsid w:val="00E439F6"/>
    <w:rsid w:val="00E44110"/>
    <w:rsid w:val="00E44918"/>
    <w:rsid w:val="00E450BC"/>
    <w:rsid w:val="00E46113"/>
    <w:rsid w:val="00E46FD5"/>
    <w:rsid w:val="00E4791E"/>
    <w:rsid w:val="00E53862"/>
    <w:rsid w:val="00E54CF4"/>
    <w:rsid w:val="00E56554"/>
    <w:rsid w:val="00E56FE2"/>
    <w:rsid w:val="00E57997"/>
    <w:rsid w:val="00E6083D"/>
    <w:rsid w:val="00E6153D"/>
    <w:rsid w:val="00E61932"/>
    <w:rsid w:val="00E62B77"/>
    <w:rsid w:val="00E65B1F"/>
    <w:rsid w:val="00E66CB0"/>
    <w:rsid w:val="00E705E6"/>
    <w:rsid w:val="00E71B5D"/>
    <w:rsid w:val="00E74650"/>
    <w:rsid w:val="00E761C5"/>
    <w:rsid w:val="00E76520"/>
    <w:rsid w:val="00E76961"/>
    <w:rsid w:val="00E777BF"/>
    <w:rsid w:val="00E77C07"/>
    <w:rsid w:val="00E81171"/>
    <w:rsid w:val="00E82D08"/>
    <w:rsid w:val="00E82E70"/>
    <w:rsid w:val="00E82E81"/>
    <w:rsid w:val="00E83FFD"/>
    <w:rsid w:val="00E84BA6"/>
    <w:rsid w:val="00E84C12"/>
    <w:rsid w:val="00E850FB"/>
    <w:rsid w:val="00E860E4"/>
    <w:rsid w:val="00E86C29"/>
    <w:rsid w:val="00E87E37"/>
    <w:rsid w:val="00E93209"/>
    <w:rsid w:val="00E9599C"/>
    <w:rsid w:val="00E965CE"/>
    <w:rsid w:val="00EA050C"/>
    <w:rsid w:val="00EA0631"/>
    <w:rsid w:val="00EA0A88"/>
    <w:rsid w:val="00EA274D"/>
    <w:rsid w:val="00EA31D2"/>
    <w:rsid w:val="00EA40E9"/>
    <w:rsid w:val="00EA4A85"/>
    <w:rsid w:val="00EB10F5"/>
    <w:rsid w:val="00EB209D"/>
    <w:rsid w:val="00EB2432"/>
    <w:rsid w:val="00EB2DAD"/>
    <w:rsid w:val="00EB4207"/>
    <w:rsid w:val="00EB46B2"/>
    <w:rsid w:val="00EB4EFC"/>
    <w:rsid w:val="00EB7C6F"/>
    <w:rsid w:val="00EC009B"/>
    <w:rsid w:val="00EC25F0"/>
    <w:rsid w:val="00EC3237"/>
    <w:rsid w:val="00EC4D78"/>
    <w:rsid w:val="00ED0AFA"/>
    <w:rsid w:val="00ED14E0"/>
    <w:rsid w:val="00ED19EC"/>
    <w:rsid w:val="00ED2BEB"/>
    <w:rsid w:val="00ED4495"/>
    <w:rsid w:val="00ED606B"/>
    <w:rsid w:val="00ED6DBD"/>
    <w:rsid w:val="00ED6E99"/>
    <w:rsid w:val="00EE124F"/>
    <w:rsid w:val="00EE1B27"/>
    <w:rsid w:val="00EE2A6A"/>
    <w:rsid w:val="00EE4185"/>
    <w:rsid w:val="00EE43B6"/>
    <w:rsid w:val="00EE4A97"/>
    <w:rsid w:val="00EE54DB"/>
    <w:rsid w:val="00EF0C46"/>
    <w:rsid w:val="00EF0E2D"/>
    <w:rsid w:val="00EF2A85"/>
    <w:rsid w:val="00EF36C3"/>
    <w:rsid w:val="00EF4B68"/>
    <w:rsid w:val="00EF50AE"/>
    <w:rsid w:val="00EF62E2"/>
    <w:rsid w:val="00F02192"/>
    <w:rsid w:val="00F02CE2"/>
    <w:rsid w:val="00F043CA"/>
    <w:rsid w:val="00F04F28"/>
    <w:rsid w:val="00F0579C"/>
    <w:rsid w:val="00F062A1"/>
    <w:rsid w:val="00F07655"/>
    <w:rsid w:val="00F0776A"/>
    <w:rsid w:val="00F07F2D"/>
    <w:rsid w:val="00F11E13"/>
    <w:rsid w:val="00F11FB3"/>
    <w:rsid w:val="00F120F3"/>
    <w:rsid w:val="00F125A3"/>
    <w:rsid w:val="00F12966"/>
    <w:rsid w:val="00F1503D"/>
    <w:rsid w:val="00F21498"/>
    <w:rsid w:val="00F2193E"/>
    <w:rsid w:val="00F21DA5"/>
    <w:rsid w:val="00F22349"/>
    <w:rsid w:val="00F2314C"/>
    <w:rsid w:val="00F243EB"/>
    <w:rsid w:val="00F24CFB"/>
    <w:rsid w:val="00F27948"/>
    <w:rsid w:val="00F319FD"/>
    <w:rsid w:val="00F324DC"/>
    <w:rsid w:val="00F32562"/>
    <w:rsid w:val="00F32F2A"/>
    <w:rsid w:val="00F4022B"/>
    <w:rsid w:val="00F41296"/>
    <w:rsid w:val="00F45659"/>
    <w:rsid w:val="00F45817"/>
    <w:rsid w:val="00F45FF9"/>
    <w:rsid w:val="00F46022"/>
    <w:rsid w:val="00F46386"/>
    <w:rsid w:val="00F46408"/>
    <w:rsid w:val="00F47A48"/>
    <w:rsid w:val="00F501EE"/>
    <w:rsid w:val="00F506AF"/>
    <w:rsid w:val="00F506F6"/>
    <w:rsid w:val="00F50D90"/>
    <w:rsid w:val="00F517FD"/>
    <w:rsid w:val="00F52BBC"/>
    <w:rsid w:val="00F539DB"/>
    <w:rsid w:val="00F54660"/>
    <w:rsid w:val="00F54FB9"/>
    <w:rsid w:val="00F566D5"/>
    <w:rsid w:val="00F56997"/>
    <w:rsid w:val="00F56B8A"/>
    <w:rsid w:val="00F56C80"/>
    <w:rsid w:val="00F57A34"/>
    <w:rsid w:val="00F60075"/>
    <w:rsid w:val="00F60667"/>
    <w:rsid w:val="00F620B7"/>
    <w:rsid w:val="00F6263D"/>
    <w:rsid w:val="00F62883"/>
    <w:rsid w:val="00F62E15"/>
    <w:rsid w:val="00F6508B"/>
    <w:rsid w:val="00F65263"/>
    <w:rsid w:val="00F65CA6"/>
    <w:rsid w:val="00F65DE5"/>
    <w:rsid w:val="00F7003D"/>
    <w:rsid w:val="00F702D7"/>
    <w:rsid w:val="00F72CC5"/>
    <w:rsid w:val="00F73352"/>
    <w:rsid w:val="00F74277"/>
    <w:rsid w:val="00F7474F"/>
    <w:rsid w:val="00F75BAD"/>
    <w:rsid w:val="00F76026"/>
    <w:rsid w:val="00F76810"/>
    <w:rsid w:val="00F80227"/>
    <w:rsid w:val="00F83988"/>
    <w:rsid w:val="00F83F49"/>
    <w:rsid w:val="00F844CD"/>
    <w:rsid w:val="00F84557"/>
    <w:rsid w:val="00F8576A"/>
    <w:rsid w:val="00F85C4E"/>
    <w:rsid w:val="00F9005C"/>
    <w:rsid w:val="00F9044F"/>
    <w:rsid w:val="00F90DD8"/>
    <w:rsid w:val="00F92BF5"/>
    <w:rsid w:val="00F92EF4"/>
    <w:rsid w:val="00F93CD1"/>
    <w:rsid w:val="00F964A6"/>
    <w:rsid w:val="00F96BB5"/>
    <w:rsid w:val="00FA04B8"/>
    <w:rsid w:val="00FA0BDF"/>
    <w:rsid w:val="00FA0EB2"/>
    <w:rsid w:val="00FA1584"/>
    <w:rsid w:val="00FA31A9"/>
    <w:rsid w:val="00FA3E6C"/>
    <w:rsid w:val="00FA4677"/>
    <w:rsid w:val="00FA5F97"/>
    <w:rsid w:val="00FA6920"/>
    <w:rsid w:val="00FA6DB1"/>
    <w:rsid w:val="00FB01C9"/>
    <w:rsid w:val="00FB3547"/>
    <w:rsid w:val="00FB3AB9"/>
    <w:rsid w:val="00FB46DE"/>
    <w:rsid w:val="00FB5ABA"/>
    <w:rsid w:val="00FB5CDD"/>
    <w:rsid w:val="00FB6154"/>
    <w:rsid w:val="00FB6BA4"/>
    <w:rsid w:val="00FC2826"/>
    <w:rsid w:val="00FC31F5"/>
    <w:rsid w:val="00FC4224"/>
    <w:rsid w:val="00FC571C"/>
    <w:rsid w:val="00FC5B51"/>
    <w:rsid w:val="00FC6DC5"/>
    <w:rsid w:val="00FC759E"/>
    <w:rsid w:val="00FD1E01"/>
    <w:rsid w:val="00FD2B53"/>
    <w:rsid w:val="00FD2D95"/>
    <w:rsid w:val="00FD349B"/>
    <w:rsid w:val="00FD36DC"/>
    <w:rsid w:val="00FD5F42"/>
    <w:rsid w:val="00FD7166"/>
    <w:rsid w:val="00FD7F6F"/>
    <w:rsid w:val="00FE0281"/>
    <w:rsid w:val="00FE0468"/>
    <w:rsid w:val="00FE0FC0"/>
    <w:rsid w:val="00FE22DF"/>
    <w:rsid w:val="00FE26C9"/>
    <w:rsid w:val="00FE48EB"/>
    <w:rsid w:val="00FE4ACC"/>
    <w:rsid w:val="00FE53FF"/>
    <w:rsid w:val="00FE6293"/>
    <w:rsid w:val="00FE683E"/>
    <w:rsid w:val="00FE70B9"/>
    <w:rsid w:val="00FE7FAD"/>
    <w:rsid w:val="00FF0D15"/>
    <w:rsid w:val="00FF2BDF"/>
    <w:rsid w:val="00FF31CA"/>
    <w:rsid w:val="00FF3375"/>
    <w:rsid w:val="00FF3F38"/>
    <w:rsid w:val="00FF4DE8"/>
    <w:rsid w:val="00FF6082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1B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571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71BA"/>
  </w:style>
  <w:style w:type="paragraph" w:styleId="a5">
    <w:name w:val="Body Text"/>
    <w:basedOn w:val="a"/>
    <w:link w:val="a6"/>
    <w:uiPriority w:val="99"/>
    <w:semiHidden/>
    <w:unhideWhenUsed/>
    <w:rsid w:val="003571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7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rada.gov.ua/news/u-misti-prodovzheno-robotu-po-vidnovlennju-lif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dcterms:created xsi:type="dcterms:W3CDTF">2022-02-04T08:29:00Z</dcterms:created>
  <dcterms:modified xsi:type="dcterms:W3CDTF">2022-02-04T09:41:00Z</dcterms:modified>
</cp:coreProperties>
</file>