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80" w:rsidRPr="00464F0F" w:rsidRDefault="00026F80" w:rsidP="00026F8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64F0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 w:eastAsia="ru-RU"/>
        </w:rPr>
        <w:t>Звіт</w:t>
      </w:r>
    </w:p>
    <w:p w:rsidR="00026F80" w:rsidRDefault="00026F80" w:rsidP="000356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D0CD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депутата </w:t>
      </w:r>
      <w:r w:rsidRPr="00ED0CD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 w:eastAsia="ru-RU"/>
        </w:rPr>
        <w:t>Синельниківської</w:t>
      </w:r>
      <w:proofErr w:type="spellStart"/>
      <w:r w:rsidRPr="00ED0CD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міської</w:t>
      </w:r>
      <w:proofErr w:type="spellEnd"/>
      <w:r w:rsidRPr="00ED0CD4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 </w:t>
      </w:r>
      <w:r w:rsidRPr="00ED0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ради</w:t>
      </w:r>
      <w:proofErr w:type="gramStart"/>
      <w:r w:rsidRPr="00ED0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V</w:t>
      </w:r>
      <w:proofErr w:type="gramEnd"/>
      <w:r w:rsidRPr="00ED0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ІІ</w:t>
      </w:r>
      <w:r w:rsidRPr="00ED0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Pr="00ED0CD4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 </w:t>
      </w:r>
      <w:proofErr w:type="spellStart"/>
      <w:r w:rsidRPr="00ED0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скликання</w:t>
      </w:r>
      <w:proofErr w:type="spellEnd"/>
    </w:p>
    <w:p w:rsidR="000356D5" w:rsidRPr="000356D5" w:rsidRDefault="000356D5" w:rsidP="000356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proofErr w:type="spellStart"/>
      <w:r>
        <w:rPr>
          <w:rFonts w:ascii="Arial" w:eastAsia="Times New Roman" w:hAnsi="Arial" w:cs="Arial"/>
          <w:b/>
          <w:sz w:val="36"/>
          <w:szCs w:val="36"/>
          <w:lang w:eastAsia="ru-RU"/>
        </w:rPr>
        <w:t>Черних</w:t>
      </w:r>
      <w:proofErr w:type="spellEnd"/>
      <w:r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Олега </w:t>
      </w:r>
      <w:proofErr w:type="spellStart"/>
      <w:r>
        <w:rPr>
          <w:rFonts w:ascii="Arial" w:eastAsia="Times New Roman" w:hAnsi="Arial" w:cs="Arial"/>
          <w:b/>
          <w:sz w:val="36"/>
          <w:szCs w:val="36"/>
          <w:lang w:eastAsia="ru-RU"/>
        </w:rPr>
        <w:t>Олександровича</w:t>
      </w:r>
      <w:proofErr w:type="spellEnd"/>
    </w:p>
    <w:p w:rsidR="00026F80" w:rsidRPr="00ED0CD4" w:rsidRDefault="007336E9" w:rsidP="00026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обраного</w:t>
      </w:r>
      <w:r w:rsidR="00026F80" w:rsidRPr="00ED0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на місцевих виборах 2020 року від Дніпропетровської</w:t>
      </w:r>
    </w:p>
    <w:p w:rsidR="00026F80" w:rsidRPr="000356D5" w:rsidRDefault="000356D5" w:rsidP="00026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Обласної організації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ВО «Батьківщина»</w:t>
      </w:r>
    </w:p>
    <w:p w:rsidR="00026F80" w:rsidRPr="00ED0CD4" w:rsidRDefault="00026F80" w:rsidP="00026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ED0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за  2021 рік</w:t>
      </w:r>
    </w:p>
    <w:p w:rsidR="00026F80" w:rsidRPr="006B1DB0" w:rsidRDefault="00026F80" w:rsidP="00026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26F80" w:rsidRPr="006C068E" w:rsidRDefault="00026F80" w:rsidP="00026F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6C068E">
        <w:rPr>
          <w:lang w:val="uk-UA"/>
        </w:rPr>
        <w:t>Контактні дані:</w:t>
      </w:r>
    </w:p>
    <w:p w:rsidR="00026F80" w:rsidRPr="0009492E" w:rsidRDefault="00026F80" w:rsidP="00026F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lang w:val="uk-UA"/>
        </w:rPr>
      </w:pPr>
      <w:r w:rsidRPr="006C068E">
        <w:rPr>
          <w:lang w:val="uk-UA"/>
        </w:rPr>
        <w:t xml:space="preserve">Місце роботи, посада: </w:t>
      </w:r>
      <w:r w:rsidR="0009492E">
        <w:rPr>
          <w:sz w:val="22"/>
          <w:szCs w:val="22"/>
          <w:lang w:val="uk-UA"/>
        </w:rPr>
        <w:t>тимчасово не працюю</w:t>
      </w:r>
    </w:p>
    <w:p w:rsidR="00026F80" w:rsidRPr="006C068E" w:rsidRDefault="0009492E" w:rsidP="00026F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Посада у фракції: голова</w:t>
      </w:r>
      <w:r w:rsidR="00026F80" w:rsidRPr="006C068E">
        <w:rPr>
          <w:lang w:val="uk-UA"/>
        </w:rPr>
        <w:t xml:space="preserve"> фракції.</w:t>
      </w:r>
    </w:p>
    <w:p w:rsidR="00026F80" w:rsidRPr="006C068E" w:rsidRDefault="00026F80" w:rsidP="00026F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6C068E">
        <w:rPr>
          <w:lang w:val="uk-UA"/>
        </w:rPr>
        <w:t xml:space="preserve">Адреса громадської приймальні: м. Синельникове, вул. </w:t>
      </w:r>
      <w:r w:rsidR="004F3545">
        <w:rPr>
          <w:lang w:val="uk-UA"/>
        </w:rPr>
        <w:t>Покровська,3</w:t>
      </w:r>
    </w:p>
    <w:p w:rsidR="00026F80" w:rsidRPr="006C068E" w:rsidRDefault="0009492E" w:rsidP="00026F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Приймальні дні: останній четвер місяця</w:t>
      </w:r>
      <w:r w:rsidR="00026F80" w:rsidRPr="006C068E">
        <w:rPr>
          <w:lang w:val="uk-UA"/>
        </w:rPr>
        <w:t xml:space="preserve"> з 8.00 до 12.00</w:t>
      </w:r>
    </w:p>
    <w:p w:rsidR="00026F80" w:rsidRPr="006C068E" w:rsidRDefault="0009492E" w:rsidP="00026F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Контактний телефон:0974857564</w:t>
      </w:r>
    </w:p>
    <w:p w:rsidR="00026F80" w:rsidRPr="006C068E" w:rsidRDefault="00026F80" w:rsidP="00026F8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6C068E">
        <w:t> </w:t>
      </w:r>
    </w:p>
    <w:p w:rsidR="00026F80" w:rsidRPr="006C068E" w:rsidRDefault="00026F80" w:rsidP="00026F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6C068E">
        <w:rPr>
          <w:lang w:val="uk-UA"/>
        </w:rPr>
        <w:t>У</w:t>
      </w:r>
      <w:r w:rsidRPr="006C068E">
        <w:t> </w:t>
      </w:r>
      <w:r w:rsidRPr="006C068E">
        <w:rPr>
          <w:lang w:val="uk-UA"/>
        </w:rPr>
        <w:t xml:space="preserve">своїй депутатській діяльності я </w:t>
      </w:r>
      <w:r w:rsidRPr="006C068E">
        <w:t> </w:t>
      </w:r>
      <w:r w:rsidRPr="006C068E">
        <w:rPr>
          <w:lang w:val="uk-UA"/>
        </w:rPr>
        <w:t>керуюсь</w:t>
      </w:r>
      <w:r w:rsidRPr="006C068E">
        <w:t> </w:t>
      </w:r>
      <w:r w:rsidRPr="006C068E">
        <w:rPr>
          <w:lang w:val="uk-UA"/>
        </w:rPr>
        <w:t xml:space="preserve"> Конституцією </w:t>
      </w:r>
      <w:proofErr w:type="spellStart"/>
      <w:r w:rsidRPr="006C068E">
        <w:rPr>
          <w:lang w:val="uk-UA"/>
        </w:rPr>
        <w:t>України</w:t>
      </w:r>
      <w:proofErr w:type="spellEnd"/>
      <w:r w:rsidRPr="006C068E">
        <w:rPr>
          <w:lang w:val="uk-UA"/>
        </w:rPr>
        <w:t xml:space="preserve">, Законами </w:t>
      </w:r>
      <w:proofErr w:type="spellStart"/>
      <w:r w:rsidRPr="006C068E">
        <w:rPr>
          <w:lang w:val="uk-UA"/>
        </w:rPr>
        <w:t>України</w:t>
      </w:r>
      <w:proofErr w:type="spellEnd"/>
      <w:r w:rsidRPr="006C068E">
        <w:rPr>
          <w:lang w:val="uk-UA"/>
        </w:rPr>
        <w:t xml:space="preserve"> «Про статус депутатів місцевих рад», «Про місцеве самоврядування в </w:t>
      </w:r>
      <w:proofErr w:type="spellStart"/>
      <w:r w:rsidRPr="006C068E">
        <w:rPr>
          <w:lang w:val="uk-UA"/>
        </w:rPr>
        <w:t>Україні</w:t>
      </w:r>
      <w:proofErr w:type="spellEnd"/>
      <w:r w:rsidRPr="006C068E">
        <w:rPr>
          <w:lang w:val="uk-UA"/>
        </w:rPr>
        <w:t xml:space="preserve">», «Про політичні </w:t>
      </w:r>
      <w:proofErr w:type="spellStart"/>
      <w:r w:rsidRPr="006C068E">
        <w:rPr>
          <w:lang w:val="uk-UA"/>
        </w:rPr>
        <w:t>партії</w:t>
      </w:r>
      <w:proofErr w:type="spellEnd"/>
      <w:r w:rsidRPr="006C068E">
        <w:rPr>
          <w:lang w:val="uk-UA"/>
        </w:rPr>
        <w:t xml:space="preserve"> в </w:t>
      </w:r>
      <w:proofErr w:type="spellStart"/>
      <w:r w:rsidRPr="006C068E">
        <w:rPr>
          <w:lang w:val="uk-UA"/>
        </w:rPr>
        <w:t>Україні</w:t>
      </w:r>
      <w:proofErr w:type="spellEnd"/>
      <w:r w:rsidRPr="006C068E">
        <w:rPr>
          <w:lang w:val="uk-UA"/>
        </w:rPr>
        <w:t xml:space="preserve">», Положенням про депутатську Фракцію </w:t>
      </w:r>
      <w:r w:rsidR="0009492E">
        <w:rPr>
          <w:lang w:val="uk-UA"/>
        </w:rPr>
        <w:t>ВО «Батьківщина</w:t>
      </w:r>
      <w:r w:rsidRPr="006C068E">
        <w:t xml:space="preserve">» в </w:t>
      </w:r>
      <w:r w:rsidRPr="006C068E">
        <w:rPr>
          <w:lang w:val="uk-UA"/>
        </w:rPr>
        <w:t>Синельниківській міській</w:t>
      </w:r>
      <w:r w:rsidR="00D0199F">
        <w:rPr>
          <w:lang w:val="uk-UA"/>
        </w:rPr>
        <w:t xml:space="preserve"> </w:t>
      </w:r>
      <w:proofErr w:type="spellStart"/>
      <w:r w:rsidRPr="006C068E">
        <w:t>раді</w:t>
      </w:r>
      <w:proofErr w:type="spellEnd"/>
      <w:r w:rsidRPr="006C068E">
        <w:t xml:space="preserve"> VIII </w:t>
      </w:r>
      <w:proofErr w:type="spellStart"/>
      <w:r w:rsidRPr="006C068E">
        <w:t>скликання</w:t>
      </w:r>
      <w:proofErr w:type="spellEnd"/>
      <w:r w:rsidRPr="006C068E">
        <w:rPr>
          <w:lang w:val="uk-UA"/>
        </w:rPr>
        <w:t xml:space="preserve"> іншими чинними нормативно-правовими актами </w:t>
      </w:r>
      <w:proofErr w:type="spellStart"/>
      <w:r w:rsidRPr="006C068E">
        <w:rPr>
          <w:lang w:val="uk-UA"/>
        </w:rPr>
        <w:t>України</w:t>
      </w:r>
      <w:proofErr w:type="spellEnd"/>
      <w:r w:rsidRPr="006C068E">
        <w:rPr>
          <w:lang w:val="uk-UA"/>
        </w:rPr>
        <w:t>.</w:t>
      </w:r>
    </w:p>
    <w:p w:rsidR="00F8382A" w:rsidRPr="006C068E" w:rsidRDefault="00F8382A" w:rsidP="00F838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Входжу до складу </w:t>
      </w: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депутатськ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питань архітектури,</w:t>
      </w:r>
      <w:r w:rsidR="00E611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містобудування та земельних відносин. </w:t>
      </w:r>
    </w:p>
    <w:p w:rsidR="00F8382A" w:rsidRPr="006C068E" w:rsidRDefault="00F8382A" w:rsidP="00F8382A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2021 році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проведено 12 сесій міської ради. Я прийняв участь  в </w:t>
      </w:r>
      <w:r w:rsidRPr="006C06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ях </w:t>
      </w:r>
      <w:r w:rsidRPr="006C06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 на яких розглянуто і прийнято</w:t>
      </w:r>
      <w:r w:rsidRPr="006C06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34</w:t>
      </w:r>
      <w:r w:rsidRPr="006C06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рішень, що мають важливе соціально-економічне значення в галузі благоустрою і розвитку житлово-комунального господарства, 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соціального захисту окремих категорій громадян, розвитку </w:t>
      </w: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освіти, медицини, </w:t>
      </w: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культу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ри, фізичної культури і  спорту; 11</w:t>
      </w: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засіданнях постійн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депутатськ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та 11 засіданнях депутатської фракц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ії ВО «Батьківщина</w:t>
      </w: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</w:p>
    <w:p w:rsidR="00026F80" w:rsidRPr="006C068E" w:rsidRDefault="007336E9" w:rsidP="00026F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lang w:val="uk-UA"/>
        </w:rPr>
      </w:pPr>
      <w:r>
        <w:rPr>
          <w:lang w:val="uk-UA"/>
        </w:rPr>
        <w:t>Протягом 2021 року підтримував</w:t>
      </w:r>
      <w:r w:rsidR="00F8382A">
        <w:rPr>
          <w:lang w:val="uk-UA"/>
        </w:rPr>
        <w:t xml:space="preserve"> </w:t>
      </w:r>
      <w:r w:rsidR="00026F80" w:rsidRPr="006C068E">
        <w:rPr>
          <w:lang w:val="uk-UA"/>
        </w:rPr>
        <w:t>рішення міської ради про виділення коштів з міського бюджету на наступні основні напрямки житлово-комунального господарства:</w:t>
      </w:r>
    </w:p>
    <w:p w:rsidR="00026F80" w:rsidRPr="006C068E" w:rsidRDefault="00026F80" w:rsidP="00026F80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6C068E">
        <w:rPr>
          <w:b/>
          <w:lang w:val="uk-UA"/>
        </w:rPr>
        <w:t>1.Створення комфортних умов для пішоходів</w:t>
      </w:r>
      <w:r w:rsidRPr="006C068E">
        <w:rPr>
          <w:lang w:val="uk-UA"/>
        </w:rPr>
        <w:t xml:space="preserve"> - в</w:t>
      </w:r>
      <w:proofErr w:type="spellStart"/>
      <w:r w:rsidRPr="006C068E">
        <w:t>иготовлен</w:t>
      </w:r>
      <w:r w:rsidRPr="006C068E">
        <w:rPr>
          <w:lang w:val="uk-UA"/>
        </w:rPr>
        <w:t>няпроектно-кошторисної</w:t>
      </w:r>
      <w:proofErr w:type="spellEnd"/>
      <w:r w:rsidRPr="006C068E">
        <w:rPr>
          <w:lang w:val="uk-UA"/>
        </w:rPr>
        <w:t xml:space="preserve"> </w:t>
      </w:r>
      <w:proofErr w:type="spellStart"/>
      <w:r w:rsidRPr="006C068E">
        <w:rPr>
          <w:lang w:val="uk-UA"/>
        </w:rPr>
        <w:t>документацїї</w:t>
      </w:r>
      <w:r w:rsidRPr="006C068E">
        <w:t>експертиз</w:t>
      </w:r>
      <w:proofErr w:type="spellEnd"/>
      <w:r w:rsidRPr="006C068E">
        <w:rPr>
          <w:lang w:val="uk-UA"/>
        </w:rPr>
        <w:t>и</w:t>
      </w:r>
      <w:r w:rsidRPr="006C068E">
        <w:t xml:space="preserve"> та проведен</w:t>
      </w:r>
      <w:proofErr w:type="spellStart"/>
      <w:r w:rsidRPr="006C068E">
        <w:rPr>
          <w:lang w:val="uk-UA"/>
        </w:rPr>
        <w:t>ня</w:t>
      </w:r>
      <w:proofErr w:type="spellEnd"/>
      <w:r w:rsidRPr="006C068E">
        <w:t xml:space="preserve"> роб</w:t>
      </w:r>
      <w:proofErr w:type="spellStart"/>
      <w:r w:rsidRPr="006C068E">
        <w:rPr>
          <w:lang w:val="uk-UA"/>
        </w:rPr>
        <w:t>іт</w:t>
      </w:r>
      <w:proofErr w:type="spellEnd"/>
      <w:r w:rsidRPr="006C068E">
        <w:t xml:space="preserve"> по</w:t>
      </w:r>
      <w:r w:rsidRPr="006C068E">
        <w:rPr>
          <w:lang w:val="uk-UA"/>
        </w:rPr>
        <w:t xml:space="preserve"> капітальному ремонту тротуарів, а саме: </w:t>
      </w:r>
    </w:p>
    <w:p w:rsidR="00026F80" w:rsidRPr="006C068E" w:rsidRDefault="00026F80" w:rsidP="00026F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>. Гоголя (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відвул</w:t>
      </w:r>
      <w:proofErr w:type="gramStart"/>
      <w:r w:rsidRPr="006C06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068E">
        <w:rPr>
          <w:rFonts w:ascii="Times New Roman" w:hAnsi="Times New Roman" w:cs="Times New Roman"/>
          <w:sz w:val="24"/>
          <w:szCs w:val="24"/>
        </w:rPr>
        <w:t>іздвяна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C068E">
        <w:rPr>
          <w:rFonts w:ascii="Times New Roman" w:hAnsi="Times New Roman" w:cs="Times New Roman"/>
          <w:sz w:val="24"/>
          <w:szCs w:val="24"/>
        </w:rPr>
        <w:t>Проліскова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026F80" w:rsidRPr="006C068E" w:rsidRDefault="00026F80" w:rsidP="00026F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>. Мира (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відКомунального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Дошкільнийнавчальний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 заклад (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ясла-садочок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) № 12 «Журавлик»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Синельниківськоїміської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 ради до буд. №11на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вул</w:t>
      </w:r>
      <w:proofErr w:type="gramStart"/>
      <w:r w:rsidRPr="006C068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C068E">
        <w:rPr>
          <w:rFonts w:ascii="Times New Roman" w:hAnsi="Times New Roman" w:cs="Times New Roman"/>
          <w:sz w:val="24"/>
          <w:szCs w:val="24"/>
        </w:rPr>
        <w:t>ира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26F80" w:rsidRPr="006C068E" w:rsidRDefault="00026F80" w:rsidP="00026F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>. Мира (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 буд.№1 добуд. №10)</w:t>
      </w:r>
    </w:p>
    <w:p w:rsidR="00026F80" w:rsidRPr="006C068E" w:rsidRDefault="00026F80" w:rsidP="00026F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Музична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відвул</w:t>
      </w:r>
      <w:proofErr w:type="gramStart"/>
      <w:r w:rsidRPr="006C068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6C068E">
        <w:rPr>
          <w:rFonts w:ascii="Times New Roman" w:hAnsi="Times New Roman" w:cs="Times New Roman"/>
          <w:sz w:val="24"/>
          <w:szCs w:val="24"/>
        </w:rPr>
        <w:t>атишна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C068E">
        <w:rPr>
          <w:rFonts w:ascii="Times New Roman" w:hAnsi="Times New Roman" w:cs="Times New Roman"/>
          <w:sz w:val="24"/>
          <w:szCs w:val="24"/>
        </w:rPr>
        <w:t>Садова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026F80" w:rsidRPr="006C068E" w:rsidRDefault="00026F80" w:rsidP="00026F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Pr="006C068E">
        <w:rPr>
          <w:rFonts w:ascii="Times New Roman" w:hAnsi="Times New Roman" w:cs="Times New Roman"/>
          <w:sz w:val="24"/>
          <w:szCs w:val="24"/>
          <w:lang w:val="uk-UA"/>
        </w:rPr>
        <w:t>вул.Центральна</w:t>
      </w:r>
      <w:proofErr w:type="spellEnd"/>
    </w:p>
    <w:p w:rsidR="00026F80" w:rsidRPr="006C068E" w:rsidRDefault="00026F80" w:rsidP="00026F80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Ремонт доріг, безпека дорожнього руху 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>– проведення поточного (ямкового) ремонту вулиць міста, в тому числі облаштування дорожніх карманів. Виконано більше 8 тис. 439,3 кв. метрів дорігта прибудинкових територій  у кількості 2 тис.703 кв. метрів територій.</w:t>
      </w:r>
    </w:p>
    <w:p w:rsidR="00026F80" w:rsidRPr="006C068E" w:rsidRDefault="00026F80" w:rsidP="00026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C068E">
        <w:rPr>
          <w:rFonts w:ascii="Times New Roman" w:hAnsi="Times New Roman" w:cs="Times New Roman"/>
          <w:b/>
          <w:sz w:val="24"/>
          <w:szCs w:val="24"/>
        </w:rPr>
        <w:t>Капітальний</w:t>
      </w:r>
      <w:proofErr w:type="spellEnd"/>
      <w:r w:rsidRPr="006C068E">
        <w:rPr>
          <w:rFonts w:ascii="Times New Roman" w:hAnsi="Times New Roman" w:cs="Times New Roman"/>
          <w:b/>
          <w:sz w:val="24"/>
          <w:szCs w:val="24"/>
        </w:rPr>
        <w:t xml:space="preserve"> ремонт </w:t>
      </w:r>
      <w:proofErr w:type="spellStart"/>
      <w:r w:rsidRPr="006C068E">
        <w:rPr>
          <w:rFonts w:ascii="Times New Roman" w:hAnsi="Times New Roman" w:cs="Times New Roman"/>
          <w:b/>
          <w:sz w:val="24"/>
          <w:szCs w:val="24"/>
        </w:rPr>
        <w:t>покрівельбагатоповерховихбудинкі</w:t>
      </w:r>
      <w:proofErr w:type="gramStart"/>
      <w:r w:rsidRPr="006C068E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Pr="006C068E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proofErr w:type="gramEnd"/>
      <w:r w:rsidRPr="006C06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>у рамках заходів по підготовці до нового осінньо-зимового</w:t>
      </w:r>
      <w:r w:rsidR="007336E9">
        <w:rPr>
          <w:rFonts w:ascii="Times New Roman" w:hAnsi="Times New Roman" w:cs="Times New Roman"/>
          <w:sz w:val="24"/>
          <w:szCs w:val="24"/>
          <w:lang w:val="uk-UA"/>
        </w:rPr>
        <w:t xml:space="preserve"> періоду, у 2021 році підтримав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виділення коштів на проведення </w:t>
      </w:r>
      <w:proofErr w:type="spellStart"/>
      <w:r w:rsidRPr="006C068E">
        <w:rPr>
          <w:rFonts w:ascii="Times New Roman" w:hAnsi="Times New Roman" w:cs="Times New Roman"/>
          <w:bCs/>
          <w:sz w:val="24"/>
          <w:szCs w:val="24"/>
        </w:rPr>
        <w:t>капітальн</w:t>
      </w:r>
      <w:r w:rsidRPr="006C068E">
        <w:rPr>
          <w:rFonts w:ascii="Times New Roman" w:hAnsi="Times New Roman" w:cs="Times New Roman"/>
          <w:bCs/>
          <w:sz w:val="24"/>
          <w:szCs w:val="24"/>
          <w:lang w:val="uk-UA"/>
        </w:rPr>
        <w:t>ого</w:t>
      </w:r>
      <w:proofErr w:type="spellEnd"/>
      <w:r w:rsidRPr="006C068E">
        <w:rPr>
          <w:rFonts w:ascii="Times New Roman" w:hAnsi="Times New Roman" w:cs="Times New Roman"/>
          <w:bCs/>
          <w:sz w:val="24"/>
          <w:szCs w:val="24"/>
        </w:rPr>
        <w:t xml:space="preserve"> ремонт</w:t>
      </w:r>
      <w:proofErr w:type="spellStart"/>
      <w:r w:rsidRPr="006C068E">
        <w:rPr>
          <w:rFonts w:ascii="Times New Roman" w:hAnsi="Times New Roman" w:cs="Times New Roman"/>
          <w:bCs/>
          <w:sz w:val="24"/>
          <w:szCs w:val="24"/>
          <w:lang w:val="uk-UA"/>
        </w:rPr>
        <w:t>упошкодженої</w:t>
      </w:r>
      <w:proofErr w:type="spellEnd"/>
      <w:r w:rsidRPr="006C06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покрівлі в житлових будинках</w:t>
      </w:r>
      <w:r w:rsidRPr="006C068E">
        <w:rPr>
          <w:rFonts w:ascii="Times New Roman" w:hAnsi="Times New Roman" w:cs="Times New Roman"/>
          <w:sz w:val="24"/>
          <w:szCs w:val="24"/>
        </w:rPr>
        <w:t xml:space="preserve"> за адресами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26F80" w:rsidRPr="006C068E" w:rsidRDefault="00026F80" w:rsidP="00026F80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Миру, 32 (1 під’їзд), вул. Миру, 30 (8 під’їзд), вул. Чехова, 6 (2 під’їзд).</w:t>
      </w:r>
    </w:p>
    <w:p w:rsidR="00026F80" w:rsidRPr="006C068E" w:rsidRDefault="00026F80" w:rsidP="00026F80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C068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4.В напрямку освітлення міста</w:t>
      </w:r>
      <w:r w:rsidR="007336E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підтримав</w:t>
      </w:r>
      <w:r w:rsidRPr="006C06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виділення коштів на 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капітального ремонту мереж освітлення центральної частини міста на вулицях </w:t>
      </w:r>
      <w:proofErr w:type="spellStart"/>
      <w:r w:rsidRPr="006C068E">
        <w:rPr>
          <w:rFonts w:ascii="Times New Roman" w:hAnsi="Times New Roman" w:cs="Times New Roman"/>
          <w:color w:val="000000"/>
          <w:sz w:val="24"/>
          <w:szCs w:val="24"/>
          <w:lang w:val="uk-UA"/>
        </w:rPr>
        <w:t>Кирпична</w:t>
      </w:r>
      <w:proofErr w:type="spellEnd"/>
      <w:r w:rsidRPr="006C06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5 ліхтарів, 236 метрів протяжності мережі освітлення та вул. Миру в районі дитячого садочка-ясла №12 – 11ліхтарів, 244 метра протяжності мережі освітлення.</w:t>
      </w:r>
    </w:p>
    <w:p w:rsidR="00026F80" w:rsidRPr="006C068E" w:rsidRDefault="00026F80" w:rsidP="00026F80">
      <w:pPr>
        <w:pStyle w:val="a3"/>
        <w:spacing w:before="0" w:beforeAutospacing="0" w:after="0" w:afterAutospacing="0"/>
        <w:rPr>
          <w:b/>
          <w:u w:val="single"/>
          <w:lang w:val="uk-UA"/>
        </w:rPr>
      </w:pPr>
      <w:r w:rsidRPr="0004182E">
        <w:rPr>
          <w:b/>
          <w:lang w:val="uk-UA"/>
        </w:rPr>
        <w:t>5</w:t>
      </w:r>
      <w:r w:rsidRPr="006C068E">
        <w:rPr>
          <w:lang w:val="uk-UA"/>
        </w:rPr>
        <w:t>.</w:t>
      </w:r>
      <w:r w:rsidRPr="006C068E">
        <w:rPr>
          <w:b/>
          <w:lang w:val="uk-UA"/>
        </w:rPr>
        <w:t>Відновлення ліфтового господарства</w:t>
      </w:r>
    </w:p>
    <w:p w:rsidR="00026F80" w:rsidRPr="006C068E" w:rsidRDefault="007336E9" w:rsidP="00026F8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Підтримав</w:t>
      </w:r>
      <w:r w:rsidR="00026F80"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виділення коштів і проведення робіт </w:t>
      </w:r>
      <w:hyperlink r:id="rId5" w:history="1">
        <w:r w:rsidR="00026F80" w:rsidRPr="006C068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uk-UA" w:eastAsia="ru-RU"/>
          </w:rPr>
          <w:t xml:space="preserve">у2021 році </w:t>
        </w:r>
        <w:r w:rsidR="00026F80" w:rsidRPr="006C068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 xml:space="preserve"> по </w:t>
        </w:r>
        <w:proofErr w:type="spellStart"/>
        <w:r w:rsidR="00026F80" w:rsidRPr="006C068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відновленнюліфтів</w:t>
        </w:r>
        <w:proofErr w:type="spellEnd"/>
      </w:hyperlink>
      <w:r w:rsidR="00026F80" w:rsidRPr="006C0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На даний час завершуються роботи з монтажу ліфтового обладнанняу </w:t>
      </w:r>
      <w:r w:rsidR="00026F80" w:rsidRPr="006C06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першому під’їзді дев’ятиповерхового будинку по вулиці Миру,11. </w:t>
      </w:r>
    </w:p>
    <w:p w:rsidR="00026F80" w:rsidRPr="006C068E" w:rsidRDefault="00026F80" w:rsidP="00026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 галузі </w:t>
      </w:r>
      <w:r w:rsidRPr="006C06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освіти </w:t>
      </w:r>
      <w:r w:rsidR="007336E9">
        <w:rPr>
          <w:rFonts w:ascii="Times New Roman" w:hAnsi="Times New Roman" w:cs="Times New Roman"/>
          <w:sz w:val="24"/>
          <w:szCs w:val="24"/>
          <w:lang w:val="uk-UA"/>
        </w:rPr>
        <w:t>протягом 2021 року підтримував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системної роботи, спрямованої на зміцнення матеріально-технічної бази навчальних закладів міста, реалізацію заходів з енергозбереження, а саме, виділення коштів з бюджету розвитку міста на :</w:t>
      </w:r>
    </w:p>
    <w:p w:rsidR="00026F80" w:rsidRPr="006C068E" w:rsidRDefault="00026F80" w:rsidP="00B322C4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  <w:lang w:val="uk-UA"/>
        </w:rPr>
        <w:t>в</w:t>
      </w:r>
      <w:bookmarkStart w:id="0" w:name="__DdeLink__630_2119055744"/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иготовлення </w:t>
      </w:r>
      <w:proofErr w:type="spellStart"/>
      <w:r w:rsidRPr="006C068E">
        <w:rPr>
          <w:rFonts w:ascii="Times New Roman" w:hAnsi="Times New Roman" w:cs="Times New Roman"/>
          <w:sz w:val="24"/>
          <w:szCs w:val="24"/>
          <w:lang w:val="uk-UA"/>
        </w:rPr>
        <w:t>проектно</w:t>
      </w:r>
      <w:proofErr w:type="spellEnd"/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- кошторисної документації, експертизи та виконання робіт по капітальному ремонту приміщень санвузлів ліцею №1, №2, №3, №6</w:t>
      </w:r>
      <w:bookmarkEnd w:id="0"/>
      <w:r w:rsidRPr="006C068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26F80" w:rsidRPr="006C068E" w:rsidRDefault="00026F80" w:rsidP="00B322C4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magenta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- виготовлення </w:t>
      </w:r>
      <w:proofErr w:type="spellStart"/>
      <w:r w:rsidRPr="006C068E">
        <w:rPr>
          <w:rFonts w:ascii="Times New Roman" w:hAnsi="Times New Roman" w:cs="Times New Roman"/>
          <w:sz w:val="24"/>
          <w:szCs w:val="24"/>
          <w:lang w:val="uk-UA"/>
        </w:rPr>
        <w:t>проектно</w:t>
      </w:r>
      <w:proofErr w:type="spellEnd"/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– кошторисної  документації та  встановлення системи пожежної сигналізації  в дитячих садочках №3, №5, №10, №11;</w:t>
      </w:r>
    </w:p>
    <w:p w:rsidR="00026F80" w:rsidRPr="006C068E" w:rsidRDefault="00026F80" w:rsidP="00B322C4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  <w:lang w:val="uk-UA"/>
        </w:rPr>
        <w:t>проведення робіт щодо будівництва топкової  ліцею №3.</w:t>
      </w:r>
    </w:p>
    <w:p w:rsidR="00026F80" w:rsidRPr="006C068E" w:rsidRDefault="00026F80" w:rsidP="00B322C4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  <w:lang w:val="uk-UA"/>
        </w:rPr>
        <w:t>З метою  оновлення матеріально - технічної бази харчо</w:t>
      </w:r>
      <w:r w:rsidR="007336E9">
        <w:rPr>
          <w:rFonts w:ascii="Times New Roman" w:hAnsi="Times New Roman" w:cs="Times New Roman"/>
          <w:sz w:val="24"/>
          <w:szCs w:val="24"/>
          <w:lang w:val="uk-UA"/>
        </w:rPr>
        <w:t xml:space="preserve">блоків міських ліцеїв </w:t>
      </w:r>
      <w:proofErr w:type="spellStart"/>
      <w:r w:rsidR="007336E9">
        <w:rPr>
          <w:rFonts w:ascii="Times New Roman" w:hAnsi="Times New Roman" w:cs="Times New Roman"/>
          <w:sz w:val="24"/>
          <w:szCs w:val="24"/>
          <w:lang w:val="uk-UA"/>
        </w:rPr>
        <w:t>підтримав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>перерозподілення</w:t>
      </w:r>
      <w:proofErr w:type="spellEnd"/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коштів  субвенції з місцевого бюджету на здійснення переданих видатків на придбання витяжок, тістомісів, електричних м’ясорубок та </w:t>
      </w:r>
      <w:proofErr w:type="spellStart"/>
      <w:r w:rsidRPr="006C068E">
        <w:rPr>
          <w:rFonts w:ascii="Times New Roman" w:hAnsi="Times New Roman" w:cs="Times New Roman"/>
          <w:sz w:val="24"/>
          <w:szCs w:val="24"/>
          <w:lang w:val="uk-UA"/>
        </w:rPr>
        <w:t>протирочних</w:t>
      </w:r>
      <w:proofErr w:type="spellEnd"/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машин.</w:t>
      </w:r>
    </w:p>
    <w:p w:rsidR="00026F80" w:rsidRPr="006C068E" w:rsidRDefault="00026F80" w:rsidP="00026F80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</w:rPr>
        <w:t> 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068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 рамках діючої довгострокової Програми </w:t>
      </w:r>
      <w:r w:rsidRPr="006C068E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соціального захистуокремих категорій громадян</w:t>
      </w:r>
      <w:r w:rsidR="007336E9">
        <w:rPr>
          <w:rFonts w:ascii="Times New Roman" w:hAnsi="Times New Roman" w:cs="Times New Roman"/>
          <w:sz w:val="24"/>
          <w:szCs w:val="24"/>
          <w:lang w:val="uk-UA"/>
        </w:rPr>
        <w:t>підтримав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виділення коштів з міського бюджету на лікування </w:t>
      </w:r>
      <w:r w:rsidRPr="006C068E">
        <w:rPr>
          <w:rFonts w:ascii="Times New Roman" w:eastAsia="Calibri" w:hAnsi="Times New Roman" w:cs="Times New Roman"/>
          <w:sz w:val="24"/>
          <w:szCs w:val="24"/>
          <w:lang w:val="uk-UA"/>
        </w:rPr>
        <w:t>учасникам бойових дій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C068E">
        <w:rPr>
          <w:rFonts w:ascii="Times New Roman" w:eastAsia="Calibri" w:hAnsi="Times New Roman" w:cs="Times New Roman"/>
          <w:sz w:val="24"/>
          <w:szCs w:val="24"/>
          <w:lang w:val="uk-UA"/>
        </w:rPr>
        <w:t>дітям-інвалідам в т.ч. дітям, які постраждали внаслідок аварії на ЧАЕС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; на виплату </w:t>
      </w:r>
      <w:r w:rsidRPr="006C068E">
        <w:rPr>
          <w:rFonts w:ascii="Times New Roman" w:eastAsia="Calibri" w:hAnsi="Times New Roman" w:cs="Times New Roman"/>
          <w:sz w:val="24"/>
          <w:szCs w:val="24"/>
          <w:lang w:val="uk-UA"/>
        </w:rPr>
        <w:t>щомісячн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6C068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адресн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6C068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допомог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6C068E">
        <w:rPr>
          <w:rFonts w:ascii="Times New Roman" w:eastAsia="Calibri" w:hAnsi="Times New Roman" w:cs="Times New Roman"/>
          <w:sz w:val="24"/>
          <w:szCs w:val="24"/>
          <w:lang w:val="uk-UA"/>
        </w:rPr>
        <w:t>17 членам сімей загиблих учасників АТО та 1 воїну-добровольцю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; на виплату допомоги воїнам-афганцям;  на оплату </w:t>
      </w:r>
      <w:r w:rsidRPr="006C068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пільговий проїзд окремим категоріям громадян в міському автомобільному 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6C068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приміському залізничному транспорті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26F80" w:rsidRPr="006C068E" w:rsidRDefault="007336E9" w:rsidP="00026F8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Протягом 2021 року підтримував</w:t>
      </w:r>
      <w:r w:rsidR="00026F80"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виділення коштів з міського бюджету на фінансування заходів в </w:t>
      </w:r>
      <w:r w:rsidR="00026F80" w:rsidRPr="006C068E">
        <w:rPr>
          <w:rFonts w:ascii="Times New Roman" w:hAnsi="Times New Roman" w:cs="Times New Roman"/>
          <w:b/>
          <w:sz w:val="24"/>
          <w:szCs w:val="24"/>
          <w:lang w:val="uk-UA"/>
        </w:rPr>
        <w:t>медичній галузі</w:t>
      </w:r>
      <w:r w:rsidR="00026F80"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, а саме: на утримання центральної міської лікарні та Центру первинної медико-санітарної допомоги, забезпечення предметами довгострокового використання, матеріалами, медикаментами та товарами медичного призначення;  на проведення капітального ремонту покрівлі і переходу поліклініки центральної міської лікарні, поточний ремонт </w:t>
      </w:r>
      <w:r w:rsidR="00026F80" w:rsidRPr="006C06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дорожнього покриття лікарні; на спів фінансування з міського бюджету коштів на </w:t>
      </w:r>
      <w:r w:rsidR="00026F80"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реалізацію </w:t>
      </w:r>
      <w:proofErr w:type="spellStart"/>
      <w:r w:rsidR="00026F80" w:rsidRPr="006C068E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026F80"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щодо  капітального ремонту будівлі амбулаторії №2 (утеплення фасаду будівлі, внутрішні оздоблювальні роботи першого та другого поверхів, заміна вікон, дверей на більш </w:t>
      </w:r>
      <w:proofErr w:type="spellStart"/>
      <w:r w:rsidR="00026F80" w:rsidRPr="006C068E">
        <w:rPr>
          <w:rFonts w:ascii="Times New Roman" w:hAnsi="Times New Roman" w:cs="Times New Roman"/>
          <w:sz w:val="24"/>
          <w:szCs w:val="24"/>
          <w:lang w:val="uk-UA"/>
        </w:rPr>
        <w:t>енергоефективні</w:t>
      </w:r>
      <w:proofErr w:type="spellEnd"/>
      <w:r w:rsidR="00026F80"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, ремонт </w:t>
      </w:r>
      <w:proofErr w:type="spellStart"/>
      <w:r w:rsidR="00026F80" w:rsidRPr="006C068E">
        <w:rPr>
          <w:rFonts w:ascii="Times New Roman" w:hAnsi="Times New Roman" w:cs="Times New Roman"/>
          <w:sz w:val="24"/>
          <w:szCs w:val="24"/>
          <w:lang w:val="uk-UA"/>
        </w:rPr>
        <w:t>ганків</w:t>
      </w:r>
      <w:proofErr w:type="spellEnd"/>
      <w:r w:rsidR="00026F80"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, облаштування центрального входу до амбулаторії, приведення будівлі у відповідність до європейських норм щодо доступності для осіб з інвалідністю та інших </w:t>
      </w:r>
      <w:proofErr w:type="spellStart"/>
      <w:r w:rsidR="00026F80" w:rsidRPr="006C068E">
        <w:rPr>
          <w:rFonts w:ascii="Times New Roman" w:hAnsi="Times New Roman" w:cs="Times New Roman"/>
          <w:sz w:val="24"/>
          <w:szCs w:val="24"/>
          <w:lang w:val="uk-UA"/>
        </w:rPr>
        <w:t>маломобільних</w:t>
      </w:r>
      <w:proofErr w:type="spellEnd"/>
      <w:r w:rsidR="00026F80"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груп) за сприяння та фінансування Уряду Німеччини.  </w:t>
      </w:r>
    </w:p>
    <w:p w:rsidR="00026F80" w:rsidRPr="006C068E" w:rsidRDefault="00026F80" w:rsidP="00026F80">
      <w:pPr>
        <w:pStyle w:val="a5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В галузі </w:t>
      </w:r>
      <w:r w:rsidRPr="006C068E">
        <w:rPr>
          <w:rFonts w:ascii="Times New Roman" w:hAnsi="Times New Roman" w:cs="Times New Roman"/>
          <w:b/>
          <w:sz w:val="24"/>
          <w:szCs w:val="24"/>
          <w:lang w:val="uk-UA"/>
        </w:rPr>
        <w:t>фізичної культури і спорту</w:t>
      </w:r>
      <w:r w:rsidR="00584507">
        <w:rPr>
          <w:rFonts w:ascii="Times New Roman" w:hAnsi="Times New Roman" w:cs="Times New Roman"/>
          <w:sz w:val="24"/>
          <w:szCs w:val="24"/>
          <w:lang w:val="uk-UA"/>
        </w:rPr>
        <w:t xml:space="preserve"> підтримав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рішення щодо виділення коштів на відкриття відділення боксу в дитячо-юнацькій спортивній школі та придбання рингу для проведення спортивних змагань.</w:t>
      </w:r>
    </w:p>
    <w:p w:rsidR="00026F80" w:rsidRPr="000A1C46" w:rsidRDefault="000A1C46" w:rsidP="000A1C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Протягом року організовув</w:t>
      </w:r>
      <w:r w:rsidR="0041485D">
        <w:rPr>
          <w:rFonts w:ascii="Times New Roman" w:hAnsi="Times New Roman" w:cs="Times New Roman"/>
          <w:sz w:val="24"/>
          <w:szCs w:val="24"/>
          <w:lang w:val="uk-UA"/>
        </w:rPr>
        <w:t xml:space="preserve">ав </w:t>
      </w:r>
      <w:r w:rsidR="00026F80" w:rsidRPr="006C068E">
        <w:rPr>
          <w:rFonts w:ascii="Times New Roman" w:hAnsi="Times New Roman" w:cs="Times New Roman"/>
          <w:b/>
          <w:sz w:val="24"/>
          <w:szCs w:val="24"/>
          <w:lang w:val="uk-UA"/>
        </w:rPr>
        <w:t>проведення і участь</w:t>
      </w:r>
      <w:r w:rsidR="00026F80"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епутатської фракції ВО «Батьківщина</w:t>
      </w:r>
      <w:r w:rsidR="00026F80" w:rsidRPr="006C0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» </w:t>
      </w:r>
      <w:r w:rsidR="00026F80"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у наступних </w:t>
      </w:r>
      <w:r w:rsidR="00026F80" w:rsidRPr="006C068E">
        <w:rPr>
          <w:rFonts w:ascii="Times New Roman" w:hAnsi="Times New Roman" w:cs="Times New Roman"/>
          <w:b/>
          <w:sz w:val="24"/>
          <w:szCs w:val="24"/>
          <w:lang w:val="uk-UA"/>
        </w:rPr>
        <w:t>публічних заходах</w:t>
      </w:r>
      <w:r w:rsidR="00026F80" w:rsidRPr="006C068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26F80" w:rsidRPr="006C068E" w:rsidRDefault="00026F80" w:rsidP="00026F80">
      <w:pPr>
        <w:pStyle w:val="a4"/>
        <w:numPr>
          <w:ilvl w:val="0"/>
          <w:numId w:val="3"/>
        </w:numPr>
        <w:tabs>
          <w:tab w:val="left" w:pos="-15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6C0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26 квітня  вшанували пам’ять ліквідаторів, які 35 років тому прийняли участь в ліквідації наслідків аварії, яка сталася у 26 квітня 1986 році внаслідок вибуху реактора четвертого енергоблоку Чорнобильської атомної електростанції;</w:t>
      </w:r>
    </w:p>
    <w:p w:rsidR="00026F80" w:rsidRPr="006C068E" w:rsidRDefault="00026F80" w:rsidP="00026F80">
      <w:pPr>
        <w:pStyle w:val="a4"/>
        <w:numPr>
          <w:ilvl w:val="0"/>
          <w:numId w:val="3"/>
        </w:numPr>
        <w:tabs>
          <w:tab w:val="left" w:pos="-15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6C0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9 травня з нагоди Дня Перемоги над нацизмом у Другій світовій війні та 22 червня з нагоди 80-ої річниці від початку Другої світової війни, 21 вересня в день визволення міста від нацистських загарбників покладали квіти до Вічного вогню; </w:t>
      </w:r>
    </w:p>
    <w:p w:rsidR="00026F80" w:rsidRPr="000A1C46" w:rsidRDefault="00026F80" w:rsidP="000A1C46">
      <w:pPr>
        <w:pStyle w:val="a4"/>
        <w:numPr>
          <w:ilvl w:val="0"/>
          <w:numId w:val="3"/>
        </w:numPr>
        <w:tabs>
          <w:tab w:val="left" w:pos="-15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6C0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lastRenderedPageBreak/>
        <w:t>23 серпня прийняли участь в церемонії підняття Державного прапора України і поклали квіти до пам’ятного знаку воїнів, які загинули на сході України та до братської могили воїнів загиблих в роки Другої світової війни;</w:t>
      </w:r>
    </w:p>
    <w:p w:rsidR="00C61A99" w:rsidRPr="0041485D" w:rsidRDefault="00C61A99" w:rsidP="00026F80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4148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Допомага</w:t>
      </w:r>
      <w:r w:rsidR="004148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є</w:t>
      </w:r>
      <w:r w:rsidRPr="004148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мо матеріально Жіночому футбольному клубу «Синельникове</w:t>
      </w:r>
      <w:r w:rsidRPr="004148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4148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women</w:t>
      </w:r>
      <w:r w:rsidRPr="004148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»</w:t>
      </w:r>
      <w:r w:rsidR="004148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026F80" w:rsidRDefault="00026F80" w:rsidP="00026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C61A99">
        <w:rPr>
          <w:rFonts w:ascii="Times New Roman" w:hAnsi="Times New Roman" w:cs="Times New Roman"/>
          <w:sz w:val="24"/>
          <w:szCs w:val="24"/>
          <w:lang w:val="uk-UA"/>
        </w:rPr>
        <w:t xml:space="preserve"> звітний період мною прийнято 25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громад</w:t>
      </w:r>
      <w:r w:rsidR="00C61A99">
        <w:rPr>
          <w:rFonts w:ascii="Times New Roman" w:hAnsi="Times New Roman" w:cs="Times New Roman"/>
          <w:sz w:val="24"/>
          <w:szCs w:val="24"/>
          <w:lang w:val="uk-UA"/>
        </w:rPr>
        <w:t>ян.</w:t>
      </w:r>
    </w:p>
    <w:p w:rsidR="00C61A99" w:rsidRPr="006C068E" w:rsidRDefault="00C61A99" w:rsidP="00026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 всіх зверненнях надані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консультаціі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вирішені всі питання.</w:t>
      </w:r>
    </w:p>
    <w:p w:rsidR="00026F80" w:rsidRPr="00C61A99" w:rsidRDefault="00C61A99" w:rsidP="00C61A9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Надав</w:t>
      </w:r>
      <w:r w:rsidR="00026F80"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матеріальну допом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огу на лікування 1 громадянину </w:t>
      </w:r>
      <w:r w:rsidR="00026F80"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на загальну  суму 15 </w:t>
      </w:r>
      <w:proofErr w:type="spellStart"/>
      <w:r w:rsidR="00026F80" w:rsidRPr="006C068E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026F80" w:rsidRPr="006C068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6F80" w:rsidRPr="006C068E" w:rsidRDefault="00026F80" w:rsidP="00026F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6F80" w:rsidRPr="006C068E" w:rsidRDefault="00026F80" w:rsidP="00026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6F80" w:rsidRPr="006C068E" w:rsidRDefault="00C61A99" w:rsidP="00026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Депутат  Олег Черних</w:t>
      </w:r>
    </w:p>
    <w:p w:rsidR="00026F80" w:rsidRPr="006C068E" w:rsidRDefault="00C61A99" w:rsidP="00026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02.02.2022р.</w:t>
      </w:r>
    </w:p>
    <w:p w:rsidR="00026F80" w:rsidRPr="006C068E" w:rsidRDefault="00026F80" w:rsidP="00026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50BC" w:rsidRPr="006C068E" w:rsidRDefault="00E450BC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450BC" w:rsidRPr="006C068E" w:rsidSect="00E4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5AA0"/>
    <w:multiLevelType w:val="hybridMultilevel"/>
    <w:tmpl w:val="E51609AE"/>
    <w:lvl w:ilvl="0" w:tplc="A2341AFE">
      <w:start w:val="20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B2E37F7"/>
    <w:multiLevelType w:val="hybridMultilevel"/>
    <w:tmpl w:val="AFAE467C"/>
    <w:lvl w:ilvl="0" w:tplc="4C8ADB46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1AD58BF"/>
    <w:multiLevelType w:val="hybridMultilevel"/>
    <w:tmpl w:val="1AAEDA20"/>
    <w:lvl w:ilvl="0" w:tplc="37F898D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F80"/>
    <w:rsid w:val="00002F2A"/>
    <w:rsid w:val="00003B27"/>
    <w:rsid w:val="00003C6D"/>
    <w:rsid w:val="0000483A"/>
    <w:rsid w:val="00010214"/>
    <w:rsid w:val="00010B3A"/>
    <w:rsid w:val="00010B41"/>
    <w:rsid w:val="000119FC"/>
    <w:rsid w:val="00011EF1"/>
    <w:rsid w:val="00012F70"/>
    <w:rsid w:val="000135B4"/>
    <w:rsid w:val="000135DA"/>
    <w:rsid w:val="00016CD7"/>
    <w:rsid w:val="00017BDB"/>
    <w:rsid w:val="00020692"/>
    <w:rsid w:val="000207C5"/>
    <w:rsid w:val="000218F6"/>
    <w:rsid w:val="0002370F"/>
    <w:rsid w:val="00023FB4"/>
    <w:rsid w:val="00026F80"/>
    <w:rsid w:val="000303E5"/>
    <w:rsid w:val="00030854"/>
    <w:rsid w:val="00030B0D"/>
    <w:rsid w:val="00032CDA"/>
    <w:rsid w:val="000356D5"/>
    <w:rsid w:val="00035968"/>
    <w:rsid w:val="000368D6"/>
    <w:rsid w:val="00036CDC"/>
    <w:rsid w:val="000417BF"/>
    <w:rsid w:val="0004182E"/>
    <w:rsid w:val="0004219F"/>
    <w:rsid w:val="000424BF"/>
    <w:rsid w:val="00044952"/>
    <w:rsid w:val="00045BBE"/>
    <w:rsid w:val="00047499"/>
    <w:rsid w:val="00047D7A"/>
    <w:rsid w:val="00053D6D"/>
    <w:rsid w:val="00054555"/>
    <w:rsid w:val="000601F8"/>
    <w:rsid w:val="0006038B"/>
    <w:rsid w:val="000605BB"/>
    <w:rsid w:val="000607F2"/>
    <w:rsid w:val="00060B94"/>
    <w:rsid w:val="00061B3D"/>
    <w:rsid w:val="0006241B"/>
    <w:rsid w:val="000626D7"/>
    <w:rsid w:val="0006360C"/>
    <w:rsid w:val="00063A6F"/>
    <w:rsid w:val="0006482A"/>
    <w:rsid w:val="000658FB"/>
    <w:rsid w:val="00065C68"/>
    <w:rsid w:val="00065E56"/>
    <w:rsid w:val="00070001"/>
    <w:rsid w:val="00070162"/>
    <w:rsid w:val="00070AB3"/>
    <w:rsid w:val="000719BB"/>
    <w:rsid w:val="00072B5A"/>
    <w:rsid w:val="00073903"/>
    <w:rsid w:val="00076948"/>
    <w:rsid w:val="00076CAB"/>
    <w:rsid w:val="00080C5B"/>
    <w:rsid w:val="00083343"/>
    <w:rsid w:val="0008552A"/>
    <w:rsid w:val="0008628A"/>
    <w:rsid w:val="0008747A"/>
    <w:rsid w:val="0009153D"/>
    <w:rsid w:val="000936A2"/>
    <w:rsid w:val="0009492E"/>
    <w:rsid w:val="00096056"/>
    <w:rsid w:val="00097A74"/>
    <w:rsid w:val="00097DC3"/>
    <w:rsid w:val="00097DF3"/>
    <w:rsid w:val="000A068C"/>
    <w:rsid w:val="000A0D22"/>
    <w:rsid w:val="000A1AD5"/>
    <w:rsid w:val="000A1BF0"/>
    <w:rsid w:val="000A1C46"/>
    <w:rsid w:val="000A35B6"/>
    <w:rsid w:val="000A424F"/>
    <w:rsid w:val="000A5B1E"/>
    <w:rsid w:val="000A5B63"/>
    <w:rsid w:val="000B0CCB"/>
    <w:rsid w:val="000B12AB"/>
    <w:rsid w:val="000B3928"/>
    <w:rsid w:val="000B443E"/>
    <w:rsid w:val="000B62CA"/>
    <w:rsid w:val="000C0442"/>
    <w:rsid w:val="000C2CC6"/>
    <w:rsid w:val="000C2F56"/>
    <w:rsid w:val="000C2F75"/>
    <w:rsid w:val="000C5B53"/>
    <w:rsid w:val="000C6469"/>
    <w:rsid w:val="000D0557"/>
    <w:rsid w:val="000D11B1"/>
    <w:rsid w:val="000D1E31"/>
    <w:rsid w:val="000D28FE"/>
    <w:rsid w:val="000D3236"/>
    <w:rsid w:val="000D7434"/>
    <w:rsid w:val="000E0556"/>
    <w:rsid w:val="000E1E4D"/>
    <w:rsid w:val="000E4D47"/>
    <w:rsid w:val="000E5509"/>
    <w:rsid w:val="000E5A4C"/>
    <w:rsid w:val="000F01FA"/>
    <w:rsid w:val="000F1F7B"/>
    <w:rsid w:val="000F3477"/>
    <w:rsid w:val="000F3BF0"/>
    <w:rsid w:val="000F5E48"/>
    <w:rsid w:val="000F6B79"/>
    <w:rsid w:val="000F723A"/>
    <w:rsid w:val="000F725A"/>
    <w:rsid w:val="00101668"/>
    <w:rsid w:val="00102A84"/>
    <w:rsid w:val="00103107"/>
    <w:rsid w:val="0010383B"/>
    <w:rsid w:val="00104BDF"/>
    <w:rsid w:val="00104E44"/>
    <w:rsid w:val="00105DC8"/>
    <w:rsid w:val="00107527"/>
    <w:rsid w:val="001075A3"/>
    <w:rsid w:val="0010795A"/>
    <w:rsid w:val="001110B6"/>
    <w:rsid w:val="00111F18"/>
    <w:rsid w:val="00113A79"/>
    <w:rsid w:val="001141B8"/>
    <w:rsid w:val="00115BFD"/>
    <w:rsid w:val="001166DC"/>
    <w:rsid w:val="00116F88"/>
    <w:rsid w:val="00117454"/>
    <w:rsid w:val="00120B32"/>
    <w:rsid w:val="00121195"/>
    <w:rsid w:val="00121337"/>
    <w:rsid w:val="00124529"/>
    <w:rsid w:val="00131B44"/>
    <w:rsid w:val="00131D47"/>
    <w:rsid w:val="00132DA1"/>
    <w:rsid w:val="001331D3"/>
    <w:rsid w:val="00134475"/>
    <w:rsid w:val="00134B67"/>
    <w:rsid w:val="001358DE"/>
    <w:rsid w:val="00136729"/>
    <w:rsid w:val="0014090D"/>
    <w:rsid w:val="00141C1F"/>
    <w:rsid w:val="00141E90"/>
    <w:rsid w:val="001420E6"/>
    <w:rsid w:val="001434C4"/>
    <w:rsid w:val="001466D4"/>
    <w:rsid w:val="001467B7"/>
    <w:rsid w:val="0014726D"/>
    <w:rsid w:val="0014732E"/>
    <w:rsid w:val="0015160E"/>
    <w:rsid w:val="0015181C"/>
    <w:rsid w:val="00151974"/>
    <w:rsid w:val="00152B30"/>
    <w:rsid w:val="001557B7"/>
    <w:rsid w:val="00157DBF"/>
    <w:rsid w:val="001601FB"/>
    <w:rsid w:val="001609E2"/>
    <w:rsid w:val="00160FFD"/>
    <w:rsid w:val="00162E05"/>
    <w:rsid w:val="00163F19"/>
    <w:rsid w:val="0016718B"/>
    <w:rsid w:val="00170DA8"/>
    <w:rsid w:val="00171AF4"/>
    <w:rsid w:val="00172AB0"/>
    <w:rsid w:val="0017354F"/>
    <w:rsid w:val="001741B8"/>
    <w:rsid w:val="001754FF"/>
    <w:rsid w:val="00175D54"/>
    <w:rsid w:val="00176868"/>
    <w:rsid w:val="00180183"/>
    <w:rsid w:val="001801C6"/>
    <w:rsid w:val="00181871"/>
    <w:rsid w:val="0018270F"/>
    <w:rsid w:val="0018408D"/>
    <w:rsid w:val="0018436B"/>
    <w:rsid w:val="00184837"/>
    <w:rsid w:val="00186423"/>
    <w:rsid w:val="00186EB7"/>
    <w:rsid w:val="00191C81"/>
    <w:rsid w:val="0019307F"/>
    <w:rsid w:val="0019395E"/>
    <w:rsid w:val="0019452E"/>
    <w:rsid w:val="001967FB"/>
    <w:rsid w:val="00196BDF"/>
    <w:rsid w:val="001973F8"/>
    <w:rsid w:val="00197D27"/>
    <w:rsid w:val="001A038F"/>
    <w:rsid w:val="001A116B"/>
    <w:rsid w:val="001A18B4"/>
    <w:rsid w:val="001A22B5"/>
    <w:rsid w:val="001A23DC"/>
    <w:rsid w:val="001A26B0"/>
    <w:rsid w:val="001A3882"/>
    <w:rsid w:val="001A4D32"/>
    <w:rsid w:val="001A5BF2"/>
    <w:rsid w:val="001A6BEA"/>
    <w:rsid w:val="001B038D"/>
    <w:rsid w:val="001B0475"/>
    <w:rsid w:val="001B21DD"/>
    <w:rsid w:val="001B30D5"/>
    <w:rsid w:val="001B4235"/>
    <w:rsid w:val="001B43AE"/>
    <w:rsid w:val="001B4452"/>
    <w:rsid w:val="001B44D5"/>
    <w:rsid w:val="001B5E1E"/>
    <w:rsid w:val="001B72D9"/>
    <w:rsid w:val="001C0083"/>
    <w:rsid w:val="001C0F13"/>
    <w:rsid w:val="001C1347"/>
    <w:rsid w:val="001C347A"/>
    <w:rsid w:val="001C4B8F"/>
    <w:rsid w:val="001C6F95"/>
    <w:rsid w:val="001C77E9"/>
    <w:rsid w:val="001C7A93"/>
    <w:rsid w:val="001D046B"/>
    <w:rsid w:val="001D059A"/>
    <w:rsid w:val="001D28FB"/>
    <w:rsid w:val="001D2E5B"/>
    <w:rsid w:val="001D32C1"/>
    <w:rsid w:val="001D4FA4"/>
    <w:rsid w:val="001D503C"/>
    <w:rsid w:val="001D5115"/>
    <w:rsid w:val="001D64FE"/>
    <w:rsid w:val="001D7AE0"/>
    <w:rsid w:val="001E1DB1"/>
    <w:rsid w:val="001E271A"/>
    <w:rsid w:val="001E2AFC"/>
    <w:rsid w:val="001E515E"/>
    <w:rsid w:val="001E5A77"/>
    <w:rsid w:val="001E67DC"/>
    <w:rsid w:val="001E743A"/>
    <w:rsid w:val="001F0975"/>
    <w:rsid w:val="001F18A3"/>
    <w:rsid w:val="001F2F17"/>
    <w:rsid w:val="001F352C"/>
    <w:rsid w:val="001F5ED4"/>
    <w:rsid w:val="001F6620"/>
    <w:rsid w:val="001F6C5D"/>
    <w:rsid w:val="001F74E7"/>
    <w:rsid w:val="001F786B"/>
    <w:rsid w:val="001F79D9"/>
    <w:rsid w:val="002000FE"/>
    <w:rsid w:val="00200BD1"/>
    <w:rsid w:val="00200E19"/>
    <w:rsid w:val="002033CE"/>
    <w:rsid w:val="00205D6E"/>
    <w:rsid w:val="00207350"/>
    <w:rsid w:val="00212802"/>
    <w:rsid w:val="002132AF"/>
    <w:rsid w:val="00213753"/>
    <w:rsid w:val="00213CF4"/>
    <w:rsid w:val="002158AD"/>
    <w:rsid w:val="00216C30"/>
    <w:rsid w:val="00217E51"/>
    <w:rsid w:val="00220746"/>
    <w:rsid w:val="00220F0A"/>
    <w:rsid w:val="00220FC4"/>
    <w:rsid w:val="002226CB"/>
    <w:rsid w:val="002226E3"/>
    <w:rsid w:val="0022455C"/>
    <w:rsid w:val="002260A6"/>
    <w:rsid w:val="00226B64"/>
    <w:rsid w:val="00226C64"/>
    <w:rsid w:val="00230B27"/>
    <w:rsid w:val="00231A13"/>
    <w:rsid w:val="002348D7"/>
    <w:rsid w:val="00234ACE"/>
    <w:rsid w:val="00234BA7"/>
    <w:rsid w:val="00235056"/>
    <w:rsid w:val="00235A52"/>
    <w:rsid w:val="00235F42"/>
    <w:rsid w:val="00236571"/>
    <w:rsid w:val="00236844"/>
    <w:rsid w:val="00236CE8"/>
    <w:rsid w:val="00236F43"/>
    <w:rsid w:val="0024003B"/>
    <w:rsid w:val="002430FD"/>
    <w:rsid w:val="00245174"/>
    <w:rsid w:val="002451A9"/>
    <w:rsid w:val="00246067"/>
    <w:rsid w:val="00247298"/>
    <w:rsid w:val="002525DA"/>
    <w:rsid w:val="00253123"/>
    <w:rsid w:val="00253680"/>
    <w:rsid w:val="00253763"/>
    <w:rsid w:val="00253F4A"/>
    <w:rsid w:val="0025581E"/>
    <w:rsid w:val="00256E9F"/>
    <w:rsid w:val="00262212"/>
    <w:rsid w:val="00263E3F"/>
    <w:rsid w:val="00265EE5"/>
    <w:rsid w:val="00266E52"/>
    <w:rsid w:val="00267861"/>
    <w:rsid w:val="00267D5D"/>
    <w:rsid w:val="00270658"/>
    <w:rsid w:val="002712EC"/>
    <w:rsid w:val="00271EE6"/>
    <w:rsid w:val="0027324A"/>
    <w:rsid w:val="00275080"/>
    <w:rsid w:val="00276C49"/>
    <w:rsid w:val="00277324"/>
    <w:rsid w:val="00280006"/>
    <w:rsid w:val="0028064F"/>
    <w:rsid w:val="00280B14"/>
    <w:rsid w:val="0028122A"/>
    <w:rsid w:val="002814E2"/>
    <w:rsid w:val="0028285F"/>
    <w:rsid w:val="00284B5D"/>
    <w:rsid w:val="0028710B"/>
    <w:rsid w:val="00287998"/>
    <w:rsid w:val="00290842"/>
    <w:rsid w:val="00291954"/>
    <w:rsid w:val="00292749"/>
    <w:rsid w:val="002933A5"/>
    <w:rsid w:val="00293912"/>
    <w:rsid w:val="002978AF"/>
    <w:rsid w:val="002A1C9C"/>
    <w:rsid w:val="002A2F2A"/>
    <w:rsid w:val="002A494A"/>
    <w:rsid w:val="002A62FE"/>
    <w:rsid w:val="002A6818"/>
    <w:rsid w:val="002A6FFE"/>
    <w:rsid w:val="002A70E3"/>
    <w:rsid w:val="002A773C"/>
    <w:rsid w:val="002B266A"/>
    <w:rsid w:val="002B5261"/>
    <w:rsid w:val="002B5540"/>
    <w:rsid w:val="002B5E4B"/>
    <w:rsid w:val="002C0784"/>
    <w:rsid w:val="002C2833"/>
    <w:rsid w:val="002C5B7E"/>
    <w:rsid w:val="002C5DBB"/>
    <w:rsid w:val="002C761A"/>
    <w:rsid w:val="002D01D8"/>
    <w:rsid w:val="002D1605"/>
    <w:rsid w:val="002D1EF6"/>
    <w:rsid w:val="002D4B38"/>
    <w:rsid w:val="002D6976"/>
    <w:rsid w:val="002D7CCC"/>
    <w:rsid w:val="002E0BA2"/>
    <w:rsid w:val="002E26E1"/>
    <w:rsid w:val="002E2A23"/>
    <w:rsid w:val="002E2CB7"/>
    <w:rsid w:val="002E5F11"/>
    <w:rsid w:val="002E63C8"/>
    <w:rsid w:val="002E65CA"/>
    <w:rsid w:val="002F1A46"/>
    <w:rsid w:val="002F3F3F"/>
    <w:rsid w:val="002F54A9"/>
    <w:rsid w:val="002F7A3C"/>
    <w:rsid w:val="00300751"/>
    <w:rsid w:val="00300AB9"/>
    <w:rsid w:val="00300B1D"/>
    <w:rsid w:val="003011E3"/>
    <w:rsid w:val="003043AA"/>
    <w:rsid w:val="0031017E"/>
    <w:rsid w:val="003123B8"/>
    <w:rsid w:val="00312F76"/>
    <w:rsid w:val="0031382F"/>
    <w:rsid w:val="00313BE8"/>
    <w:rsid w:val="003141F3"/>
    <w:rsid w:val="003146AA"/>
    <w:rsid w:val="00314940"/>
    <w:rsid w:val="00314DB6"/>
    <w:rsid w:val="0031525C"/>
    <w:rsid w:val="00316E28"/>
    <w:rsid w:val="00320654"/>
    <w:rsid w:val="00321891"/>
    <w:rsid w:val="00325C81"/>
    <w:rsid w:val="003263D0"/>
    <w:rsid w:val="00330179"/>
    <w:rsid w:val="003304B3"/>
    <w:rsid w:val="00330BFF"/>
    <w:rsid w:val="0033125A"/>
    <w:rsid w:val="00332ACF"/>
    <w:rsid w:val="00332B6A"/>
    <w:rsid w:val="00332C37"/>
    <w:rsid w:val="00335196"/>
    <w:rsid w:val="00337107"/>
    <w:rsid w:val="00337477"/>
    <w:rsid w:val="0034388A"/>
    <w:rsid w:val="003440F2"/>
    <w:rsid w:val="003455B2"/>
    <w:rsid w:val="003515B6"/>
    <w:rsid w:val="003538FC"/>
    <w:rsid w:val="003544CD"/>
    <w:rsid w:val="00354DD6"/>
    <w:rsid w:val="00354DF4"/>
    <w:rsid w:val="00354E68"/>
    <w:rsid w:val="00357456"/>
    <w:rsid w:val="00367EC0"/>
    <w:rsid w:val="0037175B"/>
    <w:rsid w:val="00372009"/>
    <w:rsid w:val="00374F4C"/>
    <w:rsid w:val="00376E57"/>
    <w:rsid w:val="00380623"/>
    <w:rsid w:val="00381B71"/>
    <w:rsid w:val="0038223D"/>
    <w:rsid w:val="0038294D"/>
    <w:rsid w:val="00383FBF"/>
    <w:rsid w:val="00385D4A"/>
    <w:rsid w:val="003865DB"/>
    <w:rsid w:val="003903A9"/>
    <w:rsid w:val="00390CC5"/>
    <w:rsid w:val="00391B3D"/>
    <w:rsid w:val="00391EBB"/>
    <w:rsid w:val="00392139"/>
    <w:rsid w:val="00392491"/>
    <w:rsid w:val="00393615"/>
    <w:rsid w:val="00394369"/>
    <w:rsid w:val="003946F8"/>
    <w:rsid w:val="003949A1"/>
    <w:rsid w:val="003960D6"/>
    <w:rsid w:val="00397DF8"/>
    <w:rsid w:val="003A16FD"/>
    <w:rsid w:val="003A2EA2"/>
    <w:rsid w:val="003A3734"/>
    <w:rsid w:val="003A4A51"/>
    <w:rsid w:val="003A4D4D"/>
    <w:rsid w:val="003A5FE2"/>
    <w:rsid w:val="003A63AE"/>
    <w:rsid w:val="003A7072"/>
    <w:rsid w:val="003B02C2"/>
    <w:rsid w:val="003B2CC4"/>
    <w:rsid w:val="003B3942"/>
    <w:rsid w:val="003B49E3"/>
    <w:rsid w:val="003B5E2D"/>
    <w:rsid w:val="003B6238"/>
    <w:rsid w:val="003B6852"/>
    <w:rsid w:val="003B7B8E"/>
    <w:rsid w:val="003C273E"/>
    <w:rsid w:val="003C2DBB"/>
    <w:rsid w:val="003C328A"/>
    <w:rsid w:val="003C35B6"/>
    <w:rsid w:val="003C63E5"/>
    <w:rsid w:val="003C6ED7"/>
    <w:rsid w:val="003D1091"/>
    <w:rsid w:val="003D3371"/>
    <w:rsid w:val="003D5094"/>
    <w:rsid w:val="003D7B9D"/>
    <w:rsid w:val="003D7CEF"/>
    <w:rsid w:val="003E2690"/>
    <w:rsid w:val="003E4796"/>
    <w:rsid w:val="003E4E3A"/>
    <w:rsid w:val="003E565E"/>
    <w:rsid w:val="003E6047"/>
    <w:rsid w:val="003E6650"/>
    <w:rsid w:val="003E7599"/>
    <w:rsid w:val="003F1277"/>
    <w:rsid w:val="003F1978"/>
    <w:rsid w:val="003F24AB"/>
    <w:rsid w:val="003F28C2"/>
    <w:rsid w:val="003F2A40"/>
    <w:rsid w:val="003F5F72"/>
    <w:rsid w:val="003F6DB6"/>
    <w:rsid w:val="003F7343"/>
    <w:rsid w:val="003F76A9"/>
    <w:rsid w:val="0040088E"/>
    <w:rsid w:val="00402F4C"/>
    <w:rsid w:val="00406BFD"/>
    <w:rsid w:val="004072D1"/>
    <w:rsid w:val="00407B3D"/>
    <w:rsid w:val="00410DF3"/>
    <w:rsid w:val="004112AD"/>
    <w:rsid w:val="004116C1"/>
    <w:rsid w:val="00411840"/>
    <w:rsid w:val="004126A4"/>
    <w:rsid w:val="00412B72"/>
    <w:rsid w:val="00413371"/>
    <w:rsid w:val="004138B6"/>
    <w:rsid w:val="00413BBA"/>
    <w:rsid w:val="0041485D"/>
    <w:rsid w:val="0041530E"/>
    <w:rsid w:val="004165D6"/>
    <w:rsid w:val="00417376"/>
    <w:rsid w:val="00417A73"/>
    <w:rsid w:val="004201D5"/>
    <w:rsid w:val="0042194F"/>
    <w:rsid w:val="004219D9"/>
    <w:rsid w:val="004223E7"/>
    <w:rsid w:val="00425290"/>
    <w:rsid w:val="00426C68"/>
    <w:rsid w:val="00426C9E"/>
    <w:rsid w:val="00431E3D"/>
    <w:rsid w:val="0043258C"/>
    <w:rsid w:val="004325F1"/>
    <w:rsid w:val="004327DD"/>
    <w:rsid w:val="00433337"/>
    <w:rsid w:val="00433F32"/>
    <w:rsid w:val="004354A8"/>
    <w:rsid w:val="00435FBB"/>
    <w:rsid w:val="004360D0"/>
    <w:rsid w:val="00437400"/>
    <w:rsid w:val="00437832"/>
    <w:rsid w:val="004379F0"/>
    <w:rsid w:val="004403AF"/>
    <w:rsid w:val="004409CE"/>
    <w:rsid w:val="00441519"/>
    <w:rsid w:val="00442B06"/>
    <w:rsid w:val="00444AE1"/>
    <w:rsid w:val="00447997"/>
    <w:rsid w:val="00447DA5"/>
    <w:rsid w:val="004500D3"/>
    <w:rsid w:val="00450BE0"/>
    <w:rsid w:val="00450FCA"/>
    <w:rsid w:val="00451968"/>
    <w:rsid w:val="00452363"/>
    <w:rsid w:val="00454B7C"/>
    <w:rsid w:val="0045517A"/>
    <w:rsid w:val="0045527D"/>
    <w:rsid w:val="004553A6"/>
    <w:rsid w:val="00456A58"/>
    <w:rsid w:val="00457007"/>
    <w:rsid w:val="00460099"/>
    <w:rsid w:val="00460900"/>
    <w:rsid w:val="00461052"/>
    <w:rsid w:val="00461D91"/>
    <w:rsid w:val="004620CE"/>
    <w:rsid w:val="0046255C"/>
    <w:rsid w:val="004639A5"/>
    <w:rsid w:val="004663B6"/>
    <w:rsid w:val="00472494"/>
    <w:rsid w:val="00473DDC"/>
    <w:rsid w:val="0047447A"/>
    <w:rsid w:val="00474D14"/>
    <w:rsid w:val="00477B22"/>
    <w:rsid w:val="0048181F"/>
    <w:rsid w:val="0048197F"/>
    <w:rsid w:val="00481F41"/>
    <w:rsid w:val="00482102"/>
    <w:rsid w:val="00482F7E"/>
    <w:rsid w:val="00483159"/>
    <w:rsid w:val="00483874"/>
    <w:rsid w:val="00486054"/>
    <w:rsid w:val="004864FF"/>
    <w:rsid w:val="00486FBA"/>
    <w:rsid w:val="00490808"/>
    <w:rsid w:val="00490C64"/>
    <w:rsid w:val="004911F6"/>
    <w:rsid w:val="00491B51"/>
    <w:rsid w:val="004949C5"/>
    <w:rsid w:val="00495452"/>
    <w:rsid w:val="004A0A8A"/>
    <w:rsid w:val="004A1074"/>
    <w:rsid w:val="004A1A45"/>
    <w:rsid w:val="004A31D7"/>
    <w:rsid w:val="004A3F33"/>
    <w:rsid w:val="004A41DF"/>
    <w:rsid w:val="004A42A4"/>
    <w:rsid w:val="004A555E"/>
    <w:rsid w:val="004A5ACE"/>
    <w:rsid w:val="004A5C75"/>
    <w:rsid w:val="004A5D34"/>
    <w:rsid w:val="004A7B23"/>
    <w:rsid w:val="004B0EB6"/>
    <w:rsid w:val="004B104D"/>
    <w:rsid w:val="004B2750"/>
    <w:rsid w:val="004B2CBC"/>
    <w:rsid w:val="004B335B"/>
    <w:rsid w:val="004B3E71"/>
    <w:rsid w:val="004B46F1"/>
    <w:rsid w:val="004B60D9"/>
    <w:rsid w:val="004B6A86"/>
    <w:rsid w:val="004B7884"/>
    <w:rsid w:val="004B78AC"/>
    <w:rsid w:val="004C0D81"/>
    <w:rsid w:val="004C10F0"/>
    <w:rsid w:val="004C1D32"/>
    <w:rsid w:val="004C248C"/>
    <w:rsid w:val="004C38A1"/>
    <w:rsid w:val="004C524F"/>
    <w:rsid w:val="004C5B69"/>
    <w:rsid w:val="004C6140"/>
    <w:rsid w:val="004C69A5"/>
    <w:rsid w:val="004D36F2"/>
    <w:rsid w:val="004D4BB5"/>
    <w:rsid w:val="004D5484"/>
    <w:rsid w:val="004D6042"/>
    <w:rsid w:val="004E156B"/>
    <w:rsid w:val="004E18FB"/>
    <w:rsid w:val="004E2403"/>
    <w:rsid w:val="004E2C4C"/>
    <w:rsid w:val="004E2EB5"/>
    <w:rsid w:val="004E2F88"/>
    <w:rsid w:val="004E3A8F"/>
    <w:rsid w:val="004E4868"/>
    <w:rsid w:val="004E5A92"/>
    <w:rsid w:val="004E6A6B"/>
    <w:rsid w:val="004E72C3"/>
    <w:rsid w:val="004F274C"/>
    <w:rsid w:val="004F3545"/>
    <w:rsid w:val="004F35F2"/>
    <w:rsid w:val="004F666C"/>
    <w:rsid w:val="0050257A"/>
    <w:rsid w:val="00505FDF"/>
    <w:rsid w:val="0050600D"/>
    <w:rsid w:val="005068BE"/>
    <w:rsid w:val="00507502"/>
    <w:rsid w:val="005109C6"/>
    <w:rsid w:val="005152E3"/>
    <w:rsid w:val="005153E1"/>
    <w:rsid w:val="00516F08"/>
    <w:rsid w:val="00520934"/>
    <w:rsid w:val="005236C1"/>
    <w:rsid w:val="00525448"/>
    <w:rsid w:val="005336B7"/>
    <w:rsid w:val="00533A8D"/>
    <w:rsid w:val="00533DCD"/>
    <w:rsid w:val="00534342"/>
    <w:rsid w:val="00534978"/>
    <w:rsid w:val="00542B06"/>
    <w:rsid w:val="0054519F"/>
    <w:rsid w:val="00545495"/>
    <w:rsid w:val="00552ED9"/>
    <w:rsid w:val="00554E9D"/>
    <w:rsid w:val="005559E2"/>
    <w:rsid w:val="00556E1D"/>
    <w:rsid w:val="00557399"/>
    <w:rsid w:val="00560261"/>
    <w:rsid w:val="0056051F"/>
    <w:rsid w:val="0056132A"/>
    <w:rsid w:val="00563982"/>
    <w:rsid w:val="00563AB4"/>
    <w:rsid w:val="00563BA0"/>
    <w:rsid w:val="005640CD"/>
    <w:rsid w:val="005649AE"/>
    <w:rsid w:val="005656F7"/>
    <w:rsid w:val="0056643B"/>
    <w:rsid w:val="00570A44"/>
    <w:rsid w:val="00573FF3"/>
    <w:rsid w:val="00574E7F"/>
    <w:rsid w:val="005758F5"/>
    <w:rsid w:val="00575989"/>
    <w:rsid w:val="00575A2C"/>
    <w:rsid w:val="00576021"/>
    <w:rsid w:val="005812C8"/>
    <w:rsid w:val="00584507"/>
    <w:rsid w:val="005847B7"/>
    <w:rsid w:val="00585332"/>
    <w:rsid w:val="005855C8"/>
    <w:rsid w:val="00585696"/>
    <w:rsid w:val="00585CB6"/>
    <w:rsid w:val="0058611B"/>
    <w:rsid w:val="00586C4B"/>
    <w:rsid w:val="005905FE"/>
    <w:rsid w:val="0059163D"/>
    <w:rsid w:val="0059190B"/>
    <w:rsid w:val="00593C3D"/>
    <w:rsid w:val="00595505"/>
    <w:rsid w:val="0059586F"/>
    <w:rsid w:val="00595EC6"/>
    <w:rsid w:val="005967A6"/>
    <w:rsid w:val="00597068"/>
    <w:rsid w:val="00597A02"/>
    <w:rsid w:val="005A147A"/>
    <w:rsid w:val="005A4091"/>
    <w:rsid w:val="005A44C8"/>
    <w:rsid w:val="005A5197"/>
    <w:rsid w:val="005A51DF"/>
    <w:rsid w:val="005A584E"/>
    <w:rsid w:val="005A627B"/>
    <w:rsid w:val="005B1590"/>
    <w:rsid w:val="005B3ABA"/>
    <w:rsid w:val="005C1EC9"/>
    <w:rsid w:val="005C2206"/>
    <w:rsid w:val="005C23BE"/>
    <w:rsid w:val="005C31F8"/>
    <w:rsid w:val="005C36F9"/>
    <w:rsid w:val="005C440E"/>
    <w:rsid w:val="005C5D14"/>
    <w:rsid w:val="005C7EE2"/>
    <w:rsid w:val="005C7FDE"/>
    <w:rsid w:val="005D07FE"/>
    <w:rsid w:val="005D0B45"/>
    <w:rsid w:val="005D1057"/>
    <w:rsid w:val="005D2E1A"/>
    <w:rsid w:val="005D475C"/>
    <w:rsid w:val="005D5430"/>
    <w:rsid w:val="005D6725"/>
    <w:rsid w:val="005E156E"/>
    <w:rsid w:val="005E2E3D"/>
    <w:rsid w:val="005E5547"/>
    <w:rsid w:val="005E574D"/>
    <w:rsid w:val="005E630F"/>
    <w:rsid w:val="005E6374"/>
    <w:rsid w:val="005F0360"/>
    <w:rsid w:val="005F1844"/>
    <w:rsid w:val="005F3009"/>
    <w:rsid w:val="005F31E8"/>
    <w:rsid w:val="005F3DFF"/>
    <w:rsid w:val="005F5289"/>
    <w:rsid w:val="005F54C7"/>
    <w:rsid w:val="005F599B"/>
    <w:rsid w:val="005F6715"/>
    <w:rsid w:val="005F7CAB"/>
    <w:rsid w:val="00600877"/>
    <w:rsid w:val="006036BB"/>
    <w:rsid w:val="00605AB5"/>
    <w:rsid w:val="00606A03"/>
    <w:rsid w:val="00610448"/>
    <w:rsid w:val="00611D67"/>
    <w:rsid w:val="0061215A"/>
    <w:rsid w:val="0061237D"/>
    <w:rsid w:val="006129B8"/>
    <w:rsid w:val="00612E84"/>
    <w:rsid w:val="00613198"/>
    <w:rsid w:val="00614276"/>
    <w:rsid w:val="00615806"/>
    <w:rsid w:val="0061607A"/>
    <w:rsid w:val="00620B7A"/>
    <w:rsid w:val="00621DEB"/>
    <w:rsid w:val="006230A0"/>
    <w:rsid w:val="0062439C"/>
    <w:rsid w:val="00627D43"/>
    <w:rsid w:val="0063062B"/>
    <w:rsid w:val="0063111E"/>
    <w:rsid w:val="00631FAE"/>
    <w:rsid w:val="00634666"/>
    <w:rsid w:val="00635CE7"/>
    <w:rsid w:val="00635F5B"/>
    <w:rsid w:val="00636D85"/>
    <w:rsid w:val="00637D98"/>
    <w:rsid w:val="00641763"/>
    <w:rsid w:val="0064192C"/>
    <w:rsid w:val="00643057"/>
    <w:rsid w:val="006433AE"/>
    <w:rsid w:val="00643F94"/>
    <w:rsid w:val="006458A9"/>
    <w:rsid w:val="006461F4"/>
    <w:rsid w:val="00650DC4"/>
    <w:rsid w:val="006524E2"/>
    <w:rsid w:val="00653F87"/>
    <w:rsid w:val="00656E3F"/>
    <w:rsid w:val="006573CA"/>
    <w:rsid w:val="00660383"/>
    <w:rsid w:val="00662410"/>
    <w:rsid w:val="0066257D"/>
    <w:rsid w:val="00663E61"/>
    <w:rsid w:val="006641E9"/>
    <w:rsid w:val="006642B3"/>
    <w:rsid w:val="00665A29"/>
    <w:rsid w:val="00666882"/>
    <w:rsid w:val="0067043F"/>
    <w:rsid w:val="006719BE"/>
    <w:rsid w:val="00671FD2"/>
    <w:rsid w:val="00672AB5"/>
    <w:rsid w:val="006734DD"/>
    <w:rsid w:val="0067369F"/>
    <w:rsid w:val="00674BF0"/>
    <w:rsid w:val="00675235"/>
    <w:rsid w:val="006760E6"/>
    <w:rsid w:val="00676F9C"/>
    <w:rsid w:val="00677BA8"/>
    <w:rsid w:val="00680D21"/>
    <w:rsid w:val="00683145"/>
    <w:rsid w:val="00686841"/>
    <w:rsid w:val="0068759F"/>
    <w:rsid w:val="00690505"/>
    <w:rsid w:val="00690E57"/>
    <w:rsid w:val="00691A81"/>
    <w:rsid w:val="00692334"/>
    <w:rsid w:val="00693451"/>
    <w:rsid w:val="00694145"/>
    <w:rsid w:val="006971D7"/>
    <w:rsid w:val="00697787"/>
    <w:rsid w:val="006A0A07"/>
    <w:rsid w:val="006A173E"/>
    <w:rsid w:val="006A178F"/>
    <w:rsid w:val="006A33BC"/>
    <w:rsid w:val="006A48F4"/>
    <w:rsid w:val="006A4CF8"/>
    <w:rsid w:val="006A4D2D"/>
    <w:rsid w:val="006A6198"/>
    <w:rsid w:val="006B0696"/>
    <w:rsid w:val="006B2749"/>
    <w:rsid w:val="006B2B38"/>
    <w:rsid w:val="006B5009"/>
    <w:rsid w:val="006B61A7"/>
    <w:rsid w:val="006B6650"/>
    <w:rsid w:val="006B6CF3"/>
    <w:rsid w:val="006C068E"/>
    <w:rsid w:val="006C0EAB"/>
    <w:rsid w:val="006C0FD5"/>
    <w:rsid w:val="006C1F21"/>
    <w:rsid w:val="006C2E83"/>
    <w:rsid w:val="006C3774"/>
    <w:rsid w:val="006C6DB0"/>
    <w:rsid w:val="006C71C3"/>
    <w:rsid w:val="006C7800"/>
    <w:rsid w:val="006C7A04"/>
    <w:rsid w:val="006D08CF"/>
    <w:rsid w:val="006D0E06"/>
    <w:rsid w:val="006D1FE5"/>
    <w:rsid w:val="006D2304"/>
    <w:rsid w:val="006D4C7D"/>
    <w:rsid w:val="006D502B"/>
    <w:rsid w:val="006D527F"/>
    <w:rsid w:val="006D5DD5"/>
    <w:rsid w:val="006D7174"/>
    <w:rsid w:val="006D7973"/>
    <w:rsid w:val="006E14E9"/>
    <w:rsid w:val="006E1524"/>
    <w:rsid w:val="006E220D"/>
    <w:rsid w:val="006E243D"/>
    <w:rsid w:val="006E4904"/>
    <w:rsid w:val="006E4C0B"/>
    <w:rsid w:val="006E700F"/>
    <w:rsid w:val="006E771B"/>
    <w:rsid w:val="006F1C5F"/>
    <w:rsid w:val="006F395B"/>
    <w:rsid w:val="006F4F2A"/>
    <w:rsid w:val="0070332F"/>
    <w:rsid w:val="00706C70"/>
    <w:rsid w:val="00706D48"/>
    <w:rsid w:val="00710C67"/>
    <w:rsid w:val="0071313A"/>
    <w:rsid w:val="00715D36"/>
    <w:rsid w:val="0072296D"/>
    <w:rsid w:val="007235A9"/>
    <w:rsid w:val="0072438E"/>
    <w:rsid w:val="007250FF"/>
    <w:rsid w:val="00727904"/>
    <w:rsid w:val="007308EC"/>
    <w:rsid w:val="00731A0E"/>
    <w:rsid w:val="00731C50"/>
    <w:rsid w:val="00732147"/>
    <w:rsid w:val="007327AB"/>
    <w:rsid w:val="007334CC"/>
    <w:rsid w:val="007336E9"/>
    <w:rsid w:val="00733E0A"/>
    <w:rsid w:val="0073549A"/>
    <w:rsid w:val="007368F9"/>
    <w:rsid w:val="00737204"/>
    <w:rsid w:val="007412A4"/>
    <w:rsid w:val="00742A85"/>
    <w:rsid w:val="00742C54"/>
    <w:rsid w:val="00742F5B"/>
    <w:rsid w:val="00743F88"/>
    <w:rsid w:val="00744009"/>
    <w:rsid w:val="00744BC2"/>
    <w:rsid w:val="00745218"/>
    <w:rsid w:val="00747BB6"/>
    <w:rsid w:val="00750420"/>
    <w:rsid w:val="0075086E"/>
    <w:rsid w:val="007517F2"/>
    <w:rsid w:val="00751B78"/>
    <w:rsid w:val="00751E37"/>
    <w:rsid w:val="00753B85"/>
    <w:rsid w:val="00754287"/>
    <w:rsid w:val="00755561"/>
    <w:rsid w:val="007557D4"/>
    <w:rsid w:val="00755C22"/>
    <w:rsid w:val="0075748C"/>
    <w:rsid w:val="00757A9C"/>
    <w:rsid w:val="007602CA"/>
    <w:rsid w:val="0076108A"/>
    <w:rsid w:val="007612FD"/>
    <w:rsid w:val="00762079"/>
    <w:rsid w:val="00763670"/>
    <w:rsid w:val="00763ED9"/>
    <w:rsid w:val="00765E95"/>
    <w:rsid w:val="00765E9B"/>
    <w:rsid w:val="0076716B"/>
    <w:rsid w:val="0077006D"/>
    <w:rsid w:val="00770214"/>
    <w:rsid w:val="0077032D"/>
    <w:rsid w:val="00770C8E"/>
    <w:rsid w:val="00772F3E"/>
    <w:rsid w:val="00773BD5"/>
    <w:rsid w:val="00776891"/>
    <w:rsid w:val="007772FE"/>
    <w:rsid w:val="00781B98"/>
    <w:rsid w:val="00784DF3"/>
    <w:rsid w:val="00785F3C"/>
    <w:rsid w:val="0079220D"/>
    <w:rsid w:val="0079333A"/>
    <w:rsid w:val="007933E3"/>
    <w:rsid w:val="00793917"/>
    <w:rsid w:val="00794729"/>
    <w:rsid w:val="00794D2D"/>
    <w:rsid w:val="007961DF"/>
    <w:rsid w:val="007968BB"/>
    <w:rsid w:val="007978D3"/>
    <w:rsid w:val="007A1935"/>
    <w:rsid w:val="007A1B76"/>
    <w:rsid w:val="007A2AF1"/>
    <w:rsid w:val="007A53DF"/>
    <w:rsid w:val="007A6CF0"/>
    <w:rsid w:val="007B5460"/>
    <w:rsid w:val="007B587B"/>
    <w:rsid w:val="007B5C56"/>
    <w:rsid w:val="007C0781"/>
    <w:rsid w:val="007C186B"/>
    <w:rsid w:val="007C29D3"/>
    <w:rsid w:val="007C2AAC"/>
    <w:rsid w:val="007C33E3"/>
    <w:rsid w:val="007C358D"/>
    <w:rsid w:val="007C40FC"/>
    <w:rsid w:val="007C45D6"/>
    <w:rsid w:val="007C5B9F"/>
    <w:rsid w:val="007C6881"/>
    <w:rsid w:val="007C729C"/>
    <w:rsid w:val="007C7FD0"/>
    <w:rsid w:val="007D0F3D"/>
    <w:rsid w:val="007D2E42"/>
    <w:rsid w:val="007D3060"/>
    <w:rsid w:val="007D358D"/>
    <w:rsid w:val="007D3FE4"/>
    <w:rsid w:val="007D43E3"/>
    <w:rsid w:val="007D76D7"/>
    <w:rsid w:val="007D7F04"/>
    <w:rsid w:val="007E2869"/>
    <w:rsid w:val="007E28F0"/>
    <w:rsid w:val="007E6C76"/>
    <w:rsid w:val="007F0132"/>
    <w:rsid w:val="007F0D7B"/>
    <w:rsid w:val="007F17BF"/>
    <w:rsid w:val="007F28A1"/>
    <w:rsid w:val="007F5809"/>
    <w:rsid w:val="007F6323"/>
    <w:rsid w:val="007F6485"/>
    <w:rsid w:val="007F7FB8"/>
    <w:rsid w:val="008003C1"/>
    <w:rsid w:val="0080071F"/>
    <w:rsid w:val="00802139"/>
    <w:rsid w:val="008102B4"/>
    <w:rsid w:val="008106AF"/>
    <w:rsid w:val="00811711"/>
    <w:rsid w:val="00811FD9"/>
    <w:rsid w:val="008132BC"/>
    <w:rsid w:val="008133E8"/>
    <w:rsid w:val="00815BA9"/>
    <w:rsid w:val="00816025"/>
    <w:rsid w:val="00820A05"/>
    <w:rsid w:val="00821478"/>
    <w:rsid w:val="00821D1C"/>
    <w:rsid w:val="008220A3"/>
    <w:rsid w:val="00822F94"/>
    <w:rsid w:val="00823A1C"/>
    <w:rsid w:val="0082423D"/>
    <w:rsid w:val="00824ED4"/>
    <w:rsid w:val="00833027"/>
    <w:rsid w:val="00834623"/>
    <w:rsid w:val="008351BF"/>
    <w:rsid w:val="00837222"/>
    <w:rsid w:val="00837288"/>
    <w:rsid w:val="0083798D"/>
    <w:rsid w:val="00837ACB"/>
    <w:rsid w:val="00841EB5"/>
    <w:rsid w:val="008444B0"/>
    <w:rsid w:val="00844935"/>
    <w:rsid w:val="00846806"/>
    <w:rsid w:val="00846E68"/>
    <w:rsid w:val="00851320"/>
    <w:rsid w:val="0085151D"/>
    <w:rsid w:val="00852263"/>
    <w:rsid w:val="0085280A"/>
    <w:rsid w:val="00853D8C"/>
    <w:rsid w:val="0085406C"/>
    <w:rsid w:val="00854C9A"/>
    <w:rsid w:val="00856069"/>
    <w:rsid w:val="008560C6"/>
    <w:rsid w:val="0085679C"/>
    <w:rsid w:val="008575C5"/>
    <w:rsid w:val="00857F3B"/>
    <w:rsid w:val="00860A4B"/>
    <w:rsid w:val="00860CFD"/>
    <w:rsid w:val="008632D4"/>
    <w:rsid w:val="008637C4"/>
    <w:rsid w:val="00863F66"/>
    <w:rsid w:val="008646B4"/>
    <w:rsid w:val="00865222"/>
    <w:rsid w:val="008666B0"/>
    <w:rsid w:val="008673A3"/>
    <w:rsid w:val="0087098E"/>
    <w:rsid w:val="00870BF3"/>
    <w:rsid w:val="00871275"/>
    <w:rsid w:val="00872C00"/>
    <w:rsid w:val="008734E7"/>
    <w:rsid w:val="008735FA"/>
    <w:rsid w:val="0087388E"/>
    <w:rsid w:val="008738BB"/>
    <w:rsid w:val="008743CC"/>
    <w:rsid w:val="0087704E"/>
    <w:rsid w:val="00880844"/>
    <w:rsid w:val="008816AE"/>
    <w:rsid w:val="00882129"/>
    <w:rsid w:val="0088608E"/>
    <w:rsid w:val="00886572"/>
    <w:rsid w:val="0088659F"/>
    <w:rsid w:val="00891132"/>
    <w:rsid w:val="00891FB5"/>
    <w:rsid w:val="0089486F"/>
    <w:rsid w:val="00894BCE"/>
    <w:rsid w:val="00896635"/>
    <w:rsid w:val="00896F24"/>
    <w:rsid w:val="00897381"/>
    <w:rsid w:val="00897A6E"/>
    <w:rsid w:val="008A0ABE"/>
    <w:rsid w:val="008A0C63"/>
    <w:rsid w:val="008A15E6"/>
    <w:rsid w:val="008A244C"/>
    <w:rsid w:val="008A2758"/>
    <w:rsid w:val="008A33DB"/>
    <w:rsid w:val="008A37A0"/>
    <w:rsid w:val="008A5065"/>
    <w:rsid w:val="008A5CC1"/>
    <w:rsid w:val="008A5FF1"/>
    <w:rsid w:val="008A6CCE"/>
    <w:rsid w:val="008A6E29"/>
    <w:rsid w:val="008A7A9A"/>
    <w:rsid w:val="008B0EB4"/>
    <w:rsid w:val="008B4C8D"/>
    <w:rsid w:val="008B5A0B"/>
    <w:rsid w:val="008B5F39"/>
    <w:rsid w:val="008B7350"/>
    <w:rsid w:val="008B7998"/>
    <w:rsid w:val="008B7DC1"/>
    <w:rsid w:val="008C08F3"/>
    <w:rsid w:val="008C5454"/>
    <w:rsid w:val="008C6672"/>
    <w:rsid w:val="008C75CC"/>
    <w:rsid w:val="008C7913"/>
    <w:rsid w:val="008C796A"/>
    <w:rsid w:val="008D2344"/>
    <w:rsid w:val="008D28F7"/>
    <w:rsid w:val="008D2D48"/>
    <w:rsid w:val="008D308C"/>
    <w:rsid w:val="008D47DB"/>
    <w:rsid w:val="008D4F9D"/>
    <w:rsid w:val="008D535E"/>
    <w:rsid w:val="008D7F74"/>
    <w:rsid w:val="008E00CA"/>
    <w:rsid w:val="008E13A5"/>
    <w:rsid w:val="008E2980"/>
    <w:rsid w:val="008E4202"/>
    <w:rsid w:val="008E43AC"/>
    <w:rsid w:val="008E4857"/>
    <w:rsid w:val="008E70C5"/>
    <w:rsid w:val="008E721F"/>
    <w:rsid w:val="008E7F0B"/>
    <w:rsid w:val="008F0803"/>
    <w:rsid w:val="008F3928"/>
    <w:rsid w:val="008F5EF2"/>
    <w:rsid w:val="008F73D5"/>
    <w:rsid w:val="008F7A8F"/>
    <w:rsid w:val="00900A2D"/>
    <w:rsid w:val="00902077"/>
    <w:rsid w:val="009020D3"/>
    <w:rsid w:val="0090230A"/>
    <w:rsid w:val="0090262C"/>
    <w:rsid w:val="0090443F"/>
    <w:rsid w:val="009049FE"/>
    <w:rsid w:val="00904BAB"/>
    <w:rsid w:val="00904BE6"/>
    <w:rsid w:val="00905DC0"/>
    <w:rsid w:val="009061DA"/>
    <w:rsid w:val="00910C1E"/>
    <w:rsid w:val="00913794"/>
    <w:rsid w:val="00914AF0"/>
    <w:rsid w:val="009150AD"/>
    <w:rsid w:val="00915B78"/>
    <w:rsid w:val="00915E4C"/>
    <w:rsid w:val="00915EA1"/>
    <w:rsid w:val="00916472"/>
    <w:rsid w:val="00916B00"/>
    <w:rsid w:val="00923945"/>
    <w:rsid w:val="00926051"/>
    <w:rsid w:val="00926FA8"/>
    <w:rsid w:val="0092715C"/>
    <w:rsid w:val="00927C5A"/>
    <w:rsid w:val="00931AEA"/>
    <w:rsid w:val="00932CE4"/>
    <w:rsid w:val="00934689"/>
    <w:rsid w:val="00936123"/>
    <w:rsid w:val="00936F84"/>
    <w:rsid w:val="00940617"/>
    <w:rsid w:val="00941B78"/>
    <w:rsid w:val="009422AA"/>
    <w:rsid w:val="00943D31"/>
    <w:rsid w:val="009454C5"/>
    <w:rsid w:val="00945B99"/>
    <w:rsid w:val="009471DE"/>
    <w:rsid w:val="0094726A"/>
    <w:rsid w:val="0095033B"/>
    <w:rsid w:val="00951553"/>
    <w:rsid w:val="0095180C"/>
    <w:rsid w:val="00952EF0"/>
    <w:rsid w:val="00954CAC"/>
    <w:rsid w:val="009607A6"/>
    <w:rsid w:val="00961A9C"/>
    <w:rsid w:val="00961CCC"/>
    <w:rsid w:val="00962F1C"/>
    <w:rsid w:val="00963FA3"/>
    <w:rsid w:val="00965F40"/>
    <w:rsid w:val="00970A81"/>
    <w:rsid w:val="00972A4B"/>
    <w:rsid w:val="009730B3"/>
    <w:rsid w:val="0097571F"/>
    <w:rsid w:val="0097680D"/>
    <w:rsid w:val="009771E7"/>
    <w:rsid w:val="00977425"/>
    <w:rsid w:val="00980AC1"/>
    <w:rsid w:val="009817B5"/>
    <w:rsid w:val="00982350"/>
    <w:rsid w:val="00983080"/>
    <w:rsid w:val="009862FF"/>
    <w:rsid w:val="00986CF3"/>
    <w:rsid w:val="009876C1"/>
    <w:rsid w:val="0099132D"/>
    <w:rsid w:val="00991F93"/>
    <w:rsid w:val="00992104"/>
    <w:rsid w:val="0099244B"/>
    <w:rsid w:val="00992E88"/>
    <w:rsid w:val="00992F73"/>
    <w:rsid w:val="00993762"/>
    <w:rsid w:val="00993C24"/>
    <w:rsid w:val="0099499E"/>
    <w:rsid w:val="009956B5"/>
    <w:rsid w:val="00995978"/>
    <w:rsid w:val="009A23A9"/>
    <w:rsid w:val="009A540A"/>
    <w:rsid w:val="009A597F"/>
    <w:rsid w:val="009A7EC0"/>
    <w:rsid w:val="009B00E4"/>
    <w:rsid w:val="009B5CF2"/>
    <w:rsid w:val="009B6497"/>
    <w:rsid w:val="009B76AE"/>
    <w:rsid w:val="009C1CBC"/>
    <w:rsid w:val="009C40D5"/>
    <w:rsid w:val="009C5B4A"/>
    <w:rsid w:val="009C74E7"/>
    <w:rsid w:val="009D0351"/>
    <w:rsid w:val="009D0D8F"/>
    <w:rsid w:val="009D22E9"/>
    <w:rsid w:val="009D2C43"/>
    <w:rsid w:val="009D3618"/>
    <w:rsid w:val="009D3815"/>
    <w:rsid w:val="009D435A"/>
    <w:rsid w:val="009D79B1"/>
    <w:rsid w:val="009E1E38"/>
    <w:rsid w:val="009E47AF"/>
    <w:rsid w:val="009E52D4"/>
    <w:rsid w:val="009E67D7"/>
    <w:rsid w:val="009F08E2"/>
    <w:rsid w:val="009F0C51"/>
    <w:rsid w:val="009F24D4"/>
    <w:rsid w:val="009F2FAB"/>
    <w:rsid w:val="009F5180"/>
    <w:rsid w:val="009F51DC"/>
    <w:rsid w:val="009F5C09"/>
    <w:rsid w:val="009F65FE"/>
    <w:rsid w:val="009F7870"/>
    <w:rsid w:val="009F7FBD"/>
    <w:rsid w:val="00A019D1"/>
    <w:rsid w:val="00A02836"/>
    <w:rsid w:val="00A035D6"/>
    <w:rsid w:val="00A05A05"/>
    <w:rsid w:val="00A10C28"/>
    <w:rsid w:val="00A13150"/>
    <w:rsid w:val="00A15569"/>
    <w:rsid w:val="00A17413"/>
    <w:rsid w:val="00A1751C"/>
    <w:rsid w:val="00A175D6"/>
    <w:rsid w:val="00A17FC2"/>
    <w:rsid w:val="00A20676"/>
    <w:rsid w:val="00A21422"/>
    <w:rsid w:val="00A22866"/>
    <w:rsid w:val="00A26688"/>
    <w:rsid w:val="00A274CB"/>
    <w:rsid w:val="00A31145"/>
    <w:rsid w:val="00A32035"/>
    <w:rsid w:val="00A3295F"/>
    <w:rsid w:val="00A33932"/>
    <w:rsid w:val="00A3421F"/>
    <w:rsid w:val="00A348D0"/>
    <w:rsid w:val="00A352A3"/>
    <w:rsid w:val="00A353E5"/>
    <w:rsid w:val="00A35979"/>
    <w:rsid w:val="00A36406"/>
    <w:rsid w:val="00A36D30"/>
    <w:rsid w:val="00A37E26"/>
    <w:rsid w:val="00A40EDF"/>
    <w:rsid w:val="00A413CA"/>
    <w:rsid w:val="00A442F6"/>
    <w:rsid w:val="00A45F7C"/>
    <w:rsid w:val="00A46BE5"/>
    <w:rsid w:val="00A46D8C"/>
    <w:rsid w:val="00A51954"/>
    <w:rsid w:val="00A51BEB"/>
    <w:rsid w:val="00A522B9"/>
    <w:rsid w:val="00A526C9"/>
    <w:rsid w:val="00A52F89"/>
    <w:rsid w:val="00A5484C"/>
    <w:rsid w:val="00A56115"/>
    <w:rsid w:val="00A5651F"/>
    <w:rsid w:val="00A56C93"/>
    <w:rsid w:val="00A629AD"/>
    <w:rsid w:val="00A63CB1"/>
    <w:rsid w:val="00A64581"/>
    <w:rsid w:val="00A64A1E"/>
    <w:rsid w:val="00A651DA"/>
    <w:rsid w:val="00A65904"/>
    <w:rsid w:val="00A6643F"/>
    <w:rsid w:val="00A6752A"/>
    <w:rsid w:val="00A71221"/>
    <w:rsid w:val="00A72487"/>
    <w:rsid w:val="00A74F48"/>
    <w:rsid w:val="00A81EEC"/>
    <w:rsid w:val="00A83159"/>
    <w:rsid w:val="00A8327E"/>
    <w:rsid w:val="00A85754"/>
    <w:rsid w:val="00A85BC2"/>
    <w:rsid w:val="00A8625F"/>
    <w:rsid w:val="00A8664B"/>
    <w:rsid w:val="00A868D9"/>
    <w:rsid w:val="00A87C48"/>
    <w:rsid w:val="00A87D96"/>
    <w:rsid w:val="00A90EA2"/>
    <w:rsid w:val="00A9148D"/>
    <w:rsid w:val="00A91931"/>
    <w:rsid w:val="00A92005"/>
    <w:rsid w:val="00A93896"/>
    <w:rsid w:val="00A93BB1"/>
    <w:rsid w:val="00A97543"/>
    <w:rsid w:val="00A97C5C"/>
    <w:rsid w:val="00AA00DC"/>
    <w:rsid w:val="00AA0877"/>
    <w:rsid w:val="00AA0D99"/>
    <w:rsid w:val="00AA19BE"/>
    <w:rsid w:val="00AA4984"/>
    <w:rsid w:val="00AA49CB"/>
    <w:rsid w:val="00AA69D5"/>
    <w:rsid w:val="00AB3612"/>
    <w:rsid w:val="00AB39C0"/>
    <w:rsid w:val="00AB3E0A"/>
    <w:rsid w:val="00AC1C03"/>
    <w:rsid w:val="00AC33F8"/>
    <w:rsid w:val="00AC4201"/>
    <w:rsid w:val="00AC4CB4"/>
    <w:rsid w:val="00AC7276"/>
    <w:rsid w:val="00AD025C"/>
    <w:rsid w:val="00AD0612"/>
    <w:rsid w:val="00AD16CC"/>
    <w:rsid w:val="00AD4E62"/>
    <w:rsid w:val="00AD7A8E"/>
    <w:rsid w:val="00AE6545"/>
    <w:rsid w:val="00AE7692"/>
    <w:rsid w:val="00AE7755"/>
    <w:rsid w:val="00AE795E"/>
    <w:rsid w:val="00AF3C73"/>
    <w:rsid w:val="00AF5628"/>
    <w:rsid w:val="00AF6240"/>
    <w:rsid w:val="00AF71FE"/>
    <w:rsid w:val="00AF7CDA"/>
    <w:rsid w:val="00B00012"/>
    <w:rsid w:val="00B019A4"/>
    <w:rsid w:val="00B03F2E"/>
    <w:rsid w:val="00B047C5"/>
    <w:rsid w:val="00B10013"/>
    <w:rsid w:val="00B10963"/>
    <w:rsid w:val="00B11C74"/>
    <w:rsid w:val="00B1231E"/>
    <w:rsid w:val="00B1346D"/>
    <w:rsid w:val="00B14B2F"/>
    <w:rsid w:val="00B15B77"/>
    <w:rsid w:val="00B16A35"/>
    <w:rsid w:val="00B17233"/>
    <w:rsid w:val="00B17A4E"/>
    <w:rsid w:val="00B20DBC"/>
    <w:rsid w:val="00B2279A"/>
    <w:rsid w:val="00B2649A"/>
    <w:rsid w:val="00B27B93"/>
    <w:rsid w:val="00B30240"/>
    <w:rsid w:val="00B30DDA"/>
    <w:rsid w:val="00B310F9"/>
    <w:rsid w:val="00B322C4"/>
    <w:rsid w:val="00B34CCB"/>
    <w:rsid w:val="00B34DFA"/>
    <w:rsid w:val="00B41793"/>
    <w:rsid w:val="00B42703"/>
    <w:rsid w:val="00B452F4"/>
    <w:rsid w:val="00B47487"/>
    <w:rsid w:val="00B51968"/>
    <w:rsid w:val="00B51CAD"/>
    <w:rsid w:val="00B53ED4"/>
    <w:rsid w:val="00B54B47"/>
    <w:rsid w:val="00B558DB"/>
    <w:rsid w:val="00B5729F"/>
    <w:rsid w:val="00B5741C"/>
    <w:rsid w:val="00B60D8F"/>
    <w:rsid w:val="00B62BFD"/>
    <w:rsid w:val="00B63601"/>
    <w:rsid w:val="00B65487"/>
    <w:rsid w:val="00B656DF"/>
    <w:rsid w:val="00B67821"/>
    <w:rsid w:val="00B67AEC"/>
    <w:rsid w:val="00B7270F"/>
    <w:rsid w:val="00B735A9"/>
    <w:rsid w:val="00B74F04"/>
    <w:rsid w:val="00B75389"/>
    <w:rsid w:val="00B7696D"/>
    <w:rsid w:val="00B76F7C"/>
    <w:rsid w:val="00B8042B"/>
    <w:rsid w:val="00B812D8"/>
    <w:rsid w:val="00B82B6B"/>
    <w:rsid w:val="00B830B2"/>
    <w:rsid w:val="00B839E9"/>
    <w:rsid w:val="00B8503F"/>
    <w:rsid w:val="00B85A03"/>
    <w:rsid w:val="00B86232"/>
    <w:rsid w:val="00B86AD6"/>
    <w:rsid w:val="00B86F98"/>
    <w:rsid w:val="00B87160"/>
    <w:rsid w:val="00B87D03"/>
    <w:rsid w:val="00B90346"/>
    <w:rsid w:val="00B914A2"/>
    <w:rsid w:val="00B915B5"/>
    <w:rsid w:val="00B9182F"/>
    <w:rsid w:val="00B926FB"/>
    <w:rsid w:val="00B93B19"/>
    <w:rsid w:val="00B944BD"/>
    <w:rsid w:val="00B972EA"/>
    <w:rsid w:val="00BA0415"/>
    <w:rsid w:val="00BA11AF"/>
    <w:rsid w:val="00BA483E"/>
    <w:rsid w:val="00BA5560"/>
    <w:rsid w:val="00BA5AA1"/>
    <w:rsid w:val="00BA65FF"/>
    <w:rsid w:val="00BB08D6"/>
    <w:rsid w:val="00BB2FCA"/>
    <w:rsid w:val="00BB527D"/>
    <w:rsid w:val="00BB78E2"/>
    <w:rsid w:val="00BB7DE4"/>
    <w:rsid w:val="00BC0690"/>
    <w:rsid w:val="00BC085A"/>
    <w:rsid w:val="00BC1CFC"/>
    <w:rsid w:val="00BC1E92"/>
    <w:rsid w:val="00BC2FA2"/>
    <w:rsid w:val="00BC3CE2"/>
    <w:rsid w:val="00BC42EB"/>
    <w:rsid w:val="00BC5F9F"/>
    <w:rsid w:val="00BD0785"/>
    <w:rsid w:val="00BD0B71"/>
    <w:rsid w:val="00BD0E4C"/>
    <w:rsid w:val="00BD1360"/>
    <w:rsid w:val="00BD28CB"/>
    <w:rsid w:val="00BD71B7"/>
    <w:rsid w:val="00BE0C37"/>
    <w:rsid w:val="00BE2841"/>
    <w:rsid w:val="00BE40A0"/>
    <w:rsid w:val="00BE4727"/>
    <w:rsid w:val="00BE5422"/>
    <w:rsid w:val="00BE72B3"/>
    <w:rsid w:val="00BE7C87"/>
    <w:rsid w:val="00BF4335"/>
    <w:rsid w:val="00BF4D58"/>
    <w:rsid w:val="00BF6CD1"/>
    <w:rsid w:val="00C00736"/>
    <w:rsid w:val="00C00DED"/>
    <w:rsid w:val="00C02476"/>
    <w:rsid w:val="00C02726"/>
    <w:rsid w:val="00C0429C"/>
    <w:rsid w:val="00C046AB"/>
    <w:rsid w:val="00C076CA"/>
    <w:rsid w:val="00C10C85"/>
    <w:rsid w:val="00C119C4"/>
    <w:rsid w:val="00C132A0"/>
    <w:rsid w:val="00C14501"/>
    <w:rsid w:val="00C147B2"/>
    <w:rsid w:val="00C17B3D"/>
    <w:rsid w:val="00C206E5"/>
    <w:rsid w:val="00C20E74"/>
    <w:rsid w:val="00C232B5"/>
    <w:rsid w:val="00C24613"/>
    <w:rsid w:val="00C2562E"/>
    <w:rsid w:val="00C27621"/>
    <w:rsid w:val="00C330C5"/>
    <w:rsid w:val="00C334C9"/>
    <w:rsid w:val="00C34F5F"/>
    <w:rsid w:val="00C40C3C"/>
    <w:rsid w:val="00C41274"/>
    <w:rsid w:val="00C4288F"/>
    <w:rsid w:val="00C42EA7"/>
    <w:rsid w:val="00C449E9"/>
    <w:rsid w:val="00C454D6"/>
    <w:rsid w:val="00C45A4B"/>
    <w:rsid w:val="00C51054"/>
    <w:rsid w:val="00C51E67"/>
    <w:rsid w:val="00C528E4"/>
    <w:rsid w:val="00C54050"/>
    <w:rsid w:val="00C54190"/>
    <w:rsid w:val="00C55C9F"/>
    <w:rsid w:val="00C55CC9"/>
    <w:rsid w:val="00C55F07"/>
    <w:rsid w:val="00C56448"/>
    <w:rsid w:val="00C574FF"/>
    <w:rsid w:val="00C60940"/>
    <w:rsid w:val="00C61A99"/>
    <w:rsid w:val="00C66DA3"/>
    <w:rsid w:val="00C71488"/>
    <w:rsid w:val="00C72D16"/>
    <w:rsid w:val="00C735A3"/>
    <w:rsid w:val="00C738E2"/>
    <w:rsid w:val="00C76275"/>
    <w:rsid w:val="00C76D62"/>
    <w:rsid w:val="00C80F1E"/>
    <w:rsid w:val="00C83049"/>
    <w:rsid w:val="00C85381"/>
    <w:rsid w:val="00C870F6"/>
    <w:rsid w:val="00C872DB"/>
    <w:rsid w:val="00C90DAC"/>
    <w:rsid w:val="00C9135D"/>
    <w:rsid w:val="00C91500"/>
    <w:rsid w:val="00C92358"/>
    <w:rsid w:val="00C94C21"/>
    <w:rsid w:val="00C94F3B"/>
    <w:rsid w:val="00C961C3"/>
    <w:rsid w:val="00CA1A56"/>
    <w:rsid w:val="00CA1E5A"/>
    <w:rsid w:val="00CA1F74"/>
    <w:rsid w:val="00CA554B"/>
    <w:rsid w:val="00CA57CA"/>
    <w:rsid w:val="00CA63E1"/>
    <w:rsid w:val="00CA7478"/>
    <w:rsid w:val="00CB092E"/>
    <w:rsid w:val="00CB3B30"/>
    <w:rsid w:val="00CB60DC"/>
    <w:rsid w:val="00CB6BD9"/>
    <w:rsid w:val="00CB6D4C"/>
    <w:rsid w:val="00CB79B6"/>
    <w:rsid w:val="00CB7E01"/>
    <w:rsid w:val="00CC03DB"/>
    <w:rsid w:val="00CC19DD"/>
    <w:rsid w:val="00CC567D"/>
    <w:rsid w:val="00CC596B"/>
    <w:rsid w:val="00CC5AAE"/>
    <w:rsid w:val="00CD0A9E"/>
    <w:rsid w:val="00CD0BB8"/>
    <w:rsid w:val="00CD17A4"/>
    <w:rsid w:val="00CD19FB"/>
    <w:rsid w:val="00CD2298"/>
    <w:rsid w:val="00CD2C1C"/>
    <w:rsid w:val="00CD65D5"/>
    <w:rsid w:val="00CD6850"/>
    <w:rsid w:val="00CD68AD"/>
    <w:rsid w:val="00CE00CF"/>
    <w:rsid w:val="00CE2493"/>
    <w:rsid w:val="00CE2683"/>
    <w:rsid w:val="00CE293F"/>
    <w:rsid w:val="00CE3187"/>
    <w:rsid w:val="00CE3DF5"/>
    <w:rsid w:val="00CE549E"/>
    <w:rsid w:val="00CF035C"/>
    <w:rsid w:val="00CF0A0A"/>
    <w:rsid w:val="00CF3772"/>
    <w:rsid w:val="00CF3C67"/>
    <w:rsid w:val="00CF4B6C"/>
    <w:rsid w:val="00D00314"/>
    <w:rsid w:val="00D00549"/>
    <w:rsid w:val="00D017FB"/>
    <w:rsid w:val="00D01865"/>
    <w:rsid w:val="00D018A2"/>
    <w:rsid w:val="00D0199F"/>
    <w:rsid w:val="00D01EC3"/>
    <w:rsid w:val="00D020F3"/>
    <w:rsid w:val="00D02284"/>
    <w:rsid w:val="00D026AF"/>
    <w:rsid w:val="00D036D4"/>
    <w:rsid w:val="00D05070"/>
    <w:rsid w:val="00D102AE"/>
    <w:rsid w:val="00D10BF6"/>
    <w:rsid w:val="00D10FF7"/>
    <w:rsid w:val="00D112AB"/>
    <w:rsid w:val="00D11942"/>
    <w:rsid w:val="00D12E06"/>
    <w:rsid w:val="00D135E9"/>
    <w:rsid w:val="00D16A8D"/>
    <w:rsid w:val="00D1744E"/>
    <w:rsid w:val="00D209C7"/>
    <w:rsid w:val="00D20FFB"/>
    <w:rsid w:val="00D214FC"/>
    <w:rsid w:val="00D23819"/>
    <w:rsid w:val="00D24D34"/>
    <w:rsid w:val="00D31304"/>
    <w:rsid w:val="00D31B8B"/>
    <w:rsid w:val="00D321AA"/>
    <w:rsid w:val="00D34345"/>
    <w:rsid w:val="00D34745"/>
    <w:rsid w:val="00D348A5"/>
    <w:rsid w:val="00D34907"/>
    <w:rsid w:val="00D3780B"/>
    <w:rsid w:val="00D37CE4"/>
    <w:rsid w:val="00D425B9"/>
    <w:rsid w:val="00D4271F"/>
    <w:rsid w:val="00D43D0E"/>
    <w:rsid w:val="00D43D9D"/>
    <w:rsid w:val="00D4423D"/>
    <w:rsid w:val="00D47B00"/>
    <w:rsid w:val="00D50FEE"/>
    <w:rsid w:val="00D52A18"/>
    <w:rsid w:val="00D5547C"/>
    <w:rsid w:val="00D60839"/>
    <w:rsid w:val="00D61355"/>
    <w:rsid w:val="00D615BD"/>
    <w:rsid w:val="00D62271"/>
    <w:rsid w:val="00D6360E"/>
    <w:rsid w:val="00D660D4"/>
    <w:rsid w:val="00D6630A"/>
    <w:rsid w:val="00D70335"/>
    <w:rsid w:val="00D70C5A"/>
    <w:rsid w:val="00D73FE9"/>
    <w:rsid w:val="00D74A55"/>
    <w:rsid w:val="00D74C43"/>
    <w:rsid w:val="00D76C24"/>
    <w:rsid w:val="00D77699"/>
    <w:rsid w:val="00D77FC9"/>
    <w:rsid w:val="00D82E4E"/>
    <w:rsid w:val="00D8475E"/>
    <w:rsid w:val="00D84B5E"/>
    <w:rsid w:val="00D85199"/>
    <w:rsid w:val="00D86407"/>
    <w:rsid w:val="00D87594"/>
    <w:rsid w:val="00D92122"/>
    <w:rsid w:val="00D93D56"/>
    <w:rsid w:val="00D94029"/>
    <w:rsid w:val="00D94D61"/>
    <w:rsid w:val="00D94F75"/>
    <w:rsid w:val="00D95698"/>
    <w:rsid w:val="00D96841"/>
    <w:rsid w:val="00D96D9A"/>
    <w:rsid w:val="00D97751"/>
    <w:rsid w:val="00DA0422"/>
    <w:rsid w:val="00DA0742"/>
    <w:rsid w:val="00DA0C4B"/>
    <w:rsid w:val="00DA20A3"/>
    <w:rsid w:val="00DA3147"/>
    <w:rsid w:val="00DA40F7"/>
    <w:rsid w:val="00DB4EDD"/>
    <w:rsid w:val="00DC172F"/>
    <w:rsid w:val="00DC1A4D"/>
    <w:rsid w:val="00DC3275"/>
    <w:rsid w:val="00DC360E"/>
    <w:rsid w:val="00DC4B25"/>
    <w:rsid w:val="00DC5A0A"/>
    <w:rsid w:val="00DC695B"/>
    <w:rsid w:val="00DC697F"/>
    <w:rsid w:val="00DD022B"/>
    <w:rsid w:val="00DD0373"/>
    <w:rsid w:val="00DD0D13"/>
    <w:rsid w:val="00DD0EED"/>
    <w:rsid w:val="00DD18CC"/>
    <w:rsid w:val="00DD20A7"/>
    <w:rsid w:val="00DD22A3"/>
    <w:rsid w:val="00DD3136"/>
    <w:rsid w:val="00DD3833"/>
    <w:rsid w:val="00DD537D"/>
    <w:rsid w:val="00DD59E5"/>
    <w:rsid w:val="00DE3344"/>
    <w:rsid w:val="00DE3481"/>
    <w:rsid w:val="00DE3C7A"/>
    <w:rsid w:val="00DF08F7"/>
    <w:rsid w:val="00DF09B2"/>
    <w:rsid w:val="00DF0D62"/>
    <w:rsid w:val="00DF11CC"/>
    <w:rsid w:val="00DF161E"/>
    <w:rsid w:val="00DF1D52"/>
    <w:rsid w:val="00DF2971"/>
    <w:rsid w:val="00DF3124"/>
    <w:rsid w:val="00DF38E1"/>
    <w:rsid w:val="00DF489E"/>
    <w:rsid w:val="00DF4EAD"/>
    <w:rsid w:val="00DF4F3D"/>
    <w:rsid w:val="00DF699C"/>
    <w:rsid w:val="00DF7B34"/>
    <w:rsid w:val="00E052CB"/>
    <w:rsid w:val="00E0617E"/>
    <w:rsid w:val="00E103D2"/>
    <w:rsid w:val="00E141A8"/>
    <w:rsid w:val="00E14D09"/>
    <w:rsid w:val="00E16A68"/>
    <w:rsid w:val="00E20832"/>
    <w:rsid w:val="00E26591"/>
    <w:rsid w:val="00E265E3"/>
    <w:rsid w:val="00E27BE7"/>
    <w:rsid w:val="00E30C71"/>
    <w:rsid w:val="00E3157E"/>
    <w:rsid w:val="00E319D6"/>
    <w:rsid w:val="00E32283"/>
    <w:rsid w:val="00E32507"/>
    <w:rsid w:val="00E3503D"/>
    <w:rsid w:val="00E3716A"/>
    <w:rsid w:val="00E4028D"/>
    <w:rsid w:val="00E42C68"/>
    <w:rsid w:val="00E43357"/>
    <w:rsid w:val="00E439F6"/>
    <w:rsid w:val="00E44110"/>
    <w:rsid w:val="00E44918"/>
    <w:rsid w:val="00E450BC"/>
    <w:rsid w:val="00E46113"/>
    <w:rsid w:val="00E4791E"/>
    <w:rsid w:val="00E53862"/>
    <w:rsid w:val="00E54CF4"/>
    <w:rsid w:val="00E56554"/>
    <w:rsid w:val="00E56FE2"/>
    <w:rsid w:val="00E57997"/>
    <w:rsid w:val="00E6083D"/>
    <w:rsid w:val="00E611CE"/>
    <w:rsid w:val="00E6153D"/>
    <w:rsid w:val="00E61932"/>
    <w:rsid w:val="00E62B77"/>
    <w:rsid w:val="00E65B1F"/>
    <w:rsid w:val="00E66CB0"/>
    <w:rsid w:val="00E705E6"/>
    <w:rsid w:val="00E71B5D"/>
    <w:rsid w:val="00E74650"/>
    <w:rsid w:val="00E761C5"/>
    <w:rsid w:val="00E76520"/>
    <w:rsid w:val="00E76961"/>
    <w:rsid w:val="00E777BF"/>
    <w:rsid w:val="00E77C07"/>
    <w:rsid w:val="00E81171"/>
    <w:rsid w:val="00E82D08"/>
    <w:rsid w:val="00E82E70"/>
    <w:rsid w:val="00E82E81"/>
    <w:rsid w:val="00E83FFD"/>
    <w:rsid w:val="00E84BA6"/>
    <w:rsid w:val="00E84C12"/>
    <w:rsid w:val="00E850FB"/>
    <w:rsid w:val="00E860E4"/>
    <w:rsid w:val="00E86C29"/>
    <w:rsid w:val="00E87E37"/>
    <w:rsid w:val="00E93209"/>
    <w:rsid w:val="00E9599C"/>
    <w:rsid w:val="00E965CE"/>
    <w:rsid w:val="00EA050C"/>
    <w:rsid w:val="00EA0631"/>
    <w:rsid w:val="00EA0A88"/>
    <w:rsid w:val="00EA274D"/>
    <w:rsid w:val="00EA31D2"/>
    <w:rsid w:val="00EA40E9"/>
    <w:rsid w:val="00EA4A85"/>
    <w:rsid w:val="00EB10F5"/>
    <w:rsid w:val="00EB209D"/>
    <w:rsid w:val="00EB2432"/>
    <w:rsid w:val="00EB2DAD"/>
    <w:rsid w:val="00EB4207"/>
    <w:rsid w:val="00EB4EFC"/>
    <w:rsid w:val="00EB7C6F"/>
    <w:rsid w:val="00EC009B"/>
    <w:rsid w:val="00EC25F0"/>
    <w:rsid w:val="00EC3237"/>
    <w:rsid w:val="00EC4D78"/>
    <w:rsid w:val="00ED14E0"/>
    <w:rsid w:val="00ED19EC"/>
    <w:rsid w:val="00ED2BEB"/>
    <w:rsid w:val="00ED4495"/>
    <w:rsid w:val="00ED6DBD"/>
    <w:rsid w:val="00ED6E99"/>
    <w:rsid w:val="00EE124F"/>
    <w:rsid w:val="00EE1B27"/>
    <w:rsid w:val="00EE2A6A"/>
    <w:rsid w:val="00EE4185"/>
    <w:rsid w:val="00EE43B6"/>
    <w:rsid w:val="00EE4A97"/>
    <w:rsid w:val="00EE54DB"/>
    <w:rsid w:val="00EF0C46"/>
    <w:rsid w:val="00EF0E2D"/>
    <w:rsid w:val="00EF36C3"/>
    <w:rsid w:val="00EF4B68"/>
    <w:rsid w:val="00EF50AE"/>
    <w:rsid w:val="00EF62E2"/>
    <w:rsid w:val="00F02192"/>
    <w:rsid w:val="00F02CE2"/>
    <w:rsid w:val="00F04F28"/>
    <w:rsid w:val="00F0579C"/>
    <w:rsid w:val="00F062A1"/>
    <w:rsid w:val="00F07655"/>
    <w:rsid w:val="00F0776A"/>
    <w:rsid w:val="00F07F2D"/>
    <w:rsid w:val="00F11E13"/>
    <w:rsid w:val="00F11FB3"/>
    <w:rsid w:val="00F120F3"/>
    <w:rsid w:val="00F125A3"/>
    <w:rsid w:val="00F21498"/>
    <w:rsid w:val="00F2193E"/>
    <w:rsid w:val="00F21DA5"/>
    <w:rsid w:val="00F22349"/>
    <w:rsid w:val="00F2314C"/>
    <w:rsid w:val="00F243EB"/>
    <w:rsid w:val="00F24CFB"/>
    <w:rsid w:val="00F25140"/>
    <w:rsid w:val="00F27948"/>
    <w:rsid w:val="00F319FD"/>
    <w:rsid w:val="00F324DC"/>
    <w:rsid w:val="00F32562"/>
    <w:rsid w:val="00F4022B"/>
    <w:rsid w:val="00F41296"/>
    <w:rsid w:val="00F44B09"/>
    <w:rsid w:val="00F45659"/>
    <w:rsid w:val="00F45817"/>
    <w:rsid w:val="00F45FF9"/>
    <w:rsid w:val="00F46022"/>
    <w:rsid w:val="00F46386"/>
    <w:rsid w:val="00F46408"/>
    <w:rsid w:val="00F47A48"/>
    <w:rsid w:val="00F501EE"/>
    <w:rsid w:val="00F506AF"/>
    <w:rsid w:val="00F506F6"/>
    <w:rsid w:val="00F50D90"/>
    <w:rsid w:val="00F517FD"/>
    <w:rsid w:val="00F52BBC"/>
    <w:rsid w:val="00F539DB"/>
    <w:rsid w:val="00F54660"/>
    <w:rsid w:val="00F54FB9"/>
    <w:rsid w:val="00F566D5"/>
    <w:rsid w:val="00F56B8A"/>
    <w:rsid w:val="00F56C80"/>
    <w:rsid w:val="00F57A34"/>
    <w:rsid w:val="00F60075"/>
    <w:rsid w:val="00F60667"/>
    <w:rsid w:val="00F620B7"/>
    <w:rsid w:val="00F62883"/>
    <w:rsid w:val="00F62E15"/>
    <w:rsid w:val="00F6508B"/>
    <w:rsid w:val="00F65CA6"/>
    <w:rsid w:val="00F65DE5"/>
    <w:rsid w:val="00F7003D"/>
    <w:rsid w:val="00F702D7"/>
    <w:rsid w:val="00F72CC5"/>
    <w:rsid w:val="00F73352"/>
    <w:rsid w:val="00F74277"/>
    <w:rsid w:val="00F7474F"/>
    <w:rsid w:val="00F75BAD"/>
    <w:rsid w:val="00F76026"/>
    <w:rsid w:val="00F76810"/>
    <w:rsid w:val="00F80227"/>
    <w:rsid w:val="00F8382A"/>
    <w:rsid w:val="00F83988"/>
    <w:rsid w:val="00F83F49"/>
    <w:rsid w:val="00F844CD"/>
    <w:rsid w:val="00F84557"/>
    <w:rsid w:val="00F8576A"/>
    <w:rsid w:val="00F85C4E"/>
    <w:rsid w:val="00F9005C"/>
    <w:rsid w:val="00F9044F"/>
    <w:rsid w:val="00F90DD8"/>
    <w:rsid w:val="00F92BF5"/>
    <w:rsid w:val="00F92EF4"/>
    <w:rsid w:val="00F93CD1"/>
    <w:rsid w:val="00F964A6"/>
    <w:rsid w:val="00FA04B8"/>
    <w:rsid w:val="00FA0BDF"/>
    <w:rsid w:val="00FA0EB2"/>
    <w:rsid w:val="00FA1584"/>
    <w:rsid w:val="00FA31A9"/>
    <w:rsid w:val="00FA3E6C"/>
    <w:rsid w:val="00FA4677"/>
    <w:rsid w:val="00FA5F97"/>
    <w:rsid w:val="00FA6920"/>
    <w:rsid w:val="00FA6DB1"/>
    <w:rsid w:val="00FB3547"/>
    <w:rsid w:val="00FB3AB9"/>
    <w:rsid w:val="00FB46DE"/>
    <w:rsid w:val="00FB5ABA"/>
    <w:rsid w:val="00FB5CDD"/>
    <w:rsid w:val="00FB6154"/>
    <w:rsid w:val="00FB6BA4"/>
    <w:rsid w:val="00FC31F5"/>
    <w:rsid w:val="00FC4224"/>
    <w:rsid w:val="00FC571C"/>
    <w:rsid w:val="00FC5B51"/>
    <w:rsid w:val="00FC6DC5"/>
    <w:rsid w:val="00FC759E"/>
    <w:rsid w:val="00FD1E01"/>
    <w:rsid w:val="00FD2B53"/>
    <w:rsid w:val="00FD2D95"/>
    <w:rsid w:val="00FD349B"/>
    <w:rsid w:val="00FD5F42"/>
    <w:rsid w:val="00FD7166"/>
    <w:rsid w:val="00FD7F6F"/>
    <w:rsid w:val="00FE0281"/>
    <w:rsid w:val="00FE0468"/>
    <w:rsid w:val="00FE0FC0"/>
    <w:rsid w:val="00FE22DF"/>
    <w:rsid w:val="00FE26C9"/>
    <w:rsid w:val="00FE48EB"/>
    <w:rsid w:val="00FE4ACC"/>
    <w:rsid w:val="00FE53FF"/>
    <w:rsid w:val="00FE6293"/>
    <w:rsid w:val="00FE683E"/>
    <w:rsid w:val="00FE70B9"/>
    <w:rsid w:val="00FF0D15"/>
    <w:rsid w:val="00FF2BDF"/>
    <w:rsid w:val="00FF31CA"/>
    <w:rsid w:val="00FF3F38"/>
    <w:rsid w:val="00FF4DE8"/>
    <w:rsid w:val="00FF6082"/>
    <w:rsid w:val="00FF7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6F80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026F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6F80"/>
  </w:style>
  <w:style w:type="paragraph" w:styleId="a5">
    <w:name w:val="Body Text"/>
    <w:basedOn w:val="a"/>
    <w:link w:val="a6"/>
    <w:uiPriority w:val="99"/>
    <w:semiHidden/>
    <w:unhideWhenUsed/>
    <w:rsid w:val="00026F8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26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nrada.gov.ua/news/u-misti-prodovzheno-robotu-po-vidnovlennju-lift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16</cp:revision>
  <dcterms:created xsi:type="dcterms:W3CDTF">2021-12-14T10:01:00Z</dcterms:created>
  <dcterms:modified xsi:type="dcterms:W3CDTF">2022-02-04T09:41:00Z</dcterms:modified>
</cp:coreProperties>
</file>