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D9" w:rsidRPr="001323EA" w:rsidRDefault="00D27AD9" w:rsidP="00D27AD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323E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Звіт</w:t>
      </w:r>
    </w:p>
    <w:p w:rsidR="00D27AD9" w:rsidRPr="00ED0CD4" w:rsidRDefault="00D27AD9" w:rsidP="00D27A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депутата 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Синельниківської 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міської</w:t>
      </w:r>
      <w:proofErr w:type="spellEnd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proofErr w:type="gramEnd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ІІ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скликання</w:t>
      </w:r>
      <w:proofErr w:type="spellEnd"/>
    </w:p>
    <w:p w:rsidR="00D27AD9" w:rsidRPr="00ED0CD4" w:rsidRDefault="00D27AD9" w:rsidP="00D2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ЦИБИ</w:t>
      </w:r>
      <w:r w:rsidR="003D3F04" w:rsidRPr="003D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3D3F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МАРИНИ ВІКТОРІВНИ</w:t>
      </w:r>
    </w:p>
    <w:p w:rsidR="00D27AD9" w:rsidRPr="00ED0CD4" w:rsidRDefault="00D27AD9" w:rsidP="00D2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обраної на місцевих виборах 2020 року від Дніпропетровської</w:t>
      </w:r>
    </w:p>
    <w:p w:rsidR="00D27AD9" w:rsidRPr="00ED0CD4" w:rsidRDefault="00D27AD9" w:rsidP="00D2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Обласної організації ПОЛІТИЧНОЇ ПАРТІЇ «СЛУГА НАРОДУ»,</w:t>
      </w:r>
    </w:p>
    <w:p w:rsidR="00D27AD9" w:rsidRPr="00ED0CD4" w:rsidRDefault="00D27AD9" w:rsidP="00D2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  2021 рік</w:t>
      </w:r>
    </w:p>
    <w:p w:rsidR="00D27AD9" w:rsidRPr="00D27AD9" w:rsidRDefault="00D27AD9" w:rsidP="00D27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27AD9">
        <w:rPr>
          <w:lang w:val="uk-UA"/>
        </w:rPr>
        <w:t>Контактні дані:</w:t>
      </w: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27AD9">
        <w:rPr>
          <w:lang w:val="uk-UA"/>
        </w:rPr>
        <w:t>Місце роботи, посада: мережа магазинів фермерської гастрономії «Петриківка», продавець.</w:t>
      </w: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27AD9">
        <w:rPr>
          <w:lang w:val="uk-UA"/>
        </w:rPr>
        <w:t>Посада у фракції: член фракції.</w:t>
      </w: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27AD9">
        <w:rPr>
          <w:lang w:val="uk-UA"/>
        </w:rPr>
        <w:t xml:space="preserve">Адреса громадської приймальні: м. Синельникове, вул. Каштанова, 14, Виконавчий комітет Синельниківської міської ради (депутатська кімната, </w:t>
      </w:r>
      <w:proofErr w:type="spellStart"/>
      <w:r w:rsidRPr="00D27AD9">
        <w:rPr>
          <w:lang w:val="uk-UA"/>
        </w:rPr>
        <w:t>каб</w:t>
      </w:r>
      <w:proofErr w:type="spellEnd"/>
      <w:r w:rsidRPr="00D27AD9">
        <w:rPr>
          <w:lang w:val="uk-UA"/>
        </w:rPr>
        <w:t>. №3)</w:t>
      </w:r>
    </w:p>
    <w:p w:rsidR="00D27AD9" w:rsidRPr="00D27AD9" w:rsidRDefault="00D27AD9" w:rsidP="00D27A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>Приймальні дні: Третя п’ятниця кожного місця</w:t>
      </w: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D27AD9">
        <w:rPr>
          <w:lang w:val="uk-UA"/>
        </w:rPr>
        <w:t>Контактний телефон:0958896025</w:t>
      </w: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27AD9">
        <w:t> </w:t>
      </w: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27AD9">
        <w:t xml:space="preserve"> </w:t>
      </w:r>
      <w:r w:rsidRPr="00D27AD9">
        <w:rPr>
          <w:lang w:val="uk-UA"/>
        </w:rPr>
        <w:t>У</w:t>
      </w:r>
      <w:r w:rsidRPr="00D27AD9">
        <w:t> </w:t>
      </w:r>
      <w:r w:rsidRPr="00D27AD9">
        <w:rPr>
          <w:lang w:val="uk-UA"/>
        </w:rPr>
        <w:t xml:space="preserve">своїй депутатській діяльності я </w:t>
      </w:r>
      <w:r w:rsidRPr="00D27AD9">
        <w:t> </w:t>
      </w:r>
      <w:r w:rsidRPr="00D27AD9">
        <w:rPr>
          <w:lang w:val="uk-UA"/>
        </w:rPr>
        <w:t>керуюсь</w:t>
      </w:r>
      <w:r w:rsidRPr="00D27AD9">
        <w:t> </w:t>
      </w:r>
      <w:r w:rsidRPr="00D27AD9">
        <w:rPr>
          <w:lang w:val="uk-UA"/>
        </w:rPr>
        <w:t xml:space="preserve"> Конституцією </w:t>
      </w:r>
      <w:proofErr w:type="spellStart"/>
      <w:r w:rsidRPr="00D27AD9">
        <w:rPr>
          <w:lang w:val="uk-UA"/>
        </w:rPr>
        <w:t>України</w:t>
      </w:r>
      <w:proofErr w:type="spellEnd"/>
      <w:r w:rsidRPr="00D27AD9">
        <w:rPr>
          <w:lang w:val="uk-UA"/>
        </w:rPr>
        <w:t xml:space="preserve">, Законами </w:t>
      </w:r>
      <w:proofErr w:type="spellStart"/>
      <w:r w:rsidRPr="00D27AD9">
        <w:rPr>
          <w:lang w:val="uk-UA"/>
        </w:rPr>
        <w:t>України</w:t>
      </w:r>
      <w:proofErr w:type="spellEnd"/>
      <w:r w:rsidRPr="00D27AD9">
        <w:rPr>
          <w:lang w:val="uk-UA"/>
        </w:rPr>
        <w:t xml:space="preserve"> «Про статус депутатів місцевих рад», «Про місцеве самоврядування в </w:t>
      </w:r>
      <w:proofErr w:type="spellStart"/>
      <w:r w:rsidRPr="00D27AD9">
        <w:rPr>
          <w:lang w:val="uk-UA"/>
        </w:rPr>
        <w:t>Україні</w:t>
      </w:r>
      <w:proofErr w:type="spellEnd"/>
      <w:r w:rsidRPr="00D27AD9">
        <w:rPr>
          <w:lang w:val="uk-UA"/>
        </w:rPr>
        <w:t xml:space="preserve">», «Про політичні </w:t>
      </w:r>
      <w:proofErr w:type="spellStart"/>
      <w:r w:rsidRPr="00D27AD9">
        <w:rPr>
          <w:lang w:val="uk-UA"/>
        </w:rPr>
        <w:t>партії</w:t>
      </w:r>
      <w:proofErr w:type="spellEnd"/>
      <w:r w:rsidRPr="00D27AD9">
        <w:rPr>
          <w:lang w:val="uk-UA"/>
        </w:rPr>
        <w:t xml:space="preserve"> в </w:t>
      </w:r>
      <w:proofErr w:type="spellStart"/>
      <w:r w:rsidRPr="00D27AD9">
        <w:rPr>
          <w:lang w:val="uk-UA"/>
        </w:rPr>
        <w:t>Україні</w:t>
      </w:r>
      <w:proofErr w:type="spellEnd"/>
      <w:r w:rsidRPr="00D27AD9">
        <w:rPr>
          <w:lang w:val="uk-UA"/>
        </w:rPr>
        <w:t xml:space="preserve">», Положенням про депутатську Фракцію </w:t>
      </w:r>
      <w:r w:rsidRPr="00D27AD9">
        <w:t xml:space="preserve">«СЛУГА НАРОДУ» в </w:t>
      </w:r>
      <w:r w:rsidRPr="00D27AD9">
        <w:rPr>
          <w:lang w:val="uk-UA"/>
        </w:rPr>
        <w:t>Синельниківській міській</w:t>
      </w:r>
      <w:r w:rsidRPr="00D27AD9">
        <w:t xml:space="preserve"> </w:t>
      </w:r>
      <w:proofErr w:type="spellStart"/>
      <w:r w:rsidRPr="00D27AD9">
        <w:t>раді</w:t>
      </w:r>
      <w:proofErr w:type="spellEnd"/>
      <w:r w:rsidRPr="00D27AD9">
        <w:t xml:space="preserve"> VIII </w:t>
      </w:r>
      <w:proofErr w:type="spellStart"/>
      <w:r w:rsidRPr="00D27AD9">
        <w:t>скликання</w:t>
      </w:r>
      <w:proofErr w:type="spellEnd"/>
      <w:r w:rsidRPr="00D27AD9">
        <w:rPr>
          <w:lang w:val="uk-UA"/>
        </w:rPr>
        <w:t xml:space="preserve"> іншими чинними нормативно-правовими актами </w:t>
      </w:r>
      <w:proofErr w:type="spellStart"/>
      <w:r w:rsidRPr="00D27AD9">
        <w:rPr>
          <w:lang w:val="uk-UA"/>
        </w:rPr>
        <w:t>України</w:t>
      </w:r>
      <w:proofErr w:type="spellEnd"/>
      <w:r w:rsidRPr="00D27AD9">
        <w:rPr>
          <w:lang w:val="uk-UA"/>
        </w:rPr>
        <w:t>.</w:t>
      </w:r>
    </w:p>
    <w:p w:rsidR="00D27AD9" w:rsidRPr="00D27AD9" w:rsidRDefault="00D27AD9" w:rsidP="00D27AD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27AD9">
        <w:rPr>
          <w:rFonts w:ascii="Times New Roman" w:hAnsi="Times New Roman" w:cs="Times New Roman"/>
          <w:sz w:val="24"/>
          <w:szCs w:val="24"/>
        </w:rPr>
        <w:t>ход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жу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>.</w:t>
      </w:r>
    </w:p>
    <w:p w:rsidR="00D27AD9" w:rsidRPr="00D27AD9" w:rsidRDefault="00D27AD9" w:rsidP="00D27AD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2021 році  прийняла участь в 7 сесіях</w:t>
      </w:r>
      <w:r w:rsidRPr="00D27AD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D27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із 11, на яких розглянуто і прийнято</w:t>
      </w:r>
      <w:r w:rsidRPr="00D27AD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D27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163</w:t>
      </w:r>
      <w:r w:rsidRPr="00D27AD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D27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рішення, що мають важливе соціально-економічне значення в галузі благоустрою і розвитку житлово-комунального господарства,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захисту окремих категорій громадян, розвитку </w:t>
      </w:r>
      <w:r w:rsidRPr="00D27AD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освіти, медицини, </w:t>
      </w:r>
      <w:r w:rsidRPr="00D27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культури, фізичної культури і спорту; в 6 засіданнях постійних депутатських комісій міської ради та 11 засіданнях депутатської фракції «СЛУГА НАРОДУ».</w:t>
      </w: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lang w:val="uk-UA"/>
        </w:rPr>
      </w:pPr>
      <w:r w:rsidRPr="00D27AD9">
        <w:rPr>
          <w:lang w:val="uk-UA"/>
        </w:rPr>
        <w:t>За звітний період  2021 року підтримала</w:t>
      </w:r>
      <w:r w:rsidRPr="00D27AD9">
        <w:rPr>
          <w:color w:val="444444"/>
          <w:lang w:val="uk-UA"/>
        </w:rPr>
        <w:t xml:space="preserve">  </w:t>
      </w:r>
      <w:r w:rsidRPr="00D27AD9">
        <w:rPr>
          <w:lang w:val="uk-UA"/>
        </w:rPr>
        <w:t>рішення міської ради щодо виділення коштів з міського бюджету на наступні основні напрямки житлово-комунального господарства:</w:t>
      </w:r>
    </w:p>
    <w:p w:rsidR="00D27AD9" w:rsidRPr="00D27AD9" w:rsidRDefault="00D27AD9" w:rsidP="00D27AD9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27AD9">
        <w:rPr>
          <w:b/>
          <w:lang w:val="uk-UA"/>
        </w:rPr>
        <w:t>1.</w:t>
      </w:r>
      <w:r w:rsidRPr="00D27AD9">
        <w:rPr>
          <w:lang w:val="uk-UA"/>
        </w:rPr>
        <w:t xml:space="preserve"> </w:t>
      </w:r>
      <w:r w:rsidRPr="00D27AD9">
        <w:rPr>
          <w:b/>
          <w:lang w:val="uk-UA"/>
        </w:rPr>
        <w:t>Створення комфортних умов для пішоходів</w:t>
      </w:r>
      <w:r w:rsidRPr="00D27AD9">
        <w:rPr>
          <w:color w:val="444444"/>
          <w:lang w:val="uk-UA"/>
        </w:rPr>
        <w:t xml:space="preserve"> -</w:t>
      </w:r>
      <w:r w:rsidRPr="00D27AD9">
        <w:rPr>
          <w:lang w:val="uk-UA"/>
        </w:rPr>
        <w:t xml:space="preserve"> в</w:t>
      </w:r>
      <w:proofErr w:type="spellStart"/>
      <w:r w:rsidRPr="00D27AD9">
        <w:t>иготовлен</w:t>
      </w:r>
      <w:r w:rsidRPr="00D27AD9">
        <w:rPr>
          <w:lang w:val="uk-UA"/>
        </w:rPr>
        <w:t>ня</w:t>
      </w:r>
      <w:proofErr w:type="spellEnd"/>
      <w:r w:rsidRPr="00D27AD9">
        <w:t xml:space="preserve"> </w:t>
      </w:r>
      <w:r w:rsidRPr="00D27AD9">
        <w:rPr>
          <w:lang w:val="uk-UA"/>
        </w:rPr>
        <w:t xml:space="preserve">проектно-кошторисної </w:t>
      </w:r>
      <w:proofErr w:type="spellStart"/>
      <w:r w:rsidRPr="00D27AD9">
        <w:rPr>
          <w:lang w:val="uk-UA"/>
        </w:rPr>
        <w:t>документацїї</w:t>
      </w:r>
      <w:proofErr w:type="spellEnd"/>
      <w:r w:rsidRPr="00D27AD9">
        <w:t xml:space="preserve"> </w:t>
      </w:r>
      <w:proofErr w:type="spellStart"/>
      <w:r w:rsidRPr="00D27AD9">
        <w:t>експертиз</w:t>
      </w:r>
      <w:proofErr w:type="spellEnd"/>
      <w:r w:rsidRPr="00D27AD9">
        <w:rPr>
          <w:lang w:val="uk-UA"/>
        </w:rPr>
        <w:t>и</w:t>
      </w:r>
      <w:r w:rsidRPr="00D27AD9">
        <w:t xml:space="preserve"> та проведен</w:t>
      </w:r>
      <w:proofErr w:type="spellStart"/>
      <w:r w:rsidRPr="00D27AD9">
        <w:rPr>
          <w:lang w:val="uk-UA"/>
        </w:rPr>
        <w:t>ня</w:t>
      </w:r>
      <w:proofErr w:type="spellEnd"/>
      <w:r w:rsidRPr="00D27AD9">
        <w:t xml:space="preserve"> роб</w:t>
      </w:r>
      <w:proofErr w:type="spellStart"/>
      <w:r w:rsidRPr="00D27AD9">
        <w:rPr>
          <w:lang w:val="uk-UA"/>
        </w:rPr>
        <w:t>іт</w:t>
      </w:r>
      <w:proofErr w:type="spellEnd"/>
      <w:r w:rsidRPr="00D27AD9">
        <w:t xml:space="preserve"> по</w:t>
      </w:r>
      <w:r w:rsidRPr="00D27AD9">
        <w:rPr>
          <w:lang w:val="uk-UA"/>
        </w:rPr>
        <w:t xml:space="preserve"> капітальному ремонту тротуарів, а саме: </w:t>
      </w:r>
    </w:p>
    <w:p w:rsidR="00D27AD9" w:rsidRPr="00D27AD9" w:rsidRDefault="00D27AD9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7AD9">
        <w:rPr>
          <w:rFonts w:ascii="Times New Roman" w:hAnsi="Times New Roman" w:cs="Times New Roman"/>
          <w:sz w:val="24"/>
          <w:szCs w:val="24"/>
        </w:rPr>
        <w:t>Гоголя (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A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27AD9">
        <w:rPr>
          <w:rFonts w:ascii="Times New Roman" w:hAnsi="Times New Roman" w:cs="Times New Roman"/>
          <w:sz w:val="24"/>
          <w:szCs w:val="24"/>
        </w:rPr>
        <w:t>іздвяна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7AD9">
        <w:rPr>
          <w:rFonts w:ascii="Times New Roman" w:hAnsi="Times New Roman" w:cs="Times New Roman"/>
          <w:sz w:val="24"/>
          <w:szCs w:val="24"/>
        </w:rPr>
        <w:t>Проліскова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27AD9" w:rsidRPr="00D27AD9" w:rsidRDefault="00D27AD9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7AD9">
        <w:rPr>
          <w:rFonts w:ascii="Times New Roman" w:hAnsi="Times New Roman" w:cs="Times New Roman"/>
          <w:sz w:val="24"/>
          <w:szCs w:val="24"/>
        </w:rPr>
        <w:t>Мира (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заклад (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ясла-садочок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) № 12 «Журавлик» Синельниківської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ради до буд. №11на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AD9">
        <w:rPr>
          <w:rFonts w:ascii="Times New Roman" w:hAnsi="Times New Roman" w:cs="Times New Roman"/>
          <w:sz w:val="24"/>
          <w:szCs w:val="24"/>
        </w:rPr>
        <w:t xml:space="preserve">Мира)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End"/>
    </w:p>
    <w:p w:rsidR="00D27AD9" w:rsidRPr="00D27AD9" w:rsidRDefault="00D27AD9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>. Мира (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буд.№1 до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AD9">
        <w:rPr>
          <w:rFonts w:ascii="Times New Roman" w:hAnsi="Times New Roman" w:cs="Times New Roman"/>
          <w:sz w:val="24"/>
          <w:szCs w:val="24"/>
        </w:rPr>
        <w:t>буд. №10)</w:t>
      </w:r>
    </w:p>
    <w:p w:rsidR="00D27AD9" w:rsidRPr="00D27AD9" w:rsidRDefault="00D27AD9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7AD9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Затишна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7AD9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D27AD9" w:rsidRPr="00D27AD9" w:rsidRDefault="00D27AD9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</w:p>
    <w:p w:rsidR="00D27AD9" w:rsidRPr="00D27AD9" w:rsidRDefault="00D27AD9" w:rsidP="00D27AD9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Ремонт доріг, безпека дорожнього руху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– проведення поточного (ямкового) ремонту вулиць міста, в тому числі облаштування дорожніх карманів. Виконано більше 8 тис. 439,3 кв. метрів доріг</w:t>
      </w: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та прибудинкових територій  у кількості 2 тис.703 кв. метрів територій.</w:t>
      </w:r>
    </w:p>
    <w:p w:rsidR="00D27AD9" w:rsidRPr="00D27AD9" w:rsidRDefault="00D27AD9" w:rsidP="00D27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27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b/>
          <w:sz w:val="24"/>
          <w:szCs w:val="24"/>
        </w:rPr>
        <w:t>Капітальний</w:t>
      </w:r>
      <w:proofErr w:type="spellEnd"/>
      <w:r w:rsidRPr="00D27AD9">
        <w:rPr>
          <w:rFonts w:ascii="Times New Roman" w:hAnsi="Times New Roman" w:cs="Times New Roman"/>
          <w:b/>
          <w:sz w:val="24"/>
          <w:szCs w:val="24"/>
        </w:rPr>
        <w:t xml:space="preserve"> ремонт </w:t>
      </w:r>
      <w:proofErr w:type="spellStart"/>
      <w:r w:rsidRPr="00D27AD9">
        <w:rPr>
          <w:rFonts w:ascii="Times New Roman" w:hAnsi="Times New Roman" w:cs="Times New Roman"/>
          <w:b/>
          <w:sz w:val="24"/>
          <w:szCs w:val="24"/>
        </w:rPr>
        <w:t>покрівель</w:t>
      </w:r>
      <w:proofErr w:type="spellEnd"/>
      <w:r w:rsidRPr="00D27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b/>
          <w:sz w:val="24"/>
          <w:szCs w:val="24"/>
        </w:rPr>
        <w:t>багатоповерхових</w:t>
      </w:r>
      <w:proofErr w:type="spellEnd"/>
      <w:r w:rsidRPr="00D27A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b/>
          <w:sz w:val="24"/>
          <w:szCs w:val="24"/>
        </w:rPr>
        <w:t>будинків</w:t>
      </w:r>
      <w:proofErr w:type="spellEnd"/>
      <w:r w:rsidRPr="00D27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у рамках заходів по </w:t>
      </w:r>
      <w:proofErr w:type="gram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ідготовці до нового осінньо-зимового періоду, у 2021 році підтримала виділення коштів на проведення </w:t>
      </w:r>
      <w:proofErr w:type="spellStart"/>
      <w:r w:rsidRPr="00D27AD9">
        <w:rPr>
          <w:rFonts w:ascii="Times New Roman" w:hAnsi="Times New Roman" w:cs="Times New Roman"/>
          <w:bCs/>
          <w:sz w:val="24"/>
          <w:szCs w:val="24"/>
        </w:rPr>
        <w:t>капітальн</w:t>
      </w:r>
      <w:r w:rsidRPr="00D27AD9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D27AD9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Pr="00D27AD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D27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AD9">
        <w:rPr>
          <w:rFonts w:ascii="Times New Roman" w:hAnsi="Times New Roman" w:cs="Times New Roman"/>
          <w:bCs/>
          <w:sz w:val="24"/>
          <w:szCs w:val="24"/>
          <w:lang w:val="uk-UA"/>
        </w:rPr>
        <w:t>пошкодженої покрівлі в житлових будинках</w:t>
      </w:r>
      <w:r w:rsidRPr="00D27AD9">
        <w:rPr>
          <w:rFonts w:ascii="Times New Roman" w:hAnsi="Times New Roman" w:cs="Times New Roman"/>
          <w:sz w:val="24"/>
          <w:szCs w:val="24"/>
        </w:rPr>
        <w:t xml:space="preserve"> за адресами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27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AD9" w:rsidRPr="00D27AD9" w:rsidRDefault="00D27AD9" w:rsidP="00D27AD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Миру, 32 (1 під’їзд), вул. Миру, 30 (8 під’їзд), вул. Чехова, 6 (2 під’їзд).</w:t>
      </w:r>
    </w:p>
    <w:p w:rsidR="00D27AD9" w:rsidRPr="00D27AD9" w:rsidRDefault="00D27AD9" w:rsidP="00D27AD9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27A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4.</w:t>
      </w:r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27A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напрямку освітлення міста</w:t>
      </w:r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підтримала виділення коштів на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капітального ремонту мереж освітлення центральної частини міста на вулицях </w:t>
      </w:r>
      <w:proofErr w:type="spellStart"/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Кирпична</w:t>
      </w:r>
      <w:proofErr w:type="spellEnd"/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5 ліхтарів, 236 метрів протяжності мережі освітлення та вул. Миру в районі дитячого садочка-ясла №12 – 11</w:t>
      </w:r>
      <w:r w:rsidRPr="00D27A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ліхтарів, 244 метра протяжності мережі освітлення.</w:t>
      </w:r>
    </w:p>
    <w:p w:rsidR="00D27AD9" w:rsidRPr="00D27AD9" w:rsidRDefault="00D27AD9" w:rsidP="00D27AD9">
      <w:pPr>
        <w:pStyle w:val="a3"/>
        <w:spacing w:before="0" w:beforeAutospacing="0" w:after="0" w:afterAutospacing="0"/>
        <w:rPr>
          <w:b/>
          <w:u w:val="single"/>
          <w:lang w:val="uk-UA"/>
        </w:rPr>
      </w:pPr>
      <w:r w:rsidRPr="00D27AD9">
        <w:rPr>
          <w:lang w:val="uk-UA"/>
        </w:rPr>
        <w:t>5.</w:t>
      </w:r>
      <w:r w:rsidRPr="00D27AD9">
        <w:rPr>
          <w:b/>
          <w:color w:val="000000"/>
          <w:lang w:val="uk-UA"/>
        </w:rPr>
        <w:t xml:space="preserve"> </w:t>
      </w:r>
      <w:r w:rsidRPr="00D27AD9">
        <w:rPr>
          <w:b/>
          <w:lang w:val="uk-UA"/>
        </w:rPr>
        <w:t>Відновлення ліфтового господарства</w:t>
      </w:r>
    </w:p>
    <w:p w:rsidR="00D27AD9" w:rsidRPr="00D27AD9" w:rsidRDefault="00D27AD9" w:rsidP="00D27AD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Підтримала виділення коштів і проведення робіт </w:t>
      </w:r>
      <w:hyperlink r:id="rId5" w:history="1">
        <w:r w:rsidRPr="00D27A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>у</w:t>
        </w:r>
        <w:r w:rsidRPr="00D27A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</w:t>
        </w:r>
        <w:r w:rsidRPr="00D27A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 xml:space="preserve">2021 році </w:t>
        </w:r>
        <w:r w:rsidRPr="00D27A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по </w:t>
        </w:r>
        <w:proofErr w:type="spellStart"/>
        <w:r w:rsidRPr="00D27A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відновленню</w:t>
        </w:r>
        <w:proofErr w:type="spellEnd"/>
        <w:r w:rsidRPr="00D27A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D27AD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ліфтів</w:t>
        </w:r>
        <w:proofErr w:type="spellEnd"/>
      </w:hyperlink>
      <w:r w:rsidRPr="00D27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На даний час завершуються роботи з монтажу ліфтового обладнання</w:t>
      </w:r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27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 </w:t>
      </w:r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першому під’їзді дев’ятиповерхового будинку по вулиці Миру,11. </w:t>
      </w:r>
    </w:p>
    <w:p w:rsidR="00D27AD9" w:rsidRPr="00D27AD9" w:rsidRDefault="00D27AD9" w:rsidP="00D27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галузі </w:t>
      </w: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протягом 2021 року підтримувала проведення системної роботи, спрямованої на зміцнення матеріально-технічної бази навчальних закладів міста, реалізацію заходів з енергозбереження, а саме, виділення коштів з бюджету розвитку міста на :</w:t>
      </w:r>
    </w:p>
    <w:p w:rsidR="00D27AD9" w:rsidRPr="00D27AD9" w:rsidRDefault="00D27AD9" w:rsidP="00D27AD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- кошторисної документації, експертизи та виконання робіт по капітальному ремонту приміщень санвузлів ліцею №1, №2, №3, №6;</w:t>
      </w:r>
    </w:p>
    <w:p w:rsidR="00D27AD9" w:rsidRPr="00D27AD9" w:rsidRDefault="00D27AD9" w:rsidP="00D27AD9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  <w:highlight w:val="magenta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- виготовлення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– кошторисної  документації та  встановлення системи пожежної сигналізації  в дитячих садочках №3, №5, №10, №11;</w:t>
      </w:r>
    </w:p>
    <w:p w:rsidR="00D27AD9" w:rsidRPr="00D27AD9" w:rsidRDefault="00D27AD9" w:rsidP="00D27AD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>проведення робіт щодо будівництва топкової  ліцею №3.</w:t>
      </w:r>
    </w:p>
    <w:p w:rsidR="00D27AD9" w:rsidRPr="00D27AD9" w:rsidRDefault="00D27AD9" w:rsidP="00D27AD9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З метою  оновлення матеріально - технічної бази харчоблоків міських ліцеїв підтримала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перерозподілення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коштів  субвенції з місцевого бюджету на здійснення переданих видатків на придбання витяжок, тістомісів, електричних м’ясорубок та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протирочних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машин.</w:t>
      </w:r>
    </w:p>
    <w:p w:rsidR="00D27AD9" w:rsidRPr="00D27AD9" w:rsidRDefault="00D27AD9" w:rsidP="00D27AD9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</w:rPr>
        <w:t> 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рамках діючої довгострокової Програми </w:t>
      </w:r>
      <w:r w:rsidRPr="00D27A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соціального захисту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27A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окремих категорій громадян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підтримала виділення коштів з міського бюджету на лікування 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>учасникам бойових дій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>дітям-інвалідам в т.ч. дітям, які постраждали внаслідок аварії на ЧАЕС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>щомісячн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адресн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допомог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>17 членам сімей загиблих учасників АТО та 1 воїну-добровольцю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допомоги воїнам-афганцям;  на оплату 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пільговий проїзд окремим категоріям громадян в міському автомобільному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D27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приміському залізничному транспорті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27AD9" w:rsidRPr="00D27AD9" w:rsidRDefault="00D27AD9" w:rsidP="00D27A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2021 року підтримувала виділення коштів з міського бюджету на фінансування заходів в </w:t>
      </w: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>медичній галузі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, а саме: на утримання міської лікарні та Центру первинної медико-санітарної допомоги, забезпечення предметами довгострокового використання, матеріалами, медикаментами та товарами медичного призначення;  на проведення капітального ремонту покрівлі і переходу поліклініки центральної міської лікарні, поточний ремонт </w:t>
      </w:r>
      <w:r w:rsidRPr="00D27A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дорожнього покриття лікарні; на спів фінансування з міського бюджету коштів на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реалізацію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щодо  капітального ремонту будівлі амбулаторії №2 (утеплення фасаду будівлі, внутрішні оздоблювальні роботи першого та другого поверхів, заміна вікон, дверей на більш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енергоефективні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, ремонт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ганків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, облаштування центрального входу до амбулаторії, приведення будівлі у відповідність до європейських норм щодо доступності для осіб з інвалідністю та інших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груп) за сприяння та фінансування Уряду Німеччини.  </w:t>
      </w:r>
    </w:p>
    <w:p w:rsidR="00D27AD9" w:rsidRPr="00D27AD9" w:rsidRDefault="00D27AD9" w:rsidP="00D27AD9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>фізичної культури і спорту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підтримала рішення щодо виділення коштів на відкриття відділення боксу в дитячо-юнацькій спортивній школі та придбання рингу для проведення спортивних змагань.</w:t>
      </w:r>
    </w:p>
    <w:p w:rsidR="00D27AD9" w:rsidRPr="00D27AD9" w:rsidRDefault="00D27AD9" w:rsidP="00D2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AD9" w:rsidRPr="00D27AD9" w:rsidRDefault="00D27AD9" w:rsidP="00D27A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</w:t>
      </w: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прийняла</w:t>
      </w: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участь у складі д</w:t>
      </w:r>
      <w:r w:rsidRPr="00D27A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епутатської фракції  </w:t>
      </w:r>
      <w:r w:rsidRPr="00D27A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«СЛУГА НАРОДУ»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у наступних </w:t>
      </w:r>
      <w:r w:rsidRPr="00D27AD9">
        <w:rPr>
          <w:rFonts w:ascii="Times New Roman" w:hAnsi="Times New Roman" w:cs="Times New Roman"/>
          <w:b/>
          <w:sz w:val="24"/>
          <w:szCs w:val="24"/>
          <w:lang w:val="uk-UA"/>
        </w:rPr>
        <w:t>публічних заходах:</w:t>
      </w:r>
    </w:p>
    <w:p w:rsidR="00D27AD9" w:rsidRPr="00D27AD9" w:rsidRDefault="00D27AD9" w:rsidP="00D27AD9">
      <w:pPr>
        <w:pStyle w:val="a4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27A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в організації до Дня захисту дітей  конкурсно-розважальної програми для підростаючого покоління із залученням аніматорів, яка відбулася  під час проведення міського дитячого свята в парку відпочинку;</w:t>
      </w:r>
    </w:p>
    <w:p w:rsidR="00D27AD9" w:rsidRPr="00D27AD9" w:rsidRDefault="00D27AD9" w:rsidP="00D27AD9">
      <w:pPr>
        <w:pStyle w:val="a4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27A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24 серпня в організації святкових заходів з нагоди 30-ої річниці Незалежності України, які здійснювалися  при підтримці депутата Верховної Ради України Сергія СЕВЕРИНА в міському парку, а саме: для найменших – конкурс малюнку на асфальті «Як у нас на Україні», акція «До твого серця, Україно, свою долоньку прикладу», конкурсно-розважальна програма із залученням аніматорів, святковий концерт та дискотека;</w:t>
      </w:r>
    </w:p>
    <w:p w:rsidR="00D27AD9" w:rsidRPr="00D27AD9" w:rsidRDefault="00D27AD9" w:rsidP="00D27AD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27A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29 листопада приєдналася до  Всесвітньої акції «16 днів проти насильства», яка проходила на центральній площі міста.</w:t>
      </w:r>
    </w:p>
    <w:p w:rsidR="00D27AD9" w:rsidRPr="00D27AD9" w:rsidRDefault="00D27AD9" w:rsidP="00D27AD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За звітний період мною прийнято 15 громадян, проведено 2 зустрічі з мешканцями виборчого округу. Отримана 1заява щодо ремонту покрівлі в буд.№183 по вул..Центральна  . Вирішено 1. Надала  матеріальну допомогу на оздоровлення 2 громадянам на загальну суму 15 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7AD9" w:rsidRPr="00D27AD9" w:rsidRDefault="00D27AD9" w:rsidP="00D2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AD9" w:rsidRPr="00D27AD9" w:rsidRDefault="00D27AD9" w:rsidP="00D2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sz w:val="24"/>
          <w:szCs w:val="24"/>
          <w:lang w:val="uk-UA"/>
        </w:rPr>
        <w:t>В 2021 році виконано наступні передвиборчі обіцянки та вирішені наступні проблеми:</w:t>
      </w:r>
    </w:p>
    <w:p w:rsidR="00D27AD9" w:rsidRPr="00D27AD9" w:rsidRDefault="00D27AD9" w:rsidP="00D27A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7AD9">
        <w:rPr>
          <w:rFonts w:ascii="Times New Roman" w:hAnsi="Times New Roman" w:cs="Times New Roman"/>
          <w:bCs/>
          <w:sz w:val="24"/>
          <w:szCs w:val="24"/>
          <w:lang w:val="uk-UA"/>
        </w:rPr>
        <w:t>Відремонтована</w:t>
      </w:r>
      <w:r w:rsidRPr="00D27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7AD9">
        <w:rPr>
          <w:rFonts w:ascii="Times New Roman" w:hAnsi="Times New Roman" w:cs="Times New Roman"/>
          <w:bCs/>
          <w:sz w:val="24"/>
          <w:szCs w:val="24"/>
          <w:lang w:val="uk-UA"/>
        </w:rPr>
        <w:t>пошкоджена покрівля в житловому будинку</w:t>
      </w:r>
      <w:r w:rsidRPr="00D27AD9">
        <w:rPr>
          <w:rFonts w:ascii="Times New Roman" w:hAnsi="Times New Roman" w:cs="Times New Roman"/>
          <w:sz w:val="24"/>
          <w:szCs w:val="24"/>
        </w:rPr>
        <w:t xml:space="preserve"> за адрес</w:t>
      </w: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27AD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Центральна, 183 (7 під’їзд).</w:t>
      </w:r>
    </w:p>
    <w:p w:rsidR="00D27AD9" w:rsidRPr="00D27AD9" w:rsidRDefault="00D27AD9" w:rsidP="00D27AD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7AD9">
        <w:rPr>
          <w:rFonts w:ascii="Times New Roman" w:hAnsi="Times New Roman" w:cs="Times New Roman"/>
          <w:sz w:val="24"/>
          <w:szCs w:val="24"/>
          <w:lang w:val="uk-UA"/>
        </w:rPr>
        <w:t>Облаштована</w:t>
      </w:r>
      <w:proofErr w:type="spellEnd"/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 прибудинкова територія п’ятиповерхового  будинку №183 по вул. Центральна, а саме: проведені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входів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до 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 xml:space="preserve">під’їздів  - </w:t>
      </w:r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зруйноване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асфальтне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замін</w:t>
      </w:r>
      <w:r w:rsidRPr="00D27AD9">
        <w:rPr>
          <w:rFonts w:ascii="Times New Roman" w:hAnsi="Times New Roman" w:cs="Times New Roman"/>
          <w:sz w:val="24"/>
          <w:szCs w:val="24"/>
          <w:lang w:val="uk-UA"/>
        </w:rPr>
        <w:t>ено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D9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D27AD9">
        <w:rPr>
          <w:rFonts w:ascii="Times New Roman" w:hAnsi="Times New Roman" w:cs="Times New Roman"/>
          <w:sz w:val="24"/>
          <w:szCs w:val="24"/>
        </w:rPr>
        <w:t>.</w:t>
      </w:r>
    </w:p>
    <w:p w:rsidR="00D27AD9" w:rsidRPr="00D27AD9" w:rsidRDefault="00D27AD9" w:rsidP="00D27A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0580" w:rsidRDefault="00850580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7AD9" w:rsidRPr="00D27AD9" w:rsidRDefault="00D27AD9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  Марина ЦИБА</w:t>
      </w:r>
    </w:p>
    <w:p w:rsidR="00D27AD9" w:rsidRPr="00D27AD9" w:rsidRDefault="00D27AD9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7A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07.12.2021</w:t>
      </w:r>
    </w:p>
    <w:p w:rsidR="00D27AD9" w:rsidRPr="006D5319" w:rsidRDefault="00D27AD9" w:rsidP="00D27A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50BC" w:rsidRDefault="00E450BC"/>
    <w:sectPr w:rsidR="00E450BC" w:rsidSect="00E4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AA0"/>
    <w:multiLevelType w:val="hybridMultilevel"/>
    <w:tmpl w:val="E51609AE"/>
    <w:lvl w:ilvl="0" w:tplc="A2341AFE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E833C5"/>
    <w:multiLevelType w:val="hybridMultilevel"/>
    <w:tmpl w:val="F990A8CC"/>
    <w:lvl w:ilvl="0" w:tplc="7CA08BB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2E37F7"/>
    <w:multiLevelType w:val="hybridMultilevel"/>
    <w:tmpl w:val="AFAE467C"/>
    <w:lvl w:ilvl="0" w:tplc="4C8ADB4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D9"/>
    <w:rsid w:val="00002F2A"/>
    <w:rsid w:val="00003B27"/>
    <w:rsid w:val="00003C6D"/>
    <w:rsid w:val="0000483A"/>
    <w:rsid w:val="00010214"/>
    <w:rsid w:val="00010B3A"/>
    <w:rsid w:val="00010B41"/>
    <w:rsid w:val="000119FC"/>
    <w:rsid w:val="00011EF1"/>
    <w:rsid w:val="00012F70"/>
    <w:rsid w:val="000135B4"/>
    <w:rsid w:val="000135DA"/>
    <w:rsid w:val="00016CD7"/>
    <w:rsid w:val="00017BDB"/>
    <w:rsid w:val="00020692"/>
    <w:rsid w:val="000207C5"/>
    <w:rsid w:val="000218F6"/>
    <w:rsid w:val="0002370F"/>
    <w:rsid w:val="00023FB4"/>
    <w:rsid w:val="000303E5"/>
    <w:rsid w:val="00030854"/>
    <w:rsid w:val="00030B0D"/>
    <w:rsid w:val="00032CDA"/>
    <w:rsid w:val="00035968"/>
    <w:rsid w:val="000368D6"/>
    <w:rsid w:val="00036CDC"/>
    <w:rsid w:val="000417BF"/>
    <w:rsid w:val="0004219F"/>
    <w:rsid w:val="000424BF"/>
    <w:rsid w:val="00044952"/>
    <w:rsid w:val="00045BBE"/>
    <w:rsid w:val="00047499"/>
    <w:rsid w:val="00047D7A"/>
    <w:rsid w:val="00053D6D"/>
    <w:rsid w:val="00054555"/>
    <w:rsid w:val="000601F8"/>
    <w:rsid w:val="0006038B"/>
    <w:rsid w:val="000605BB"/>
    <w:rsid w:val="000607F2"/>
    <w:rsid w:val="00060B94"/>
    <w:rsid w:val="00061B3D"/>
    <w:rsid w:val="0006241B"/>
    <w:rsid w:val="000626D7"/>
    <w:rsid w:val="0006360C"/>
    <w:rsid w:val="00063A6F"/>
    <w:rsid w:val="0006482A"/>
    <w:rsid w:val="000658FB"/>
    <w:rsid w:val="00065C68"/>
    <w:rsid w:val="00065E56"/>
    <w:rsid w:val="00070001"/>
    <w:rsid w:val="00070162"/>
    <w:rsid w:val="00070AB3"/>
    <w:rsid w:val="000719BB"/>
    <w:rsid w:val="00072B5A"/>
    <w:rsid w:val="00073903"/>
    <w:rsid w:val="00076948"/>
    <w:rsid w:val="00076CAB"/>
    <w:rsid w:val="00080C5B"/>
    <w:rsid w:val="00083343"/>
    <w:rsid w:val="0008552A"/>
    <w:rsid w:val="0008628A"/>
    <w:rsid w:val="0008747A"/>
    <w:rsid w:val="0009153D"/>
    <w:rsid w:val="000936A2"/>
    <w:rsid w:val="00096056"/>
    <w:rsid w:val="00097A74"/>
    <w:rsid w:val="00097DC3"/>
    <w:rsid w:val="00097DF3"/>
    <w:rsid w:val="000A068C"/>
    <w:rsid w:val="000A0D22"/>
    <w:rsid w:val="000A1AD5"/>
    <w:rsid w:val="000A1BF0"/>
    <w:rsid w:val="000A35B6"/>
    <w:rsid w:val="000A424F"/>
    <w:rsid w:val="000A5B1E"/>
    <w:rsid w:val="000A5B63"/>
    <w:rsid w:val="000B0CCB"/>
    <w:rsid w:val="000B12AB"/>
    <w:rsid w:val="000B3928"/>
    <w:rsid w:val="000B443E"/>
    <w:rsid w:val="000B62CA"/>
    <w:rsid w:val="000C0442"/>
    <w:rsid w:val="000C2CC6"/>
    <w:rsid w:val="000C2F56"/>
    <w:rsid w:val="000C2F75"/>
    <w:rsid w:val="000C5B53"/>
    <w:rsid w:val="000C6469"/>
    <w:rsid w:val="000D0557"/>
    <w:rsid w:val="000D11B1"/>
    <w:rsid w:val="000D1E31"/>
    <w:rsid w:val="000D28FE"/>
    <w:rsid w:val="000D3236"/>
    <w:rsid w:val="000D7434"/>
    <w:rsid w:val="000E0556"/>
    <w:rsid w:val="000E1E4D"/>
    <w:rsid w:val="000E4D47"/>
    <w:rsid w:val="000E5509"/>
    <w:rsid w:val="000E5A4C"/>
    <w:rsid w:val="000F01FA"/>
    <w:rsid w:val="000F1F7B"/>
    <w:rsid w:val="000F3477"/>
    <w:rsid w:val="000F3BF0"/>
    <w:rsid w:val="000F5E48"/>
    <w:rsid w:val="000F6B79"/>
    <w:rsid w:val="000F723A"/>
    <w:rsid w:val="000F725A"/>
    <w:rsid w:val="00101668"/>
    <w:rsid w:val="00102A84"/>
    <w:rsid w:val="00103107"/>
    <w:rsid w:val="0010383B"/>
    <w:rsid w:val="00104BDF"/>
    <w:rsid w:val="00104E44"/>
    <w:rsid w:val="00105DC8"/>
    <w:rsid w:val="00107527"/>
    <w:rsid w:val="001075A3"/>
    <w:rsid w:val="0010795A"/>
    <w:rsid w:val="001110B6"/>
    <w:rsid w:val="00111F18"/>
    <w:rsid w:val="00113A79"/>
    <w:rsid w:val="001141B8"/>
    <w:rsid w:val="00115BFD"/>
    <w:rsid w:val="001166DC"/>
    <w:rsid w:val="00116F88"/>
    <w:rsid w:val="00117454"/>
    <w:rsid w:val="00120B32"/>
    <w:rsid w:val="00121195"/>
    <w:rsid w:val="00121337"/>
    <w:rsid w:val="00124529"/>
    <w:rsid w:val="00131B44"/>
    <w:rsid w:val="00131D47"/>
    <w:rsid w:val="00132DA1"/>
    <w:rsid w:val="001331D3"/>
    <w:rsid w:val="00134475"/>
    <w:rsid w:val="00134B67"/>
    <w:rsid w:val="001358DE"/>
    <w:rsid w:val="00136729"/>
    <w:rsid w:val="0014090D"/>
    <w:rsid w:val="00141C1F"/>
    <w:rsid w:val="00141E90"/>
    <w:rsid w:val="001420E6"/>
    <w:rsid w:val="001434C4"/>
    <w:rsid w:val="001466D4"/>
    <w:rsid w:val="001467B7"/>
    <w:rsid w:val="0014726D"/>
    <w:rsid w:val="0014732E"/>
    <w:rsid w:val="0015160E"/>
    <w:rsid w:val="0015181C"/>
    <w:rsid w:val="00151974"/>
    <w:rsid w:val="00152B30"/>
    <w:rsid w:val="001557B7"/>
    <w:rsid w:val="00157DBF"/>
    <w:rsid w:val="001601FB"/>
    <w:rsid w:val="001609E2"/>
    <w:rsid w:val="00160FFD"/>
    <w:rsid w:val="00162E05"/>
    <w:rsid w:val="00163F19"/>
    <w:rsid w:val="0016718B"/>
    <w:rsid w:val="00170DA8"/>
    <w:rsid w:val="00171AF4"/>
    <w:rsid w:val="00172AB0"/>
    <w:rsid w:val="0017354F"/>
    <w:rsid w:val="001741B8"/>
    <w:rsid w:val="001754FF"/>
    <w:rsid w:val="00175D54"/>
    <w:rsid w:val="00176868"/>
    <w:rsid w:val="00180183"/>
    <w:rsid w:val="001801C6"/>
    <w:rsid w:val="00181871"/>
    <w:rsid w:val="0018270F"/>
    <w:rsid w:val="0018408D"/>
    <w:rsid w:val="0018436B"/>
    <w:rsid w:val="00184837"/>
    <w:rsid w:val="00186423"/>
    <w:rsid w:val="00186EB7"/>
    <w:rsid w:val="00191C81"/>
    <w:rsid w:val="0019307F"/>
    <w:rsid w:val="0019395E"/>
    <w:rsid w:val="0019452E"/>
    <w:rsid w:val="001967FB"/>
    <w:rsid w:val="00196BDF"/>
    <w:rsid w:val="001973F8"/>
    <w:rsid w:val="00197D27"/>
    <w:rsid w:val="001A038F"/>
    <w:rsid w:val="001A116B"/>
    <w:rsid w:val="001A18B4"/>
    <w:rsid w:val="001A22B5"/>
    <w:rsid w:val="001A23DC"/>
    <w:rsid w:val="001A26B0"/>
    <w:rsid w:val="001A3882"/>
    <w:rsid w:val="001A4D32"/>
    <w:rsid w:val="001A5BF2"/>
    <w:rsid w:val="001A6BEA"/>
    <w:rsid w:val="001B038D"/>
    <w:rsid w:val="001B0475"/>
    <w:rsid w:val="001B21DD"/>
    <w:rsid w:val="001B30D5"/>
    <w:rsid w:val="001B4235"/>
    <w:rsid w:val="001B43AE"/>
    <w:rsid w:val="001B4452"/>
    <w:rsid w:val="001B44D5"/>
    <w:rsid w:val="001B5E1E"/>
    <w:rsid w:val="001B72D9"/>
    <w:rsid w:val="001C0083"/>
    <w:rsid w:val="001C0F13"/>
    <w:rsid w:val="001C1347"/>
    <w:rsid w:val="001C347A"/>
    <w:rsid w:val="001C4B8F"/>
    <w:rsid w:val="001C6F95"/>
    <w:rsid w:val="001C77E9"/>
    <w:rsid w:val="001D046B"/>
    <w:rsid w:val="001D059A"/>
    <w:rsid w:val="001D28FB"/>
    <w:rsid w:val="001D2E5B"/>
    <w:rsid w:val="001D32C1"/>
    <w:rsid w:val="001D4FA4"/>
    <w:rsid w:val="001D503C"/>
    <w:rsid w:val="001D5115"/>
    <w:rsid w:val="001D64FE"/>
    <w:rsid w:val="001D7AE0"/>
    <w:rsid w:val="001E1DB1"/>
    <w:rsid w:val="001E271A"/>
    <w:rsid w:val="001E2AFC"/>
    <w:rsid w:val="001E515E"/>
    <w:rsid w:val="001E5A77"/>
    <w:rsid w:val="001E67DC"/>
    <w:rsid w:val="001E743A"/>
    <w:rsid w:val="001F0975"/>
    <w:rsid w:val="001F18A3"/>
    <w:rsid w:val="001F2F17"/>
    <w:rsid w:val="001F352C"/>
    <w:rsid w:val="001F5ED4"/>
    <w:rsid w:val="001F6620"/>
    <w:rsid w:val="001F6C5D"/>
    <w:rsid w:val="001F74E7"/>
    <w:rsid w:val="001F786B"/>
    <w:rsid w:val="001F79D9"/>
    <w:rsid w:val="002000FE"/>
    <w:rsid w:val="00200BD1"/>
    <w:rsid w:val="00200E19"/>
    <w:rsid w:val="002033CE"/>
    <w:rsid w:val="00205D6E"/>
    <w:rsid w:val="00207350"/>
    <w:rsid w:val="00212802"/>
    <w:rsid w:val="002132AF"/>
    <w:rsid w:val="00213753"/>
    <w:rsid w:val="00213CF4"/>
    <w:rsid w:val="002158AD"/>
    <w:rsid w:val="00216C30"/>
    <w:rsid w:val="00217E51"/>
    <w:rsid w:val="00220746"/>
    <w:rsid w:val="00220F0A"/>
    <w:rsid w:val="00220FC4"/>
    <w:rsid w:val="002226CB"/>
    <w:rsid w:val="002226E3"/>
    <w:rsid w:val="0022455C"/>
    <w:rsid w:val="002260A6"/>
    <w:rsid w:val="00226B64"/>
    <w:rsid w:val="00226C64"/>
    <w:rsid w:val="00230B27"/>
    <w:rsid w:val="00231A13"/>
    <w:rsid w:val="002348D7"/>
    <w:rsid w:val="00234ACE"/>
    <w:rsid w:val="00234BA7"/>
    <w:rsid w:val="00235056"/>
    <w:rsid w:val="00235A52"/>
    <w:rsid w:val="00235F42"/>
    <w:rsid w:val="00236571"/>
    <w:rsid w:val="00236844"/>
    <w:rsid w:val="00236CE8"/>
    <w:rsid w:val="00236F43"/>
    <w:rsid w:val="0024003B"/>
    <w:rsid w:val="002430FD"/>
    <w:rsid w:val="00245174"/>
    <w:rsid w:val="002451A9"/>
    <w:rsid w:val="00246067"/>
    <w:rsid w:val="00247298"/>
    <w:rsid w:val="002525DA"/>
    <w:rsid w:val="00253123"/>
    <w:rsid w:val="00253680"/>
    <w:rsid w:val="00253763"/>
    <w:rsid w:val="00253F4A"/>
    <w:rsid w:val="0025581E"/>
    <w:rsid w:val="00256E9F"/>
    <w:rsid w:val="00262212"/>
    <w:rsid w:val="00263E3F"/>
    <w:rsid w:val="00265EE5"/>
    <w:rsid w:val="00266E52"/>
    <w:rsid w:val="00267861"/>
    <w:rsid w:val="00267D5D"/>
    <w:rsid w:val="00270658"/>
    <w:rsid w:val="002712EC"/>
    <w:rsid w:val="00271EE6"/>
    <w:rsid w:val="0027324A"/>
    <w:rsid w:val="00275080"/>
    <w:rsid w:val="00276C49"/>
    <w:rsid w:val="00277324"/>
    <w:rsid w:val="00280006"/>
    <w:rsid w:val="0028064F"/>
    <w:rsid w:val="00280B14"/>
    <w:rsid w:val="0028122A"/>
    <w:rsid w:val="002814E2"/>
    <w:rsid w:val="0028285F"/>
    <w:rsid w:val="00284B5D"/>
    <w:rsid w:val="0028710B"/>
    <w:rsid w:val="00287998"/>
    <w:rsid w:val="00290842"/>
    <w:rsid w:val="00291954"/>
    <w:rsid w:val="00292749"/>
    <w:rsid w:val="002933A5"/>
    <w:rsid w:val="00293912"/>
    <w:rsid w:val="002978AF"/>
    <w:rsid w:val="002A1C9C"/>
    <w:rsid w:val="002A2F2A"/>
    <w:rsid w:val="002A494A"/>
    <w:rsid w:val="002A62FE"/>
    <w:rsid w:val="002A6818"/>
    <w:rsid w:val="002A6FFE"/>
    <w:rsid w:val="002A70E3"/>
    <w:rsid w:val="002A773C"/>
    <w:rsid w:val="002B266A"/>
    <w:rsid w:val="002B5261"/>
    <w:rsid w:val="002B5540"/>
    <w:rsid w:val="002B5E4B"/>
    <w:rsid w:val="002C0784"/>
    <w:rsid w:val="002C2833"/>
    <w:rsid w:val="002C5B7E"/>
    <w:rsid w:val="002C5DBB"/>
    <w:rsid w:val="002C761A"/>
    <w:rsid w:val="002D01D8"/>
    <w:rsid w:val="002D1605"/>
    <w:rsid w:val="002D1EF6"/>
    <w:rsid w:val="002D4B38"/>
    <w:rsid w:val="002D6976"/>
    <w:rsid w:val="002D7CCC"/>
    <w:rsid w:val="002E0BA2"/>
    <w:rsid w:val="002E26E1"/>
    <w:rsid w:val="002E2A23"/>
    <w:rsid w:val="002E2CB7"/>
    <w:rsid w:val="002E5F11"/>
    <w:rsid w:val="002E63C8"/>
    <w:rsid w:val="002E65CA"/>
    <w:rsid w:val="002F1A46"/>
    <w:rsid w:val="002F3F3F"/>
    <w:rsid w:val="002F54A9"/>
    <w:rsid w:val="002F7A3C"/>
    <w:rsid w:val="00300751"/>
    <w:rsid w:val="00300AB9"/>
    <w:rsid w:val="00300B1D"/>
    <w:rsid w:val="003011E3"/>
    <w:rsid w:val="003043AA"/>
    <w:rsid w:val="0031017E"/>
    <w:rsid w:val="003123B8"/>
    <w:rsid w:val="00312F76"/>
    <w:rsid w:val="0031382F"/>
    <w:rsid w:val="00313BE8"/>
    <w:rsid w:val="003141F3"/>
    <w:rsid w:val="003146AA"/>
    <w:rsid w:val="00314940"/>
    <w:rsid w:val="00314DB6"/>
    <w:rsid w:val="0031525C"/>
    <w:rsid w:val="00316E28"/>
    <w:rsid w:val="00320654"/>
    <w:rsid w:val="00321891"/>
    <w:rsid w:val="00325C81"/>
    <w:rsid w:val="003263D0"/>
    <w:rsid w:val="00330179"/>
    <w:rsid w:val="003304B3"/>
    <w:rsid w:val="00330BFF"/>
    <w:rsid w:val="0033125A"/>
    <w:rsid w:val="00332ACF"/>
    <w:rsid w:val="00332B6A"/>
    <w:rsid w:val="00332C37"/>
    <w:rsid w:val="00335196"/>
    <w:rsid w:val="00337107"/>
    <w:rsid w:val="00337477"/>
    <w:rsid w:val="0034388A"/>
    <w:rsid w:val="003440F2"/>
    <w:rsid w:val="003455B2"/>
    <w:rsid w:val="003515B6"/>
    <w:rsid w:val="003538FC"/>
    <w:rsid w:val="003544CD"/>
    <w:rsid w:val="00354DD6"/>
    <w:rsid w:val="00354DF4"/>
    <w:rsid w:val="00354E68"/>
    <w:rsid w:val="00357456"/>
    <w:rsid w:val="00367EC0"/>
    <w:rsid w:val="0037175B"/>
    <w:rsid w:val="00372009"/>
    <w:rsid w:val="00374F4C"/>
    <w:rsid w:val="00376E57"/>
    <w:rsid w:val="00380623"/>
    <w:rsid w:val="00381B71"/>
    <w:rsid w:val="0038223D"/>
    <w:rsid w:val="0038294D"/>
    <w:rsid w:val="00383FBF"/>
    <w:rsid w:val="00385D4A"/>
    <w:rsid w:val="003865DB"/>
    <w:rsid w:val="003903A9"/>
    <w:rsid w:val="00390CC5"/>
    <w:rsid w:val="00391B3D"/>
    <w:rsid w:val="00391EBB"/>
    <w:rsid w:val="00392139"/>
    <w:rsid w:val="00392491"/>
    <w:rsid w:val="00393615"/>
    <w:rsid w:val="00394369"/>
    <w:rsid w:val="003946F8"/>
    <w:rsid w:val="003949A1"/>
    <w:rsid w:val="003960D6"/>
    <w:rsid w:val="00397DF8"/>
    <w:rsid w:val="003A16FD"/>
    <w:rsid w:val="003A2EA2"/>
    <w:rsid w:val="003A3734"/>
    <w:rsid w:val="003A4A51"/>
    <w:rsid w:val="003A4D4D"/>
    <w:rsid w:val="003A5FE2"/>
    <w:rsid w:val="003A63AE"/>
    <w:rsid w:val="003A7072"/>
    <w:rsid w:val="003B02C2"/>
    <w:rsid w:val="003B2CC4"/>
    <w:rsid w:val="003B3942"/>
    <w:rsid w:val="003B49E3"/>
    <w:rsid w:val="003B5E2D"/>
    <w:rsid w:val="003B6238"/>
    <w:rsid w:val="003B6852"/>
    <w:rsid w:val="003B7B8E"/>
    <w:rsid w:val="003C273E"/>
    <w:rsid w:val="003C2DBB"/>
    <w:rsid w:val="003C328A"/>
    <w:rsid w:val="003C35B6"/>
    <w:rsid w:val="003C63E5"/>
    <w:rsid w:val="003C6ED7"/>
    <w:rsid w:val="003D1091"/>
    <w:rsid w:val="003D3371"/>
    <w:rsid w:val="003D3F04"/>
    <w:rsid w:val="003D5094"/>
    <w:rsid w:val="003D7B9D"/>
    <w:rsid w:val="003D7CEF"/>
    <w:rsid w:val="003E2690"/>
    <w:rsid w:val="003E4796"/>
    <w:rsid w:val="003E4E3A"/>
    <w:rsid w:val="003E565E"/>
    <w:rsid w:val="003E6047"/>
    <w:rsid w:val="003E6650"/>
    <w:rsid w:val="003E7599"/>
    <w:rsid w:val="003F1277"/>
    <w:rsid w:val="003F1978"/>
    <w:rsid w:val="003F24AB"/>
    <w:rsid w:val="003F28C2"/>
    <w:rsid w:val="003F2A40"/>
    <w:rsid w:val="003F5F72"/>
    <w:rsid w:val="003F6DB6"/>
    <w:rsid w:val="003F7343"/>
    <w:rsid w:val="003F76A9"/>
    <w:rsid w:val="0040088E"/>
    <w:rsid w:val="00402F4C"/>
    <w:rsid w:val="00406BFD"/>
    <w:rsid w:val="004072D1"/>
    <w:rsid w:val="00407B3D"/>
    <w:rsid w:val="00410DF3"/>
    <w:rsid w:val="004112AD"/>
    <w:rsid w:val="004116C1"/>
    <w:rsid w:val="00411840"/>
    <w:rsid w:val="004126A4"/>
    <w:rsid w:val="00412B72"/>
    <w:rsid w:val="00413371"/>
    <w:rsid w:val="004138B6"/>
    <w:rsid w:val="00413BBA"/>
    <w:rsid w:val="0041530E"/>
    <w:rsid w:val="004165D6"/>
    <w:rsid w:val="00417376"/>
    <w:rsid w:val="00417A73"/>
    <w:rsid w:val="004201D5"/>
    <w:rsid w:val="0042194F"/>
    <w:rsid w:val="004219D9"/>
    <w:rsid w:val="004223E7"/>
    <w:rsid w:val="00425290"/>
    <w:rsid w:val="00426C68"/>
    <w:rsid w:val="00426C9E"/>
    <w:rsid w:val="00431E3D"/>
    <w:rsid w:val="0043258C"/>
    <w:rsid w:val="004325F1"/>
    <w:rsid w:val="004327DD"/>
    <w:rsid w:val="00433337"/>
    <w:rsid w:val="00433F32"/>
    <w:rsid w:val="004354A8"/>
    <w:rsid w:val="00435FBB"/>
    <w:rsid w:val="004360D0"/>
    <w:rsid w:val="00437400"/>
    <w:rsid w:val="00437832"/>
    <w:rsid w:val="004379F0"/>
    <w:rsid w:val="004403AF"/>
    <w:rsid w:val="004409CE"/>
    <w:rsid w:val="00441519"/>
    <w:rsid w:val="00442B06"/>
    <w:rsid w:val="00447997"/>
    <w:rsid w:val="00447DA5"/>
    <w:rsid w:val="004500D3"/>
    <w:rsid w:val="00450BE0"/>
    <w:rsid w:val="00450FCA"/>
    <w:rsid w:val="00451968"/>
    <w:rsid w:val="00452363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1D91"/>
    <w:rsid w:val="004620CE"/>
    <w:rsid w:val="0046255C"/>
    <w:rsid w:val="004639A5"/>
    <w:rsid w:val="004663B6"/>
    <w:rsid w:val="00472494"/>
    <w:rsid w:val="00473DDC"/>
    <w:rsid w:val="0047447A"/>
    <w:rsid w:val="00474D14"/>
    <w:rsid w:val="00477B22"/>
    <w:rsid w:val="0048181F"/>
    <w:rsid w:val="0048197F"/>
    <w:rsid w:val="00481F41"/>
    <w:rsid w:val="00482102"/>
    <w:rsid w:val="00482F7E"/>
    <w:rsid w:val="00483159"/>
    <w:rsid w:val="00483874"/>
    <w:rsid w:val="00486054"/>
    <w:rsid w:val="004864FF"/>
    <w:rsid w:val="00486FBA"/>
    <w:rsid w:val="00490808"/>
    <w:rsid w:val="00490C64"/>
    <w:rsid w:val="004911F6"/>
    <w:rsid w:val="00491B51"/>
    <w:rsid w:val="004949C5"/>
    <w:rsid w:val="00495452"/>
    <w:rsid w:val="004A0A8A"/>
    <w:rsid w:val="004A1074"/>
    <w:rsid w:val="004A1A45"/>
    <w:rsid w:val="004A31D7"/>
    <w:rsid w:val="004A3F33"/>
    <w:rsid w:val="004A41DF"/>
    <w:rsid w:val="004A42A4"/>
    <w:rsid w:val="004A555E"/>
    <w:rsid w:val="004A5ACE"/>
    <w:rsid w:val="004A5C75"/>
    <w:rsid w:val="004A5D34"/>
    <w:rsid w:val="004A7B23"/>
    <w:rsid w:val="004B0EB6"/>
    <w:rsid w:val="004B104D"/>
    <w:rsid w:val="004B2750"/>
    <w:rsid w:val="004B2CBC"/>
    <w:rsid w:val="004B335B"/>
    <w:rsid w:val="004B3E71"/>
    <w:rsid w:val="004B46F1"/>
    <w:rsid w:val="004B60D9"/>
    <w:rsid w:val="004B6A86"/>
    <w:rsid w:val="004B7884"/>
    <w:rsid w:val="004B78AC"/>
    <w:rsid w:val="004C0D81"/>
    <w:rsid w:val="004C10F0"/>
    <w:rsid w:val="004C1D32"/>
    <w:rsid w:val="004C248C"/>
    <w:rsid w:val="004C38A1"/>
    <w:rsid w:val="004C524F"/>
    <w:rsid w:val="004C5B69"/>
    <w:rsid w:val="004C6140"/>
    <w:rsid w:val="004C69A5"/>
    <w:rsid w:val="004D36F2"/>
    <w:rsid w:val="004D4BB5"/>
    <w:rsid w:val="004D5484"/>
    <w:rsid w:val="004D6042"/>
    <w:rsid w:val="004E156B"/>
    <w:rsid w:val="004E18FB"/>
    <w:rsid w:val="004E2403"/>
    <w:rsid w:val="004E2C4C"/>
    <w:rsid w:val="004E2EB5"/>
    <w:rsid w:val="004E2F88"/>
    <w:rsid w:val="004E3A8F"/>
    <w:rsid w:val="004E4868"/>
    <w:rsid w:val="004E5A92"/>
    <w:rsid w:val="004E6A6B"/>
    <w:rsid w:val="004E72C3"/>
    <w:rsid w:val="004F274C"/>
    <w:rsid w:val="004F35F2"/>
    <w:rsid w:val="004F666C"/>
    <w:rsid w:val="0050257A"/>
    <w:rsid w:val="00505FDF"/>
    <w:rsid w:val="0050600D"/>
    <w:rsid w:val="005068BE"/>
    <w:rsid w:val="00507502"/>
    <w:rsid w:val="005109C6"/>
    <w:rsid w:val="005152E3"/>
    <w:rsid w:val="005153E1"/>
    <w:rsid w:val="00516F08"/>
    <w:rsid w:val="00520934"/>
    <w:rsid w:val="005236C1"/>
    <w:rsid w:val="00525448"/>
    <w:rsid w:val="005336B7"/>
    <w:rsid w:val="00533A8D"/>
    <w:rsid w:val="00533DCD"/>
    <w:rsid w:val="00534342"/>
    <w:rsid w:val="00534978"/>
    <w:rsid w:val="00542B06"/>
    <w:rsid w:val="0054519F"/>
    <w:rsid w:val="00545495"/>
    <w:rsid w:val="00552ED9"/>
    <w:rsid w:val="00554E9D"/>
    <w:rsid w:val="005559E2"/>
    <w:rsid w:val="00556E1D"/>
    <w:rsid w:val="00557399"/>
    <w:rsid w:val="00560261"/>
    <w:rsid w:val="0056051F"/>
    <w:rsid w:val="0056132A"/>
    <w:rsid w:val="00563982"/>
    <w:rsid w:val="00563AB4"/>
    <w:rsid w:val="00563BA0"/>
    <w:rsid w:val="005640CD"/>
    <w:rsid w:val="005649AE"/>
    <w:rsid w:val="005656F7"/>
    <w:rsid w:val="0056643B"/>
    <w:rsid w:val="00570A44"/>
    <w:rsid w:val="00573FF3"/>
    <w:rsid w:val="00574E7F"/>
    <w:rsid w:val="005758F5"/>
    <w:rsid w:val="00575989"/>
    <w:rsid w:val="00575A2C"/>
    <w:rsid w:val="00576021"/>
    <w:rsid w:val="005812C8"/>
    <w:rsid w:val="005847B7"/>
    <w:rsid w:val="00585332"/>
    <w:rsid w:val="005855C8"/>
    <w:rsid w:val="00585696"/>
    <w:rsid w:val="00585CB6"/>
    <w:rsid w:val="0058611B"/>
    <w:rsid w:val="00586C4B"/>
    <w:rsid w:val="005905FE"/>
    <w:rsid w:val="0059163D"/>
    <w:rsid w:val="0059190B"/>
    <w:rsid w:val="00593C3D"/>
    <w:rsid w:val="00595505"/>
    <w:rsid w:val="0059586F"/>
    <w:rsid w:val="00595EC6"/>
    <w:rsid w:val="005967A6"/>
    <w:rsid w:val="00597068"/>
    <w:rsid w:val="00597A02"/>
    <w:rsid w:val="005A147A"/>
    <w:rsid w:val="005A4091"/>
    <w:rsid w:val="005A44C8"/>
    <w:rsid w:val="005A5197"/>
    <w:rsid w:val="005A51DF"/>
    <w:rsid w:val="005A584E"/>
    <w:rsid w:val="005A627B"/>
    <w:rsid w:val="005B1590"/>
    <w:rsid w:val="005B3ABA"/>
    <w:rsid w:val="005C1EC9"/>
    <w:rsid w:val="005C2206"/>
    <w:rsid w:val="005C23BE"/>
    <w:rsid w:val="005C31F8"/>
    <w:rsid w:val="005C36F9"/>
    <w:rsid w:val="005C440E"/>
    <w:rsid w:val="005C5D14"/>
    <w:rsid w:val="005C7EE2"/>
    <w:rsid w:val="005C7FDE"/>
    <w:rsid w:val="005D07FE"/>
    <w:rsid w:val="005D0B45"/>
    <w:rsid w:val="005D1057"/>
    <w:rsid w:val="005D2E1A"/>
    <w:rsid w:val="005D475C"/>
    <w:rsid w:val="005D5430"/>
    <w:rsid w:val="005D6725"/>
    <w:rsid w:val="005E156E"/>
    <w:rsid w:val="005E2E3D"/>
    <w:rsid w:val="005E5547"/>
    <w:rsid w:val="005E574D"/>
    <w:rsid w:val="005E630F"/>
    <w:rsid w:val="005E6374"/>
    <w:rsid w:val="005F0360"/>
    <w:rsid w:val="005F1844"/>
    <w:rsid w:val="005F3009"/>
    <w:rsid w:val="005F31E8"/>
    <w:rsid w:val="005F3DFF"/>
    <w:rsid w:val="005F5289"/>
    <w:rsid w:val="005F54C7"/>
    <w:rsid w:val="005F599B"/>
    <w:rsid w:val="005F6715"/>
    <w:rsid w:val="005F7CAB"/>
    <w:rsid w:val="00600877"/>
    <w:rsid w:val="006036BB"/>
    <w:rsid w:val="00605AB5"/>
    <w:rsid w:val="00606A03"/>
    <w:rsid w:val="00610448"/>
    <w:rsid w:val="00611D67"/>
    <w:rsid w:val="0061215A"/>
    <w:rsid w:val="0061237D"/>
    <w:rsid w:val="006129B8"/>
    <w:rsid w:val="00612E84"/>
    <w:rsid w:val="00613198"/>
    <w:rsid w:val="00614276"/>
    <w:rsid w:val="00615806"/>
    <w:rsid w:val="0061607A"/>
    <w:rsid w:val="00620B7A"/>
    <w:rsid w:val="00621DEB"/>
    <w:rsid w:val="006230A0"/>
    <w:rsid w:val="0062439C"/>
    <w:rsid w:val="00627D43"/>
    <w:rsid w:val="0063062B"/>
    <w:rsid w:val="0063111E"/>
    <w:rsid w:val="00631FAE"/>
    <w:rsid w:val="00634666"/>
    <w:rsid w:val="00635CE7"/>
    <w:rsid w:val="00635F5B"/>
    <w:rsid w:val="00636D85"/>
    <w:rsid w:val="00637D98"/>
    <w:rsid w:val="00641763"/>
    <w:rsid w:val="0064192C"/>
    <w:rsid w:val="00643057"/>
    <w:rsid w:val="006433AE"/>
    <w:rsid w:val="00643F94"/>
    <w:rsid w:val="006458A9"/>
    <w:rsid w:val="006461F4"/>
    <w:rsid w:val="00650DC4"/>
    <w:rsid w:val="006524E2"/>
    <w:rsid w:val="00653F87"/>
    <w:rsid w:val="00656E3F"/>
    <w:rsid w:val="006573CA"/>
    <w:rsid w:val="00660383"/>
    <w:rsid w:val="00662410"/>
    <w:rsid w:val="0066257D"/>
    <w:rsid w:val="00663E61"/>
    <w:rsid w:val="006641E9"/>
    <w:rsid w:val="006642B3"/>
    <w:rsid w:val="00665A29"/>
    <w:rsid w:val="00666882"/>
    <w:rsid w:val="0067043F"/>
    <w:rsid w:val="006719BE"/>
    <w:rsid w:val="00671FD2"/>
    <w:rsid w:val="00672AB5"/>
    <w:rsid w:val="006734DD"/>
    <w:rsid w:val="0067369F"/>
    <w:rsid w:val="00674BF0"/>
    <w:rsid w:val="00675235"/>
    <w:rsid w:val="006760E6"/>
    <w:rsid w:val="00676F9C"/>
    <w:rsid w:val="00677BA8"/>
    <w:rsid w:val="00680D21"/>
    <w:rsid w:val="00683145"/>
    <w:rsid w:val="00686841"/>
    <w:rsid w:val="0068759F"/>
    <w:rsid w:val="00690505"/>
    <w:rsid w:val="00690E57"/>
    <w:rsid w:val="00691A81"/>
    <w:rsid w:val="00692334"/>
    <w:rsid w:val="00693451"/>
    <w:rsid w:val="00694145"/>
    <w:rsid w:val="006971D7"/>
    <w:rsid w:val="00697787"/>
    <w:rsid w:val="006A0A07"/>
    <w:rsid w:val="006A173E"/>
    <w:rsid w:val="006A178F"/>
    <w:rsid w:val="006A33BC"/>
    <w:rsid w:val="006A48F4"/>
    <w:rsid w:val="006A4CF8"/>
    <w:rsid w:val="006A4D2D"/>
    <w:rsid w:val="006A6198"/>
    <w:rsid w:val="006B0696"/>
    <w:rsid w:val="006B2749"/>
    <w:rsid w:val="006B2B38"/>
    <w:rsid w:val="006B5009"/>
    <w:rsid w:val="006B61A7"/>
    <w:rsid w:val="006B6650"/>
    <w:rsid w:val="006B6CF3"/>
    <w:rsid w:val="006C0EAB"/>
    <w:rsid w:val="006C0FD5"/>
    <w:rsid w:val="006C1F21"/>
    <w:rsid w:val="006C2E83"/>
    <w:rsid w:val="006C3774"/>
    <w:rsid w:val="006C6DB0"/>
    <w:rsid w:val="006C71C3"/>
    <w:rsid w:val="006C7800"/>
    <w:rsid w:val="006C7A04"/>
    <w:rsid w:val="006D08CF"/>
    <w:rsid w:val="006D0E06"/>
    <w:rsid w:val="006D1FE5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20D"/>
    <w:rsid w:val="006E243D"/>
    <w:rsid w:val="006E4904"/>
    <w:rsid w:val="006E4C0B"/>
    <w:rsid w:val="006E700F"/>
    <w:rsid w:val="006E771B"/>
    <w:rsid w:val="006F1C5F"/>
    <w:rsid w:val="006F395B"/>
    <w:rsid w:val="006F4F2A"/>
    <w:rsid w:val="0070332F"/>
    <w:rsid w:val="00706C70"/>
    <w:rsid w:val="00706D48"/>
    <w:rsid w:val="00710C67"/>
    <w:rsid w:val="0071313A"/>
    <w:rsid w:val="00715D36"/>
    <w:rsid w:val="0072296D"/>
    <w:rsid w:val="007235A9"/>
    <w:rsid w:val="0072438E"/>
    <w:rsid w:val="007250FF"/>
    <w:rsid w:val="00727904"/>
    <w:rsid w:val="007308EC"/>
    <w:rsid w:val="00731A0E"/>
    <w:rsid w:val="00731C50"/>
    <w:rsid w:val="00732147"/>
    <w:rsid w:val="007327AB"/>
    <w:rsid w:val="007334CC"/>
    <w:rsid w:val="00733E0A"/>
    <w:rsid w:val="0073549A"/>
    <w:rsid w:val="007368F9"/>
    <w:rsid w:val="00737204"/>
    <w:rsid w:val="007412A4"/>
    <w:rsid w:val="00742A85"/>
    <w:rsid w:val="00742C54"/>
    <w:rsid w:val="00742F5B"/>
    <w:rsid w:val="00743F88"/>
    <w:rsid w:val="00744009"/>
    <w:rsid w:val="00744BC2"/>
    <w:rsid w:val="00745218"/>
    <w:rsid w:val="00747BB6"/>
    <w:rsid w:val="00750420"/>
    <w:rsid w:val="0075086E"/>
    <w:rsid w:val="007517F2"/>
    <w:rsid w:val="00751B78"/>
    <w:rsid w:val="00751E37"/>
    <w:rsid w:val="00753B85"/>
    <w:rsid w:val="00754287"/>
    <w:rsid w:val="00755561"/>
    <w:rsid w:val="007557D4"/>
    <w:rsid w:val="00755C22"/>
    <w:rsid w:val="0075748C"/>
    <w:rsid w:val="00757A9C"/>
    <w:rsid w:val="007602CA"/>
    <w:rsid w:val="0076108A"/>
    <w:rsid w:val="007612FD"/>
    <w:rsid w:val="00762079"/>
    <w:rsid w:val="00763670"/>
    <w:rsid w:val="00763ED9"/>
    <w:rsid w:val="00765E95"/>
    <w:rsid w:val="0076716B"/>
    <w:rsid w:val="0077006D"/>
    <w:rsid w:val="00770214"/>
    <w:rsid w:val="0077032D"/>
    <w:rsid w:val="00770C8E"/>
    <w:rsid w:val="00772F3E"/>
    <w:rsid w:val="00773BD5"/>
    <w:rsid w:val="00776891"/>
    <w:rsid w:val="007772FE"/>
    <w:rsid w:val="00784DF3"/>
    <w:rsid w:val="00785F3C"/>
    <w:rsid w:val="0079220D"/>
    <w:rsid w:val="0079333A"/>
    <w:rsid w:val="007933E3"/>
    <w:rsid w:val="00793917"/>
    <w:rsid w:val="00794729"/>
    <w:rsid w:val="00794D2D"/>
    <w:rsid w:val="007961DF"/>
    <w:rsid w:val="007968BB"/>
    <w:rsid w:val="007978D3"/>
    <w:rsid w:val="007A1935"/>
    <w:rsid w:val="007A1B76"/>
    <w:rsid w:val="007A2AF1"/>
    <w:rsid w:val="007A53DF"/>
    <w:rsid w:val="007A6CF0"/>
    <w:rsid w:val="007B5460"/>
    <w:rsid w:val="007B587B"/>
    <w:rsid w:val="007B5C56"/>
    <w:rsid w:val="007C0781"/>
    <w:rsid w:val="007C186B"/>
    <w:rsid w:val="007C29D3"/>
    <w:rsid w:val="007C2AAC"/>
    <w:rsid w:val="007C33E3"/>
    <w:rsid w:val="007C358D"/>
    <w:rsid w:val="007C40FC"/>
    <w:rsid w:val="007C45D6"/>
    <w:rsid w:val="007C5B9F"/>
    <w:rsid w:val="007C6881"/>
    <w:rsid w:val="007C729C"/>
    <w:rsid w:val="007C7FD0"/>
    <w:rsid w:val="007D0F3D"/>
    <w:rsid w:val="007D2E42"/>
    <w:rsid w:val="007D3060"/>
    <w:rsid w:val="007D358D"/>
    <w:rsid w:val="007D3FE4"/>
    <w:rsid w:val="007D43E3"/>
    <w:rsid w:val="007D76D7"/>
    <w:rsid w:val="007D7F04"/>
    <w:rsid w:val="007E2869"/>
    <w:rsid w:val="007E28F0"/>
    <w:rsid w:val="007E6C76"/>
    <w:rsid w:val="007F0132"/>
    <w:rsid w:val="007F0D7B"/>
    <w:rsid w:val="007F17BF"/>
    <w:rsid w:val="007F28A1"/>
    <w:rsid w:val="007F5809"/>
    <w:rsid w:val="007F6323"/>
    <w:rsid w:val="007F6485"/>
    <w:rsid w:val="007F7FB8"/>
    <w:rsid w:val="008003C1"/>
    <w:rsid w:val="0080071F"/>
    <w:rsid w:val="00802139"/>
    <w:rsid w:val="008102B4"/>
    <w:rsid w:val="008106AF"/>
    <w:rsid w:val="00811711"/>
    <w:rsid w:val="00811FD9"/>
    <w:rsid w:val="008132BC"/>
    <w:rsid w:val="008133E8"/>
    <w:rsid w:val="00815BA9"/>
    <w:rsid w:val="00816025"/>
    <w:rsid w:val="00820A05"/>
    <w:rsid w:val="00821478"/>
    <w:rsid w:val="00821D1C"/>
    <w:rsid w:val="008220A3"/>
    <w:rsid w:val="00822F94"/>
    <w:rsid w:val="00823A1C"/>
    <w:rsid w:val="0082423D"/>
    <w:rsid w:val="00824ED4"/>
    <w:rsid w:val="00833027"/>
    <w:rsid w:val="00834623"/>
    <w:rsid w:val="008351BF"/>
    <w:rsid w:val="00837222"/>
    <w:rsid w:val="00837288"/>
    <w:rsid w:val="0083798D"/>
    <w:rsid w:val="00837ACB"/>
    <w:rsid w:val="00841EB5"/>
    <w:rsid w:val="008444B0"/>
    <w:rsid w:val="00844935"/>
    <w:rsid w:val="00846806"/>
    <w:rsid w:val="00846E68"/>
    <w:rsid w:val="00850580"/>
    <w:rsid w:val="00851320"/>
    <w:rsid w:val="0085151D"/>
    <w:rsid w:val="00852263"/>
    <w:rsid w:val="0085280A"/>
    <w:rsid w:val="00853D8C"/>
    <w:rsid w:val="0085406C"/>
    <w:rsid w:val="00854C9A"/>
    <w:rsid w:val="00856069"/>
    <w:rsid w:val="008560C6"/>
    <w:rsid w:val="0085679C"/>
    <w:rsid w:val="008575C5"/>
    <w:rsid w:val="00857F3B"/>
    <w:rsid w:val="00860A4B"/>
    <w:rsid w:val="00860CFD"/>
    <w:rsid w:val="008632D4"/>
    <w:rsid w:val="008637C4"/>
    <w:rsid w:val="00863F66"/>
    <w:rsid w:val="008646B4"/>
    <w:rsid w:val="00865222"/>
    <w:rsid w:val="008666B0"/>
    <w:rsid w:val="008673A3"/>
    <w:rsid w:val="0087098E"/>
    <w:rsid w:val="00870BF3"/>
    <w:rsid w:val="00871275"/>
    <w:rsid w:val="00872C00"/>
    <w:rsid w:val="008734E7"/>
    <w:rsid w:val="008735FA"/>
    <w:rsid w:val="0087388E"/>
    <w:rsid w:val="008738BB"/>
    <w:rsid w:val="008743CC"/>
    <w:rsid w:val="0087704E"/>
    <w:rsid w:val="00880844"/>
    <w:rsid w:val="008816AE"/>
    <w:rsid w:val="00882129"/>
    <w:rsid w:val="0088608E"/>
    <w:rsid w:val="00886572"/>
    <w:rsid w:val="0088659F"/>
    <w:rsid w:val="00891132"/>
    <w:rsid w:val="00891FB5"/>
    <w:rsid w:val="0089486F"/>
    <w:rsid w:val="00894BCE"/>
    <w:rsid w:val="00896635"/>
    <w:rsid w:val="00896F24"/>
    <w:rsid w:val="00897381"/>
    <w:rsid w:val="00897A6E"/>
    <w:rsid w:val="008A0ABE"/>
    <w:rsid w:val="008A0C63"/>
    <w:rsid w:val="008A15E6"/>
    <w:rsid w:val="008A244C"/>
    <w:rsid w:val="008A2758"/>
    <w:rsid w:val="008A33DB"/>
    <w:rsid w:val="008A37A0"/>
    <w:rsid w:val="008A5065"/>
    <w:rsid w:val="008A5CC1"/>
    <w:rsid w:val="008A5FF1"/>
    <w:rsid w:val="008A6CCE"/>
    <w:rsid w:val="008A6E29"/>
    <w:rsid w:val="008A7A9A"/>
    <w:rsid w:val="008B0EB4"/>
    <w:rsid w:val="008B4C8D"/>
    <w:rsid w:val="008B5A0B"/>
    <w:rsid w:val="008B5F39"/>
    <w:rsid w:val="008B7350"/>
    <w:rsid w:val="008B7998"/>
    <w:rsid w:val="008B7DC1"/>
    <w:rsid w:val="008C08F3"/>
    <w:rsid w:val="008C5454"/>
    <w:rsid w:val="008C6672"/>
    <w:rsid w:val="008C75CC"/>
    <w:rsid w:val="008C7913"/>
    <w:rsid w:val="008C796A"/>
    <w:rsid w:val="008D1363"/>
    <w:rsid w:val="008D2344"/>
    <w:rsid w:val="008D28F7"/>
    <w:rsid w:val="008D2D48"/>
    <w:rsid w:val="008D308C"/>
    <w:rsid w:val="008D47DB"/>
    <w:rsid w:val="008D4F9D"/>
    <w:rsid w:val="008D535E"/>
    <w:rsid w:val="008D7F74"/>
    <w:rsid w:val="008E00CA"/>
    <w:rsid w:val="008E13A5"/>
    <w:rsid w:val="008E2980"/>
    <w:rsid w:val="008E4202"/>
    <w:rsid w:val="008E43AC"/>
    <w:rsid w:val="008E4857"/>
    <w:rsid w:val="008E70C5"/>
    <w:rsid w:val="008E721F"/>
    <w:rsid w:val="008E7F0B"/>
    <w:rsid w:val="008F0803"/>
    <w:rsid w:val="008F3928"/>
    <w:rsid w:val="008F5EF2"/>
    <w:rsid w:val="008F73D5"/>
    <w:rsid w:val="008F7A8F"/>
    <w:rsid w:val="00900A2D"/>
    <w:rsid w:val="00902077"/>
    <w:rsid w:val="009020D3"/>
    <w:rsid w:val="0090230A"/>
    <w:rsid w:val="0090262C"/>
    <w:rsid w:val="0090443F"/>
    <w:rsid w:val="009049FE"/>
    <w:rsid w:val="00904BAB"/>
    <w:rsid w:val="00904BE6"/>
    <w:rsid w:val="00905DC0"/>
    <w:rsid w:val="009061DA"/>
    <w:rsid w:val="00910C1E"/>
    <w:rsid w:val="00913794"/>
    <w:rsid w:val="00914AF0"/>
    <w:rsid w:val="009150AD"/>
    <w:rsid w:val="00915B78"/>
    <w:rsid w:val="00915E4C"/>
    <w:rsid w:val="00915EA1"/>
    <w:rsid w:val="00916472"/>
    <w:rsid w:val="00916B00"/>
    <w:rsid w:val="00923945"/>
    <w:rsid w:val="00926051"/>
    <w:rsid w:val="00926FA8"/>
    <w:rsid w:val="0092715C"/>
    <w:rsid w:val="00927C5A"/>
    <w:rsid w:val="00931AEA"/>
    <w:rsid w:val="00932CE4"/>
    <w:rsid w:val="00934689"/>
    <w:rsid w:val="00936123"/>
    <w:rsid w:val="00936F84"/>
    <w:rsid w:val="00940617"/>
    <w:rsid w:val="00941B78"/>
    <w:rsid w:val="009422AA"/>
    <w:rsid w:val="00943D31"/>
    <w:rsid w:val="009454C5"/>
    <w:rsid w:val="00945B99"/>
    <w:rsid w:val="009471DE"/>
    <w:rsid w:val="0094726A"/>
    <w:rsid w:val="0095033B"/>
    <w:rsid w:val="00951553"/>
    <w:rsid w:val="0095180C"/>
    <w:rsid w:val="00952EF0"/>
    <w:rsid w:val="00954CAC"/>
    <w:rsid w:val="009607A6"/>
    <w:rsid w:val="00961A9C"/>
    <w:rsid w:val="00961CCC"/>
    <w:rsid w:val="00962F1C"/>
    <w:rsid w:val="00963FA3"/>
    <w:rsid w:val="00965F40"/>
    <w:rsid w:val="00970A81"/>
    <w:rsid w:val="00972A4B"/>
    <w:rsid w:val="009730B3"/>
    <w:rsid w:val="0097571F"/>
    <w:rsid w:val="0097680D"/>
    <w:rsid w:val="009771E7"/>
    <w:rsid w:val="00977425"/>
    <w:rsid w:val="00980AC1"/>
    <w:rsid w:val="009817B5"/>
    <w:rsid w:val="00982350"/>
    <w:rsid w:val="00983080"/>
    <w:rsid w:val="009862FF"/>
    <w:rsid w:val="00986CF3"/>
    <w:rsid w:val="009876C1"/>
    <w:rsid w:val="0099132D"/>
    <w:rsid w:val="00991F93"/>
    <w:rsid w:val="00992104"/>
    <w:rsid w:val="0099244B"/>
    <w:rsid w:val="00992E88"/>
    <w:rsid w:val="00992F73"/>
    <w:rsid w:val="00993762"/>
    <w:rsid w:val="00993C24"/>
    <w:rsid w:val="0099499E"/>
    <w:rsid w:val="009956B5"/>
    <w:rsid w:val="00995978"/>
    <w:rsid w:val="009A23A9"/>
    <w:rsid w:val="009A540A"/>
    <w:rsid w:val="009A597F"/>
    <w:rsid w:val="009A7EC0"/>
    <w:rsid w:val="009B00E4"/>
    <w:rsid w:val="009B5CF2"/>
    <w:rsid w:val="009B6497"/>
    <w:rsid w:val="009B76AE"/>
    <w:rsid w:val="009C1CBC"/>
    <w:rsid w:val="009C40D5"/>
    <w:rsid w:val="009C5B4A"/>
    <w:rsid w:val="009C74E7"/>
    <w:rsid w:val="009D0351"/>
    <w:rsid w:val="009D0D8F"/>
    <w:rsid w:val="009D22E9"/>
    <w:rsid w:val="009D2C43"/>
    <w:rsid w:val="009D3618"/>
    <w:rsid w:val="009D3815"/>
    <w:rsid w:val="009D435A"/>
    <w:rsid w:val="009D79B1"/>
    <w:rsid w:val="009E1E38"/>
    <w:rsid w:val="009E47AF"/>
    <w:rsid w:val="009E52D4"/>
    <w:rsid w:val="009E67D7"/>
    <w:rsid w:val="009F08E2"/>
    <w:rsid w:val="009F0C51"/>
    <w:rsid w:val="009F24D4"/>
    <w:rsid w:val="009F2FAB"/>
    <w:rsid w:val="009F5180"/>
    <w:rsid w:val="009F51DC"/>
    <w:rsid w:val="009F5C09"/>
    <w:rsid w:val="009F65FE"/>
    <w:rsid w:val="009F7870"/>
    <w:rsid w:val="009F7FBD"/>
    <w:rsid w:val="00A019D1"/>
    <w:rsid w:val="00A02836"/>
    <w:rsid w:val="00A035D6"/>
    <w:rsid w:val="00A05A05"/>
    <w:rsid w:val="00A10C28"/>
    <w:rsid w:val="00A13150"/>
    <w:rsid w:val="00A15569"/>
    <w:rsid w:val="00A17413"/>
    <w:rsid w:val="00A1751C"/>
    <w:rsid w:val="00A175D6"/>
    <w:rsid w:val="00A17FC2"/>
    <w:rsid w:val="00A20676"/>
    <w:rsid w:val="00A21422"/>
    <w:rsid w:val="00A22866"/>
    <w:rsid w:val="00A26688"/>
    <w:rsid w:val="00A274CB"/>
    <w:rsid w:val="00A31145"/>
    <w:rsid w:val="00A32035"/>
    <w:rsid w:val="00A3295F"/>
    <w:rsid w:val="00A33932"/>
    <w:rsid w:val="00A3421F"/>
    <w:rsid w:val="00A348D0"/>
    <w:rsid w:val="00A352A3"/>
    <w:rsid w:val="00A353E5"/>
    <w:rsid w:val="00A35979"/>
    <w:rsid w:val="00A36406"/>
    <w:rsid w:val="00A36D30"/>
    <w:rsid w:val="00A37E26"/>
    <w:rsid w:val="00A40EDF"/>
    <w:rsid w:val="00A413CA"/>
    <w:rsid w:val="00A442F6"/>
    <w:rsid w:val="00A45F7C"/>
    <w:rsid w:val="00A46BE5"/>
    <w:rsid w:val="00A46D8C"/>
    <w:rsid w:val="00A51954"/>
    <w:rsid w:val="00A51BEB"/>
    <w:rsid w:val="00A522B9"/>
    <w:rsid w:val="00A526C9"/>
    <w:rsid w:val="00A52F89"/>
    <w:rsid w:val="00A5484C"/>
    <w:rsid w:val="00A56115"/>
    <w:rsid w:val="00A5651F"/>
    <w:rsid w:val="00A56C93"/>
    <w:rsid w:val="00A629AD"/>
    <w:rsid w:val="00A63CB1"/>
    <w:rsid w:val="00A64581"/>
    <w:rsid w:val="00A64A1E"/>
    <w:rsid w:val="00A651DA"/>
    <w:rsid w:val="00A65904"/>
    <w:rsid w:val="00A6643F"/>
    <w:rsid w:val="00A6752A"/>
    <w:rsid w:val="00A71221"/>
    <w:rsid w:val="00A72487"/>
    <w:rsid w:val="00A74F48"/>
    <w:rsid w:val="00A81EEC"/>
    <w:rsid w:val="00A83159"/>
    <w:rsid w:val="00A8327E"/>
    <w:rsid w:val="00A85754"/>
    <w:rsid w:val="00A85BC2"/>
    <w:rsid w:val="00A8625F"/>
    <w:rsid w:val="00A8664B"/>
    <w:rsid w:val="00A868D9"/>
    <w:rsid w:val="00A87C48"/>
    <w:rsid w:val="00A87D96"/>
    <w:rsid w:val="00A90EA2"/>
    <w:rsid w:val="00A9148D"/>
    <w:rsid w:val="00A91931"/>
    <w:rsid w:val="00A92005"/>
    <w:rsid w:val="00A93896"/>
    <w:rsid w:val="00A93BB1"/>
    <w:rsid w:val="00A97543"/>
    <w:rsid w:val="00A97C5C"/>
    <w:rsid w:val="00AA00DC"/>
    <w:rsid w:val="00AA0877"/>
    <w:rsid w:val="00AA0D99"/>
    <w:rsid w:val="00AA19BE"/>
    <w:rsid w:val="00AA4984"/>
    <w:rsid w:val="00AA49CB"/>
    <w:rsid w:val="00AA69D5"/>
    <w:rsid w:val="00AB3612"/>
    <w:rsid w:val="00AB39C0"/>
    <w:rsid w:val="00AB3E0A"/>
    <w:rsid w:val="00AC1C03"/>
    <w:rsid w:val="00AC33F8"/>
    <w:rsid w:val="00AC4201"/>
    <w:rsid w:val="00AC4CB4"/>
    <w:rsid w:val="00AC7276"/>
    <w:rsid w:val="00AD025C"/>
    <w:rsid w:val="00AD0612"/>
    <w:rsid w:val="00AD16CC"/>
    <w:rsid w:val="00AD4E62"/>
    <w:rsid w:val="00AD7A8E"/>
    <w:rsid w:val="00AE6545"/>
    <w:rsid w:val="00AE7692"/>
    <w:rsid w:val="00AE7755"/>
    <w:rsid w:val="00AE795E"/>
    <w:rsid w:val="00AF3C73"/>
    <w:rsid w:val="00AF5628"/>
    <w:rsid w:val="00AF6240"/>
    <w:rsid w:val="00AF71FE"/>
    <w:rsid w:val="00AF7CDA"/>
    <w:rsid w:val="00B00012"/>
    <w:rsid w:val="00B019A4"/>
    <w:rsid w:val="00B03F2E"/>
    <w:rsid w:val="00B047C5"/>
    <w:rsid w:val="00B10013"/>
    <w:rsid w:val="00B10963"/>
    <w:rsid w:val="00B11C74"/>
    <w:rsid w:val="00B1231E"/>
    <w:rsid w:val="00B1346D"/>
    <w:rsid w:val="00B14B2F"/>
    <w:rsid w:val="00B15B77"/>
    <w:rsid w:val="00B16A35"/>
    <w:rsid w:val="00B17233"/>
    <w:rsid w:val="00B17A4E"/>
    <w:rsid w:val="00B20DBC"/>
    <w:rsid w:val="00B2279A"/>
    <w:rsid w:val="00B2649A"/>
    <w:rsid w:val="00B27B93"/>
    <w:rsid w:val="00B30240"/>
    <w:rsid w:val="00B30DDA"/>
    <w:rsid w:val="00B310F9"/>
    <w:rsid w:val="00B34CCB"/>
    <w:rsid w:val="00B34DFA"/>
    <w:rsid w:val="00B41793"/>
    <w:rsid w:val="00B42703"/>
    <w:rsid w:val="00B452F4"/>
    <w:rsid w:val="00B47487"/>
    <w:rsid w:val="00B51968"/>
    <w:rsid w:val="00B51CAD"/>
    <w:rsid w:val="00B53ED4"/>
    <w:rsid w:val="00B54B47"/>
    <w:rsid w:val="00B558DB"/>
    <w:rsid w:val="00B5729F"/>
    <w:rsid w:val="00B5741C"/>
    <w:rsid w:val="00B60D8F"/>
    <w:rsid w:val="00B62BFD"/>
    <w:rsid w:val="00B63601"/>
    <w:rsid w:val="00B65487"/>
    <w:rsid w:val="00B656DF"/>
    <w:rsid w:val="00B67821"/>
    <w:rsid w:val="00B67AEC"/>
    <w:rsid w:val="00B7270F"/>
    <w:rsid w:val="00B735A9"/>
    <w:rsid w:val="00B74F04"/>
    <w:rsid w:val="00B75389"/>
    <w:rsid w:val="00B7696D"/>
    <w:rsid w:val="00B76F7C"/>
    <w:rsid w:val="00B8042B"/>
    <w:rsid w:val="00B812D8"/>
    <w:rsid w:val="00B82B6B"/>
    <w:rsid w:val="00B830B2"/>
    <w:rsid w:val="00B839E9"/>
    <w:rsid w:val="00B8503F"/>
    <w:rsid w:val="00B85A03"/>
    <w:rsid w:val="00B86232"/>
    <w:rsid w:val="00B86AD6"/>
    <w:rsid w:val="00B86F98"/>
    <w:rsid w:val="00B87160"/>
    <w:rsid w:val="00B87D03"/>
    <w:rsid w:val="00B90346"/>
    <w:rsid w:val="00B914A2"/>
    <w:rsid w:val="00B915B5"/>
    <w:rsid w:val="00B9182F"/>
    <w:rsid w:val="00B926FB"/>
    <w:rsid w:val="00B93B19"/>
    <w:rsid w:val="00B944BD"/>
    <w:rsid w:val="00B972EA"/>
    <w:rsid w:val="00BA0415"/>
    <w:rsid w:val="00BA11AF"/>
    <w:rsid w:val="00BA483E"/>
    <w:rsid w:val="00BA5560"/>
    <w:rsid w:val="00BA5AA1"/>
    <w:rsid w:val="00BA65FF"/>
    <w:rsid w:val="00BB08D6"/>
    <w:rsid w:val="00BB2FCA"/>
    <w:rsid w:val="00BB527D"/>
    <w:rsid w:val="00BB78E2"/>
    <w:rsid w:val="00BB7DE4"/>
    <w:rsid w:val="00BC0690"/>
    <w:rsid w:val="00BC085A"/>
    <w:rsid w:val="00BC1CFC"/>
    <w:rsid w:val="00BC1E92"/>
    <w:rsid w:val="00BC2FA2"/>
    <w:rsid w:val="00BC3CE2"/>
    <w:rsid w:val="00BC42EB"/>
    <w:rsid w:val="00BC5F9F"/>
    <w:rsid w:val="00BD0785"/>
    <w:rsid w:val="00BD0B71"/>
    <w:rsid w:val="00BD0E4C"/>
    <w:rsid w:val="00BD1360"/>
    <w:rsid w:val="00BD28CB"/>
    <w:rsid w:val="00BD71B7"/>
    <w:rsid w:val="00BE0C37"/>
    <w:rsid w:val="00BE2841"/>
    <w:rsid w:val="00BE40A0"/>
    <w:rsid w:val="00BE4727"/>
    <w:rsid w:val="00BE5422"/>
    <w:rsid w:val="00BE72B3"/>
    <w:rsid w:val="00BE7C87"/>
    <w:rsid w:val="00BF4335"/>
    <w:rsid w:val="00BF4D58"/>
    <w:rsid w:val="00BF6CD1"/>
    <w:rsid w:val="00C00736"/>
    <w:rsid w:val="00C00DED"/>
    <w:rsid w:val="00C02476"/>
    <w:rsid w:val="00C02726"/>
    <w:rsid w:val="00C0429C"/>
    <w:rsid w:val="00C046AB"/>
    <w:rsid w:val="00C076CA"/>
    <w:rsid w:val="00C10C85"/>
    <w:rsid w:val="00C119C4"/>
    <w:rsid w:val="00C132A0"/>
    <w:rsid w:val="00C14501"/>
    <w:rsid w:val="00C147B2"/>
    <w:rsid w:val="00C17B3D"/>
    <w:rsid w:val="00C206E5"/>
    <w:rsid w:val="00C20E74"/>
    <w:rsid w:val="00C232B5"/>
    <w:rsid w:val="00C24613"/>
    <w:rsid w:val="00C2562E"/>
    <w:rsid w:val="00C27621"/>
    <w:rsid w:val="00C330C5"/>
    <w:rsid w:val="00C334C9"/>
    <w:rsid w:val="00C34F5F"/>
    <w:rsid w:val="00C40C3C"/>
    <w:rsid w:val="00C41274"/>
    <w:rsid w:val="00C4288F"/>
    <w:rsid w:val="00C42EA7"/>
    <w:rsid w:val="00C449E9"/>
    <w:rsid w:val="00C454D6"/>
    <w:rsid w:val="00C45A4B"/>
    <w:rsid w:val="00C51054"/>
    <w:rsid w:val="00C51E67"/>
    <w:rsid w:val="00C528E4"/>
    <w:rsid w:val="00C54050"/>
    <w:rsid w:val="00C54190"/>
    <w:rsid w:val="00C55C9F"/>
    <w:rsid w:val="00C55CC9"/>
    <w:rsid w:val="00C55F07"/>
    <w:rsid w:val="00C56448"/>
    <w:rsid w:val="00C574FF"/>
    <w:rsid w:val="00C60940"/>
    <w:rsid w:val="00C66DA3"/>
    <w:rsid w:val="00C71488"/>
    <w:rsid w:val="00C72D16"/>
    <w:rsid w:val="00C735A3"/>
    <w:rsid w:val="00C738E2"/>
    <w:rsid w:val="00C76275"/>
    <w:rsid w:val="00C76D62"/>
    <w:rsid w:val="00C80F1E"/>
    <w:rsid w:val="00C83049"/>
    <w:rsid w:val="00C85381"/>
    <w:rsid w:val="00C870F6"/>
    <w:rsid w:val="00C872DB"/>
    <w:rsid w:val="00C90DAC"/>
    <w:rsid w:val="00C9135D"/>
    <w:rsid w:val="00C91500"/>
    <w:rsid w:val="00C92358"/>
    <w:rsid w:val="00C94C21"/>
    <w:rsid w:val="00C94F3B"/>
    <w:rsid w:val="00C961C3"/>
    <w:rsid w:val="00CA1A56"/>
    <w:rsid w:val="00CA1E5A"/>
    <w:rsid w:val="00CA1F74"/>
    <w:rsid w:val="00CA554B"/>
    <w:rsid w:val="00CA57CA"/>
    <w:rsid w:val="00CA63E1"/>
    <w:rsid w:val="00CA7478"/>
    <w:rsid w:val="00CB092E"/>
    <w:rsid w:val="00CB3B30"/>
    <w:rsid w:val="00CB60DC"/>
    <w:rsid w:val="00CB6BD9"/>
    <w:rsid w:val="00CB6D4C"/>
    <w:rsid w:val="00CB79B6"/>
    <w:rsid w:val="00CB7E01"/>
    <w:rsid w:val="00CC03DB"/>
    <w:rsid w:val="00CC19DD"/>
    <w:rsid w:val="00CC567D"/>
    <w:rsid w:val="00CC596B"/>
    <w:rsid w:val="00CC5AAE"/>
    <w:rsid w:val="00CD0A9E"/>
    <w:rsid w:val="00CD0BB8"/>
    <w:rsid w:val="00CD17A4"/>
    <w:rsid w:val="00CD19FB"/>
    <w:rsid w:val="00CD2298"/>
    <w:rsid w:val="00CD2C1C"/>
    <w:rsid w:val="00CD65D5"/>
    <w:rsid w:val="00CD6850"/>
    <w:rsid w:val="00CD68AD"/>
    <w:rsid w:val="00CE00CF"/>
    <w:rsid w:val="00CE2493"/>
    <w:rsid w:val="00CE2683"/>
    <w:rsid w:val="00CE293F"/>
    <w:rsid w:val="00CE3187"/>
    <w:rsid w:val="00CE3DF5"/>
    <w:rsid w:val="00CE549E"/>
    <w:rsid w:val="00CF035C"/>
    <w:rsid w:val="00CF0A0A"/>
    <w:rsid w:val="00CF3772"/>
    <w:rsid w:val="00CF3C67"/>
    <w:rsid w:val="00CF4B6C"/>
    <w:rsid w:val="00D00314"/>
    <w:rsid w:val="00D00549"/>
    <w:rsid w:val="00D017FB"/>
    <w:rsid w:val="00D01865"/>
    <w:rsid w:val="00D018A2"/>
    <w:rsid w:val="00D01EC3"/>
    <w:rsid w:val="00D020F3"/>
    <w:rsid w:val="00D02284"/>
    <w:rsid w:val="00D026AF"/>
    <w:rsid w:val="00D036D4"/>
    <w:rsid w:val="00D05070"/>
    <w:rsid w:val="00D102AE"/>
    <w:rsid w:val="00D10BF6"/>
    <w:rsid w:val="00D10FF7"/>
    <w:rsid w:val="00D112AB"/>
    <w:rsid w:val="00D11942"/>
    <w:rsid w:val="00D12E06"/>
    <w:rsid w:val="00D135E9"/>
    <w:rsid w:val="00D16A8D"/>
    <w:rsid w:val="00D1744E"/>
    <w:rsid w:val="00D209C7"/>
    <w:rsid w:val="00D20FFB"/>
    <w:rsid w:val="00D214FC"/>
    <w:rsid w:val="00D23819"/>
    <w:rsid w:val="00D24D34"/>
    <w:rsid w:val="00D27AD9"/>
    <w:rsid w:val="00D31304"/>
    <w:rsid w:val="00D31B8B"/>
    <w:rsid w:val="00D321AA"/>
    <w:rsid w:val="00D34345"/>
    <w:rsid w:val="00D34745"/>
    <w:rsid w:val="00D348A5"/>
    <w:rsid w:val="00D34907"/>
    <w:rsid w:val="00D3780B"/>
    <w:rsid w:val="00D37CE4"/>
    <w:rsid w:val="00D425B9"/>
    <w:rsid w:val="00D4271F"/>
    <w:rsid w:val="00D43D0E"/>
    <w:rsid w:val="00D43D9D"/>
    <w:rsid w:val="00D4423D"/>
    <w:rsid w:val="00D47B00"/>
    <w:rsid w:val="00D50FEE"/>
    <w:rsid w:val="00D52A18"/>
    <w:rsid w:val="00D5547C"/>
    <w:rsid w:val="00D60839"/>
    <w:rsid w:val="00D61355"/>
    <w:rsid w:val="00D615BD"/>
    <w:rsid w:val="00D62271"/>
    <w:rsid w:val="00D6360E"/>
    <w:rsid w:val="00D660D4"/>
    <w:rsid w:val="00D6630A"/>
    <w:rsid w:val="00D70335"/>
    <w:rsid w:val="00D70C5A"/>
    <w:rsid w:val="00D73FE9"/>
    <w:rsid w:val="00D74A55"/>
    <w:rsid w:val="00D74C43"/>
    <w:rsid w:val="00D76C24"/>
    <w:rsid w:val="00D77699"/>
    <w:rsid w:val="00D77FC9"/>
    <w:rsid w:val="00D82E4E"/>
    <w:rsid w:val="00D8475E"/>
    <w:rsid w:val="00D84B5E"/>
    <w:rsid w:val="00D85199"/>
    <w:rsid w:val="00D86407"/>
    <w:rsid w:val="00D87594"/>
    <w:rsid w:val="00D92122"/>
    <w:rsid w:val="00D93D56"/>
    <w:rsid w:val="00D94029"/>
    <w:rsid w:val="00D94D61"/>
    <w:rsid w:val="00D94F75"/>
    <w:rsid w:val="00D95698"/>
    <w:rsid w:val="00D96841"/>
    <w:rsid w:val="00D96D9A"/>
    <w:rsid w:val="00D97751"/>
    <w:rsid w:val="00DA0422"/>
    <w:rsid w:val="00DA0742"/>
    <w:rsid w:val="00DA0C4B"/>
    <w:rsid w:val="00DA20A3"/>
    <w:rsid w:val="00DA3147"/>
    <w:rsid w:val="00DA40F7"/>
    <w:rsid w:val="00DB4EDD"/>
    <w:rsid w:val="00DC172F"/>
    <w:rsid w:val="00DC1A4D"/>
    <w:rsid w:val="00DC3275"/>
    <w:rsid w:val="00DC360E"/>
    <w:rsid w:val="00DC4B25"/>
    <w:rsid w:val="00DC5A0A"/>
    <w:rsid w:val="00DC695B"/>
    <w:rsid w:val="00DC697F"/>
    <w:rsid w:val="00DD022B"/>
    <w:rsid w:val="00DD0373"/>
    <w:rsid w:val="00DD0D13"/>
    <w:rsid w:val="00DD0EED"/>
    <w:rsid w:val="00DD18CC"/>
    <w:rsid w:val="00DD20A7"/>
    <w:rsid w:val="00DD22A3"/>
    <w:rsid w:val="00DD3136"/>
    <w:rsid w:val="00DD3833"/>
    <w:rsid w:val="00DD537D"/>
    <w:rsid w:val="00DD59E5"/>
    <w:rsid w:val="00DE3344"/>
    <w:rsid w:val="00DE3481"/>
    <w:rsid w:val="00DE3C7A"/>
    <w:rsid w:val="00DF08F7"/>
    <w:rsid w:val="00DF09B2"/>
    <w:rsid w:val="00DF0D62"/>
    <w:rsid w:val="00DF11CC"/>
    <w:rsid w:val="00DF161E"/>
    <w:rsid w:val="00DF1D52"/>
    <w:rsid w:val="00DF2971"/>
    <w:rsid w:val="00DF3124"/>
    <w:rsid w:val="00DF38E1"/>
    <w:rsid w:val="00DF489E"/>
    <w:rsid w:val="00DF4EAD"/>
    <w:rsid w:val="00DF4F3D"/>
    <w:rsid w:val="00DF699C"/>
    <w:rsid w:val="00DF7B34"/>
    <w:rsid w:val="00E052CB"/>
    <w:rsid w:val="00E0617E"/>
    <w:rsid w:val="00E103D2"/>
    <w:rsid w:val="00E141A8"/>
    <w:rsid w:val="00E14D09"/>
    <w:rsid w:val="00E16A68"/>
    <w:rsid w:val="00E20832"/>
    <w:rsid w:val="00E26591"/>
    <w:rsid w:val="00E265E3"/>
    <w:rsid w:val="00E27BE7"/>
    <w:rsid w:val="00E30C71"/>
    <w:rsid w:val="00E3157E"/>
    <w:rsid w:val="00E319D6"/>
    <w:rsid w:val="00E32283"/>
    <w:rsid w:val="00E32507"/>
    <w:rsid w:val="00E3716A"/>
    <w:rsid w:val="00E4028D"/>
    <w:rsid w:val="00E42C68"/>
    <w:rsid w:val="00E43357"/>
    <w:rsid w:val="00E439F6"/>
    <w:rsid w:val="00E44110"/>
    <w:rsid w:val="00E44918"/>
    <w:rsid w:val="00E450BC"/>
    <w:rsid w:val="00E46113"/>
    <w:rsid w:val="00E4791E"/>
    <w:rsid w:val="00E53862"/>
    <w:rsid w:val="00E54CF4"/>
    <w:rsid w:val="00E56554"/>
    <w:rsid w:val="00E56FE2"/>
    <w:rsid w:val="00E57997"/>
    <w:rsid w:val="00E6083D"/>
    <w:rsid w:val="00E6153D"/>
    <w:rsid w:val="00E61932"/>
    <w:rsid w:val="00E62B77"/>
    <w:rsid w:val="00E65B1F"/>
    <w:rsid w:val="00E66CB0"/>
    <w:rsid w:val="00E705E6"/>
    <w:rsid w:val="00E71B5D"/>
    <w:rsid w:val="00E74650"/>
    <w:rsid w:val="00E761C5"/>
    <w:rsid w:val="00E76520"/>
    <w:rsid w:val="00E76961"/>
    <w:rsid w:val="00E777BF"/>
    <w:rsid w:val="00E77C07"/>
    <w:rsid w:val="00E81171"/>
    <w:rsid w:val="00E82D08"/>
    <w:rsid w:val="00E82E70"/>
    <w:rsid w:val="00E82E81"/>
    <w:rsid w:val="00E83FFD"/>
    <w:rsid w:val="00E84BA6"/>
    <w:rsid w:val="00E84C12"/>
    <w:rsid w:val="00E850FB"/>
    <w:rsid w:val="00E860E4"/>
    <w:rsid w:val="00E86C29"/>
    <w:rsid w:val="00E87E37"/>
    <w:rsid w:val="00E93209"/>
    <w:rsid w:val="00E9599C"/>
    <w:rsid w:val="00E965CE"/>
    <w:rsid w:val="00EA050C"/>
    <w:rsid w:val="00EA0631"/>
    <w:rsid w:val="00EA0A88"/>
    <w:rsid w:val="00EA274D"/>
    <w:rsid w:val="00EA31D2"/>
    <w:rsid w:val="00EA40E9"/>
    <w:rsid w:val="00EA4A85"/>
    <w:rsid w:val="00EB10F5"/>
    <w:rsid w:val="00EB209D"/>
    <w:rsid w:val="00EB2432"/>
    <w:rsid w:val="00EB2DAD"/>
    <w:rsid w:val="00EB4207"/>
    <w:rsid w:val="00EB4EFC"/>
    <w:rsid w:val="00EB7C6F"/>
    <w:rsid w:val="00EC009B"/>
    <w:rsid w:val="00EC25F0"/>
    <w:rsid w:val="00EC3237"/>
    <w:rsid w:val="00EC4D78"/>
    <w:rsid w:val="00ED14E0"/>
    <w:rsid w:val="00ED19EC"/>
    <w:rsid w:val="00ED2BEB"/>
    <w:rsid w:val="00ED4495"/>
    <w:rsid w:val="00ED6DBD"/>
    <w:rsid w:val="00ED6E99"/>
    <w:rsid w:val="00EE124F"/>
    <w:rsid w:val="00EE1B27"/>
    <w:rsid w:val="00EE2A6A"/>
    <w:rsid w:val="00EE4185"/>
    <w:rsid w:val="00EE43B6"/>
    <w:rsid w:val="00EE4A97"/>
    <w:rsid w:val="00EE54DB"/>
    <w:rsid w:val="00EF0C46"/>
    <w:rsid w:val="00EF0E2D"/>
    <w:rsid w:val="00EF36C3"/>
    <w:rsid w:val="00EF4B68"/>
    <w:rsid w:val="00EF50AE"/>
    <w:rsid w:val="00EF62E2"/>
    <w:rsid w:val="00F02192"/>
    <w:rsid w:val="00F02CE2"/>
    <w:rsid w:val="00F04F28"/>
    <w:rsid w:val="00F0579C"/>
    <w:rsid w:val="00F062A1"/>
    <w:rsid w:val="00F07655"/>
    <w:rsid w:val="00F0776A"/>
    <w:rsid w:val="00F07F2D"/>
    <w:rsid w:val="00F11E13"/>
    <w:rsid w:val="00F11FB3"/>
    <w:rsid w:val="00F120F3"/>
    <w:rsid w:val="00F125A3"/>
    <w:rsid w:val="00F21498"/>
    <w:rsid w:val="00F2193E"/>
    <w:rsid w:val="00F21DA5"/>
    <w:rsid w:val="00F22349"/>
    <w:rsid w:val="00F2314C"/>
    <w:rsid w:val="00F243EB"/>
    <w:rsid w:val="00F24CFB"/>
    <w:rsid w:val="00F27948"/>
    <w:rsid w:val="00F319FD"/>
    <w:rsid w:val="00F324DC"/>
    <w:rsid w:val="00F32562"/>
    <w:rsid w:val="00F4022B"/>
    <w:rsid w:val="00F41296"/>
    <w:rsid w:val="00F45659"/>
    <w:rsid w:val="00F45817"/>
    <w:rsid w:val="00F45FF9"/>
    <w:rsid w:val="00F46022"/>
    <w:rsid w:val="00F46386"/>
    <w:rsid w:val="00F46408"/>
    <w:rsid w:val="00F47A48"/>
    <w:rsid w:val="00F501EE"/>
    <w:rsid w:val="00F506AF"/>
    <w:rsid w:val="00F506F6"/>
    <w:rsid w:val="00F50D90"/>
    <w:rsid w:val="00F517FD"/>
    <w:rsid w:val="00F52BBC"/>
    <w:rsid w:val="00F539DB"/>
    <w:rsid w:val="00F54660"/>
    <w:rsid w:val="00F54FB9"/>
    <w:rsid w:val="00F566D5"/>
    <w:rsid w:val="00F56B8A"/>
    <w:rsid w:val="00F56C80"/>
    <w:rsid w:val="00F57A34"/>
    <w:rsid w:val="00F60075"/>
    <w:rsid w:val="00F60667"/>
    <w:rsid w:val="00F620B7"/>
    <w:rsid w:val="00F62883"/>
    <w:rsid w:val="00F62E15"/>
    <w:rsid w:val="00F6508B"/>
    <w:rsid w:val="00F65CA6"/>
    <w:rsid w:val="00F65DE5"/>
    <w:rsid w:val="00F7003D"/>
    <w:rsid w:val="00F702D7"/>
    <w:rsid w:val="00F72CC5"/>
    <w:rsid w:val="00F73352"/>
    <w:rsid w:val="00F74277"/>
    <w:rsid w:val="00F7474F"/>
    <w:rsid w:val="00F75BAD"/>
    <w:rsid w:val="00F76026"/>
    <w:rsid w:val="00F76810"/>
    <w:rsid w:val="00F80227"/>
    <w:rsid w:val="00F83988"/>
    <w:rsid w:val="00F83F49"/>
    <w:rsid w:val="00F844CD"/>
    <w:rsid w:val="00F84557"/>
    <w:rsid w:val="00F8576A"/>
    <w:rsid w:val="00F85C4E"/>
    <w:rsid w:val="00F9005C"/>
    <w:rsid w:val="00F9044F"/>
    <w:rsid w:val="00F90DD8"/>
    <w:rsid w:val="00F92BF5"/>
    <w:rsid w:val="00F92EF4"/>
    <w:rsid w:val="00F93CD1"/>
    <w:rsid w:val="00F964A6"/>
    <w:rsid w:val="00FA04B8"/>
    <w:rsid w:val="00FA0BDF"/>
    <w:rsid w:val="00FA0EB2"/>
    <w:rsid w:val="00FA1584"/>
    <w:rsid w:val="00FA31A9"/>
    <w:rsid w:val="00FA3E6C"/>
    <w:rsid w:val="00FA4677"/>
    <w:rsid w:val="00FA5F97"/>
    <w:rsid w:val="00FA6920"/>
    <w:rsid w:val="00FA6DB1"/>
    <w:rsid w:val="00FB3547"/>
    <w:rsid w:val="00FB3AB9"/>
    <w:rsid w:val="00FB46DE"/>
    <w:rsid w:val="00FB5ABA"/>
    <w:rsid w:val="00FB5CDD"/>
    <w:rsid w:val="00FB6154"/>
    <w:rsid w:val="00FB6BA4"/>
    <w:rsid w:val="00FC31F5"/>
    <w:rsid w:val="00FC4224"/>
    <w:rsid w:val="00FC571C"/>
    <w:rsid w:val="00FC5B51"/>
    <w:rsid w:val="00FC6DC5"/>
    <w:rsid w:val="00FC759E"/>
    <w:rsid w:val="00FD1E01"/>
    <w:rsid w:val="00FD2B53"/>
    <w:rsid w:val="00FD2D95"/>
    <w:rsid w:val="00FD349B"/>
    <w:rsid w:val="00FD5F42"/>
    <w:rsid w:val="00FD7166"/>
    <w:rsid w:val="00FD7F6F"/>
    <w:rsid w:val="00FE0281"/>
    <w:rsid w:val="00FE0468"/>
    <w:rsid w:val="00FE0FC0"/>
    <w:rsid w:val="00FE22DF"/>
    <w:rsid w:val="00FE26C9"/>
    <w:rsid w:val="00FE48EB"/>
    <w:rsid w:val="00FE4ACC"/>
    <w:rsid w:val="00FE53FF"/>
    <w:rsid w:val="00FE6293"/>
    <w:rsid w:val="00FE683E"/>
    <w:rsid w:val="00FE70B9"/>
    <w:rsid w:val="00FF0D15"/>
    <w:rsid w:val="00FF2BDF"/>
    <w:rsid w:val="00FF31CA"/>
    <w:rsid w:val="00FF3F38"/>
    <w:rsid w:val="00FF4DE8"/>
    <w:rsid w:val="00FF6082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7AD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27A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7AD9"/>
  </w:style>
  <w:style w:type="paragraph" w:styleId="a5">
    <w:name w:val="Body Text"/>
    <w:basedOn w:val="a"/>
    <w:link w:val="a6"/>
    <w:uiPriority w:val="99"/>
    <w:semiHidden/>
    <w:unhideWhenUsed/>
    <w:rsid w:val="00D27A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2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rada.gov.ua/news/u-misti-prodovzheno-robotu-po-vidnovlennju-lif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6303</Characters>
  <Application>Microsoft Office Word</Application>
  <DocSecurity>0</DocSecurity>
  <Lines>52</Lines>
  <Paragraphs>14</Paragraphs>
  <ScaleCrop>false</ScaleCrop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2021-12-14T10:14:00Z</dcterms:created>
  <dcterms:modified xsi:type="dcterms:W3CDTF">2021-12-14T10:20:00Z</dcterms:modified>
</cp:coreProperties>
</file>