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B444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087793" w:rsidRPr="00BB4447">
        <w:rPr>
          <w:rFonts w:ascii="Times New Roman" w:hAnsi="Times New Roman"/>
          <w:b/>
          <w:sz w:val="28"/>
          <w:szCs w:val="28"/>
          <w:lang w:val="uk-UA"/>
        </w:rPr>
        <w:t>3</w:t>
      </w:r>
      <w:r w:rsidR="00E11DC1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E11DC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4D5308" w:rsidRPr="00BB4447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3531C2" w:rsidRPr="00BB4447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розпочалося о</w:t>
      </w:r>
      <w:r w:rsidR="00E11DC1">
        <w:rPr>
          <w:rFonts w:ascii="Times New Roman" w:hAnsi="Times New Roman"/>
          <w:sz w:val="28"/>
          <w:szCs w:val="28"/>
          <w:lang w:val="uk-UA"/>
        </w:rPr>
        <w:t>б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DC1">
        <w:rPr>
          <w:rFonts w:ascii="Times New Roman" w:hAnsi="Times New Roman"/>
          <w:sz w:val="28"/>
          <w:szCs w:val="28"/>
          <w:lang w:val="uk-UA"/>
        </w:rPr>
        <w:t>11</w:t>
      </w:r>
      <w:r w:rsidR="001B79F7" w:rsidRPr="00BB4447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11DC1">
        <w:rPr>
          <w:rFonts w:ascii="Times New Roman" w:hAnsi="Times New Roman"/>
          <w:sz w:val="28"/>
          <w:szCs w:val="28"/>
          <w:lang w:val="uk-UA"/>
        </w:rPr>
        <w:t>б</w:t>
      </w:r>
      <w:r w:rsidR="00E7028D" w:rsidRPr="00BB44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890">
        <w:rPr>
          <w:rFonts w:ascii="Times New Roman" w:hAnsi="Times New Roman"/>
          <w:sz w:val="28"/>
          <w:szCs w:val="28"/>
          <w:lang w:val="uk-UA"/>
        </w:rPr>
        <w:t>11-40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B4447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166CE" w:rsidRPr="00BB4447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BB4447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</w:t>
      </w:r>
      <w:r w:rsidR="00A21890">
        <w:rPr>
          <w:rFonts w:ascii="Times New Roman" w:hAnsi="Times New Roman"/>
          <w:sz w:val="28"/>
          <w:szCs w:val="28"/>
          <w:lang w:val="uk-UA"/>
        </w:rPr>
        <w:t>и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00342" w:rsidRPr="00BB4447" w:rsidRDefault="00500342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11DC1" w:rsidRDefault="00E11DC1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11DC1" w:rsidRDefault="00E11DC1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11DC1" w:rsidRPr="00BB4447" w:rsidRDefault="00E11DC1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B4447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045CF" w:rsidRPr="00BB4447" w:rsidTr="00026738">
        <w:tc>
          <w:tcPr>
            <w:tcW w:w="3690" w:type="dxa"/>
          </w:tcPr>
          <w:p w:rsidR="005045CF" w:rsidRPr="00BB4447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BB4447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E11DC1" w:rsidRPr="00BB4447" w:rsidTr="00026738">
        <w:tc>
          <w:tcPr>
            <w:tcW w:w="3690" w:type="dxa"/>
          </w:tcPr>
          <w:p w:rsidR="00E11DC1" w:rsidRPr="00BB4447" w:rsidRDefault="00E11DC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11DC1" w:rsidRPr="00BB4447" w:rsidRDefault="00E11DC1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E11DC1" w:rsidRPr="00BB4447" w:rsidTr="00026738">
        <w:tc>
          <w:tcPr>
            <w:tcW w:w="3690" w:type="dxa"/>
          </w:tcPr>
          <w:p w:rsidR="00E11DC1" w:rsidRPr="00BB4447" w:rsidRDefault="00E11DC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11DC1" w:rsidRPr="00BB4447" w:rsidRDefault="00E11DC1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E11DC1" w:rsidRPr="00BB4447" w:rsidTr="00026738">
        <w:tc>
          <w:tcPr>
            <w:tcW w:w="3690" w:type="dxa"/>
          </w:tcPr>
          <w:p w:rsidR="00E11DC1" w:rsidRPr="00BB4447" w:rsidRDefault="00E11DC1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E11DC1" w:rsidRPr="00BB4447" w:rsidRDefault="00E11DC1" w:rsidP="00E11DC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служби у справах дітей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11DC1" w:rsidRPr="00BB4447" w:rsidTr="00026738">
        <w:tc>
          <w:tcPr>
            <w:tcW w:w="3690" w:type="dxa"/>
          </w:tcPr>
          <w:p w:rsidR="00E11DC1" w:rsidRPr="00BB4447" w:rsidRDefault="00E11DC1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ФАСТОВА С.О.</w:t>
            </w:r>
          </w:p>
        </w:tc>
        <w:tc>
          <w:tcPr>
            <w:tcW w:w="6057" w:type="dxa"/>
          </w:tcPr>
          <w:p w:rsidR="00E11DC1" w:rsidRPr="00BB4447" w:rsidRDefault="00E11DC1" w:rsidP="00E11DC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міського фінансового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міської ради</w:t>
            </w:r>
          </w:p>
        </w:tc>
      </w:tr>
    </w:tbl>
    <w:p w:rsidR="005045CF" w:rsidRPr="00BB4447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1DC1" w:rsidRPr="00E11DC1" w:rsidRDefault="00E11DC1" w:rsidP="00E11D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1DC1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міської територіальної громади за І квартал 2022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1DC1" w:rsidRPr="00E11DC1" w:rsidRDefault="00E11DC1" w:rsidP="00E11D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1DC1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міської територіальної громади за І півріччя 2022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1DC1" w:rsidRPr="00A97D1E" w:rsidRDefault="00E11DC1" w:rsidP="00E11DC1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A97D1E">
        <w:rPr>
          <w:sz w:val="28"/>
          <w:szCs w:val="28"/>
          <w:lang w:val="uk-UA"/>
        </w:rPr>
        <w:t xml:space="preserve">Про встановлення опіки над малолітньою дитиною </w:t>
      </w:r>
      <w:r w:rsidR="00BB41E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E11DC1" w:rsidRPr="00E11DC1" w:rsidRDefault="00E11DC1" w:rsidP="00E11D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1DC1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BB41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1DC1" w:rsidRPr="00E11DC1" w:rsidRDefault="00E11DC1" w:rsidP="00E11D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1DC1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визначення місця проживання дитини </w:t>
      </w:r>
      <w:r w:rsidR="00BB41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1DC1" w:rsidRPr="00E11DC1" w:rsidRDefault="00E11DC1" w:rsidP="00E11D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1DC1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BB41E4">
        <w:rPr>
          <w:rFonts w:ascii="Times New Roman" w:hAnsi="Times New Roman"/>
          <w:sz w:val="28"/>
          <w:szCs w:val="28"/>
          <w:lang w:val="uk-UA"/>
        </w:rPr>
        <w:t>*</w:t>
      </w:r>
      <w:r w:rsidRPr="00E11DC1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дитини </w:t>
      </w:r>
      <w:r w:rsidR="00BB41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1DC1" w:rsidRPr="00E11DC1" w:rsidRDefault="00E11DC1" w:rsidP="00E11D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1DC1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BB41E4">
        <w:rPr>
          <w:rFonts w:ascii="Times New Roman" w:hAnsi="Times New Roman"/>
          <w:sz w:val="28"/>
          <w:szCs w:val="28"/>
          <w:lang w:val="uk-UA"/>
        </w:rPr>
        <w:t>*</w:t>
      </w:r>
      <w:r w:rsidRPr="00E11DC1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дитини </w:t>
      </w:r>
      <w:r w:rsidR="00BB41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1DC1" w:rsidRPr="00E11DC1" w:rsidRDefault="00E11DC1" w:rsidP="00E11D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1DC1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BB41E4">
        <w:rPr>
          <w:rFonts w:ascii="Times New Roman" w:hAnsi="Times New Roman"/>
          <w:sz w:val="28"/>
          <w:szCs w:val="28"/>
          <w:lang w:val="uk-UA"/>
        </w:rPr>
        <w:t>*</w:t>
      </w:r>
      <w:r w:rsidRPr="00E11DC1">
        <w:rPr>
          <w:rFonts w:ascii="Times New Roman" w:hAnsi="Times New Roman"/>
          <w:sz w:val="28"/>
          <w:szCs w:val="28"/>
          <w:lang w:val="uk-UA"/>
        </w:rPr>
        <w:t xml:space="preserve"> відносно неповнолітньої дитини </w:t>
      </w:r>
      <w:r w:rsidR="00BB41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519" w:rsidRPr="00BB4447" w:rsidRDefault="00384519" w:rsidP="0040227F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0227F" w:rsidRPr="00BB4447" w:rsidRDefault="0040227F" w:rsidP="0040227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40227F" w:rsidRPr="00BB4447" w:rsidRDefault="0040227F" w:rsidP="0040227F">
      <w:pPr>
        <w:pStyle w:val="1"/>
        <w:rPr>
          <w:rFonts w:ascii="Times New Roman" w:hAnsi="Times New Roman"/>
          <w:sz w:val="28"/>
          <w:szCs w:val="28"/>
        </w:rPr>
      </w:pPr>
    </w:p>
    <w:p w:rsidR="0040227F" w:rsidRPr="00A21890" w:rsidRDefault="00E11DC1" w:rsidP="0040227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189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міської територіальної громади за І квартал 2022 року.</w:t>
      </w:r>
    </w:p>
    <w:p w:rsidR="00E11DC1" w:rsidRPr="00BB4447" w:rsidRDefault="00E11DC1" w:rsidP="0040227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0227F" w:rsidRPr="00BB4447" w:rsidRDefault="0040227F" w:rsidP="0040227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0227F" w:rsidRPr="00BB4447" w:rsidRDefault="00A21890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ФАСТОВА</w:t>
      </w:r>
    </w:p>
    <w:p w:rsidR="0040227F" w:rsidRPr="00BB4447" w:rsidRDefault="00A21890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Олександрівна</w:t>
      </w:r>
      <w:r w:rsidR="0040227F" w:rsidRPr="00BB44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40227F" w:rsidRPr="00BB444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0227F" w:rsidRPr="00BB4447">
        <w:rPr>
          <w:rFonts w:ascii="Times New Roman" w:hAnsi="Times New Roman"/>
          <w:sz w:val="28"/>
          <w:szCs w:val="28"/>
          <w:lang w:val="uk-UA"/>
        </w:rPr>
        <w:t xml:space="preserve"> міського фінансового управління міської ради.</w:t>
      </w:r>
    </w:p>
    <w:p w:rsidR="0040227F" w:rsidRPr="00BB4447" w:rsidRDefault="0040227F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A21890" w:rsidP="0040227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40227F" w:rsidRPr="00BB4447" w:rsidRDefault="0040227F" w:rsidP="0040227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A21890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168</w:t>
      </w:r>
      <w:r w:rsidR="0040227F"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3160B" w:rsidRPr="00BB4447" w:rsidRDefault="0040227F" w:rsidP="0063160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="0063160B"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160B" w:rsidRPr="00BB4447" w:rsidRDefault="0063160B" w:rsidP="0063160B">
      <w:pPr>
        <w:pStyle w:val="1"/>
        <w:rPr>
          <w:rFonts w:ascii="Times New Roman" w:hAnsi="Times New Roman"/>
          <w:sz w:val="28"/>
          <w:szCs w:val="28"/>
        </w:rPr>
      </w:pPr>
    </w:p>
    <w:p w:rsidR="00087793" w:rsidRPr="00A21890" w:rsidRDefault="00E11DC1" w:rsidP="0063160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189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міської територіальної громади за І півріччя 2022 року.</w:t>
      </w:r>
    </w:p>
    <w:p w:rsidR="00E11DC1" w:rsidRPr="00BB4447" w:rsidRDefault="00E11DC1" w:rsidP="0063160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ФАСТОВА</w:t>
      </w: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Олександрівна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BB444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 міського фінансового управління міської ради.</w:t>
      </w:r>
    </w:p>
    <w:p w:rsidR="0063160B" w:rsidRPr="00BB4447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21890">
        <w:rPr>
          <w:rFonts w:ascii="Times New Roman" w:hAnsi="Times New Roman"/>
          <w:sz w:val="28"/>
          <w:szCs w:val="28"/>
          <w:lang w:val="uk-UA"/>
        </w:rPr>
        <w:t>6</w:t>
      </w:r>
    </w:p>
    <w:p w:rsidR="0063160B" w:rsidRPr="00BB4447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21890">
        <w:rPr>
          <w:rFonts w:ascii="Times New Roman" w:hAnsi="Times New Roman"/>
          <w:sz w:val="28"/>
          <w:szCs w:val="28"/>
          <w:lang w:val="uk-UA"/>
        </w:rPr>
        <w:t>169</w:t>
      </w:r>
      <w:r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3160B" w:rsidRPr="00BB4447" w:rsidRDefault="0063160B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40227F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3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5419C" w:rsidRPr="00BB4447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2F1F97" w:rsidRPr="00A21890" w:rsidRDefault="00E11DC1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1890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дитиною </w:t>
      </w:r>
      <w:r w:rsidR="00BB41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2189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11DC1" w:rsidRPr="00BB4447" w:rsidRDefault="00E11DC1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</w:t>
      </w:r>
      <w:r w:rsidR="00A21890">
        <w:rPr>
          <w:rFonts w:ascii="Times New Roman" w:hAnsi="Times New Roman"/>
          <w:sz w:val="28"/>
          <w:szCs w:val="28"/>
          <w:lang w:val="uk-UA"/>
        </w:rPr>
        <w:t>ЛА</w:t>
      </w:r>
      <w:r w:rsidRPr="00BB4447">
        <w:rPr>
          <w:rFonts w:ascii="Times New Roman" w:hAnsi="Times New Roman"/>
          <w:sz w:val="28"/>
          <w:szCs w:val="28"/>
          <w:lang w:val="uk-UA"/>
        </w:rPr>
        <w:t>:</w:t>
      </w:r>
    </w:p>
    <w:p w:rsidR="00087793" w:rsidRDefault="00087793" w:rsidP="000877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BB4447" w:rsidRDefault="00A21890" w:rsidP="000877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87793" w:rsidRPr="00BB4447" w:rsidRDefault="00A21890" w:rsidP="0008779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87793" w:rsidRPr="00BB4447" w:rsidRDefault="00A21890" w:rsidP="0008779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087793" w:rsidRPr="00BB444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="00087793" w:rsidRPr="00BB444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8F365C" w:rsidRPr="00BB4447" w:rsidRDefault="008F365C" w:rsidP="008F36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B67C5" w:rsidRPr="00BB4447" w:rsidRDefault="007B67C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21890">
        <w:rPr>
          <w:rFonts w:ascii="Times New Roman" w:hAnsi="Times New Roman"/>
          <w:sz w:val="28"/>
          <w:szCs w:val="28"/>
          <w:lang w:val="uk-UA"/>
        </w:rPr>
        <w:t>6</w:t>
      </w:r>
    </w:p>
    <w:p w:rsidR="0005419C" w:rsidRPr="00BB4447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114F8" w:rsidRPr="00BB4447" w:rsidRDefault="004114F8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21890">
        <w:rPr>
          <w:rFonts w:ascii="Times New Roman" w:hAnsi="Times New Roman"/>
          <w:sz w:val="28"/>
          <w:szCs w:val="28"/>
          <w:lang w:val="uk-UA"/>
        </w:rPr>
        <w:t>170</w:t>
      </w:r>
      <w:r w:rsidR="000E0D61" w:rsidRPr="00BB4447">
        <w:rPr>
          <w:rFonts w:ascii="Times New Roman" w:hAnsi="Times New Roman"/>
          <w:sz w:val="28"/>
          <w:szCs w:val="28"/>
          <w:lang w:val="uk-UA"/>
        </w:rPr>
        <w:t>/0/8-22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0227F" w:rsidRPr="00BB4447" w:rsidRDefault="0040227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40227F" w:rsidRPr="00BB4447" w:rsidRDefault="0040227F" w:rsidP="0040227F">
      <w:pPr>
        <w:pStyle w:val="1"/>
        <w:rPr>
          <w:rFonts w:ascii="Times New Roman" w:hAnsi="Times New Roman"/>
          <w:sz w:val="28"/>
          <w:szCs w:val="28"/>
        </w:rPr>
      </w:pPr>
    </w:p>
    <w:p w:rsidR="0040227F" w:rsidRPr="00A21890" w:rsidRDefault="00E11DC1" w:rsidP="0040227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1890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BB41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2189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11DC1" w:rsidRPr="00BB4447" w:rsidRDefault="00E11DC1" w:rsidP="0040227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BB4447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BB41E4" w:rsidRDefault="00BB41E4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BB41E4" w:rsidRPr="00BB4447" w:rsidRDefault="00BB41E4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СІТАЛО</w:t>
      </w: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BB444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0227F" w:rsidRPr="00BB4447" w:rsidRDefault="0040227F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A21890" w:rsidP="0040227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40227F" w:rsidRPr="00BB4447" w:rsidRDefault="0040227F" w:rsidP="0040227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A21890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171</w:t>
      </w:r>
      <w:r w:rsidR="0040227F"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F34E4" w:rsidRPr="00BB4447" w:rsidRDefault="00DF34E4" w:rsidP="0038451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4519" w:rsidRPr="00BB4447" w:rsidRDefault="0040227F" w:rsidP="0038451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5</w:t>
      </w:r>
      <w:r w:rsidR="00384519"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4519" w:rsidRPr="00BB4447" w:rsidRDefault="00384519" w:rsidP="00384519">
      <w:pPr>
        <w:pStyle w:val="1"/>
        <w:rPr>
          <w:rFonts w:ascii="Times New Roman" w:hAnsi="Times New Roman"/>
          <w:sz w:val="28"/>
          <w:szCs w:val="28"/>
        </w:rPr>
      </w:pPr>
    </w:p>
    <w:p w:rsidR="002F1F97" w:rsidRPr="00A21890" w:rsidRDefault="00E11DC1" w:rsidP="0038451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1890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визначення місця проживання дитини </w:t>
      </w:r>
      <w:r w:rsidR="00BB41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2189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11DC1" w:rsidRPr="00BB4447" w:rsidRDefault="00E11DC1" w:rsidP="0038451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BB4447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BB444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84519" w:rsidRPr="00BB4447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BB4447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4519" w:rsidRPr="00BB4447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BB4447" w:rsidRDefault="00384519" w:rsidP="0038451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21890">
        <w:rPr>
          <w:rFonts w:ascii="Times New Roman" w:hAnsi="Times New Roman"/>
          <w:sz w:val="28"/>
          <w:szCs w:val="28"/>
          <w:lang w:val="uk-UA"/>
        </w:rPr>
        <w:t>6</w:t>
      </w:r>
    </w:p>
    <w:p w:rsidR="00384519" w:rsidRPr="00BB4447" w:rsidRDefault="00384519" w:rsidP="0038451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384519" w:rsidRPr="00BB4447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384519" w:rsidRPr="00BB4447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21890">
        <w:rPr>
          <w:rFonts w:ascii="Times New Roman" w:hAnsi="Times New Roman"/>
          <w:sz w:val="28"/>
          <w:szCs w:val="28"/>
          <w:lang w:val="uk-UA"/>
        </w:rPr>
        <w:t>172</w:t>
      </w:r>
      <w:r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11DC1" w:rsidRDefault="00E11DC1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11DC1" w:rsidRPr="00BB4447" w:rsidRDefault="00E11DC1" w:rsidP="00E11DC1">
      <w:pPr>
        <w:pStyle w:val="1"/>
        <w:rPr>
          <w:rFonts w:ascii="Times New Roman" w:hAnsi="Times New Roman"/>
          <w:sz w:val="28"/>
          <w:szCs w:val="28"/>
        </w:rPr>
      </w:pPr>
    </w:p>
    <w:p w:rsidR="00E11DC1" w:rsidRPr="00A21890" w:rsidRDefault="00E11DC1" w:rsidP="00E11DC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1890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BB41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21890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BB41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2189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11DC1" w:rsidRPr="00BB4447" w:rsidRDefault="00E11DC1" w:rsidP="00E11DC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BB4447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BB444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DC1" w:rsidRPr="00BB4447" w:rsidRDefault="00A21890" w:rsidP="00E11DC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E11DC1" w:rsidRPr="00BB4447" w:rsidRDefault="00E11DC1" w:rsidP="00E11DC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lastRenderedPageBreak/>
        <w:t>„утримались” – 0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DC1" w:rsidRDefault="00A21890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173</w:t>
      </w:r>
      <w:r w:rsidR="00E11DC1"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11DC1" w:rsidRPr="00BB4447" w:rsidRDefault="00E11DC1" w:rsidP="00E11DC1">
      <w:pPr>
        <w:pStyle w:val="1"/>
        <w:rPr>
          <w:rFonts w:ascii="Times New Roman" w:hAnsi="Times New Roman"/>
          <w:sz w:val="28"/>
          <w:szCs w:val="28"/>
        </w:rPr>
      </w:pPr>
    </w:p>
    <w:p w:rsidR="00E11DC1" w:rsidRPr="00A21890" w:rsidRDefault="00E11DC1" w:rsidP="00E11DC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1890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BB41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21890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BB41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2189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11DC1" w:rsidRPr="00BB4447" w:rsidRDefault="00E11DC1" w:rsidP="00E11DC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BB4447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BB444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</w:t>
      </w:r>
      <w:r w:rsidR="00A21890">
        <w:rPr>
          <w:rFonts w:ascii="Times New Roman" w:hAnsi="Times New Roman"/>
          <w:sz w:val="28"/>
          <w:szCs w:val="28"/>
          <w:lang w:val="uk-UA"/>
        </w:rPr>
        <w:t>– 6</w:t>
      </w:r>
    </w:p>
    <w:p w:rsidR="00E11DC1" w:rsidRPr="00BB4447" w:rsidRDefault="00E11DC1" w:rsidP="00E11DC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DC1" w:rsidRDefault="00A21890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174</w:t>
      </w:r>
      <w:r w:rsidR="00E11DC1"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11DC1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11DC1" w:rsidRPr="00BB4447" w:rsidRDefault="00E11DC1" w:rsidP="00E11DC1">
      <w:pPr>
        <w:pStyle w:val="1"/>
        <w:rPr>
          <w:rFonts w:ascii="Times New Roman" w:hAnsi="Times New Roman"/>
          <w:sz w:val="28"/>
          <w:szCs w:val="28"/>
        </w:rPr>
      </w:pPr>
    </w:p>
    <w:p w:rsidR="00E11DC1" w:rsidRPr="00A21890" w:rsidRDefault="00E11DC1" w:rsidP="00E11DC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1890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BB41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21890">
        <w:rPr>
          <w:rFonts w:ascii="Times New Roman" w:hAnsi="Times New Roman"/>
          <w:b/>
          <w:sz w:val="28"/>
          <w:szCs w:val="28"/>
          <w:lang w:val="uk-UA"/>
        </w:rPr>
        <w:t xml:space="preserve"> відносно неповнолітньої дитини </w:t>
      </w:r>
      <w:r w:rsidR="00BB41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2189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11DC1" w:rsidRPr="00BB4447" w:rsidRDefault="00E11DC1" w:rsidP="00E11DC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BB4447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BB444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DC1" w:rsidRPr="00BB4447" w:rsidRDefault="00A21890" w:rsidP="00E11DC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E11DC1" w:rsidRPr="00BB4447" w:rsidRDefault="00E11DC1" w:rsidP="00E11DC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11DC1" w:rsidRPr="00BB4447" w:rsidRDefault="00E11DC1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DC1" w:rsidRPr="00BB4447" w:rsidRDefault="00A21890" w:rsidP="00E11D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175</w:t>
      </w:r>
      <w:r w:rsidR="00E11DC1"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11DC1" w:rsidRPr="00BB4447" w:rsidRDefault="00E11DC1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Pr="00BB4447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BB4447" w:rsidRDefault="002F1F97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B444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BB4447" w:rsidSect="00E11DC1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87793"/>
    <w:rsid w:val="0009137E"/>
    <w:rsid w:val="000A3A68"/>
    <w:rsid w:val="000C47CA"/>
    <w:rsid w:val="000D14BB"/>
    <w:rsid w:val="000E0D61"/>
    <w:rsid w:val="000E7069"/>
    <w:rsid w:val="000F3A85"/>
    <w:rsid w:val="00102F1E"/>
    <w:rsid w:val="001315E1"/>
    <w:rsid w:val="00135178"/>
    <w:rsid w:val="001600EB"/>
    <w:rsid w:val="001B79F7"/>
    <w:rsid w:val="002627BE"/>
    <w:rsid w:val="0028156E"/>
    <w:rsid w:val="0029128D"/>
    <w:rsid w:val="002F1F97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B1594"/>
    <w:rsid w:val="004D5308"/>
    <w:rsid w:val="00500342"/>
    <w:rsid w:val="005045CF"/>
    <w:rsid w:val="005B7362"/>
    <w:rsid w:val="005C26FC"/>
    <w:rsid w:val="0063160B"/>
    <w:rsid w:val="0065275E"/>
    <w:rsid w:val="00677C16"/>
    <w:rsid w:val="00696055"/>
    <w:rsid w:val="006A3A1F"/>
    <w:rsid w:val="006B6A26"/>
    <w:rsid w:val="006C206E"/>
    <w:rsid w:val="00701FD9"/>
    <w:rsid w:val="00713CB4"/>
    <w:rsid w:val="007215B5"/>
    <w:rsid w:val="00745AD8"/>
    <w:rsid w:val="007706C9"/>
    <w:rsid w:val="0079216F"/>
    <w:rsid w:val="007B67C5"/>
    <w:rsid w:val="007E7AE9"/>
    <w:rsid w:val="00805A8E"/>
    <w:rsid w:val="00823A32"/>
    <w:rsid w:val="0084580E"/>
    <w:rsid w:val="00857EAE"/>
    <w:rsid w:val="008B0F06"/>
    <w:rsid w:val="008F365C"/>
    <w:rsid w:val="009043DC"/>
    <w:rsid w:val="0091694F"/>
    <w:rsid w:val="0098535F"/>
    <w:rsid w:val="009A128B"/>
    <w:rsid w:val="00A139CF"/>
    <w:rsid w:val="00A21890"/>
    <w:rsid w:val="00A8478A"/>
    <w:rsid w:val="00AA4C0B"/>
    <w:rsid w:val="00AE51E9"/>
    <w:rsid w:val="00B53C13"/>
    <w:rsid w:val="00B712E6"/>
    <w:rsid w:val="00B87F66"/>
    <w:rsid w:val="00BA75A1"/>
    <w:rsid w:val="00BB41E4"/>
    <w:rsid w:val="00BB4297"/>
    <w:rsid w:val="00BB4447"/>
    <w:rsid w:val="00BC7D9A"/>
    <w:rsid w:val="00BD7106"/>
    <w:rsid w:val="00BE1EC8"/>
    <w:rsid w:val="00C14A68"/>
    <w:rsid w:val="00C166CE"/>
    <w:rsid w:val="00C40DB2"/>
    <w:rsid w:val="00C70B5B"/>
    <w:rsid w:val="00C86553"/>
    <w:rsid w:val="00CF113D"/>
    <w:rsid w:val="00D66A57"/>
    <w:rsid w:val="00D7478D"/>
    <w:rsid w:val="00DA2C13"/>
    <w:rsid w:val="00DA36CC"/>
    <w:rsid w:val="00DF34E4"/>
    <w:rsid w:val="00E0112E"/>
    <w:rsid w:val="00E11DC1"/>
    <w:rsid w:val="00E51D21"/>
    <w:rsid w:val="00E56E6F"/>
    <w:rsid w:val="00E7028D"/>
    <w:rsid w:val="00E7536D"/>
    <w:rsid w:val="00E86D25"/>
    <w:rsid w:val="00EC0306"/>
    <w:rsid w:val="00EC3F9D"/>
    <w:rsid w:val="00ED583F"/>
    <w:rsid w:val="00F043CD"/>
    <w:rsid w:val="00F1709E"/>
    <w:rsid w:val="00F300FD"/>
    <w:rsid w:val="00F31DC7"/>
    <w:rsid w:val="00F3513D"/>
    <w:rsid w:val="00F62F01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2022-07-07T11:51:00Z</cp:lastPrinted>
  <dcterms:created xsi:type="dcterms:W3CDTF">2021-09-30T11:21:00Z</dcterms:created>
  <dcterms:modified xsi:type="dcterms:W3CDTF">2022-07-08T11:02:00Z</dcterms:modified>
</cp:coreProperties>
</file>