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F113D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CF113D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 березня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CF113D">
        <w:rPr>
          <w:rFonts w:ascii="Times New Roman" w:hAnsi="Times New Roman"/>
          <w:sz w:val="28"/>
          <w:szCs w:val="28"/>
          <w:lang w:val="uk-UA"/>
        </w:rPr>
        <w:t>08-30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531C2">
        <w:rPr>
          <w:rFonts w:ascii="Times New Roman" w:hAnsi="Times New Roman"/>
          <w:sz w:val="28"/>
          <w:szCs w:val="28"/>
          <w:lang w:val="uk-UA"/>
        </w:rPr>
        <w:t>б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13D">
        <w:rPr>
          <w:rFonts w:ascii="Times New Roman" w:hAnsi="Times New Roman"/>
          <w:sz w:val="28"/>
          <w:szCs w:val="28"/>
          <w:lang w:val="uk-UA"/>
        </w:rPr>
        <w:t>09-00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CF113D" w:rsidRPr="00D0322C" w:rsidRDefault="00CF113D" w:rsidP="00CF113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CF113D" w:rsidRDefault="00CF113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2F56" w:rsidRDefault="006A2F5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2F56" w:rsidRDefault="006A2F5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2F56" w:rsidRDefault="006A2F5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0E0D61" w:rsidRPr="003531C2" w:rsidTr="00026738">
        <w:tc>
          <w:tcPr>
            <w:tcW w:w="3690" w:type="dxa"/>
          </w:tcPr>
          <w:p w:rsidR="000E0D61" w:rsidRPr="00D0322C" w:rsidRDefault="000E0D6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0E0D61" w:rsidRPr="00D0322C" w:rsidRDefault="000E0D61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0E0D61" w:rsidRPr="003531C2" w:rsidTr="00026738">
        <w:tc>
          <w:tcPr>
            <w:tcW w:w="3690" w:type="dxa"/>
          </w:tcPr>
          <w:p w:rsidR="000E0D61" w:rsidRPr="00D0322C" w:rsidRDefault="00CF113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0E0D61" w:rsidRPr="00D0322C" w:rsidRDefault="000E0D61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 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79216F" w:rsidRPr="003531C2" w:rsidTr="00026738">
        <w:tc>
          <w:tcPr>
            <w:tcW w:w="3690" w:type="dxa"/>
          </w:tcPr>
          <w:p w:rsidR="0079216F" w:rsidRPr="0079216F" w:rsidRDefault="0079216F" w:rsidP="007921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А.А.,</w:t>
            </w:r>
          </w:p>
        </w:tc>
        <w:tc>
          <w:tcPr>
            <w:tcW w:w="6057" w:type="dxa"/>
          </w:tcPr>
          <w:p w:rsidR="0079216F" w:rsidRDefault="0079216F" w:rsidP="0079216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31C2" w:rsidRPr="0079216F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3531C2">
        <w:rPr>
          <w:rFonts w:ascii="Times New Roman" w:eastAsia="Calibri" w:hAnsi="Times New Roman"/>
          <w:spacing w:val="-6"/>
          <w:kern w:val="2"/>
          <w:sz w:val="28"/>
          <w:szCs w:val="28"/>
          <w:lang w:val="uk-UA" w:eastAsia="zh-CN"/>
        </w:rPr>
        <w:t xml:space="preserve">Про погодження внесення змін до показників бюджету </w:t>
      </w:r>
      <w:r w:rsidRPr="003531C2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міської територіальної громади</w:t>
      </w:r>
      <w:r w:rsidRPr="003531C2">
        <w:rPr>
          <w:rFonts w:ascii="Times New Roman" w:eastAsia="Calibri" w:hAnsi="Times New Roman"/>
          <w:spacing w:val="-6"/>
          <w:kern w:val="2"/>
          <w:sz w:val="28"/>
          <w:szCs w:val="28"/>
          <w:lang w:val="uk-UA" w:eastAsia="zh-CN"/>
        </w:rPr>
        <w:t xml:space="preserve"> на 2022 рік</w:t>
      </w:r>
      <w:r w:rsidR="000E0D61">
        <w:rPr>
          <w:rFonts w:ascii="Times New Roman" w:eastAsia="Calibri" w:hAnsi="Times New Roman"/>
          <w:spacing w:val="-6"/>
          <w:kern w:val="2"/>
          <w:sz w:val="28"/>
          <w:szCs w:val="28"/>
          <w:lang w:val="uk-UA" w:eastAsia="zh-CN"/>
        </w:rPr>
        <w:t>.</w:t>
      </w:r>
    </w:p>
    <w:p w:rsidR="0079216F" w:rsidRPr="00CF113D" w:rsidRDefault="0079216F" w:rsidP="003531C2">
      <w:pPr>
        <w:pStyle w:val="a4"/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092BD9">
        <w:rPr>
          <w:rFonts w:ascii="Times New Roman" w:hAnsi="Times New Roman"/>
          <w:sz w:val="28"/>
          <w:szCs w:val="28"/>
          <w:lang w:val="uk-UA"/>
        </w:rPr>
        <w:t xml:space="preserve">Про видачу ордеру на житлове приміщення за </w:t>
      </w:r>
      <w:proofErr w:type="spellStart"/>
      <w:r w:rsidRPr="00092BD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092BD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A2F56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F113D" w:rsidRPr="003531C2" w:rsidRDefault="00CF113D" w:rsidP="00CF113D">
      <w:pPr>
        <w:pStyle w:val="a4"/>
        <w:tabs>
          <w:tab w:val="left" w:pos="993"/>
        </w:tabs>
        <w:suppressAutoHyphens/>
        <w:ind w:left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3531C2" w:rsidRPr="000E0D61" w:rsidRDefault="003531C2" w:rsidP="003531C2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E0D61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погодження внесення змін до показників бюджету </w:t>
      </w:r>
      <w:r w:rsidRPr="000E0D61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0E0D61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 рік</w:t>
      </w:r>
      <w:r w:rsidR="000C47CA" w:rsidRPr="000E0D61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0D14BB" w:rsidRPr="00E73576" w:rsidRDefault="000D14BB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E0D6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05419C" w:rsidRPr="00D0322C" w:rsidRDefault="000E0D6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7706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F113D">
        <w:rPr>
          <w:rFonts w:ascii="Times New Roman" w:hAnsi="Times New Roman"/>
          <w:sz w:val="28"/>
          <w:szCs w:val="28"/>
          <w:lang w:val="uk-UA"/>
        </w:rPr>
        <w:t>10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0E0D61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CF113D">
        <w:rPr>
          <w:rFonts w:ascii="Times New Roman" w:hAnsi="Times New Roman"/>
          <w:sz w:val="28"/>
          <w:szCs w:val="28"/>
          <w:lang w:val="uk-UA"/>
        </w:rPr>
        <w:t>8</w:t>
      </w:r>
      <w:r w:rsidR="000E0D61">
        <w:rPr>
          <w:rFonts w:ascii="Times New Roman" w:hAnsi="Times New Roman"/>
          <w:sz w:val="28"/>
          <w:szCs w:val="28"/>
          <w:lang w:val="uk-UA"/>
        </w:rPr>
        <w:t>3/0/8-22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Pr="00D0322C" w:rsidRDefault="0079216F" w:rsidP="0079216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9216F" w:rsidRPr="00D0322C" w:rsidRDefault="0079216F" w:rsidP="0079216F">
      <w:pPr>
        <w:pStyle w:val="1"/>
        <w:rPr>
          <w:rFonts w:ascii="Times New Roman" w:hAnsi="Times New Roman"/>
          <w:sz w:val="28"/>
          <w:szCs w:val="28"/>
        </w:rPr>
      </w:pPr>
    </w:p>
    <w:p w:rsidR="0079216F" w:rsidRPr="0079216F" w:rsidRDefault="0079216F" w:rsidP="0079216F">
      <w:pPr>
        <w:tabs>
          <w:tab w:val="left" w:pos="993"/>
        </w:tabs>
        <w:suppressAutoHyphens/>
        <w:jc w:val="both"/>
        <w:rPr>
          <w:rFonts w:ascii="Times New Roman" w:hAnsi="Times New Roman"/>
          <w:b/>
          <w:kern w:val="2"/>
          <w:sz w:val="28"/>
          <w:szCs w:val="28"/>
          <w:lang w:val="uk-UA"/>
        </w:rPr>
      </w:pPr>
      <w:r w:rsidRPr="0079216F">
        <w:rPr>
          <w:rFonts w:ascii="Times New Roman" w:hAnsi="Times New Roman"/>
          <w:b/>
          <w:sz w:val="28"/>
          <w:szCs w:val="28"/>
          <w:lang w:val="uk-UA"/>
        </w:rPr>
        <w:t xml:space="preserve">Про видачу ордеру на житлове приміщення за </w:t>
      </w:r>
      <w:proofErr w:type="spellStart"/>
      <w:r w:rsidRPr="0079216F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79216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6A2F5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9216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9216F" w:rsidRPr="00E73576" w:rsidRDefault="0079216F" w:rsidP="0079216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16F" w:rsidRPr="00D0322C" w:rsidRDefault="0079216F" w:rsidP="0079216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79216F" w:rsidRPr="00D0322C" w:rsidRDefault="0079216F" w:rsidP="0079216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16F" w:rsidRPr="00D0322C" w:rsidRDefault="0079216F" w:rsidP="007921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79216F" w:rsidRPr="00D0322C" w:rsidRDefault="0079216F" w:rsidP="007921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</w:p>
    <w:p w:rsidR="0079216F" w:rsidRDefault="0079216F" w:rsidP="007921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16F" w:rsidRPr="00D0322C" w:rsidRDefault="0079216F" w:rsidP="007921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9216F" w:rsidRPr="00D0322C" w:rsidRDefault="0079216F" w:rsidP="007921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16F" w:rsidRPr="00D0322C" w:rsidRDefault="0079216F" w:rsidP="007921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79216F" w:rsidRPr="00D0322C" w:rsidRDefault="0079216F" w:rsidP="007921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9216F" w:rsidRDefault="0079216F" w:rsidP="007921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9216F" w:rsidRPr="006535A1" w:rsidRDefault="0079216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Pr="000E0D61" w:rsidRDefault="0079216F" w:rsidP="007921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84/0/8-22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79216F" w:rsidRPr="006535A1" w:rsidRDefault="0079216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Pr="006535A1" w:rsidRDefault="0079216F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Default="0069605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Default="0069605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Pr="000705C6" w:rsidRDefault="0069605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6A2F56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3531C2"/>
    <w:rsid w:val="003A241B"/>
    <w:rsid w:val="003D326C"/>
    <w:rsid w:val="003D7C69"/>
    <w:rsid w:val="005C26FC"/>
    <w:rsid w:val="00677C16"/>
    <w:rsid w:val="00696055"/>
    <w:rsid w:val="006A2F56"/>
    <w:rsid w:val="006C206E"/>
    <w:rsid w:val="00701FD9"/>
    <w:rsid w:val="007215B5"/>
    <w:rsid w:val="00745AD8"/>
    <w:rsid w:val="007706C9"/>
    <w:rsid w:val="0079216F"/>
    <w:rsid w:val="007E7AE9"/>
    <w:rsid w:val="008B0F06"/>
    <w:rsid w:val="009043DC"/>
    <w:rsid w:val="009A128B"/>
    <w:rsid w:val="00A8478A"/>
    <w:rsid w:val="00AE51E9"/>
    <w:rsid w:val="00B53C13"/>
    <w:rsid w:val="00B712E6"/>
    <w:rsid w:val="00BB4297"/>
    <w:rsid w:val="00BD7106"/>
    <w:rsid w:val="00C166CE"/>
    <w:rsid w:val="00C70B5B"/>
    <w:rsid w:val="00C86553"/>
    <w:rsid w:val="00CF113D"/>
    <w:rsid w:val="00D66A57"/>
    <w:rsid w:val="00DA36CC"/>
    <w:rsid w:val="00E56E6F"/>
    <w:rsid w:val="00EC3F9D"/>
    <w:rsid w:val="00F043CD"/>
    <w:rsid w:val="00F31DC7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2022-03-09T09:21:00Z</cp:lastPrinted>
  <dcterms:created xsi:type="dcterms:W3CDTF">2021-09-30T11:21:00Z</dcterms:created>
  <dcterms:modified xsi:type="dcterms:W3CDTF">2022-03-11T06:42:00Z</dcterms:modified>
</cp:coreProperties>
</file>