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4" w:tblpY="676"/>
        <w:tblW w:w="5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2431"/>
        <w:gridCol w:w="1849"/>
        <w:gridCol w:w="956"/>
        <w:gridCol w:w="1735"/>
        <w:gridCol w:w="2548"/>
        <w:gridCol w:w="513"/>
        <w:gridCol w:w="1754"/>
        <w:gridCol w:w="1412"/>
        <w:gridCol w:w="1339"/>
        <w:gridCol w:w="494"/>
      </w:tblGrid>
      <w:tr w:rsidR="0020557E" w:rsidRPr="00CE1C65" w:rsidTr="00373DFF">
        <w:trPr>
          <w:trHeight w:val="169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CE1C65" w:rsidRDefault="00791545" w:rsidP="00C91F75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CE1C65" w:rsidRDefault="00791545" w:rsidP="000D21CF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CE1C65" w:rsidRDefault="00791545" w:rsidP="00C91F75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CE1C65" w:rsidRDefault="00791545" w:rsidP="00C91F75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CE1C65" w:rsidRDefault="00791545" w:rsidP="00C91F75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CE1C65" w:rsidRDefault="00791545" w:rsidP="00C91F75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CE1C65" w:rsidRDefault="00791545" w:rsidP="00C91F75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CE1C65" w:rsidRDefault="00791545" w:rsidP="00C91F75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CE1C65" w:rsidRDefault="00791545" w:rsidP="00C91F75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CE1C65" w:rsidRDefault="00791545" w:rsidP="00C91F75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CE1C65" w:rsidRDefault="00791545" w:rsidP="00C91F75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20557E" w:rsidRPr="00CE1C65" w:rsidTr="00373DFF">
        <w:trPr>
          <w:trHeight w:val="27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CE1C65" w:rsidRDefault="00791545" w:rsidP="00C91F75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CE1C65" w:rsidRDefault="00791545" w:rsidP="000D21CF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CE1C65" w:rsidRDefault="00791545" w:rsidP="00C91F75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CE1C65" w:rsidRDefault="00791545" w:rsidP="00C91F75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CE1C65" w:rsidRDefault="00791545" w:rsidP="00C91F75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CE1C65" w:rsidRDefault="00791545" w:rsidP="00C91F75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CE1C65" w:rsidRDefault="00791545" w:rsidP="00C91F75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CE1C65" w:rsidRDefault="00791545" w:rsidP="00C91F75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CE1C65" w:rsidRDefault="00791545" w:rsidP="00C91F75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CE1C65" w:rsidRDefault="00791545" w:rsidP="00C91F75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CE1C65" w:rsidRDefault="00791545" w:rsidP="00C91F75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1C27FA" w:rsidRPr="00CE1C65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E1C65" w:rsidRDefault="00471EEA" w:rsidP="001C27F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E1C65" w:rsidRDefault="001C27FA" w:rsidP="001C27FA">
            <w:pPr>
              <w:ind w:hanging="1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Про відмову громадянці * у постановці на квартирний облік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E1C65" w:rsidRDefault="001C27FA" w:rsidP="001C27FA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№223/0/8-22</w:t>
            </w:r>
          </w:p>
          <w:p w:rsidR="001C27FA" w:rsidRPr="00CE1C65" w:rsidRDefault="005B5BCB" w:rsidP="001C27FA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07.09</w:t>
            </w:r>
            <w:r w:rsidR="001C27FA" w:rsidRPr="00CE1C65">
              <w:rPr>
                <w:rFonts w:ascii="Times New Roman" w:hAnsi="Times New Roman"/>
                <w:sz w:val="28"/>
              </w:rPr>
              <w:t>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E1C65" w:rsidRDefault="001C27FA" w:rsidP="001C27F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07.09.2022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E1C65" w:rsidRDefault="001C27FA" w:rsidP="001C27F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E1C65" w:rsidRDefault="001C27FA" w:rsidP="001C27FA">
            <w:pPr>
              <w:ind w:hanging="1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Про відмову громадянці * у постановці на квартирний облік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E1C65" w:rsidRDefault="001C27FA" w:rsidP="001C27F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E1C65" w:rsidRDefault="001C27FA" w:rsidP="001C27F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E1C65" w:rsidRDefault="001C27FA" w:rsidP="001C27F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E1C65" w:rsidRDefault="001C27FA" w:rsidP="001C27F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E1C65" w:rsidRDefault="001C27FA" w:rsidP="001C27FA">
            <w:pPr>
              <w:rPr>
                <w:rFonts w:ascii="Times New Roman" w:hAnsi="Times New Roman"/>
                <w:sz w:val="28"/>
              </w:rPr>
            </w:pPr>
          </w:p>
        </w:tc>
      </w:tr>
      <w:tr w:rsidR="001C27FA" w:rsidRPr="00CE1C65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E1C65" w:rsidRDefault="00471EEA" w:rsidP="001C27F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E1C65" w:rsidRDefault="001C27FA" w:rsidP="001C27FA">
            <w:pPr>
              <w:jc w:val="both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Про негайне відібрання дітей: * та * від батька * без позбавлення його батьківських прав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E1C65" w:rsidRDefault="001C27FA" w:rsidP="001C27FA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№224/0/8-22</w:t>
            </w:r>
          </w:p>
          <w:p w:rsidR="001C27FA" w:rsidRPr="00CE1C65" w:rsidRDefault="005B5BCB" w:rsidP="001C27FA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07.09</w:t>
            </w:r>
            <w:r w:rsidR="001C27FA" w:rsidRPr="00CE1C65">
              <w:rPr>
                <w:rFonts w:ascii="Times New Roman" w:hAnsi="Times New Roman"/>
                <w:sz w:val="28"/>
              </w:rPr>
              <w:t>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E1C65" w:rsidRDefault="001C27FA" w:rsidP="001C27F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07.09.2022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E1C65" w:rsidRDefault="001C27FA" w:rsidP="001C27F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E1C65" w:rsidRDefault="001C27FA" w:rsidP="001C27FA">
            <w:pPr>
              <w:jc w:val="both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Про негайне відібрання дітей: * та * від батька * без позбавлення його батьківських прав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E1C65" w:rsidRDefault="001C27FA" w:rsidP="001C27F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E1C65" w:rsidRDefault="001C27FA" w:rsidP="001C27F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E1C65" w:rsidRDefault="001C27FA" w:rsidP="001C27F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E1C65" w:rsidRDefault="001C27FA" w:rsidP="001C27F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E1C65" w:rsidRDefault="001C27FA" w:rsidP="001C27FA">
            <w:pPr>
              <w:rPr>
                <w:rFonts w:ascii="Times New Roman" w:hAnsi="Times New Roman"/>
                <w:sz w:val="28"/>
              </w:rPr>
            </w:pPr>
          </w:p>
        </w:tc>
      </w:tr>
      <w:tr w:rsidR="001C27FA" w:rsidRPr="00CE1C65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E1C65" w:rsidRDefault="00471EEA" w:rsidP="001C27F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E1C65" w:rsidRDefault="001C27FA" w:rsidP="001C27FA">
            <w:pPr>
              <w:ind w:left="-1" w:right="-1"/>
              <w:jc w:val="both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 xml:space="preserve">Про дозвіл * на продаж житлового будинку та земельної ділянки, розташованих за </w:t>
            </w:r>
            <w:proofErr w:type="spellStart"/>
            <w:r w:rsidRPr="00CE1C65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CE1C65">
              <w:rPr>
                <w:rFonts w:ascii="Times New Roman" w:hAnsi="Times New Roman"/>
                <w:sz w:val="28"/>
                <w:szCs w:val="28"/>
              </w:rPr>
              <w:t xml:space="preserve">: *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E1C65" w:rsidRDefault="001C27FA" w:rsidP="001C27FA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№225/0/8-22</w:t>
            </w:r>
          </w:p>
          <w:p w:rsidR="001C27FA" w:rsidRPr="00CE1C65" w:rsidRDefault="005B5BCB" w:rsidP="001C27FA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07.09</w:t>
            </w:r>
            <w:r w:rsidR="001C27FA" w:rsidRPr="00CE1C65">
              <w:rPr>
                <w:rFonts w:ascii="Times New Roman" w:hAnsi="Times New Roman"/>
                <w:sz w:val="28"/>
              </w:rPr>
              <w:t>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E1C65" w:rsidRDefault="001C27FA" w:rsidP="001C27F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07.09.2022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E1C65" w:rsidRDefault="001C27FA" w:rsidP="001C27F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E1C65" w:rsidRDefault="001C27FA" w:rsidP="001C27FA">
            <w:pPr>
              <w:ind w:left="-1" w:right="-1"/>
              <w:jc w:val="both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 xml:space="preserve">Про дозвіл * на продаж житлового будинку та земельної ділянки, розташованих за </w:t>
            </w:r>
            <w:proofErr w:type="spellStart"/>
            <w:r w:rsidRPr="00CE1C65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CE1C65">
              <w:rPr>
                <w:rFonts w:ascii="Times New Roman" w:hAnsi="Times New Roman"/>
                <w:sz w:val="28"/>
                <w:szCs w:val="28"/>
              </w:rPr>
              <w:t xml:space="preserve">: *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E1C65" w:rsidRDefault="001C27FA" w:rsidP="001C27F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E1C65" w:rsidRDefault="001C27FA" w:rsidP="001C27F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E1C65" w:rsidRDefault="001C27FA" w:rsidP="001C27F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E1C65" w:rsidRDefault="001C27FA" w:rsidP="001C27F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E1C65" w:rsidRDefault="001C27FA" w:rsidP="001C27FA">
            <w:pPr>
              <w:rPr>
                <w:rFonts w:ascii="Times New Roman" w:hAnsi="Times New Roman"/>
                <w:sz w:val="28"/>
              </w:rPr>
            </w:pPr>
          </w:p>
        </w:tc>
      </w:tr>
      <w:tr w:rsidR="001C27FA" w:rsidRPr="00CE1C65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E1C65" w:rsidRDefault="00471EEA" w:rsidP="001C27F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430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E1C65" w:rsidRDefault="001C27FA" w:rsidP="001C27FA">
            <w:pPr>
              <w:jc w:val="both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Про затвердження обсягу витрат, що підлягає</w:t>
            </w:r>
          </w:p>
          <w:p w:rsidR="001C27FA" w:rsidRPr="00CE1C65" w:rsidRDefault="001C27FA" w:rsidP="001C27FA">
            <w:pPr>
              <w:jc w:val="both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компенсації власникам жилих приміщень за тимчасове розміщення внутрішньо переміщених осіб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E1C65" w:rsidRDefault="001C27FA" w:rsidP="001C27FA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№226/0/8-22</w:t>
            </w:r>
          </w:p>
          <w:p w:rsidR="001C27FA" w:rsidRPr="00CE1C65" w:rsidRDefault="005B5BCB" w:rsidP="001C27FA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07.09</w:t>
            </w:r>
            <w:r w:rsidR="001C27FA" w:rsidRPr="00CE1C65">
              <w:rPr>
                <w:rFonts w:ascii="Times New Roman" w:hAnsi="Times New Roman"/>
                <w:sz w:val="28"/>
              </w:rPr>
              <w:t>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E1C65" w:rsidRDefault="001C27FA" w:rsidP="001C27F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07.09.2022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E1C65" w:rsidRDefault="001C27FA" w:rsidP="001C27F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Управління праці та соціального захисту окремих категорій громадян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E1C65" w:rsidRDefault="001C27FA" w:rsidP="001C27FA">
            <w:pPr>
              <w:jc w:val="both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Про затвердження обсягу витрат, що підлягає</w:t>
            </w:r>
          </w:p>
          <w:p w:rsidR="001C27FA" w:rsidRPr="00CE1C65" w:rsidRDefault="001C27FA" w:rsidP="001C27FA">
            <w:pPr>
              <w:jc w:val="both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компенсації власникам жилих приміщень за тимчасове розміщення внутрішньо переміщених осіб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E1C65" w:rsidRDefault="001C27FA" w:rsidP="001C27F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E1C65" w:rsidRDefault="001C27FA" w:rsidP="001C27F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E1C65" w:rsidRDefault="001C27FA" w:rsidP="001C27F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E1C65" w:rsidRDefault="001C27FA" w:rsidP="001C27F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E1C65" w:rsidRDefault="001C27FA" w:rsidP="001C27FA">
            <w:pPr>
              <w:rPr>
                <w:rFonts w:ascii="Times New Roman" w:hAnsi="Times New Roman"/>
                <w:sz w:val="28"/>
              </w:rPr>
            </w:pPr>
          </w:p>
        </w:tc>
      </w:tr>
      <w:tr w:rsidR="001C27FA" w:rsidRPr="00CE1C65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E1C65" w:rsidRDefault="00471EEA" w:rsidP="001C27F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E1C65" w:rsidRDefault="001C27FA" w:rsidP="001C27FA">
            <w:pPr>
              <w:ind w:right="-143"/>
              <w:jc w:val="both"/>
              <w:rPr>
                <w:b/>
                <w:i/>
                <w:color w:val="000000"/>
              </w:rPr>
            </w:pPr>
            <w:r w:rsidRPr="00CE1C65">
              <w:rPr>
                <w:rFonts w:ascii="Times New Roman" w:hAnsi="Times New Roman"/>
                <w:color w:val="000000"/>
                <w:sz w:val="28"/>
                <w:szCs w:val="28"/>
              </w:rPr>
              <w:t>Про виділення коштів з резервного фонду бюджету міської територіальної громади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E1C65" w:rsidRDefault="001C27FA" w:rsidP="001C27FA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№227/0/8-22</w:t>
            </w:r>
          </w:p>
          <w:p w:rsidR="001C27FA" w:rsidRPr="00CE1C65" w:rsidRDefault="005B5BCB" w:rsidP="001C27FA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07.09</w:t>
            </w:r>
            <w:r w:rsidR="001C27FA" w:rsidRPr="00CE1C65">
              <w:rPr>
                <w:rFonts w:ascii="Times New Roman" w:hAnsi="Times New Roman"/>
                <w:sz w:val="28"/>
              </w:rPr>
              <w:t>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E1C65" w:rsidRDefault="001C27FA" w:rsidP="001C27F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07.09.2022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E1C65" w:rsidRDefault="001C27FA" w:rsidP="001C27F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Відділ соціально-економічного розвитку міста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E1C65" w:rsidRDefault="001C27FA" w:rsidP="001C27FA">
            <w:pPr>
              <w:ind w:right="-143"/>
              <w:jc w:val="both"/>
              <w:rPr>
                <w:b/>
                <w:i/>
                <w:color w:val="000000"/>
              </w:rPr>
            </w:pPr>
            <w:r w:rsidRPr="00CE1C65">
              <w:rPr>
                <w:rFonts w:ascii="Times New Roman" w:hAnsi="Times New Roman"/>
                <w:color w:val="000000"/>
                <w:sz w:val="28"/>
                <w:szCs w:val="28"/>
              </w:rPr>
              <w:t>Про виділення коштів з резервного фонду бюджету міської територіальної громади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E1C65" w:rsidRDefault="001C27FA" w:rsidP="001C27F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E1C65" w:rsidRDefault="001C27FA" w:rsidP="001C27F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E1C65" w:rsidRDefault="001C27FA" w:rsidP="001C27F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E1C65" w:rsidRDefault="001C27FA" w:rsidP="001C27F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E1C65" w:rsidRDefault="001C27FA" w:rsidP="001C27FA">
            <w:pPr>
              <w:rPr>
                <w:rFonts w:ascii="Times New Roman" w:hAnsi="Times New Roman"/>
                <w:sz w:val="28"/>
              </w:rPr>
            </w:pPr>
          </w:p>
        </w:tc>
      </w:tr>
      <w:tr w:rsidR="001C27FA" w:rsidRPr="00CE1C65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E1C65" w:rsidRDefault="00471EEA" w:rsidP="001C27F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E1C65" w:rsidRDefault="001C27FA" w:rsidP="001C27FA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E1C65">
              <w:rPr>
                <w:rFonts w:ascii="Times New Roman" w:hAnsi="Times New Roman"/>
                <w:color w:val="000000"/>
                <w:sz w:val="28"/>
                <w:szCs w:val="28"/>
              </w:rPr>
              <w:t>Про затвердження мережі ліцеїв Синельниківської міської ради, дошкільних навчальних закладів міста та контингенту учнів і дітей дошкільного віку в них.</w:t>
            </w:r>
          </w:p>
          <w:p w:rsidR="001C27FA" w:rsidRPr="00CE1C65" w:rsidRDefault="001C27FA" w:rsidP="001C27FA">
            <w:pPr>
              <w:ind w:right="-108" w:hanging="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E1C65" w:rsidRDefault="001C27FA" w:rsidP="001C27FA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№228/0/8-22</w:t>
            </w:r>
          </w:p>
          <w:p w:rsidR="001C27FA" w:rsidRPr="00CE1C65" w:rsidRDefault="005B5BCB" w:rsidP="001C27FA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13.09</w:t>
            </w:r>
            <w:r w:rsidR="001C27FA" w:rsidRPr="00CE1C65">
              <w:rPr>
                <w:rFonts w:ascii="Times New Roman" w:hAnsi="Times New Roman"/>
                <w:sz w:val="28"/>
              </w:rPr>
              <w:t>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E1C65" w:rsidRDefault="001C27FA" w:rsidP="001C27F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13.09.2022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E1C65" w:rsidRDefault="001C27FA" w:rsidP="001C27F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Відділ освіти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E1C65" w:rsidRDefault="001C27FA" w:rsidP="001C27FA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E1C65">
              <w:rPr>
                <w:rFonts w:ascii="Times New Roman" w:hAnsi="Times New Roman"/>
                <w:color w:val="000000"/>
                <w:sz w:val="28"/>
                <w:szCs w:val="28"/>
              </w:rPr>
              <w:t>Про затвердження мережі ліцеїв Синельниківської міської ради, дошкільних навчальних закладів міста та контингенту учнів і дітей дошкільного віку в них.</w:t>
            </w:r>
          </w:p>
          <w:p w:rsidR="001C27FA" w:rsidRPr="00CE1C65" w:rsidRDefault="001C27FA" w:rsidP="001C27FA">
            <w:pPr>
              <w:pStyle w:val="aa"/>
              <w:shd w:val="clear" w:color="auto" w:fill="FFFFFF"/>
              <w:ind w:left="0" w:right="-5" w:firstLine="0"/>
              <w:rPr>
                <w:bCs/>
                <w:iCs/>
                <w:lang w:val="uk-UA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E1C65" w:rsidRDefault="001C27FA" w:rsidP="001C27F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E1C65" w:rsidRDefault="001C27FA" w:rsidP="001C27F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E1C65" w:rsidRDefault="001C27FA" w:rsidP="001C27F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E1C65" w:rsidRDefault="001C27FA" w:rsidP="001C27F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E1C65" w:rsidRDefault="001C27FA" w:rsidP="001C27FA">
            <w:pPr>
              <w:rPr>
                <w:rFonts w:ascii="Times New Roman" w:hAnsi="Times New Roman"/>
                <w:sz w:val="28"/>
              </w:rPr>
            </w:pPr>
          </w:p>
        </w:tc>
      </w:tr>
      <w:tr w:rsidR="001C27FA" w:rsidRPr="00CE1C65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E1C65" w:rsidRDefault="00471EEA" w:rsidP="001C27F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E1C65" w:rsidRDefault="001C27FA" w:rsidP="001C27FA">
            <w:pPr>
              <w:ind w:right="-108" w:hanging="1"/>
              <w:jc w:val="both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 xml:space="preserve">Про початок опалювального сезону 2022-2023 </w:t>
            </w:r>
            <w:r w:rsidRPr="00CE1C65">
              <w:rPr>
                <w:rFonts w:ascii="Times New Roman" w:hAnsi="Times New Roman"/>
                <w:sz w:val="28"/>
                <w:szCs w:val="28"/>
              </w:rPr>
              <w:lastRenderedPageBreak/>
              <w:t>років.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E1C65" w:rsidRDefault="001C27FA" w:rsidP="001C27FA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lastRenderedPageBreak/>
              <w:t>№229/0/8-22</w:t>
            </w:r>
          </w:p>
          <w:p w:rsidR="001C27FA" w:rsidRPr="00CE1C65" w:rsidRDefault="005B5BCB" w:rsidP="001C27FA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13.09</w:t>
            </w:r>
            <w:r w:rsidR="001C27FA" w:rsidRPr="00CE1C65">
              <w:rPr>
                <w:rFonts w:ascii="Times New Roman" w:hAnsi="Times New Roman"/>
                <w:sz w:val="28"/>
              </w:rPr>
              <w:t>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E1C65" w:rsidRDefault="001C27FA" w:rsidP="001C27F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13.09.2022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E1C65" w:rsidRDefault="001C27FA" w:rsidP="001C27F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Управління житлово-комунально</w:t>
            </w:r>
            <w:r w:rsidRPr="00CE1C65">
              <w:rPr>
                <w:rFonts w:ascii="Times New Roman" w:hAnsi="Times New Roman"/>
                <w:sz w:val="28"/>
              </w:rPr>
              <w:lastRenderedPageBreak/>
              <w:t>го господарства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E1C65" w:rsidRDefault="001C27FA" w:rsidP="001C27FA">
            <w:pPr>
              <w:pStyle w:val="aa"/>
              <w:shd w:val="clear" w:color="auto" w:fill="FFFFFF"/>
              <w:ind w:left="0" w:right="-5" w:firstLine="0"/>
              <w:rPr>
                <w:b/>
                <w:bCs/>
                <w:iCs/>
                <w:lang w:val="uk-UA"/>
              </w:rPr>
            </w:pPr>
            <w:r w:rsidRPr="00CE1C65">
              <w:rPr>
                <w:lang w:val="uk-UA"/>
              </w:rPr>
              <w:lastRenderedPageBreak/>
              <w:t xml:space="preserve">Про початок опалювального сезону 2022-2023 </w:t>
            </w:r>
            <w:r w:rsidRPr="00CE1C65">
              <w:rPr>
                <w:lang w:val="uk-UA"/>
              </w:rPr>
              <w:lastRenderedPageBreak/>
              <w:t>років.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E1C65" w:rsidRDefault="001C27FA" w:rsidP="001C27F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E1C65" w:rsidRDefault="001C27FA" w:rsidP="001C27F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 xml:space="preserve">Рішення виконавчого комітету </w:t>
            </w:r>
            <w:r w:rsidRPr="00CE1C65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E1C65" w:rsidRDefault="001C27FA" w:rsidP="001C27F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E1C65" w:rsidRDefault="001C27FA" w:rsidP="001C27F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 xml:space="preserve">Загальний відділ міської </w:t>
            </w:r>
            <w:r w:rsidRPr="00CE1C65">
              <w:rPr>
                <w:rFonts w:ascii="Times New Roman" w:hAnsi="Times New Roman"/>
                <w:sz w:val="28"/>
                <w:szCs w:val="28"/>
              </w:rPr>
              <w:lastRenderedPageBreak/>
              <w:t>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E1C65" w:rsidRDefault="001C27FA" w:rsidP="001C27FA">
            <w:pPr>
              <w:rPr>
                <w:rFonts w:ascii="Times New Roman" w:hAnsi="Times New Roman"/>
                <w:sz w:val="28"/>
              </w:rPr>
            </w:pPr>
          </w:p>
        </w:tc>
      </w:tr>
      <w:tr w:rsidR="005B5BCB" w:rsidRPr="00CE1C65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B" w:rsidRPr="00CE1C65" w:rsidRDefault="00471EEA" w:rsidP="001C27F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434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B" w:rsidRPr="00CE1C65" w:rsidRDefault="005B5BCB" w:rsidP="005B5BCB">
            <w:pPr>
              <w:jc w:val="both"/>
              <w:rPr>
                <w:b/>
                <w:i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Про повернення дітей-вихованців дитячого будинку сімейного типу * в Україну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B" w:rsidRPr="00CE1C65" w:rsidRDefault="005B5BCB" w:rsidP="001C27FA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230/0/8-22</w:t>
            </w:r>
          </w:p>
          <w:p w:rsidR="005B5BCB" w:rsidRPr="00CE1C65" w:rsidRDefault="005B5BCB" w:rsidP="001C27FA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13.09.2022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B" w:rsidRPr="00CE1C65" w:rsidRDefault="005B5BCB" w:rsidP="001C27F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13.09.2022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B" w:rsidRPr="00CE1C65" w:rsidRDefault="005B5BCB" w:rsidP="001C27F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B" w:rsidRPr="00CE1C65" w:rsidRDefault="005B5BCB" w:rsidP="001C27FA">
            <w:pPr>
              <w:pStyle w:val="aa"/>
              <w:shd w:val="clear" w:color="auto" w:fill="FFFFFF"/>
              <w:ind w:left="0" w:right="-5" w:firstLine="0"/>
              <w:rPr>
                <w:b/>
                <w:bCs/>
                <w:iCs/>
                <w:lang w:val="uk-UA"/>
              </w:rPr>
            </w:pPr>
            <w:r w:rsidRPr="00CE1C65">
              <w:rPr>
                <w:lang w:val="uk-UA"/>
              </w:rPr>
              <w:t>Про повернення дітей-вихованців дитячого будинку сімейного типу * в Україну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B" w:rsidRPr="00CE1C65" w:rsidRDefault="005B5BCB" w:rsidP="001C27F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B" w:rsidRPr="00CE1C65" w:rsidRDefault="005B5BCB" w:rsidP="001C27F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B" w:rsidRPr="00CE1C65" w:rsidRDefault="005B5BCB" w:rsidP="001C27F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B" w:rsidRPr="00CE1C65" w:rsidRDefault="005B5BCB" w:rsidP="001C27F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B" w:rsidRPr="00CE1C65" w:rsidRDefault="005B5BCB" w:rsidP="001C27FA">
            <w:pPr>
              <w:rPr>
                <w:rFonts w:ascii="Times New Roman" w:hAnsi="Times New Roman"/>
                <w:sz w:val="28"/>
              </w:rPr>
            </w:pPr>
          </w:p>
        </w:tc>
      </w:tr>
      <w:tr w:rsidR="0023001B" w:rsidRPr="00CE1C65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B" w:rsidRPr="00CE1C65" w:rsidRDefault="00471EEA" w:rsidP="001C27F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B" w:rsidRPr="00CE1C65" w:rsidRDefault="0023001B" w:rsidP="00380C53">
            <w:pPr>
              <w:ind w:left="-1" w:firstLine="1"/>
              <w:jc w:val="both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iCs/>
                <w:sz w:val="28"/>
                <w:szCs w:val="28"/>
              </w:rPr>
              <w:t xml:space="preserve">Про внесення змін та доповнень до «Програми розвитку освіти у місті Синельниковому на 2019-2025 роки», затвердженої рішенням міської </w:t>
            </w:r>
            <w:r w:rsidRPr="00CE1C65">
              <w:rPr>
                <w:rFonts w:ascii="Times New Roman" w:hAnsi="Times New Roman"/>
                <w:bCs w:val="0"/>
                <w:iCs/>
                <w:sz w:val="28"/>
                <w:szCs w:val="28"/>
              </w:rPr>
              <w:t>ради від 19.07.2019 №793-42/VII зі змінами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B" w:rsidRPr="00CE1C65" w:rsidRDefault="0023001B" w:rsidP="0023001B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231/0/8-22</w:t>
            </w:r>
          </w:p>
          <w:p w:rsidR="0023001B" w:rsidRPr="00CE1C65" w:rsidRDefault="0023001B" w:rsidP="0023001B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15.09.2022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B" w:rsidRPr="00CE1C65" w:rsidRDefault="00471EEA" w:rsidP="001C27F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16.09.2022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B" w:rsidRPr="00CE1C65" w:rsidRDefault="0023001B" w:rsidP="001C27F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Відділ освіти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B" w:rsidRPr="00CE1C65" w:rsidRDefault="0023001B" w:rsidP="00380C53">
            <w:pPr>
              <w:ind w:left="-1" w:firstLine="1"/>
              <w:jc w:val="both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iCs/>
                <w:sz w:val="28"/>
                <w:szCs w:val="28"/>
              </w:rPr>
              <w:t xml:space="preserve">Про внесення змін та доповнень до «Програми розвитку освіти у місті Синельниковому на 2019-2025 роки», затвердженої рішенням міської </w:t>
            </w:r>
            <w:r w:rsidRPr="00CE1C65">
              <w:rPr>
                <w:rFonts w:ascii="Times New Roman" w:hAnsi="Times New Roman"/>
                <w:bCs w:val="0"/>
                <w:iCs/>
                <w:sz w:val="28"/>
                <w:szCs w:val="28"/>
              </w:rPr>
              <w:t>ради від 19.07.2019 №793-42/VII зі змінами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B" w:rsidRPr="00CE1C65" w:rsidRDefault="0023001B" w:rsidP="001C27F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B" w:rsidRPr="00CE1C65" w:rsidRDefault="0023001B" w:rsidP="001C27F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B" w:rsidRPr="00CE1C65" w:rsidRDefault="0023001B" w:rsidP="001C27F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B" w:rsidRPr="00CE1C65" w:rsidRDefault="0023001B" w:rsidP="001C27F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B" w:rsidRPr="00CE1C65" w:rsidRDefault="0023001B" w:rsidP="001C27FA">
            <w:pPr>
              <w:rPr>
                <w:rFonts w:ascii="Times New Roman" w:hAnsi="Times New Roman"/>
                <w:sz w:val="28"/>
              </w:rPr>
            </w:pPr>
          </w:p>
        </w:tc>
      </w:tr>
      <w:tr w:rsidR="0023001B" w:rsidRPr="00CE1C65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B" w:rsidRPr="00CE1C65" w:rsidRDefault="00471EEA" w:rsidP="0023001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B" w:rsidRPr="00CE1C65" w:rsidRDefault="0023001B" w:rsidP="0023001B">
            <w:pPr>
              <w:ind w:left="-1" w:firstLine="1"/>
              <w:jc w:val="both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 xml:space="preserve">Про внесення змін до рішення міської ради від 15.12.2021 №296-15/VІІІ </w:t>
            </w:r>
            <w:r w:rsidRPr="00CE1C65">
              <w:rPr>
                <w:rFonts w:ascii="Times New Roman" w:hAnsi="Times New Roman"/>
                <w:spacing w:val="-6"/>
                <w:sz w:val="28"/>
                <w:szCs w:val="28"/>
              </w:rPr>
              <w:t>«Про бюджет Синельниківської</w:t>
            </w:r>
            <w:r w:rsidRPr="00CE1C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1C65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міської територіальної громади на 2022 рік (</w:t>
            </w:r>
            <w:r w:rsidRPr="00CE1C65">
              <w:rPr>
                <w:rFonts w:ascii="Times New Roman" w:hAnsi="Times New Roman"/>
                <w:spacing w:val="-6"/>
                <w:sz w:val="28"/>
                <w:szCs w:val="28"/>
                <w:u w:val="single"/>
              </w:rPr>
              <w:t>04589000000</w:t>
            </w:r>
            <w:r w:rsidRPr="00CE1C65">
              <w:rPr>
                <w:rFonts w:ascii="Times New Roman" w:hAnsi="Times New Roman"/>
                <w:spacing w:val="-6"/>
                <w:sz w:val="28"/>
                <w:szCs w:val="28"/>
              </w:rPr>
              <w:t>)» зі змінами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B" w:rsidRPr="00CE1C65" w:rsidRDefault="0023001B" w:rsidP="0023001B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lastRenderedPageBreak/>
              <w:t>232/0/8-22</w:t>
            </w:r>
          </w:p>
          <w:p w:rsidR="0023001B" w:rsidRPr="00CE1C65" w:rsidRDefault="0023001B" w:rsidP="0023001B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15.09.2022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B" w:rsidRPr="00CE1C65" w:rsidRDefault="00471EEA" w:rsidP="0023001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16.09.2022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B" w:rsidRPr="00CE1C65" w:rsidRDefault="0023001B" w:rsidP="0023001B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Міське фінансове управління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B" w:rsidRPr="00CE1C65" w:rsidRDefault="0023001B" w:rsidP="0023001B">
            <w:pPr>
              <w:ind w:left="-1" w:firstLine="1"/>
              <w:jc w:val="both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 xml:space="preserve">Про внесення змін до рішення міської ради від 15.12.2021 №296-15/VІІІ </w:t>
            </w:r>
            <w:r w:rsidRPr="00CE1C65">
              <w:rPr>
                <w:rFonts w:ascii="Times New Roman" w:hAnsi="Times New Roman"/>
                <w:spacing w:val="-6"/>
                <w:sz w:val="28"/>
                <w:szCs w:val="28"/>
              </w:rPr>
              <w:t>«Про бюджет Синельниківської</w:t>
            </w:r>
            <w:r w:rsidRPr="00CE1C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1C6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міської </w:t>
            </w:r>
            <w:r w:rsidRPr="00CE1C65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територіальної громади на 2022 рік  (</w:t>
            </w:r>
            <w:r w:rsidRPr="00CE1C65">
              <w:rPr>
                <w:rFonts w:ascii="Times New Roman" w:hAnsi="Times New Roman"/>
                <w:spacing w:val="-6"/>
                <w:sz w:val="28"/>
                <w:szCs w:val="28"/>
                <w:u w:val="single"/>
              </w:rPr>
              <w:t>04589000000</w:t>
            </w:r>
            <w:r w:rsidRPr="00CE1C65">
              <w:rPr>
                <w:rFonts w:ascii="Times New Roman" w:hAnsi="Times New Roman"/>
                <w:spacing w:val="-6"/>
                <w:sz w:val="28"/>
                <w:szCs w:val="28"/>
              </w:rPr>
              <w:t>)» зі змінами</w:t>
            </w:r>
          </w:p>
          <w:p w:rsidR="0023001B" w:rsidRPr="00CE1C65" w:rsidRDefault="0023001B" w:rsidP="0023001B">
            <w:pPr>
              <w:ind w:left="-1" w:firstLine="1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B" w:rsidRPr="00CE1C65" w:rsidRDefault="0023001B" w:rsidP="0023001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B" w:rsidRPr="00CE1C65" w:rsidRDefault="0023001B" w:rsidP="0023001B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B" w:rsidRPr="00CE1C65" w:rsidRDefault="0023001B" w:rsidP="0023001B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B" w:rsidRPr="00CE1C65" w:rsidRDefault="0023001B" w:rsidP="0023001B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B" w:rsidRPr="00CE1C65" w:rsidRDefault="0023001B" w:rsidP="0023001B">
            <w:pPr>
              <w:rPr>
                <w:rFonts w:ascii="Times New Roman" w:hAnsi="Times New Roman"/>
                <w:sz w:val="28"/>
              </w:rPr>
            </w:pPr>
          </w:p>
        </w:tc>
      </w:tr>
      <w:tr w:rsidR="0023001B" w:rsidRPr="00CE1C65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B" w:rsidRPr="00CE1C65" w:rsidRDefault="00471EEA" w:rsidP="0023001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437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B" w:rsidRPr="00CE1C65" w:rsidRDefault="0023001B" w:rsidP="0023001B">
            <w:pPr>
              <w:ind w:left="-1" w:right="34" w:firstLine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E1C65">
              <w:rPr>
                <w:rFonts w:ascii="Times New Roman" w:hAnsi="Times New Roman"/>
                <w:color w:val="000000"/>
                <w:sz w:val="28"/>
                <w:szCs w:val="28"/>
              </w:rPr>
              <w:t>Про виділення коштів з резервного фонду бюджету міської територіальної громади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B" w:rsidRPr="00CE1C65" w:rsidRDefault="0023001B" w:rsidP="0023001B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233/0/8-22</w:t>
            </w:r>
          </w:p>
          <w:p w:rsidR="0023001B" w:rsidRPr="00CE1C65" w:rsidRDefault="0023001B" w:rsidP="0023001B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15.09.2022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B" w:rsidRPr="00CE1C65" w:rsidRDefault="00471EEA" w:rsidP="0023001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16.09.2022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B" w:rsidRPr="00CE1C65" w:rsidRDefault="0023001B" w:rsidP="0023001B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Відділ соціально-економічного розвитку міста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B" w:rsidRPr="00CE1C65" w:rsidRDefault="0023001B" w:rsidP="0023001B">
            <w:pPr>
              <w:ind w:left="-1" w:right="34" w:firstLine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E1C65">
              <w:rPr>
                <w:rFonts w:ascii="Times New Roman" w:hAnsi="Times New Roman"/>
                <w:color w:val="000000"/>
                <w:sz w:val="28"/>
                <w:szCs w:val="28"/>
              </w:rPr>
              <w:t>Про виділення коштів з резервного фонду бюджету міської територіальної громади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B" w:rsidRPr="00CE1C65" w:rsidRDefault="0023001B" w:rsidP="0023001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B" w:rsidRPr="00CE1C65" w:rsidRDefault="0023001B" w:rsidP="0023001B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B" w:rsidRPr="00CE1C65" w:rsidRDefault="0023001B" w:rsidP="0023001B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B" w:rsidRPr="00CE1C65" w:rsidRDefault="0023001B" w:rsidP="0023001B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B" w:rsidRPr="00CE1C65" w:rsidRDefault="0023001B" w:rsidP="0023001B">
            <w:pPr>
              <w:rPr>
                <w:rFonts w:ascii="Times New Roman" w:hAnsi="Times New Roman"/>
                <w:sz w:val="28"/>
              </w:rPr>
            </w:pPr>
          </w:p>
        </w:tc>
      </w:tr>
      <w:tr w:rsidR="0023001B" w:rsidRPr="00CE1C65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B" w:rsidRPr="00CE1C65" w:rsidRDefault="00471EEA" w:rsidP="0023001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B" w:rsidRPr="00CE1C65" w:rsidRDefault="0023001B" w:rsidP="0023001B">
            <w:pPr>
              <w:tabs>
                <w:tab w:val="left" w:pos="480"/>
              </w:tabs>
              <w:ind w:left="-1" w:firstLine="1"/>
              <w:jc w:val="both"/>
              <w:rPr>
                <w:rFonts w:ascii="Times New Roman" w:hAnsi="Times New Roman"/>
                <w:bCs w:val="0"/>
                <w:sz w:val="28"/>
              </w:rPr>
            </w:pPr>
            <w:r w:rsidRPr="00CE1C65">
              <w:rPr>
                <w:rFonts w:ascii="Times New Roman" w:hAnsi="Times New Roman"/>
                <w:bCs w:val="0"/>
                <w:sz w:val="28"/>
                <w:szCs w:val="28"/>
              </w:rPr>
              <w:t>Про внесення змін до рішення виконавчого комітету міської ради від 18.08.2022     №211/0/8-22 «Про створення комісії з обстеження пошкоджених об’єктів в місті Синельниковому»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B" w:rsidRPr="00CE1C65" w:rsidRDefault="0023001B" w:rsidP="0023001B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234/0/8-22</w:t>
            </w:r>
          </w:p>
          <w:p w:rsidR="0023001B" w:rsidRPr="00CE1C65" w:rsidRDefault="0023001B" w:rsidP="0023001B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15.09.2022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B" w:rsidRPr="00CE1C65" w:rsidRDefault="00471EEA" w:rsidP="0023001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16.09.2022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B" w:rsidRPr="00CE1C65" w:rsidRDefault="0023001B" w:rsidP="0023001B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Відділ архітектури та містобудування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B" w:rsidRPr="00CE1C65" w:rsidRDefault="0023001B" w:rsidP="0023001B">
            <w:pPr>
              <w:tabs>
                <w:tab w:val="left" w:pos="480"/>
              </w:tabs>
              <w:ind w:left="-1" w:firstLine="1"/>
              <w:jc w:val="both"/>
              <w:rPr>
                <w:rFonts w:ascii="Times New Roman" w:hAnsi="Times New Roman"/>
                <w:bCs w:val="0"/>
                <w:sz w:val="28"/>
              </w:rPr>
            </w:pPr>
            <w:r w:rsidRPr="00CE1C65">
              <w:rPr>
                <w:rFonts w:ascii="Times New Roman" w:hAnsi="Times New Roman"/>
                <w:bCs w:val="0"/>
                <w:sz w:val="28"/>
                <w:szCs w:val="28"/>
              </w:rPr>
              <w:t>Про внесення змін до рішення виконавчого комітету міської ради від 18.08.2022     №211/0/8-22 «Про створення комісії з обстеження пошкоджених об’єктів в місті Синельниковому»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B" w:rsidRPr="00CE1C65" w:rsidRDefault="0023001B" w:rsidP="0023001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B" w:rsidRPr="00CE1C65" w:rsidRDefault="0023001B" w:rsidP="0023001B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B" w:rsidRPr="00CE1C65" w:rsidRDefault="0023001B" w:rsidP="0023001B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B" w:rsidRPr="00CE1C65" w:rsidRDefault="0023001B" w:rsidP="0023001B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B" w:rsidRPr="00CE1C65" w:rsidRDefault="0023001B" w:rsidP="0023001B">
            <w:pPr>
              <w:rPr>
                <w:rFonts w:ascii="Times New Roman" w:hAnsi="Times New Roman"/>
                <w:sz w:val="28"/>
              </w:rPr>
            </w:pPr>
          </w:p>
        </w:tc>
      </w:tr>
      <w:tr w:rsidR="0023001B" w:rsidRPr="00CE1C65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B" w:rsidRPr="00CE1C65" w:rsidRDefault="00471EEA" w:rsidP="0023001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B" w:rsidRPr="00CE1C65" w:rsidRDefault="0023001B" w:rsidP="00380C53">
            <w:pPr>
              <w:jc w:val="both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 xml:space="preserve">Про внесення змін до Програми реформування та розвитку житлово-комунального господарства міста </w:t>
            </w:r>
            <w:r w:rsidRPr="00CE1C65">
              <w:rPr>
                <w:rFonts w:ascii="Times New Roman" w:hAnsi="Times New Roman"/>
                <w:sz w:val="28"/>
                <w:szCs w:val="28"/>
              </w:rPr>
              <w:lastRenderedPageBreak/>
              <w:t>Синельникового на 2021-2025 роки зі змінами</w:t>
            </w:r>
          </w:p>
          <w:p w:rsidR="0023001B" w:rsidRPr="00CE1C65" w:rsidRDefault="0023001B" w:rsidP="00380C5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B" w:rsidRPr="00CE1C65" w:rsidRDefault="0023001B" w:rsidP="0023001B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lastRenderedPageBreak/>
              <w:t>235/0/8-22</w:t>
            </w:r>
          </w:p>
          <w:p w:rsidR="0023001B" w:rsidRPr="00CE1C65" w:rsidRDefault="0023001B" w:rsidP="0023001B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19.09.2022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B" w:rsidRPr="00CE1C65" w:rsidRDefault="00471EEA" w:rsidP="0023001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20.09.2022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B" w:rsidRPr="00CE1C65" w:rsidRDefault="00471EEA" w:rsidP="0023001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житлово-комунального господарства та комунальної власності </w:t>
            </w:r>
            <w:r>
              <w:rPr>
                <w:rFonts w:ascii="Times New Roman" w:hAnsi="Times New Roman"/>
                <w:sz w:val="28"/>
              </w:rPr>
              <w:lastRenderedPageBreak/>
              <w:t>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B" w:rsidRPr="00CE1C65" w:rsidRDefault="0023001B" w:rsidP="00380C53">
            <w:pPr>
              <w:jc w:val="both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внесення змін до Програми реформування та розвитку житлово-комунального господарства міста Синельникового на                 2021-2025 роки зі </w:t>
            </w:r>
            <w:r w:rsidRPr="00CE1C65">
              <w:rPr>
                <w:rFonts w:ascii="Times New Roman" w:hAnsi="Times New Roman"/>
                <w:sz w:val="28"/>
                <w:szCs w:val="28"/>
              </w:rPr>
              <w:lastRenderedPageBreak/>
              <w:t>змінами</w:t>
            </w:r>
          </w:p>
          <w:p w:rsidR="0023001B" w:rsidRPr="00CE1C65" w:rsidRDefault="0023001B" w:rsidP="00380C5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B" w:rsidRPr="00CE1C65" w:rsidRDefault="0023001B" w:rsidP="0023001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B" w:rsidRPr="00CE1C65" w:rsidRDefault="0023001B" w:rsidP="0023001B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B" w:rsidRPr="00CE1C65" w:rsidRDefault="0023001B" w:rsidP="0023001B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B" w:rsidRPr="00CE1C65" w:rsidRDefault="0023001B" w:rsidP="0023001B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B" w:rsidRPr="00CE1C65" w:rsidRDefault="0023001B" w:rsidP="0023001B">
            <w:pPr>
              <w:rPr>
                <w:rFonts w:ascii="Times New Roman" w:hAnsi="Times New Roman"/>
                <w:sz w:val="28"/>
              </w:rPr>
            </w:pPr>
          </w:p>
        </w:tc>
      </w:tr>
      <w:tr w:rsidR="00471EEA" w:rsidRPr="00CE1C65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440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both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 xml:space="preserve">Про поховання громадянки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  <w:p w:rsidR="00471EEA" w:rsidRPr="00CE1C65" w:rsidRDefault="00471EEA" w:rsidP="00471EEA">
            <w:pPr>
              <w:ind w:left="-1" w:firstLine="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236/0/8-22</w:t>
            </w:r>
          </w:p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19.09.2022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20.09.2022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both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 xml:space="preserve">Про поховання громадянки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  <w:p w:rsidR="00471EEA" w:rsidRPr="00CE1C65" w:rsidRDefault="00471EEA" w:rsidP="00471EEA">
            <w:pPr>
              <w:ind w:left="-1" w:firstLine="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</w:p>
        </w:tc>
      </w:tr>
      <w:tr w:rsidR="00471EEA" w:rsidRPr="00CE1C65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E1C65">
              <w:rPr>
                <w:rFonts w:ascii="Times New Roman" w:hAnsi="Times New Roman"/>
                <w:color w:val="000000"/>
                <w:sz w:val="28"/>
                <w:szCs w:val="28"/>
              </w:rPr>
              <w:t>Про виділення коштів з резервного фонду бюджету міської територіальної громади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237/0/8-22</w:t>
            </w:r>
          </w:p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21.09.2022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23.09.2022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соціально-економічного розвитку міста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E1C65">
              <w:rPr>
                <w:rFonts w:ascii="Times New Roman" w:hAnsi="Times New Roman"/>
                <w:color w:val="000000"/>
                <w:sz w:val="28"/>
                <w:szCs w:val="28"/>
              </w:rPr>
              <w:t>Про виділення коштів з резервного фонду бюджету міської територіальної громади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</w:p>
        </w:tc>
      </w:tr>
      <w:tr w:rsidR="00471EEA" w:rsidRPr="00CE1C65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both"/>
              <w:rPr>
                <w:rFonts w:ascii="Times New Roman" w:hAnsi="Times New Roman"/>
              </w:rPr>
            </w:pPr>
            <w:r w:rsidRPr="00CE1C65">
              <w:rPr>
                <w:rFonts w:ascii="Times New Roman" w:hAnsi="Times New Roman"/>
                <w:iCs/>
                <w:sz w:val="28"/>
                <w:szCs w:val="28"/>
              </w:rPr>
              <w:t xml:space="preserve">Про погодження змін та доповнень до «Програми розвитку освіти у місті Синельниковому на 2019-2025 роки», затвердженої рішенням міської </w:t>
            </w:r>
            <w:r w:rsidRPr="00CE1C65">
              <w:rPr>
                <w:rFonts w:ascii="Times New Roman" w:hAnsi="Times New Roman"/>
                <w:bCs w:val="0"/>
                <w:iCs/>
                <w:sz w:val="28"/>
                <w:szCs w:val="28"/>
              </w:rPr>
              <w:t>ради від 19.07.2019 №793-</w:t>
            </w:r>
            <w:r w:rsidRPr="00CE1C65">
              <w:rPr>
                <w:rFonts w:ascii="Times New Roman" w:hAnsi="Times New Roman"/>
                <w:bCs w:val="0"/>
                <w:iCs/>
                <w:sz w:val="28"/>
                <w:szCs w:val="28"/>
              </w:rPr>
              <w:lastRenderedPageBreak/>
              <w:t>42/VII зі змінами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lastRenderedPageBreak/>
              <w:t>238/0/8-22</w:t>
            </w:r>
          </w:p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23.09.2022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23.09.2022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Відділ освіти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both"/>
              <w:rPr>
                <w:rFonts w:ascii="Times New Roman" w:hAnsi="Times New Roman"/>
              </w:rPr>
            </w:pPr>
            <w:r w:rsidRPr="00CE1C65">
              <w:rPr>
                <w:rFonts w:ascii="Times New Roman" w:hAnsi="Times New Roman"/>
                <w:iCs/>
                <w:sz w:val="28"/>
                <w:szCs w:val="28"/>
              </w:rPr>
              <w:t xml:space="preserve">Про погодження змін та доповнень до «Програми розвитку освіти у місті Синельниковому на 2019-2025 роки», затвердженої рішенням міської </w:t>
            </w:r>
            <w:r w:rsidRPr="00CE1C65">
              <w:rPr>
                <w:rFonts w:ascii="Times New Roman" w:hAnsi="Times New Roman"/>
                <w:bCs w:val="0"/>
                <w:iCs/>
                <w:sz w:val="28"/>
                <w:szCs w:val="28"/>
              </w:rPr>
              <w:t xml:space="preserve">ради від 19.07.2019 №793-42/VII зі </w:t>
            </w:r>
            <w:r w:rsidRPr="00CE1C65">
              <w:rPr>
                <w:rFonts w:ascii="Times New Roman" w:hAnsi="Times New Roman"/>
                <w:bCs w:val="0"/>
                <w:iCs/>
                <w:sz w:val="28"/>
                <w:szCs w:val="28"/>
              </w:rPr>
              <w:lastRenderedPageBreak/>
              <w:t>змінами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</w:p>
        </w:tc>
      </w:tr>
      <w:tr w:rsidR="00471EEA" w:rsidRPr="00CE1C65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443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both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Про погодження змін до Програми соціального захисту окремих категорій громадян у м. Синельниковому на 2019-2025 роки зі змінами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239/0/8-22</w:t>
            </w:r>
          </w:p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23.09.2022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23.09.2022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both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Про погодження змін до Програми соціального захисту окремих категорій громадян у м. Синельниковому на 2019-2025 роки зі змінами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</w:p>
        </w:tc>
      </w:tr>
      <w:tr w:rsidR="00471EEA" w:rsidRPr="00CE1C65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CE1C65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Про погодження внесення змін до показників бюджету </w:t>
            </w:r>
            <w:r w:rsidRPr="00CE1C65">
              <w:rPr>
                <w:rFonts w:ascii="Times New Roman" w:hAnsi="Times New Roman"/>
                <w:sz w:val="28"/>
                <w:szCs w:val="28"/>
                <w:lang w:val="uk-UA"/>
              </w:rPr>
              <w:t>міської територіальної громади</w:t>
            </w:r>
            <w:r w:rsidRPr="00CE1C65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на 2022 рік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240/0/8-22</w:t>
            </w:r>
          </w:p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23.09.2022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23.09.2022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Міське фінансове управління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CE1C65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Про погодження внесення змін до показників бюджету </w:t>
            </w:r>
            <w:r w:rsidRPr="00CE1C65">
              <w:rPr>
                <w:rFonts w:ascii="Times New Roman" w:hAnsi="Times New Roman"/>
                <w:sz w:val="28"/>
                <w:szCs w:val="28"/>
                <w:lang w:val="uk-UA"/>
              </w:rPr>
              <w:t>міської територіальної громади</w:t>
            </w:r>
            <w:r w:rsidRPr="00CE1C65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на 2022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</w:p>
        </w:tc>
      </w:tr>
      <w:tr w:rsidR="00471EEA" w:rsidRPr="00CE1C65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ind w:left="-1" w:firstLine="1"/>
              <w:jc w:val="both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Про погодження внесення змін та доповнень до міської програми «Здоров’я населення м. Синельникового на 2020-2024 роки» зі змінами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241/0/8-22</w:t>
            </w:r>
          </w:p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23.09.2022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23.09.2022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Відділ охорони здоров’я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ind w:left="-1" w:firstLine="1"/>
              <w:jc w:val="both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Про погодження внесення змін та доповнень до міської програми «Здоров’я населення м. Синельникового на 2020-2024 роки» зі змінами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</w:p>
        </w:tc>
      </w:tr>
      <w:tr w:rsidR="00471EEA" w:rsidRPr="00CE1C65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both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 xml:space="preserve">Про погодження змін до комплексної програми захисту </w:t>
            </w:r>
            <w:r w:rsidRPr="00CE1C65">
              <w:rPr>
                <w:rFonts w:ascii="Times New Roman" w:hAnsi="Times New Roman"/>
                <w:sz w:val="28"/>
                <w:szCs w:val="28"/>
              </w:rPr>
              <w:lastRenderedPageBreak/>
              <w:t>населення і територій м. Синельникового від надзвичайних ситуацій та забезпечення пожежної безпеки до 2024 року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lastRenderedPageBreak/>
              <w:t>242/0/8-22</w:t>
            </w:r>
          </w:p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23.09.2022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23.09.2022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 xml:space="preserve">Відділ з питань надзвичайних ситуацій </w:t>
            </w:r>
            <w:r w:rsidRPr="00CE1C65">
              <w:rPr>
                <w:rFonts w:ascii="Times New Roman" w:hAnsi="Times New Roman"/>
                <w:sz w:val="28"/>
              </w:rPr>
              <w:lastRenderedPageBreak/>
              <w:t>та цивільного захисту населення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both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погодження змін до комплексної програми захисту </w:t>
            </w:r>
            <w:r w:rsidRPr="00CE1C65">
              <w:rPr>
                <w:rFonts w:ascii="Times New Roman" w:hAnsi="Times New Roman"/>
                <w:sz w:val="28"/>
                <w:szCs w:val="28"/>
              </w:rPr>
              <w:lastRenderedPageBreak/>
              <w:t>населення і територій м. Синельникового від надзвичайних ситуацій та забезпечення пожежної безпеки до 2024 року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</w:p>
        </w:tc>
      </w:tr>
      <w:tr w:rsidR="00471EEA" w:rsidRPr="00CE1C65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447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both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Про погодження змін до міської програми створення і використання матеріальних резервів для запобігання і ліквідації наслідків надзвичайних ситуацій у м. Синельниковому до 2025 року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243/0/8-22</w:t>
            </w:r>
          </w:p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23.09.2022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23.09.2022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Відділ з питань надзвичайних ситуацій та цивільного захисту населення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both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Про погодження змін до міської програми створення і використання матеріальних резервів для запобігання і ліквідації наслідків надзвичайних ситуацій у м. Синельниковому до 2025 року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</w:p>
        </w:tc>
      </w:tr>
      <w:tr w:rsidR="00471EEA" w:rsidRPr="00CE1C65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both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 xml:space="preserve">Про погодження змін до Програми реформування та розвитку житлово-комунального господарства міста </w:t>
            </w:r>
            <w:r w:rsidRPr="00CE1C65">
              <w:rPr>
                <w:rFonts w:ascii="Times New Roman" w:hAnsi="Times New Roman"/>
                <w:sz w:val="28"/>
                <w:szCs w:val="28"/>
              </w:rPr>
              <w:lastRenderedPageBreak/>
              <w:t>Синельникового на 2021-2025 роки зі змінами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lastRenderedPageBreak/>
              <w:t>244/0/8-22</w:t>
            </w:r>
          </w:p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23.09.2022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23.09.2022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 xml:space="preserve">Управління житлово-комунального господарства та комунальної власності </w:t>
            </w:r>
            <w:r w:rsidRPr="00CE1C65">
              <w:rPr>
                <w:rFonts w:ascii="Times New Roman" w:hAnsi="Times New Roman"/>
                <w:sz w:val="28"/>
              </w:rPr>
              <w:lastRenderedPageBreak/>
              <w:t>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both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погодження змін до Програми реформування та розвитку житлово-комунального господарства міста Синельникового на 2021-2025 роки зі </w:t>
            </w:r>
            <w:r w:rsidRPr="00CE1C65">
              <w:rPr>
                <w:rFonts w:ascii="Times New Roman" w:hAnsi="Times New Roman"/>
                <w:sz w:val="28"/>
                <w:szCs w:val="28"/>
              </w:rPr>
              <w:lastRenderedPageBreak/>
              <w:t>змінами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</w:p>
        </w:tc>
      </w:tr>
      <w:tr w:rsidR="00471EEA" w:rsidRPr="00CE1C65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449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both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 xml:space="preserve">Про погодження </w:t>
            </w:r>
            <w:proofErr w:type="spellStart"/>
            <w:r w:rsidRPr="00CE1C65">
              <w:rPr>
                <w:rFonts w:ascii="Times New Roman" w:hAnsi="Times New Roman"/>
                <w:sz w:val="28"/>
                <w:szCs w:val="28"/>
              </w:rPr>
              <w:t>проєкту</w:t>
            </w:r>
            <w:proofErr w:type="spellEnd"/>
            <w:r w:rsidRPr="00CE1C65">
              <w:rPr>
                <w:rFonts w:ascii="Times New Roman" w:hAnsi="Times New Roman"/>
                <w:sz w:val="28"/>
                <w:szCs w:val="28"/>
              </w:rPr>
              <w:t xml:space="preserve"> Програми охорони навколишнього природного середовища у м. Синельниковому на період 2021-2027 роки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245/0/8-22</w:t>
            </w:r>
          </w:p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23.09.2022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23.09.2022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both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 xml:space="preserve">Про погодження </w:t>
            </w:r>
            <w:proofErr w:type="spellStart"/>
            <w:r w:rsidRPr="00CE1C65">
              <w:rPr>
                <w:rFonts w:ascii="Times New Roman" w:hAnsi="Times New Roman"/>
                <w:sz w:val="28"/>
                <w:szCs w:val="28"/>
              </w:rPr>
              <w:t>проєкту</w:t>
            </w:r>
            <w:proofErr w:type="spellEnd"/>
            <w:r w:rsidRPr="00CE1C65">
              <w:rPr>
                <w:rFonts w:ascii="Times New Roman" w:hAnsi="Times New Roman"/>
                <w:sz w:val="28"/>
                <w:szCs w:val="28"/>
              </w:rPr>
              <w:t xml:space="preserve"> Програми охорони навколишнього природного середовища у м. Синельниковому на період 2021-2027 роки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</w:p>
        </w:tc>
      </w:tr>
      <w:tr w:rsidR="00471EEA" w:rsidRPr="00CE1C65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ind w:left="-1" w:firstLine="1"/>
              <w:jc w:val="both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Про погодження актів про списання багатоквартирних будинків з балансу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246/0/8-22</w:t>
            </w:r>
          </w:p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23.09.2022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23.09.2022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ind w:left="-1" w:firstLine="1"/>
              <w:jc w:val="both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Про погодження актів про списання багатоквартирних будинків з балансу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</w:p>
        </w:tc>
      </w:tr>
      <w:tr w:rsidR="00471EEA" w:rsidRPr="00CE1C65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both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 xml:space="preserve">Про постановку громадянки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CE1C65">
              <w:rPr>
                <w:rFonts w:ascii="Times New Roman" w:hAnsi="Times New Roman"/>
                <w:sz w:val="28"/>
                <w:szCs w:val="28"/>
              </w:rPr>
              <w:t xml:space="preserve"> на квартирну чергу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247/0/8-22</w:t>
            </w:r>
          </w:p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23.09.2022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23.09.2022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both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 xml:space="preserve">Про постановку громадянки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CE1C65">
              <w:rPr>
                <w:rFonts w:ascii="Times New Roman" w:hAnsi="Times New Roman"/>
                <w:sz w:val="28"/>
                <w:szCs w:val="28"/>
              </w:rPr>
              <w:t xml:space="preserve"> на квартирну чергу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</w:p>
        </w:tc>
      </w:tr>
      <w:tr w:rsidR="00471EEA" w:rsidRPr="00CE1C65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both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 xml:space="preserve">Про зняття </w:t>
            </w:r>
            <w:r w:rsidRPr="00CE1C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громадянина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CE1C65">
              <w:rPr>
                <w:rFonts w:ascii="Times New Roman" w:hAnsi="Times New Roman"/>
                <w:sz w:val="28"/>
                <w:szCs w:val="28"/>
              </w:rPr>
              <w:t xml:space="preserve"> з квартирного обліку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lastRenderedPageBreak/>
              <w:t>248/0/8-22</w:t>
            </w:r>
          </w:p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lastRenderedPageBreak/>
              <w:t>23.09.2022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23.09.</w:t>
            </w:r>
            <w:r>
              <w:rPr>
                <w:rFonts w:ascii="Times New Roman" w:hAnsi="Times New Roman"/>
                <w:sz w:val="28"/>
              </w:rPr>
              <w:lastRenderedPageBreak/>
              <w:t>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lastRenderedPageBreak/>
              <w:t xml:space="preserve">Управління </w:t>
            </w:r>
            <w:r w:rsidRPr="00CE1C65">
              <w:rPr>
                <w:rFonts w:ascii="Times New Roman" w:hAnsi="Times New Roman"/>
                <w:sz w:val="28"/>
              </w:rPr>
              <w:lastRenderedPageBreak/>
              <w:t>житлово-комунального господарства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both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зняття </w:t>
            </w:r>
            <w:r w:rsidRPr="00CE1C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громадянина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CE1C65">
              <w:rPr>
                <w:rFonts w:ascii="Times New Roman" w:hAnsi="Times New Roman"/>
                <w:sz w:val="28"/>
                <w:szCs w:val="28"/>
              </w:rPr>
              <w:t xml:space="preserve"> з квартирного обліку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 xml:space="preserve">Рішення </w:t>
            </w:r>
            <w:r w:rsidRPr="00CE1C65">
              <w:rPr>
                <w:rFonts w:ascii="Times New Roman" w:hAnsi="Times New Roman"/>
                <w:sz w:val="28"/>
                <w:szCs w:val="28"/>
              </w:rPr>
              <w:lastRenderedPageBreak/>
              <w:t>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Загальни</w:t>
            </w:r>
            <w:r w:rsidRPr="00CE1C65">
              <w:rPr>
                <w:rFonts w:ascii="Times New Roman" w:hAnsi="Times New Roman"/>
                <w:sz w:val="28"/>
                <w:szCs w:val="28"/>
              </w:rPr>
              <w:lastRenderedPageBreak/>
              <w:t>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</w:p>
        </w:tc>
      </w:tr>
      <w:tr w:rsidR="00471EEA" w:rsidRPr="00CE1C65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453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both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Про внесення на розгляд Синельниківської міської ради проекту рішення «Про перейменування вулиць у місті Синельниковому»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249/0/8-22</w:t>
            </w:r>
          </w:p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23.09.2022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23.09.2022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Відділ архітектури та містобудування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both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Про внесення на розгляд Синельниківської міської ради проекту рішення «Про перейменування вулиць у місті Синельниковому»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</w:p>
        </w:tc>
      </w:tr>
      <w:tr w:rsidR="00471EEA" w:rsidRPr="00CE1C65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both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 xml:space="preserve">Про присвоєння поштової адреси новоутвореному об'єкту нерухомого майна по вул.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CE1C65">
              <w:rPr>
                <w:rFonts w:ascii="Times New Roman" w:hAnsi="Times New Roman"/>
                <w:sz w:val="28"/>
                <w:szCs w:val="28"/>
              </w:rPr>
              <w:t>, що виділений в натурі гр.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250/0/8-22</w:t>
            </w:r>
          </w:p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23.09.2022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23.09.2022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Відділ архітектури та містобудування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both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 xml:space="preserve">Про присвоєння поштової адреси новоутвореному об'єкту нерухомого майна по вул.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CE1C65">
              <w:rPr>
                <w:rFonts w:ascii="Times New Roman" w:hAnsi="Times New Roman"/>
                <w:sz w:val="28"/>
                <w:szCs w:val="28"/>
              </w:rPr>
              <w:t>, що виділений в натурі гр.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</w:p>
        </w:tc>
      </w:tr>
      <w:tr w:rsidR="00471EEA" w:rsidRPr="00CE1C65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both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Про присвоєння поштової адреси новоутвореному об'єкту нерухомого майна по вул.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CE1C65">
              <w:rPr>
                <w:rFonts w:ascii="Times New Roman" w:hAnsi="Times New Roman"/>
                <w:sz w:val="28"/>
                <w:szCs w:val="28"/>
              </w:rPr>
              <w:t xml:space="preserve">, що </w:t>
            </w:r>
            <w:r w:rsidRPr="00CE1C65">
              <w:rPr>
                <w:rFonts w:ascii="Times New Roman" w:hAnsi="Times New Roman"/>
                <w:sz w:val="28"/>
                <w:szCs w:val="28"/>
              </w:rPr>
              <w:lastRenderedPageBreak/>
              <w:t>виділений в натурі гр.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lastRenderedPageBreak/>
              <w:t>251/0/8-22</w:t>
            </w:r>
          </w:p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23.09.2022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23.09.2022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Відділ архітектури та містобудування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both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Про присвоєння поштової адреси новоутвореному об'єкту нерухомого майна по вул.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CE1C65">
              <w:rPr>
                <w:rFonts w:ascii="Times New Roman" w:hAnsi="Times New Roman"/>
                <w:sz w:val="28"/>
                <w:szCs w:val="28"/>
              </w:rPr>
              <w:t xml:space="preserve">, що виділений в </w:t>
            </w:r>
            <w:r w:rsidRPr="00CE1C65">
              <w:rPr>
                <w:rFonts w:ascii="Times New Roman" w:hAnsi="Times New Roman"/>
                <w:sz w:val="28"/>
                <w:szCs w:val="28"/>
              </w:rPr>
              <w:lastRenderedPageBreak/>
              <w:t>натурі гр.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</w:p>
        </w:tc>
      </w:tr>
      <w:tr w:rsidR="00471EEA" w:rsidRPr="00CE1C65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456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both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Про упорядкування нумерації об’єкту нерухомого майна, що належить Обслуговуючому кооперативу "Титан"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252/0/8-22</w:t>
            </w:r>
          </w:p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23.09.2022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23.09.2022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Відділ архітектури та містобудування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both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Про упорядкування нумерації об’єкту нерухомого майна, що належить Обслуговуючому кооперативу "Титан"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</w:p>
        </w:tc>
      </w:tr>
      <w:tr w:rsidR="00471EEA" w:rsidRPr="00CE1C65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both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 xml:space="preserve">Про дозвіл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CE1C65">
              <w:rPr>
                <w:rFonts w:ascii="Times New Roman" w:hAnsi="Times New Roman"/>
                <w:sz w:val="28"/>
                <w:szCs w:val="28"/>
              </w:rPr>
              <w:t xml:space="preserve"> на продаж ½ частки житлового будинку, розташованого за </w:t>
            </w:r>
            <w:proofErr w:type="spellStart"/>
            <w:r w:rsidRPr="00CE1C65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CE1C6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253/0/8-22</w:t>
            </w:r>
          </w:p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23.09.2022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23.09.2022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both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 xml:space="preserve">Про дозвіл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CE1C65">
              <w:rPr>
                <w:rFonts w:ascii="Times New Roman" w:hAnsi="Times New Roman"/>
                <w:sz w:val="28"/>
                <w:szCs w:val="28"/>
              </w:rPr>
              <w:t xml:space="preserve"> на продаж ½ частки житлового будинку, розташованого за </w:t>
            </w:r>
            <w:proofErr w:type="spellStart"/>
            <w:r w:rsidRPr="00CE1C65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CE1C6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</w:p>
        </w:tc>
      </w:tr>
      <w:tr w:rsidR="00471EEA" w:rsidRPr="00CE1C65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both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 xml:space="preserve">Про дозвіл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CE1C65">
              <w:rPr>
                <w:rFonts w:ascii="Times New Roman" w:hAnsi="Times New Roman"/>
                <w:sz w:val="28"/>
                <w:szCs w:val="28"/>
              </w:rPr>
              <w:t xml:space="preserve"> на дарування житлового будинку та земельної ділянки, розташованих за </w:t>
            </w:r>
            <w:proofErr w:type="spellStart"/>
            <w:r w:rsidRPr="00CE1C65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CE1C6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254/0/8-22</w:t>
            </w:r>
          </w:p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23.09.2022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23.09.2022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both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 xml:space="preserve">Про дозвіл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CE1C65">
              <w:rPr>
                <w:rFonts w:ascii="Times New Roman" w:hAnsi="Times New Roman"/>
                <w:sz w:val="28"/>
                <w:szCs w:val="28"/>
              </w:rPr>
              <w:t xml:space="preserve"> на дарування житлового будинку та земельної ділянки, розташованих за </w:t>
            </w:r>
            <w:proofErr w:type="spellStart"/>
            <w:r w:rsidRPr="00CE1C65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CE1C6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</w:p>
        </w:tc>
      </w:tr>
      <w:tr w:rsidR="00471EEA" w:rsidRPr="00CE1C65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ind w:left="-1" w:firstLine="1"/>
              <w:jc w:val="both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 xml:space="preserve">Про встановлення піклування над неповнолітнім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CE1C65">
              <w:rPr>
                <w:rFonts w:ascii="Times New Roman" w:hAnsi="Times New Roman"/>
                <w:sz w:val="28"/>
                <w:szCs w:val="28"/>
              </w:rPr>
              <w:t xml:space="preserve"> та опіки над малолітніми дітьми: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CE1C65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255/0/8-22</w:t>
            </w:r>
          </w:p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23.09.2022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23.09.2022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ind w:left="-1" w:firstLine="1"/>
              <w:jc w:val="both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 xml:space="preserve">Про встановлення піклування над неповнолітнім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CE1C65">
              <w:rPr>
                <w:rFonts w:ascii="Times New Roman" w:hAnsi="Times New Roman"/>
                <w:sz w:val="28"/>
                <w:szCs w:val="28"/>
              </w:rPr>
              <w:t xml:space="preserve"> та опіки над малолітніми дітьми: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CE1C65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</w:p>
        </w:tc>
      </w:tr>
      <w:tr w:rsidR="00471EEA" w:rsidRPr="00CE1C65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460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both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 xml:space="preserve">Про надання малолітній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CE1C65">
              <w:rPr>
                <w:rFonts w:ascii="Times New Roman" w:hAnsi="Times New Roman"/>
                <w:sz w:val="28"/>
                <w:szCs w:val="28"/>
              </w:rPr>
              <w:t xml:space="preserve"> статусу дитини, яка постраждала внаслідок воєнних дій та збройних конфліктів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256/0/8-22</w:t>
            </w:r>
          </w:p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23.09.2022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23.09.2022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both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 xml:space="preserve">Про надання малолітній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CE1C65">
              <w:rPr>
                <w:rFonts w:ascii="Times New Roman" w:hAnsi="Times New Roman"/>
                <w:sz w:val="28"/>
                <w:szCs w:val="28"/>
              </w:rPr>
              <w:t xml:space="preserve"> статусу дитини, яка постраждала внаслідок воєнних дій та збройних конфліктів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</w:p>
        </w:tc>
      </w:tr>
      <w:tr w:rsidR="00471EEA" w:rsidRPr="00CE1C65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both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 xml:space="preserve">Про надання малолітнім: 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  <w:r w:rsidRPr="00CE1C65">
              <w:rPr>
                <w:rFonts w:ascii="Times New Roman" w:hAnsi="Times New Roman"/>
                <w:sz w:val="28"/>
                <w:szCs w:val="28"/>
              </w:rPr>
              <w:t>статусу дітей, які постраждали внаслідок воєнних дій та збройних конфліктів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257/0/8-22</w:t>
            </w:r>
          </w:p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23.09.2022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23.09.2022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both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 xml:space="preserve">Про надання малолітнім: 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  <w:r w:rsidRPr="00CE1C65">
              <w:rPr>
                <w:rFonts w:ascii="Times New Roman" w:hAnsi="Times New Roman"/>
                <w:sz w:val="28"/>
                <w:szCs w:val="28"/>
              </w:rPr>
              <w:t>статусу дітей, які постраждали внаслідок воєнних дій та збройних конфліктів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</w:p>
        </w:tc>
      </w:tr>
      <w:tr w:rsidR="00471EEA" w:rsidRPr="00CE1C65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both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 xml:space="preserve">Про надання малолітній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CE1C65">
              <w:rPr>
                <w:rFonts w:ascii="Times New Roman" w:hAnsi="Times New Roman"/>
                <w:sz w:val="28"/>
                <w:szCs w:val="28"/>
              </w:rPr>
              <w:t xml:space="preserve"> статусу дитини, яка постраждала внаслідок воєнних дій та збройних конфліктів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258/0/8-22</w:t>
            </w:r>
          </w:p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23.09.2022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23.09.2022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both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 xml:space="preserve">Про надання малолітній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CE1C65">
              <w:rPr>
                <w:rFonts w:ascii="Times New Roman" w:hAnsi="Times New Roman"/>
                <w:sz w:val="28"/>
                <w:szCs w:val="28"/>
              </w:rPr>
              <w:t xml:space="preserve"> статусу дитини, яка постраждала внаслідок воєнних дій та збройних конфліктів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</w:p>
        </w:tc>
      </w:tr>
      <w:tr w:rsidR="00471EEA" w:rsidRPr="00CE1C65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both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Про погодження змін до Програми соціального захисту окремих категорій громадян у м. Синельниково</w:t>
            </w:r>
            <w:r w:rsidRPr="00CE1C65">
              <w:rPr>
                <w:rFonts w:ascii="Times New Roman" w:hAnsi="Times New Roman"/>
                <w:bCs w:val="0"/>
                <w:iCs/>
                <w:sz w:val="28"/>
                <w:szCs w:val="28"/>
              </w:rPr>
              <w:lastRenderedPageBreak/>
              <w:t>му на 2019-2025 роки зі змінами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lastRenderedPageBreak/>
              <w:t>259/0/8-22</w:t>
            </w:r>
          </w:p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29.09.2022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29.09.2022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both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Про погодження змін до Програми соціального захисту окремих категорій громадян у м. Синельниковом</w:t>
            </w:r>
            <w:r w:rsidRPr="00CE1C65">
              <w:rPr>
                <w:rFonts w:ascii="Times New Roman" w:hAnsi="Times New Roman"/>
                <w:bCs w:val="0"/>
                <w:iCs/>
                <w:sz w:val="28"/>
                <w:szCs w:val="28"/>
              </w:rPr>
              <w:lastRenderedPageBreak/>
              <w:t>у на 2019-2025 роки зі змінами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</w:p>
        </w:tc>
      </w:tr>
      <w:tr w:rsidR="00471EEA" w:rsidRPr="00CE1C65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bookmarkStart w:id="0" w:name="_GoBack" w:colFirst="7" w:colLast="9"/>
            <w:r>
              <w:rPr>
                <w:rFonts w:ascii="Times New Roman" w:hAnsi="Times New Roman"/>
                <w:sz w:val="28"/>
              </w:rPr>
              <w:lastRenderedPageBreak/>
              <w:t>464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CE1C65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Про погодження внесення змін до показників бюджету </w:t>
            </w:r>
            <w:r w:rsidRPr="00CE1C65">
              <w:rPr>
                <w:rFonts w:ascii="Times New Roman" w:hAnsi="Times New Roman"/>
                <w:sz w:val="28"/>
                <w:szCs w:val="28"/>
                <w:lang w:val="uk-UA"/>
              </w:rPr>
              <w:t>міської територіальної громади</w:t>
            </w:r>
            <w:r w:rsidRPr="00CE1C65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на 2022 рік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260/0/8-22</w:t>
            </w:r>
          </w:p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29.09.2022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29.09.2022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Міське фінансове управління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CE1C65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Про погодження внесення змін до показників бюджету </w:t>
            </w:r>
            <w:r w:rsidRPr="00CE1C65">
              <w:rPr>
                <w:rFonts w:ascii="Times New Roman" w:hAnsi="Times New Roman"/>
                <w:sz w:val="28"/>
                <w:szCs w:val="28"/>
                <w:lang w:val="uk-UA"/>
              </w:rPr>
              <w:t>міської територіальної громади</w:t>
            </w:r>
            <w:r w:rsidRPr="00CE1C65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на 2022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</w:p>
        </w:tc>
      </w:tr>
      <w:tr w:rsidR="00471EEA" w:rsidRPr="00CE1C65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CE1C65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Про внесення змін до показників бюджету </w:t>
            </w:r>
            <w:r w:rsidRPr="00CE1C65">
              <w:rPr>
                <w:rFonts w:ascii="Times New Roman" w:hAnsi="Times New Roman"/>
                <w:sz w:val="28"/>
                <w:szCs w:val="28"/>
                <w:lang w:val="uk-UA"/>
              </w:rPr>
              <w:t>міської територіальної громади</w:t>
            </w:r>
            <w:r w:rsidRPr="00CE1C65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на 2022 рік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261/0/8-22</w:t>
            </w:r>
          </w:p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30.09.2022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03.10.2022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Міське фінансове управління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CE1C65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Про внесення змін до показників бюджету </w:t>
            </w:r>
            <w:r w:rsidRPr="00CE1C65">
              <w:rPr>
                <w:rFonts w:ascii="Times New Roman" w:hAnsi="Times New Roman"/>
                <w:sz w:val="28"/>
                <w:szCs w:val="28"/>
                <w:lang w:val="uk-UA"/>
              </w:rPr>
              <w:t>міської територіальної громади</w:t>
            </w:r>
            <w:r w:rsidRPr="00CE1C65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на 2022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</w:p>
        </w:tc>
      </w:tr>
      <w:tr w:rsidR="00471EEA" w:rsidRPr="00CE1C65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CE1C65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Про погодження внесення змін до показників бюджету </w:t>
            </w:r>
            <w:r w:rsidRPr="00CE1C65">
              <w:rPr>
                <w:rFonts w:ascii="Times New Roman" w:hAnsi="Times New Roman"/>
                <w:sz w:val="28"/>
                <w:szCs w:val="28"/>
                <w:lang w:val="uk-UA"/>
              </w:rPr>
              <w:t>міської територіальної громади</w:t>
            </w:r>
            <w:r w:rsidRPr="00CE1C65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на 2022 рік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262/0/8-22</w:t>
            </w:r>
          </w:p>
          <w:p w:rsidR="00471EEA" w:rsidRPr="00CE1C65" w:rsidRDefault="00471EEA" w:rsidP="00471EEA">
            <w:pPr>
              <w:jc w:val="center"/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</w:rPr>
              <w:t>30.09.2022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03.10.2022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Міське фінансове управління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CE1C65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Про погодження внесення змін до показників бюджету </w:t>
            </w:r>
            <w:r w:rsidRPr="00CE1C65">
              <w:rPr>
                <w:rFonts w:ascii="Times New Roman" w:hAnsi="Times New Roman"/>
                <w:sz w:val="28"/>
                <w:szCs w:val="28"/>
                <w:lang w:val="uk-UA"/>
              </w:rPr>
              <w:t>міської територіальної громади</w:t>
            </w:r>
            <w:r w:rsidRPr="00CE1C65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на 2022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  <w:r w:rsidRPr="00CE1C6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A" w:rsidRPr="00CE1C65" w:rsidRDefault="00471EEA" w:rsidP="00471EEA">
            <w:pPr>
              <w:rPr>
                <w:rFonts w:ascii="Times New Roman" w:hAnsi="Times New Roman"/>
                <w:sz w:val="28"/>
              </w:rPr>
            </w:pPr>
          </w:p>
        </w:tc>
      </w:tr>
      <w:bookmarkEnd w:id="0"/>
    </w:tbl>
    <w:p w:rsidR="00026DA2" w:rsidRPr="00CE1C65" w:rsidRDefault="00026DA2"/>
    <w:sectPr w:rsidR="00026DA2" w:rsidRPr="00CE1C65" w:rsidSect="00A3069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92E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9A7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BD0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237"/>
    <w:rsid w:val="00067D58"/>
    <w:rsid w:val="00067F78"/>
    <w:rsid w:val="0007039B"/>
    <w:rsid w:val="000706C7"/>
    <w:rsid w:val="000707DA"/>
    <w:rsid w:val="000708B0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20"/>
    <w:rsid w:val="000734DD"/>
    <w:rsid w:val="000736A0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E42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B7AA5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BD"/>
    <w:rsid w:val="000D0FEC"/>
    <w:rsid w:val="000D102F"/>
    <w:rsid w:val="000D131E"/>
    <w:rsid w:val="000D1801"/>
    <w:rsid w:val="000D1AD1"/>
    <w:rsid w:val="000D1B97"/>
    <w:rsid w:val="000D1FD8"/>
    <w:rsid w:val="000D21CF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CCA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4FC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1B2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050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9CF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2CB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5E4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4E7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7FA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AA5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57E"/>
    <w:rsid w:val="00205D14"/>
    <w:rsid w:val="00206068"/>
    <w:rsid w:val="00206685"/>
    <w:rsid w:val="00206F3A"/>
    <w:rsid w:val="002070F5"/>
    <w:rsid w:val="002075B5"/>
    <w:rsid w:val="002077DA"/>
    <w:rsid w:val="002079E9"/>
    <w:rsid w:val="00207B42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3F0"/>
    <w:rsid w:val="00216B6D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01B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27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204"/>
    <w:rsid w:val="002614CF"/>
    <w:rsid w:val="00261530"/>
    <w:rsid w:val="00261544"/>
    <w:rsid w:val="00261E1F"/>
    <w:rsid w:val="00261E91"/>
    <w:rsid w:val="00262129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91D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9ED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C38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B6"/>
    <w:rsid w:val="002C1BCA"/>
    <w:rsid w:val="002C1EED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E72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80C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258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DFF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3A8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53C"/>
    <w:rsid w:val="003B5893"/>
    <w:rsid w:val="003B703F"/>
    <w:rsid w:val="003B757A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1B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7CD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4E4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5DD"/>
    <w:rsid w:val="00427D34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2F0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6FDC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BF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1EEA"/>
    <w:rsid w:val="00472391"/>
    <w:rsid w:val="00472439"/>
    <w:rsid w:val="00472A1E"/>
    <w:rsid w:val="00472B46"/>
    <w:rsid w:val="00472B6D"/>
    <w:rsid w:val="00472CB0"/>
    <w:rsid w:val="004732D8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660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20B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91C"/>
    <w:rsid w:val="004E4B4B"/>
    <w:rsid w:val="004E4B91"/>
    <w:rsid w:val="004E4CCC"/>
    <w:rsid w:val="004E4D0F"/>
    <w:rsid w:val="004E557B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B88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0F3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0DA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53D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8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3DE0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5BCB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6F87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12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592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54A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0926"/>
    <w:rsid w:val="00671209"/>
    <w:rsid w:val="00671411"/>
    <w:rsid w:val="00672A84"/>
    <w:rsid w:val="00672EF4"/>
    <w:rsid w:val="00673173"/>
    <w:rsid w:val="006731E1"/>
    <w:rsid w:val="00673F9A"/>
    <w:rsid w:val="00674466"/>
    <w:rsid w:val="006747BB"/>
    <w:rsid w:val="00674B5D"/>
    <w:rsid w:val="00674CAF"/>
    <w:rsid w:val="006755C9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1229"/>
    <w:rsid w:val="006825B6"/>
    <w:rsid w:val="00682894"/>
    <w:rsid w:val="00682F26"/>
    <w:rsid w:val="00683A20"/>
    <w:rsid w:val="00683A55"/>
    <w:rsid w:val="00684129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5B36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2A7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85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246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692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04E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14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7C3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0F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1D33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3E3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6187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0BF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921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9DF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1B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976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6C9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36A"/>
    <w:rsid w:val="009234BC"/>
    <w:rsid w:val="009239A1"/>
    <w:rsid w:val="00923AC9"/>
    <w:rsid w:val="00923FD8"/>
    <w:rsid w:val="009245C2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3BC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A6B"/>
    <w:rsid w:val="0096105E"/>
    <w:rsid w:val="00961517"/>
    <w:rsid w:val="009615CF"/>
    <w:rsid w:val="00961712"/>
    <w:rsid w:val="00961858"/>
    <w:rsid w:val="009618F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1D38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41E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6D2"/>
    <w:rsid w:val="009A3A46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7A4"/>
    <w:rsid w:val="009E3879"/>
    <w:rsid w:val="009E3B38"/>
    <w:rsid w:val="009E42C8"/>
    <w:rsid w:val="009E4908"/>
    <w:rsid w:val="009E4D20"/>
    <w:rsid w:val="009E4DAA"/>
    <w:rsid w:val="009E57A8"/>
    <w:rsid w:val="009E5859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5EB5"/>
    <w:rsid w:val="00A16611"/>
    <w:rsid w:val="00A169D0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1CFC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69D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0D5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B6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3F3B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33A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97F26"/>
    <w:rsid w:val="00AA084E"/>
    <w:rsid w:val="00AA0990"/>
    <w:rsid w:val="00AA0C64"/>
    <w:rsid w:val="00AA0FA3"/>
    <w:rsid w:val="00AA25AB"/>
    <w:rsid w:val="00AA3394"/>
    <w:rsid w:val="00AA3636"/>
    <w:rsid w:val="00AA37F6"/>
    <w:rsid w:val="00AA3EF7"/>
    <w:rsid w:val="00AA4844"/>
    <w:rsid w:val="00AA4E0A"/>
    <w:rsid w:val="00AA4F12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B7FEE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40C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023"/>
    <w:rsid w:val="00B171C6"/>
    <w:rsid w:val="00B1736D"/>
    <w:rsid w:val="00B17C0E"/>
    <w:rsid w:val="00B17C16"/>
    <w:rsid w:val="00B17CE4"/>
    <w:rsid w:val="00B17D7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DCE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ADF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7BE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01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3BE"/>
    <w:rsid w:val="00BC16D9"/>
    <w:rsid w:val="00BC1D8B"/>
    <w:rsid w:val="00BC2163"/>
    <w:rsid w:val="00BC2891"/>
    <w:rsid w:val="00BC2A65"/>
    <w:rsid w:val="00BC30EE"/>
    <w:rsid w:val="00BC31C2"/>
    <w:rsid w:val="00BC332D"/>
    <w:rsid w:val="00BC376E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D8B"/>
    <w:rsid w:val="00BE5EA5"/>
    <w:rsid w:val="00BE612D"/>
    <w:rsid w:val="00BE66D6"/>
    <w:rsid w:val="00BE6817"/>
    <w:rsid w:val="00BE6B18"/>
    <w:rsid w:val="00BE72B9"/>
    <w:rsid w:val="00BE7504"/>
    <w:rsid w:val="00BE757D"/>
    <w:rsid w:val="00BE78CF"/>
    <w:rsid w:val="00BE7E2E"/>
    <w:rsid w:val="00BF10FA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265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FC"/>
    <w:rsid w:val="00C37955"/>
    <w:rsid w:val="00C37E39"/>
    <w:rsid w:val="00C40269"/>
    <w:rsid w:val="00C40C1A"/>
    <w:rsid w:val="00C40C8B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86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B3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1E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AAF"/>
    <w:rsid w:val="00C65E85"/>
    <w:rsid w:val="00C66309"/>
    <w:rsid w:val="00C66627"/>
    <w:rsid w:val="00C66644"/>
    <w:rsid w:val="00C66A0D"/>
    <w:rsid w:val="00C66DED"/>
    <w:rsid w:val="00C66FE2"/>
    <w:rsid w:val="00C67857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985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97CE9"/>
    <w:rsid w:val="00CA059A"/>
    <w:rsid w:val="00CA0C34"/>
    <w:rsid w:val="00CA0F58"/>
    <w:rsid w:val="00CA0F60"/>
    <w:rsid w:val="00CA178E"/>
    <w:rsid w:val="00CA17A6"/>
    <w:rsid w:val="00CA1A23"/>
    <w:rsid w:val="00CA1DE4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3F3F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8BE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7C"/>
    <w:rsid w:val="00CE1C65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428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77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67D84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1D"/>
    <w:rsid w:val="00D8175A"/>
    <w:rsid w:val="00D81C60"/>
    <w:rsid w:val="00D81D51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CC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687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1FF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354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B0C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E44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29D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C2"/>
    <w:rsid w:val="00E83A32"/>
    <w:rsid w:val="00E83B17"/>
    <w:rsid w:val="00E84032"/>
    <w:rsid w:val="00E8405A"/>
    <w:rsid w:val="00E8449B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1DF8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C93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EE4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608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34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5B4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6A2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545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rsid w:val="00791545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EB30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aliases w:val=" Знак"/>
    <w:basedOn w:val="a"/>
    <w:link w:val="30"/>
    <w:uiPriority w:val="99"/>
    <w:rsid w:val="007327C3"/>
    <w:pPr>
      <w:spacing w:after="120"/>
    </w:pPr>
    <w:rPr>
      <w:bCs w:val="0"/>
      <w:sz w:val="16"/>
      <w:szCs w:val="16"/>
      <w:lang w:val="ru-RU"/>
    </w:rPr>
  </w:style>
  <w:style w:type="character" w:customStyle="1" w:styleId="30">
    <w:name w:val="Основной текст 3 Знак"/>
    <w:aliases w:val=" Знак Знак"/>
    <w:basedOn w:val="a0"/>
    <w:link w:val="3"/>
    <w:uiPriority w:val="99"/>
    <w:rsid w:val="007327C3"/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B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B42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styleId="a7">
    <w:name w:val="Strong"/>
    <w:basedOn w:val="a0"/>
    <w:uiPriority w:val="99"/>
    <w:qFormat/>
    <w:rsid w:val="00C6231E"/>
    <w:rPr>
      <w:b/>
      <w:bCs/>
    </w:rPr>
  </w:style>
  <w:style w:type="paragraph" w:styleId="a8">
    <w:name w:val="No Spacing"/>
    <w:link w:val="a9"/>
    <w:uiPriority w:val="1"/>
    <w:qFormat/>
    <w:rsid w:val="00BB6001"/>
    <w:pPr>
      <w:suppressAutoHyphens/>
    </w:pPr>
    <w:rPr>
      <w:rFonts w:ascii="Calibri" w:eastAsia="Calibri" w:hAnsi="Calibri" w:cs="Times New Roman"/>
      <w:kern w:val="2"/>
      <w:sz w:val="22"/>
      <w:szCs w:val="22"/>
      <w:lang w:eastAsia="zh-CN"/>
    </w:rPr>
  </w:style>
  <w:style w:type="character" w:customStyle="1" w:styleId="a9">
    <w:name w:val="Без интервала Знак"/>
    <w:link w:val="a8"/>
    <w:uiPriority w:val="1"/>
    <w:locked/>
    <w:rsid w:val="00BB6001"/>
    <w:rPr>
      <w:rFonts w:ascii="Calibri" w:eastAsia="Calibri" w:hAnsi="Calibri" w:cs="Times New Roman"/>
      <w:kern w:val="2"/>
      <w:sz w:val="22"/>
      <w:szCs w:val="22"/>
      <w:lang w:eastAsia="zh-CN"/>
    </w:rPr>
  </w:style>
  <w:style w:type="paragraph" w:customStyle="1" w:styleId="msonormalcxspmiddle">
    <w:name w:val="msonormalcxspmiddle"/>
    <w:basedOn w:val="a"/>
    <w:rsid w:val="00F04C93"/>
    <w:pPr>
      <w:spacing w:before="100" w:beforeAutospacing="1" w:after="100" w:afterAutospacing="1"/>
    </w:pPr>
    <w:rPr>
      <w:rFonts w:ascii="Times New Roman" w:hAnsi="Times New Roman"/>
      <w:bCs w:val="0"/>
      <w:sz w:val="24"/>
      <w:lang w:val="ru-RU"/>
    </w:rPr>
  </w:style>
  <w:style w:type="paragraph" w:styleId="aa">
    <w:name w:val="List Paragraph"/>
    <w:basedOn w:val="a"/>
    <w:uiPriority w:val="34"/>
    <w:qFormat/>
    <w:rsid w:val="00C570B3"/>
    <w:pPr>
      <w:ind w:left="720" w:firstLine="709"/>
      <w:contextualSpacing/>
      <w:jc w:val="both"/>
    </w:pPr>
    <w:rPr>
      <w:rFonts w:ascii="Times New Roman" w:hAnsi="Times New Roman"/>
      <w:bCs w:val="0"/>
      <w:sz w:val="28"/>
      <w:szCs w:val="2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1E0C5-3B3E-42A8-AA29-1FF051BA3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2369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106</cp:revision>
  <cp:lastPrinted>2017-03-23T09:57:00Z</cp:lastPrinted>
  <dcterms:created xsi:type="dcterms:W3CDTF">2015-08-18T10:23:00Z</dcterms:created>
  <dcterms:modified xsi:type="dcterms:W3CDTF">2022-10-13T10:35:00Z</dcterms:modified>
</cp:coreProperties>
</file>