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17D62" w:rsidRDefault="0005419C" w:rsidP="0005419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5419C" w:rsidRPr="00B17D62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9937E0">
        <w:rPr>
          <w:rFonts w:ascii="Times New Roman" w:hAnsi="Times New Roman"/>
          <w:b/>
          <w:sz w:val="28"/>
          <w:szCs w:val="28"/>
          <w:lang w:val="uk-UA"/>
        </w:rPr>
        <w:t>49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B17D62" w:rsidRDefault="00ED0CB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741C1D">
        <w:rPr>
          <w:rFonts w:ascii="Times New Roman" w:hAnsi="Times New Roman"/>
          <w:b/>
          <w:sz w:val="28"/>
          <w:szCs w:val="28"/>
          <w:lang w:val="uk-UA"/>
        </w:rPr>
        <w:t xml:space="preserve"> вересня</w:t>
      </w:r>
      <w:r w:rsidR="003531C2" w:rsidRPr="00B17D6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17D6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17D62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B17D62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F0880" w:rsidRPr="00B17D62">
        <w:rPr>
          <w:rFonts w:ascii="Times New Roman" w:hAnsi="Times New Roman"/>
          <w:sz w:val="28"/>
          <w:szCs w:val="28"/>
          <w:lang w:val="uk-UA"/>
        </w:rPr>
        <w:t>1</w:t>
      </w:r>
      <w:r w:rsidR="00480A44">
        <w:rPr>
          <w:rFonts w:ascii="Times New Roman" w:hAnsi="Times New Roman"/>
          <w:sz w:val="28"/>
          <w:szCs w:val="28"/>
          <w:lang w:val="uk-UA"/>
        </w:rPr>
        <w:t>3</w:t>
      </w:r>
      <w:r w:rsidR="005F0880" w:rsidRPr="00B17D62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B17D62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17D62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B17D62">
        <w:rPr>
          <w:rFonts w:ascii="Times New Roman" w:hAnsi="Times New Roman"/>
          <w:sz w:val="28"/>
          <w:szCs w:val="28"/>
          <w:lang w:val="uk-UA"/>
        </w:rPr>
        <w:t>о</w:t>
      </w:r>
      <w:r w:rsidR="00916F13" w:rsidRPr="00B17D62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B17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0A44">
        <w:rPr>
          <w:rFonts w:ascii="Times New Roman" w:hAnsi="Times New Roman"/>
          <w:sz w:val="28"/>
          <w:szCs w:val="28"/>
          <w:lang w:val="uk-UA"/>
        </w:rPr>
        <w:t>13</w:t>
      </w:r>
      <w:r w:rsidR="009B13DE" w:rsidRPr="00B17D62">
        <w:rPr>
          <w:rFonts w:ascii="Times New Roman" w:hAnsi="Times New Roman"/>
          <w:sz w:val="28"/>
          <w:szCs w:val="28"/>
          <w:lang w:val="uk-UA"/>
        </w:rPr>
        <w:t>-</w:t>
      </w:r>
      <w:r w:rsidR="00741C1D">
        <w:rPr>
          <w:rFonts w:ascii="Times New Roman" w:hAnsi="Times New Roman"/>
          <w:sz w:val="28"/>
          <w:szCs w:val="28"/>
          <w:lang w:val="uk-UA"/>
        </w:rPr>
        <w:t>20</w:t>
      </w:r>
      <w:r w:rsidRPr="00B17D62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17D62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17D62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7DA9" w:rsidRPr="00B17D62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927DA9" w:rsidRPr="00B17D62" w:rsidRDefault="00927DA9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13DE" w:rsidRPr="00B17D62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9B13DE" w:rsidRPr="00B17D62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9B13DE" w:rsidRPr="00B17D62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5419C" w:rsidRPr="00B17D62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789" w:rsidRPr="00B17D62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52789" w:rsidRPr="00B17D62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C166CE" w:rsidRPr="00B17D62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17D6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B17D62">
        <w:rPr>
          <w:rFonts w:ascii="Times New Roman" w:hAnsi="Times New Roman"/>
          <w:sz w:val="28"/>
          <w:szCs w:val="28"/>
          <w:lang w:val="uk-UA"/>
        </w:rPr>
        <w:t>и</w:t>
      </w:r>
      <w:r w:rsidRPr="00B17D62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17D62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0EC0" w:rsidRPr="00B17D62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B17D62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17D62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17D62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B17D62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927DA9" w:rsidRPr="00B17D62" w:rsidRDefault="00927DA9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EC534A" w:rsidRDefault="00EC534A" w:rsidP="00EC534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C534A" w:rsidRPr="00B17D62" w:rsidRDefault="00EC534A" w:rsidP="00EC534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EC534A" w:rsidRPr="00B17D62" w:rsidRDefault="00EC534A" w:rsidP="00EC534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EC534A" w:rsidRPr="00B17D62" w:rsidRDefault="00EC534A" w:rsidP="00EC534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9B13DE" w:rsidRPr="00B17D62" w:rsidRDefault="009B13DE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B17D62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17D62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B17D62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lastRenderedPageBreak/>
        <w:t>Заступник головного лікаря</w:t>
      </w: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17D62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17D62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17D62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Pr="00B17D62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2621D1" w:rsidRPr="000F0EC0" w:rsidTr="00026738">
        <w:tc>
          <w:tcPr>
            <w:tcW w:w="3690" w:type="dxa"/>
          </w:tcPr>
          <w:p w:rsidR="002621D1" w:rsidRDefault="002621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2621D1" w:rsidRDefault="002621D1" w:rsidP="00ED0CB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2621D1" w:rsidRPr="00B17D62" w:rsidTr="00026738">
        <w:tc>
          <w:tcPr>
            <w:tcW w:w="3690" w:type="dxa"/>
          </w:tcPr>
          <w:p w:rsidR="002621D1" w:rsidRPr="00B17D62" w:rsidRDefault="002621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2621D1" w:rsidRPr="00B17D62" w:rsidRDefault="002621D1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2621D1" w:rsidRPr="000F0EC0" w:rsidTr="00026738">
        <w:tc>
          <w:tcPr>
            <w:tcW w:w="3690" w:type="dxa"/>
          </w:tcPr>
          <w:p w:rsidR="002621D1" w:rsidRPr="00B17D62" w:rsidRDefault="002621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2621D1" w:rsidRPr="00B17D62" w:rsidRDefault="002621D1" w:rsidP="000F0EC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юридичного відділу міської ради</w:t>
            </w:r>
          </w:p>
        </w:tc>
      </w:tr>
      <w:tr w:rsidR="002621D1" w:rsidRPr="00B17D62" w:rsidTr="00026738">
        <w:tc>
          <w:tcPr>
            <w:tcW w:w="3690" w:type="dxa"/>
          </w:tcPr>
          <w:p w:rsidR="002621D1" w:rsidRPr="00B17D62" w:rsidRDefault="002621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  <w:tc>
          <w:tcPr>
            <w:tcW w:w="6057" w:type="dxa"/>
          </w:tcPr>
          <w:p w:rsidR="002621D1" w:rsidRPr="00B17D62" w:rsidRDefault="002621D1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загального відділу міської ради</w:t>
            </w:r>
          </w:p>
        </w:tc>
      </w:tr>
      <w:tr w:rsidR="009937E0" w:rsidRPr="009937E0" w:rsidTr="00026738">
        <w:tc>
          <w:tcPr>
            <w:tcW w:w="3690" w:type="dxa"/>
          </w:tcPr>
          <w:p w:rsidR="002621D1" w:rsidRPr="009937E0" w:rsidRDefault="002621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37E0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2621D1" w:rsidRPr="009937E0" w:rsidRDefault="002621D1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37E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5B2D51" w:rsidRPr="009937E0" w:rsidTr="0064730F">
        <w:tc>
          <w:tcPr>
            <w:tcW w:w="3690" w:type="dxa"/>
          </w:tcPr>
          <w:p w:rsidR="005B2D51" w:rsidRPr="009937E0" w:rsidRDefault="005B2D51" w:rsidP="006473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5B2D51" w:rsidRPr="009937E0" w:rsidRDefault="005B2D51" w:rsidP="0064730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5045CF" w:rsidRPr="00FE7359" w:rsidRDefault="005045CF" w:rsidP="0005419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17D62" w:rsidRDefault="0005419C" w:rsidP="00EB67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0CBE" w:rsidRPr="009937E0" w:rsidRDefault="00ED0CBE" w:rsidP="00ED0CBE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Про затвердження мережі ліцеїв Синельниківської міської ради, дошкільних навчальних закладів міста та контингенту учнів і дітей дошкільного віку в них.</w:t>
      </w:r>
    </w:p>
    <w:p w:rsidR="009937E0" w:rsidRPr="009937E0" w:rsidRDefault="009937E0" w:rsidP="00741C1D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Про початок опалювального сезону 2022-2023 років.</w:t>
      </w:r>
    </w:p>
    <w:p w:rsidR="009937E0" w:rsidRDefault="009937E0" w:rsidP="00F80546">
      <w:pPr>
        <w:tabs>
          <w:tab w:val="left" w:pos="709"/>
        </w:tabs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F80546" w:rsidRPr="009937E0" w:rsidRDefault="00F80546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7E0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F80546" w:rsidRPr="009937E0" w:rsidRDefault="00F80546" w:rsidP="00F80546">
      <w:pPr>
        <w:pStyle w:val="1"/>
        <w:rPr>
          <w:rFonts w:ascii="Times New Roman" w:hAnsi="Times New Roman"/>
          <w:sz w:val="28"/>
          <w:szCs w:val="28"/>
        </w:rPr>
      </w:pPr>
    </w:p>
    <w:p w:rsidR="00ED0CBE" w:rsidRPr="009937E0" w:rsidRDefault="00ED0CBE" w:rsidP="00ED0CB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7E0">
        <w:rPr>
          <w:rFonts w:ascii="Times New Roman" w:hAnsi="Times New Roman"/>
          <w:b/>
          <w:sz w:val="28"/>
          <w:szCs w:val="28"/>
          <w:lang w:val="uk-UA"/>
        </w:rPr>
        <w:t>Про затвердження мережі ліцеїв Синельниківської міської ради, дошкільних навчальних закладів міста та контингенту учнів і дітей дошкільного віку в них.</w:t>
      </w:r>
    </w:p>
    <w:p w:rsidR="00FE7359" w:rsidRPr="009937E0" w:rsidRDefault="00FE7359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9937E0" w:rsidRDefault="00F80546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ДОПОВІДА</w:t>
      </w:r>
      <w:r w:rsidR="00ED0CBE" w:rsidRPr="009937E0">
        <w:rPr>
          <w:rFonts w:ascii="Times New Roman" w:hAnsi="Times New Roman"/>
          <w:sz w:val="28"/>
          <w:szCs w:val="28"/>
          <w:lang w:val="uk-UA"/>
        </w:rPr>
        <w:t>ЛА</w:t>
      </w:r>
      <w:r w:rsidRPr="009937E0">
        <w:rPr>
          <w:rFonts w:ascii="Times New Roman" w:hAnsi="Times New Roman"/>
          <w:sz w:val="28"/>
          <w:szCs w:val="28"/>
          <w:lang w:val="uk-UA"/>
        </w:rPr>
        <w:t>:</w:t>
      </w:r>
    </w:p>
    <w:p w:rsidR="00543049" w:rsidRPr="009937E0" w:rsidRDefault="00543049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C1D" w:rsidRPr="009937E0" w:rsidRDefault="00ED0CBE" w:rsidP="00741C1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741C1D" w:rsidRPr="009937E0" w:rsidRDefault="00ED0CBE" w:rsidP="00741C1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741C1D" w:rsidRPr="009937E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9937E0"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r w:rsidR="00741C1D" w:rsidRPr="009937E0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43049" w:rsidRPr="009937E0" w:rsidRDefault="00543049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9937E0" w:rsidRDefault="00EC534A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F80546" w:rsidRPr="009937E0" w:rsidRDefault="00F80546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2</w:t>
      </w:r>
      <w:r w:rsidR="00741C1D" w:rsidRPr="009937E0">
        <w:rPr>
          <w:rFonts w:ascii="Times New Roman" w:hAnsi="Times New Roman"/>
          <w:sz w:val="28"/>
          <w:szCs w:val="28"/>
          <w:lang w:val="uk-UA"/>
        </w:rPr>
        <w:t>2</w:t>
      </w:r>
      <w:r w:rsidR="00FE7359">
        <w:rPr>
          <w:rFonts w:ascii="Times New Roman" w:hAnsi="Times New Roman"/>
          <w:sz w:val="28"/>
          <w:szCs w:val="28"/>
          <w:lang w:val="uk-UA"/>
        </w:rPr>
        <w:t>8</w:t>
      </w:r>
      <w:r w:rsidRPr="009937E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80546" w:rsidRPr="009937E0" w:rsidRDefault="00F80546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3049" w:rsidRPr="009937E0" w:rsidRDefault="00543049" w:rsidP="0054304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7E0">
        <w:rPr>
          <w:rFonts w:ascii="Times New Roman" w:hAnsi="Times New Roman"/>
          <w:b/>
          <w:sz w:val="28"/>
          <w:szCs w:val="28"/>
          <w:lang w:val="uk-UA"/>
        </w:rPr>
        <w:t>2. СЛУХАЛИ:</w:t>
      </w:r>
    </w:p>
    <w:p w:rsidR="00543049" w:rsidRPr="009937E0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0CBE" w:rsidRPr="00FE7359" w:rsidRDefault="009937E0" w:rsidP="00741C1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7359"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 сезону 2022-2023 років.</w:t>
      </w:r>
    </w:p>
    <w:p w:rsidR="009937E0" w:rsidRPr="009937E0" w:rsidRDefault="009937E0" w:rsidP="00741C1D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ED0CBE" w:rsidRPr="009937E0" w:rsidRDefault="00ED0CBE" w:rsidP="00ED0CB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ED0CBE" w:rsidRPr="009937E0" w:rsidRDefault="00ED0CBE" w:rsidP="00ED0C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0CBE" w:rsidRPr="009937E0" w:rsidRDefault="00ED0CBE" w:rsidP="00ED0C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D0CBE" w:rsidRPr="009937E0" w:rsidRDefault="00ED0CBE" w:rsidP="00ED0C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7E0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43049" w:rsidRPr="009937E0" w:rsidRDefault="00543049" w:rsidP="0054304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49" w:rsidRPr="009937E0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3049" w:rsidRPr="009937E0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49" w:rsidRPr="009937E0" w:rsidRDefault="00EC534A" w:rsidP="005430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543049" w:rsidRPr="009937E0" w:rsidRDefault="00543049" w:rsidP="005430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3049" w:rsidRPr="009937E0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937E0" w:rsidRPr="009937E0" w:rsidRDefault="009937E0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49" w:rsidRPr="009937E0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ВИРІШИЛИ: Рішення № 22</w:t>
      </w:r>
      <w:r w:rsidR="009937E0" w:rsidRPr="009937E0">
        <w:rPr>
          <w:rFonts w:ascii="Times New Roman" w:hAnsi="Times New Roman"/>
          <w:sz w:val="28"/>
          <w:szCs w:val="28"/>
          <w:lang w:val="uk-UA"/>
        </w:rPr>
        <w:t>9</w:t>
      </w:r>
      <w:r w:rsidRPr="009937E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9937E0" w:rsidRPr="009937E0" w:rsidRDefault="009937E0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5FA" w:rsidRPr="009937E0" w:rsidRDefault="00C265FA" w:rsidP="00C265F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937E0">
        <w:rPr>
          <w:rFonts w:ascii="Times New Roman" w:hAnsi="Times New Roman"/>
          <w:b/>
          <w:sz w:val="28"/>
          <w:szCs w:val="28"/>
          <w:lang w:val="uk-UA"/>
        </w:rPr>
        <w:t>. СЛУХАЛИ:</w:t>
      </w:r>
    </w:p>
    <w:p w:rsidR="00C265FA" w:rsidRPr="009937E0" w:rsidRDefault="00C265FA" w:rsidP="00C265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5FA" w:rsidRPr="00C265FA" w:rsidRDefault="00C265FA" w:rsidP="00C265F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65FA">
        <w:rPr>
          <w:rFonts w:ascii="Times New Roman" w:hAnsi="Times New Roman"/>
          <w:b/>
          <w:sz w:val="28"/>
          <w:szCs w:val="28"/>
        </w:rPr>
        <w:t xml:space="preserve">Про </w:t>
      </w:r>
      <w:r w:rsidRPr="00C265FA">
        <w:rPr>
          <w:rFonts w:ascii="Times New Roman" w:hAnsi="Times New Roman"/>
          <w:b/>
          <w:sz w:val="28"/>
          <w:szCs w:val="28"/>
          <w:lang w:val="uk-UA"/>
        </w:rPr>
        <w:t xml:space="preserve">повернення дітей-вихованців дитячого будинку сімейного типу </w:t>
      </w:r>
      <w:r w:rsidR="005103C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265FA">
        <w:rPr>
          <w:rFonts w:ascii="Times New Roman" w:hAnsi="Times New Roman"/>
          <w:b/>
          <w:sz w:val="28"/>
          <w:szCs w:val="28"/>
          <w:lang w:val="uk-UA"/>
        </w:rPr>
        <w:t xml:space="preserve"> в Україну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265FA" w:rsidRPr="009937E0" w:rsidRDefault="00C265FA" w:rsidP="00C265FA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C265FA" w:rsidRPr="009937E0" w:rsidRDefault="00C265FA" w:rsidP="00C265F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9937E0">
        <w:rPr>
          <w:rFonts w:ascii="Times New Roman" w:hAnsi="Times New Roman"/>
          <w:sz w:val="28"/>
          <w:szCs w:val="28"/>
          <w:lang w:val="uk-UA"/>
        </w:rPr>
        <w:t>:</w:t>
      </w:r>
    </w:p>
    <w:p w:rsidR="00C265FA" w:rsidRPr="009937E0" w:rsidRDefault="00C265FA" w:rsidP="00C265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5FA" w:rsidRPr="009937E0" w:rsidRDefault="00C265FA" w:rsidP="00C265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265FA" w:rsidRPr="009937E0" w:rsidRDefault="00C265FA" w:rsidP="00C265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9937E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9937E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265FA" w:rsidRPr="009937E0" w:rsidRDefault="00C265FA" w:rsidP="00C265F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5FA" w:rsidRPr="009937E0" w:rsidRDefault="00C265FA" w:rsidP="00C265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265FA" w:rsidRPr="009937E0" w:rsidRDefault="00C265FA" w:rsidP="00C265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5FA" w:rsidRPr="009937E0" w:rsidRDefault="00C265FA" w:rsidP="00C265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C265FA" w:rsidRPr="009937E0" w:rsidRDefault="00C265FA" w:rsidP="00C265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265FA" w:rsidRPr="009937E0" w:rsidRDefault="00C265FA" w:rsidP="00C265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265FA" w:rsidRPr="009937E0" w:rsidRDefault="00C265FA" w:rsidP="00C265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5FA" w:rsidRPr="009937E0" w:rsidRDefault="00C265FA" w:rsidP="00C265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9937E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916F13" w:rsidRDefault="00916F1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5D5" w:rsidRPr="00B17D62" w:rsidRDefault="00E165D5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B17D62" w:rsidSect="00AD4F98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79D1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D712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F4ED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3D1493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215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6B46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625DD7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2D1F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F1F8B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62D4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6321A7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F606D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095542C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7"/>
  </w:num>
  <w:num w:numId="4">
    <w:abstractNumId w:val="7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25"/>
  </w:num>
  <w:num w:numId="10">
    <w:abstractNumId w:val="4"/>
  </w:num>
  <w:num w:numId="11">
    <w:abstractNumId w:val="24"/>
  </w:num>
  <w:num w:numId="12">
    <w:abstractNumId w:val="23"/>
  </w:num>
  <w:num w:numId="13">
    <w:abstractNumId w:val="8"/>
  </w:num>
  <w:num w:numId="14">
    <w:abstractNumId w:val="22"/>
  </w:num>
  <w:num w:numId="15">
    <w:abstractNumId w:val="20"/>
  </w:num>
  <w:num w:numId="16">
    <w:abstractNumId w:val="5"/>
  </w:num>
  <w:num w:numId="17">
    <w:abstractNumId w:val="12"/>
  </w:num>
  <w:num w:numId="18">
    <w:abstractNumId w:val="26"/>
  </w:num>
  <w:num w:numId="19">
    <w:abstractNumId w:val="2"/>
  </w:num>
  <w:num w:numId="20">
    <w:abstractNumId w:val="6"/>
  </w:num>
  <w:num w:numId="21">
    <w:abstractNumId w:val="1"/>
  </w:num>
  <w:num w:numId="22">
    <w:abstractNumId w:val="13"/>
  </w:num>
  <w:num w:numId="23">
    <w:abstractNumId w:val="9"/>
  </w:num>
  <w:num w:numId="24">
    <w:abstractNumId w:val="11"/>
  </w:num>
  <w:num w:numId="25">
    <w:abstractNumId w:val="16"/>
  </w:num>
  <w:num w:numId="26">
    <w:abstractNumId w:val="15"/>
  </w:num>
  <w:num w:numId="27">
    <w:abstractNumId w:val="21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5178"/>
    <w:rsid w:val="001600EB"/>
    <w:rsid w:val="001B79F7"/>
    <w:rsid w:val="001B7A20"/>
    <w:rsid w:val="001E289D"/>
    <w:rsid w:val="001E6C87"/>
    <w:rsid w:val="00212C11"/>
    <w:rsid w:val="00231D36"/>
    <w:rsid w:val="002621D1"/>
    <w:rsid w:val="002627BE"/>
    <w:rsid w:val="00275D60"/>
    <w:rsid w:val="0028156E"/>
    <w:rsid w:val="002861A7"/>
    <w:rsid w:val="0029128D"/>
    <w:rsid w:val="002F1F97"/>
    <w:rsid w:val="00307DA3"/>
    <w:rsid w:val="00326540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80A44"/>
    <w:rsid w:val="004A5D2C"/>
    <w:rsid w:val="004B1594"/>
    <w:rsid w:val="004D0D80"/>
    <w:rsid w:val="004D5308"/>
    <w:rsid w:val="00500342"/>
    <w:rsid w:val="005045CF"/>
    <w:rsid w:val="005103C1"/>
    <w:rsid w:val="00536D26"/>
    <w:rsid w:val="00543049"/>
    <w:rsid w:val="00551677"/>
    <w:rsid w:val="00551EA7"/>
    <w:rsid w:val="00552789"/>
    <w:rsid w:val="005B2D51"/>
    <w:rsid w:val="005B5CA9"/>
    <w:rsid w:val="005B7362"/>
    <w:rsid w:val="005C22EE"/>
    <w:rsid w:val="005C26FC"/>
    <w:rsid w:val="005E3AB4"/>
    <w:rsid w:val="005F0880"/>
    <w:rsid w:val="0063160B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B0F06"/>
    <w:rsid w:val="008B37D0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265FA"/>
    <w:rsid w:val="00C312A8"/>
    <w:rsid w:val="00C40DB2"/>
    <w:rsid w:val="00C62D27"/>
    <w:rsid w:val="00C70B5B"/>
    <w:rsid w:val="00C82EC4"/>
    <w:rsid w:val="00C86553"/>
    <w:rsid w:val="00CF113D"/>
    <w:rsid w:val="00D0717A"/>
    <w:rsid w:val="00D66A57"/>
    <w:rsid w:val="00D7478D"/>
    <w:rsid w:val="00DA2C13"/>
    <w:rsid w:val="00DA36CC"/>
    <w:rsid w:val="00DD0A9B"/>
    <w:rsid w:val="00DE277C"/>
    <w:rsid w:val="00DF34E4"/>
    <w:rsid w:val="00E0112E"/>
    <w:rsid w:val="00E11DC1"/>
    <w:rsid w:val="00E165D5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F043CD"/>
    <w:rsid w:val="00F104C8"/>
    <w:rsid w:val="00F1709E"/>
    <w:rsid w:val="00F300FD"/>
    <w:rsid w:val="00F31DC7"/>
    <w:rsid w:val="00F3513D"/>
    <w:rsid w:val="00F62F01"/>
    <w:rsid w:val="00F67677"/>
    <w:rsid w:val="00F80546"/>
    <w:rsid w:val="00FB360F"/>
    <w:rsid w:val="00FE13E9"/>
    <w:rsid w:val="00FE2CD8"/>
    <w:rsid w:val="00FE7359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cp:lastPrinted>2022-08-29T08:22:00Z</cp:lastPrinted>
  <dcterms:created xsi:type="dcterms:W3CDTF">2021-09-30T11:21:00Z</dcterms:created>
  <dcterms:modified xsi:type="dcterms:W3CDTF">2022-09-13T13:25:00Z</dcterms:modified>
</cp:coreProperties>
</file>