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925B0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9925B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листопада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56590">
        <w:rPr>
          <w:rFonts w:ascii="Times New Roman" w:hAnsi="Times New Roman"/>
          <w:sz w:val="28"/>
          <w:szCs w:val="28"/>
          <w:lang w:val="uk-UA"/>
        </w:rPr>
        <w:t>09.00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о </w:t>
      </w:r>
      <w:r w:rsidR="00A22DDD">
        <w:rPr>
          <w:rFonts w:ascii="Times New Roman" w:hAnsi="Times New Roman"/>
          <w:sz w:val="28"/>
          <w:szCs w:val="28"/>
          <w:lang w:val="uk-UA"/>
        </w:rPr>
        <w:t>09.</w:t>
      </w:r>
      <w:r w:rsidR="009925B0">
        <w:rPr>
          <w:rFonts w:ascii="Times New Roman" w:hAnsi="Times New Roman"/>
          <w:sz w:val="28"/>
          <w:szCs w:val="28"/>
          <w:lang w:val="uk-UA"/>
        </w:rPr>
        <w:t>2</w:t>
      </w:r>
      <w:r w:rsidR="00A22DD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22DDD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D0322C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A22DDD" w:rsidRPr="00D0322C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22DDD" w:rsidRDefault="00A22DDD" w:rsidP="00A22D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22DDD" w:rsidRDefault="00A22DDD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5419C" w:rsidRPr="00D0322C" w:rsidRDefault="0005419C" w:rsidP="0005419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2649D" w:rsidRDefault="00E2649D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22DDD" w:rsidRDefault="00A22DDD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590" w:rsidRPr="00E56590" w:rsidRDefault="009925B0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виконкому відсуті</w:t>
      </w:r>
      <w:r w:rsidR="00E56590" w:rsidRPr="00E5659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56590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590" w:rsidRPr="00D0322C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56590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925B0" w:rsidRDefault="009925B0" w:rsidP="009925B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925B0" w:rsidRPr="00D0322C" w:rsidRDefault="009925B0" w:rsidP="009925B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9925B0" w:rsidRPr="00D0322C" w:rsidRDefault="009925B0" w:rsidP="009925B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E2649D" w:rsidRDefault="00E2649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9925B0" w:rsidRPr="00A22DDD" w:rsidTr="00B0780E">
        <w:tc>
          <w:tcPr>
            <w:tcW w:w="3690" w:type="dxa"/>
          </w:tcPr>
          <w:p w:rsidR="009925B0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9925B0" w:rsidRPr="00D0322C" w:rsidRDefault="009925B0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начальника відділу архітектури та містобудування міської ради</w:t>
            </w:r>
          </w:p>
        </w:tc>
      </w:tr>
      <w:tr w:rsidR="009925B0" w:rsidRPr="00D0322C" w:rsidTr="00B0780E">
        <w:tc>
          <w:tcPr>
            <w:tcW w:w="3690" w:type="dxa"/>
          </w:tcPr>
          <w:p w:rsidR="009925B0" w:rsidRPr="00D0322C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925B0" w:rsidRPr="00D0322C" w:rsidRDefault="009925B0" w:rsidP="00B0780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9925B0" w:rsidRPr="00D0322C" w:rsidTr="00B0780E">
        <w:tc>
          <w:tcPr>
            <w:tcW w:w="3690" w:type="dxa"/>
          </w:tcPr>
          <w:p w:rsidR="009925B0" w:rsidRPr="00D0322C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925B0" w:rsidRPr="00D0322C" w:rsidRDefault="009925B0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9925B0" w:rsidRPr="00A22DDD" w:rsidTr="00B0780E">
        <w:tc>
          <w:tcPr>
            <w:tcW w:w="3690" w:type="dxa"/>
          </w:tcPr>
          <w:p w:rsidR="009925B0" w:rsidRDefault="009925B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9925B0" w:rsidRDefault="009925B0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5B0" w:rsidRPr="009925B0" w:rsidRDefault="009925B0" w:rsidP="00BD6B2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E2649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9925B0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9925B0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9925B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E2649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9925B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22DDD" w:rsidRPr="009925B0" w:rsidRDefault="009925B0" w:rsidP="00BD6B2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новоутвореним об'єктам нерухомого майна по вул. </w:t>
      </w:r>
      <w:r w:rsidR="00E2649D">
        <w:rPr>
          <w:rFonts w:ascii="Times New Roman" w:hAnsi="Times New Roman"/>
          <w:sz w:val="28"/>
          <w:szCs w:val="28"/>
          <w:lang w:val="uk-UA"/>
        </w:rPr>
        <w:t>*</w:t>
      </w:r>
      <w:r w:rsidRPr="009925B0">
        <w:rPr>
          <w:rFonts w:ascii="Times New Roman" w:hAnsi="Times New Roman"/>
          <w:sz w:val="28"/>
          <w:szCs w:val="28"/>
          <w:lang w:val="uk-UA"/>
        </w:rPr>
        <w:t>, що належать гр. </w:t>
      </w:r>
      <w:r w:rsidR="00E2649D">
        <w:rPr>
          <w:rFonts w:ascii="Times New Roman" w:hAnsi="Times New Roman"/>
          <w:sz w:val="28"/>
          <w:szCs w:val="28"/>
          <w:lang w:val="uk-UA"/>
        </w:rPr>
        <w:t>*</w:t>
      </w:r>
      <w:r w:rsidRPr="009925B0">
        <w:rPr>
          <w:rFonts w:ascii="Times New Roman" w:hAnsi="Times New Roman"/>
          <w:sz w:val="28"/>
          <w:szCs w:val="28"/>
          <w:lang w:val="uk-UA"/>
        </w:rPr>
        <w:t>.</w:t>
      </w:r>
    </w:p>
    <w:p w:rsidR="00BD6B2A" w:rsidRPr="009925B0" w:rsidRDefault="00BD6B2A" w:rsidP="00BD6B2A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5B0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9925B0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05419C" w:rsidRPr="009925B0" w:rsidRDefault="009925B0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5B0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E2649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9925B0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9925B0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9925B0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E2649D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bookmarkStart w:id="0" w:name="_GoBack"/>
      <w:bookmarkEnd w:id="0"/>
      <w:r w:rsidR="00BD6B2A" w:rsidRPr="009925B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D6B2A" w:rsidRPr="009925B0" w:rsidRDefault="00BD6B2A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5B0" w:rsidRPr="009925B0" w:rsidRDefault="009925B0" w:rsidP="009925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925B0" w:rsidRPr="009925B0" w:rsidRDefault="009925B0" w:rsidP="009925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5B0" w:rsidRPr="009925B0" w:rsidRDefault="009925B0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925B0" w:rsidRPr="009925B0" w:rsidRDefault="009925B0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9925B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925B0" w:rsidRPr="009925B0" w:rsidRDefault="009925B0" w:rsidP="009925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9925B0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D6B2A" w:rsidRPr="009925B0">
        <w:rPr>
          <w:rFonts w:ascii="Times New Roman" w:hAnsi="Times New Roman"/>
          <w:sz w:val="28"/>
          <w:szCs w:val="28"/>
          <w:lang w:val="uk-UA"/>
        </w:rPr>
        <w:t>40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>4</w:t>
      </w:r>
      <w:r w:rsidRPr="009925B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A22DDD" w:rsidP="00A22DD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5B0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A22DDD" w:rsidRPr="009925B0" w:rsidRDefault="00A22DDD" w:rsidP="00A22DDD">
      <w:pPr>
        <w:pStyle w:val="1"/>
        <w:rPr>
          <w:rFonts w:ascii="Times New Roman" w:hAnsi="Times New Roman"/>
          <w:sz w:val="28"/>
          <w:szCs w:val="28"/>
        </w:rPr>
      </w:pPr>
    </w:p>
    <w:p w:rsidR="00A22DDD" w:rsidRPr="009925B0" w:rsidRDefault="009925B0" w:rsidP="00A22DD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5B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об'єктам нерухомого майна по вул. </w:t>
      </w:r>
      <w:r w:rsidR="00E2649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925B0">
        <w:rPr>
          <w:rFonts w:ascii="Times New Roman" w:hAnsi="Times New Roman"/>
          <w:b/>
          <w:sz w:val="28"/>
          <w:szCs w:val="28"/>
          <w:lang w:val="uk-UA"/>
        </w:rPr>
        <w:t>, що належать гр. </w:t>
      </w:r>
      <w:r w:rsidR="00E2649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925B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25B0" w:rsidRPr="009925B0" w:rsidRDefault="009925B0" w:rsidP="00A22DD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A22DDD" w:rsidP="00A22D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2649D" w:rsidRPr="009925B0" w:rsidRDefault="00E2649D" w:rsidP="00A22D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9925B0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A22DDD" w:rsidRPr="009925B0" w:rsidRDefault="009925B0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A22DDD"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A22DDD" w:rsidRPr="009925B0">
        <w:rPr>
          <w:rFonts w:ascii="Times New Roman" w:hAnsi="Times New Roman"/>
          <w:sz w:val="28"/>
          <w:szCs w:val="28"/>
          <w:lang w:val="uk-UA"/>
        </w:rPr>
        <w:t>начальник</w:t>
      </w:r>
      <w:r w:rsidRPr="009925B0">
        <w:rPr>
          <w:rFonts w:ascii="Times New Roman" w:hAnsi="Times New Roman"/>
          <w:sz w:val="28"/>
          <w:szCs w:val="28"/>
          <w:lang w:val="uk-UA"/>
        </w:rPr>
        <w:t>а</w:t>
      </w:r>
      <w:r w:rsidR="00A22DDD" w:rsidRPr="009925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25B0"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="00A22DDD" w:rsidRPr="009925B0">
        <w:rPr>
          <w:rFonts w:ascii="Times New Roman" w:hAnsi="Times New Roman"/>
          <w:sz w:val="28"/>
          <w:szCs w:val="28"/>
          <w:lang w:val="uk-UA"/>
        </w:rPr>
        <w:t>.</w:t>
      </w:r>
    </w:p>
    <w:p w:rsidR="00A22DDD" w:rsidRPr="009925B0" w:rsidRDefault="00A22DDD" w:rsidP="00A22D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A22DDD" w:rsidRPr="009925B0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A22DDD" w:rsidP="00A22DD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>8</w:t>
      </w:r>
    </w:p>
    <w:p w:rsidR="00A22DDD" w:rsidRPr="009925B0" w:rsidRDefault="00A22DDD" w:rsidP="00A22DD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22DDD" w:rsidRPr="009925B0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22DDD" w:rsidRPr="009925B0" w:rsidRDefault="00A22DDD" w:rsidP="00A22DD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DDD" w:rsidRPr="009925B0" w:rsidRDefault="00A22DDD" w:rsidP="00A22D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ВИРІШИЛИ: Рішення № 40</w:t>
      </w:r>
      <w:r w:rsidR="009925B0" w:rsidRPr="009925B0">
        <w:rPr>
          <w:rFonts w:ascii="Times New Roman" w:hAnsi="Times New Roman"/>
          <w:sz w:val="28"/>
          <w:szCs w:val="28"/>
          <w:lang w:val="uk-UA"/>
        </w:rPr>
        <w:t>5</w:t>
      </w:r>
      <w:r w:rsidRPr="009925B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DDD" w:rsidRPr="009925B0" w:rsidRDefault="00A22DDD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9925B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25B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</w:r>
      <w:r w:rsidRPr="009925B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9925B0" w:rsidSect="00E2649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B14"/>
    <w:multiLevelType w:val="hybridMultilevel"/>
    <w:tmpl w:val="68E0E944"/>
    <w:lvl w:ilvl="0" w:tplc="0762A570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5419C"/>
    <w:rsid w:val="009925B0"/>
    <w:rsid w:val="00A22DDD"/>
    <w:rsid w:val="00B53C13"/>
    <w:rsid w:val="00BD6B2A"/>
    <w:rsid w:val="00C20D64"/>
    <w:rsid w:val="00E2649D"/>
    <w:rsid w:val="00E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2021-11-10T12:57:00Z</cp:lastPrinted>
  <dcterms:created xsi:type="dcterms:W3CDTF">2021-09-30T11:21:00Z</dcterms:created>
  <dcterms:modified xsi:type="dcterms:W3CDTF">2021-11-10T13:15:00Z</dcterms:modified>
</cp:coreProperties>
</file>