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CB2A82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CB2A82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9925B0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E56590">
        <w:rPr>
          <w:rFonts w:ascii="Times New Roman" w:hAnsi="Times New Roman"/>
          <w:sz w:val="28"/>
          <w:szCs w:val="28"/>
          <w:lang w:val="uk-UA"/>
        </w:rPr>
        <w:t>09.00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о </w:t>
      </w:r>
      <w:r w:rsidR="00A22DDD">
        <w:rPr>
          <w:rFonts w:ascii="Times New Roman" w:hAnsi="Times New Roman"/>
          <w:sz w:val="28"/>
          <w:szCs w:val="28"/>
          <w:lang w:val="uk-UA"/>
        </w:rPr>
        <w:t>09.</w:t>
      </w:r>
      <w:r w:rsidR="009925B0">
        <w:rPr>
          <w:rFonts w:ascii="Times New Roman" w:hAnsi="Times New Roman"/>
          <w:sz w:val="28"/>
          <w:szCs w:val="28"/>
          <w:lang w:val="uk-UA"/>
        </w:rPr>
        <w:t>2</w:t>
      </w:r>
      <w:r w:rsidR="00A22DD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22DDD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D0322C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A22DDD" w:rsidRPr="00D0322C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22DDD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A82" w:rsidRPr="00D0322C" w:rsidRDefault="00CB2A82" w:rsidP="00CB2A82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CB2A82" w:rsidRDefault="00CB2A82" w:rsidP="00CB2A8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A82" w:rsidRDefault="00CB2A82" w:rsidP="00CB2A8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B2A82" w:rsidRPr="00D0322C" w:rsidRDefault="00CB2A82" w:rsidP="00CB2A8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B2A82" w:rsidRPr="00D0322C" w:rsidRDefault="00CB2A82" w:rsidP="00CB2A8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22DDD" w:rsidRDefault="00A22DDD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5419C" w:rsidRPr="00D0322C" w:rsidRDefault="0005419C" w:rsidP="0005419C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A22DDD" w:rsidRDefault="00A22DDD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590" w:rsidRDefault="009925B0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засіданні виконкому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відсуті</w:t>
      </w:r>
      <w:r w:rsidR="00CB2A82">
        <w:rPr>
          <w:rFonts w:ascii="Times New Roman" w:hAnsi="Times New Roman"/>
          <w:b/>
          <w:sz w:val="28"/>
          <w:szCs w:val="28"/>
          <w:lang w:val="uk-UA"/>
        </w:rPr>
        <w:t>й</w:t>
      </w:r>
      <w:proofErr w:type="spellEnd"/>
      <w:r w:rsidR="00E56590" w:rsidRPr="00E5659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B2A82" w:rsidRPr="00E56590" w:rsidRDefault="00CB2A82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2A82" w:rsidRPr="00D0322C" w:rsidRDefault="00CB2A82" w:rsidP="00CB2A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B2A82" w:rsidRPr="00D0322C" w:rsidRDefault="00CB2A82" w:rsidP="00CB2A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B2A82" w:rsidRPr="00D0322C" w:rsidRDefault="00CB2A82" w:rsidP="00CB2A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56590" w:rsidRDefault="00E56590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C7F" w:rsidRDefault="00795C7F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9925B0" w:rsidRPr="00D0322C" w:rsidTr="00B0780E">
        <w:tc>
          <w:tcPr>
            <w:tcW w:w="3690" w:type="dxa"/>
          </w:tcPr>
          <w:p w:rsidR="009925B0" w:rsidRPr="00D0322C" w:rsidRDefault="009925B0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9925B0" w:rsidRPr="00D0322C" w:rsidRDefault="009925B0" w:rsidP="00B0780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9925B0" w:rsidRPr="00D0322C" w:rsidTr="00B0780E">
        <w:tc>
          <w:tcPr>
            <w:tcW w:w="3690" w:type="dxa"/>
          </w:tcPr>
          <w:p w:rsidR="009925B0" w:rsidRPr="00D0322C" w:rsidRDefault="009925B0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9925B0" w:rsidRPr="00D0322C" w:rsidRDefault="009925B0" w:rsidP="00CB2A8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5B0" w:rsidRPr="009925B0" w:rsidRDefault="00CB2A82" w:rsidP="00BD6B2A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5F29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1B5F29">
        <w:rPr>
          <w:rFonts w:ascii="Times New Roman" w:hAnsi="Times New Roman"/>
          <w:spacing w:val="-6"/>
          <w:sz w:val="28"/>
          <w:szCs w:val="28"/>
        </w:rPr>
        <w:t>погодження</w:t>
      </w:r>
      <w:proofErr w:type="spellEnd"/>
      <w:r w:rsidRPr="001B5F2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5F29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1B5F2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5F29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1B5F29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1B5F29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 w:rsidRPr="001B5F29"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 w:rsidRPr="001B5F2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B5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F2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1B5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F2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1B5F29">
        <w:rPr>
          <w:rFonts w:ascii="Times New Roman" w:hAnsi="Times New Roman"/>
          <w:spacing w:val="-6"/>
          <w:sz w:val="28"/>
          <w:szCs w:val="28"/>
        </w:rPr>
        <w:t xml:space="preserve"> на 2021 </w:t>
      </w:r>
      <w:proofErr w:type="spellStart"/>
      <w:proofErr w:type="gramStart"/>
      <w:r w:rsidRPr="001B5F29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B5F29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к.</w:t>
      </w:r>
    </w:p>
    <w:p w:rsidR="00CB2A82" w:rsidRDefault="00CB2A82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9925B0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5B0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9925B0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BD6B2A" w:rsidRPr="00CB2A82" w:rsidRDefault="00CB2A82" w:rsidP="0005419C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B2A82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CB2A82">
        <w:rPr>
          <w:rFonts w:ascii="Times New Roman" w:hAnsi="Times New Roman"/>
          <w:b/>
          <w:spacing w:val="-6"/>
          <w:sz w:val="28"/>
          <w:szCs w:val="28"/>
        </w:rPr>
        <w:t>погодження</w:t>
      </w:r>
      <w:proofErr w:type="spellEnd"/>
      <w:r w:rsidRPr="00CB2A8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CB2A82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CB2A8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CB2A82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CB2A82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CB2A82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CB2A82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CB2A82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B2A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2A82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CB2A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2A82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CB2A82">
        <w:rPr>
          <w:rFonts w:ascii="Times New Roman" w:hAnsi="Times New Roman"/>
          <w:b/>
          <w:spacing w:val="-6"/>
          <w:sz w:val="28"/>
          <w:szCs w:val="28"/>
        </w:rPr>
        <w:t xml:space="preserve"> на 2021 </w:t>
      </w:r>
      <w:proofErr w:type="spellStart"/>
      <w:proofErr w:type="gramStart"/>
      <w:r w:rsidRPr="00CB2A82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CB2A82">
        <w:rPr>
          <w:rFonts w:ascii="Times New Roman" w:hAnsi="Times New Roman"/>
          <w:b/>
          <w:spacing w:val="-6"/>
          <w:sz w:val="28"/>
          <w:szCs w:val="28"/>
        </w:rPr>
        <w:t>і</w:t>
      </w:r>
      <w:proofErr w:type="spellEnd"/>
      <w:r w:rsidRPr="00CB2A82">
        <w:rPr>
          <w:rFonts w:ascii="Times New Roman" w:hAnsi="Times New Roman"/>
          <w:b/>
          <w:spacing w:val="-6"/>
          <w:sz w:val="28"/>
          <w:szCs w:val="28"/>
          <w:lang w:val="uk-UA"/>
        </w:rPr>
        <w:t>к.</w:t>
      </w:r>
    </w:p>
    <w:p w:rsidR="00CB2A82" w:rsidRPr="00CB2A82" w:rsidRDefault="00CB2A82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5B0" w:rsidRPr="009925B0" w:rsidRDefault="009925B0" w:rsidP="009925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925B0" w:rsidRPr="009925B0" w:rsidRDefault="009925B0" w:rsidP="009925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5B0" w:rsidRPr="009925B0" w:rsidRDefault="00CB2A82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9925B0" w:rsidRPr="009925B0" w:rsidRDefault="00CB2A82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9925B0" w:rsidRPr="009925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5B0" w:rsidRPr="009925B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9925B0" w:rsidRPr="009925B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925B0" w:rsidRPr="009925B0" w:rsidRDefault="009925B0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B2A82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9925B0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B2A82">
        <w:rPr>
          <w:rFonts w:ascii="Times New Roman" w:hAnsi="Times New Roman"/>
          <w:sz w:val="28"/>
          <w:szCs w:val="28"/>
          <w:lang w:val="uk-UA"/>
        </w:rPr>
        <w:t>430</w:t>
      </w:r>
      <w:r w:rsidRPr="009925B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Default="00A22DDD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A82" w:rsidRDefault="00CB2A8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A82" w:rsidRPr="009925B0" w:rsidRDefault="00CB2A8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9925B0" w:rsidSect="00CB2A82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B14"/>
    <w:multiLevelType w:val="hybridMultilevel"/>
    <w:tmpl w:val="68E0E944"/>
    <w:lvl w:ilvl="0" w:tplc="0762A570">
      <w:start w:val="1"/>
      <w:numFmt w:val="decimal"/>
      <w:lvlText w:val="%1."/>
      <w:lvlJc w:val="left"/>
      <w:pPr>
        <w:ind w:left="1437" w:hanging="8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5419C"/>
    <w:rsid w:val="00795C7F"/>
    <w:rsid w:val="009925B0"/>
    <w:rsid w:val="00A22DDD"/>
    <w:rsid w:val="00B53C13"/>
    <w:rsid w:val="00BD6B2A"/>
    <w:rsid w:val="00C20D64"/>
    <w:rsid w:val="00CB2A82"/>
    <w:rsid w:val="00E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2021-11-30T10:30:00Z</cp:lastPrinted>
  <dcterms:created xsi:type="dcterms:W3CDTF">2021-09-30T11:21:00Z</dcterms:created>
  <dcterms:modified xsi:type="dcterms:W3CDTF">2021-12-07T11:34:00Z</dcterms:modified>
</cp:coreProperties>
</file>