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A" w:rsidRPr="00541BDA" w:rsidRDefault="00541BDA" w:rsidP="00541BD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41BDA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41BDA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541BDA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541BDA" w:rsidRPr="00541BDA" w:rsidRDefault="00541BDA" w:rsidP="00541BDA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41BDA" w:rsidRPr="00541BDA" w:rsidRDefault="00541BDA" w:rsidP="00541BDA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541BDA">
        <w:rPr>
          <w:rFonts w:ascii="Times New Roman" w:hAnsi="Times New Roman"/>
          <w:bCs/>
          <w:sz w:val="26"/>
          <w:szCs w:val="26"/>
          <w:lang w:val="uk-UA"/>
        </w:rPr>
        <w:t>22 грудня 2021 року</w:t>
      </w:r>
      <w:r w:rsidRPr="00541BDA">
        <w:rPr>
          <w:rFonts w:ascii="Times New Roman" w:hAnsi="Times New Roman"/>
          <w:bCs/>
          <w:sz w:val="26"/>
          <w:szCs w:val="26"/>
          <w:lang w:val="uk-UA"/>
        </w:rPr>
        <w:tab/>
      </w:r>
      <w:r w:rsidRPr="00541BDA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541BDA">
        <w:rPr>
          <w:rFonts w:ascii="Times New Roman" w:hAnsi="Times New Roman"/>
          <w:bCs/>
          <w:sz w:val="26"/>
          <w:szCs w:val="26"/>
          <w:lang w:val="uk-UA"/>
        </w:rPr>
        <w:tab/>
      </w:r>
      <w:r w:rsidRPr="00541BDA">
        <w:rPr>
          <w:rFonts w:ascii="Times New Roman" w:hAnsi="Times New Roman"/>
          <w:bCs/>
          <w:sz w:val="26"/>
          <w:szCs w:val="26"/>
          <w:lang w:val="uk-UA"/>
        </w:rPr>
        <w:tab/>
      </w:r>
      <w:r w:rsidRPr="00541BDA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 w:rsidRPr="00541BDA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457</w:t>
      </w:r>
    </w:p>
    <w:p w:rsidR="00541BDA" w:rsidRPr="00541BDA" w:rsidRDefault="00541BDA" w:rsidP="00541B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1BDA" w:rsidRPr="00541BDA" w:rsidRDefault="000F6409" w:rsidP="00541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317B90" w:rsidRPr="00A63EBD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</w:t>
      </w:r>
      <w:r w:rsidR="00B27A4B"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надання малолітній</w:t>
      </w:r>
    </w:p>
    <w:p w:rsidR="00317B90" w:rsidRPr="00A63EBD" w:rsidRDefault="000F6409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317B90" w:rsidRPr="00A63EBD" w:rsidRDefault="00541BDA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</w:t>
      </w:r>
      <w:r w:rsidR="00317B90"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татусу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317B90"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дитини, позбавленої </w:t>
      </w:r>
    </w:p>
    <w:p w:rsidR="00317B90" w:rsidRPr="00A63EBD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батьківського піклування, та </w:t>
      </w:r>
    </w:p>
    <w:p w:rsidR="00317B90" w:rsidRPr="00A63EBD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317B90" w:rsidRPr="00A63EBD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317B90" w:rsidRPr="00A63EBD" w:rsidRDefault="00317B90" w:rsidP="000F640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A63EB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0F640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317B90" w:rsidRPr="00A63EBD" w:rsidRDefault="00317B90" w:rsidP="00317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17B90" w:rsidRPr="00A63EBD" w:rsidRDefault="00317B90" w:rsidP="00541B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</w:t>
      </w:r>
      <w:proofErr w:type="spellStart"/>
      <w:r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щодо </w:t>
      </w:r>
      <w:r w:rsidR="00B27A4B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малолітньої </w:t>
      </w:r>
      <w:r w:rsidR="000F640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A42F8C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0F640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A42F8C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року народження, яка залишилася без батьківського піклування, встановлено, що: </w:t>
      </w:r>
    </w:p>
    <w:p w:rsidR="00317B90" w:rsidRPr="00A63EBD" w:rsidRDefault="00B27A4B" w:rsidP="00541B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>батьки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дитини, </w:t>
      </w:r>
      <w:r w:rsidR="000F6409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 w:rsidR="00A63EB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0F6409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 w:rsidR="00A63EB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покинули дитину в дошкільному навчальному закладі </w:t>
      </w:r>
      <w:r w:rsidR="00A63EBD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>3 «Сонечко», про що було складено акт органу внутрішніх справ України та закладу охорони здоров’я про підкинуту чи знайдену дитину та її д</w:t>
      </w:r>
      <w:r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оставку від 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>23 листопада 2021</w:t>
      </w:r>
      <w:r w:rsidR="00541BDA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року. </w:t>
      </w:r>
    </w:p>
    <w:p w:rsidR="00317B90" w:rsidRPr="00A63EBD" w:rsidRDefault="00B27A4B" w:rsidP="00541B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6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Малолітня </w:t>
      </w:r>
      <w:r w:rsidR="000F6409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A6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17B90" w:rsidRPr="00A63EBD">
        <w:rPr>
          <w:rFonts w:ascii="Times New Roman" w:hAnsi="Times New Roman"/>
          <w:sz w:val="28"/>
          <w:szCs w:val="28"/>
          <w:lang w:val="uk-UA"/>
        </w:rPr>
        <w:t xml:space="preserve">Дитину буде влаштовано до сімейних форм виховання. </w:t>
      </w:r>
    </w:p>
    <w:p w:rsidR="00317B90" w:rsidRDefault="00317B90" w:rsidP="00541B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</w:t>
      </w:r>
      <w:r w:rsidR="00A63EBD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866, враховуючи інтереси дитини, виконавчий комітет </w:t>
      </w:r>
      <w:proofErr w:type="spellStart"/>
      <w:r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ВИРІШИВ:</w:t>
      </w:r>
    </w:p>
    <w:p w:rsidR="00541BDA" w:rsidRPr="00A63EBD" w:rsidRDefault="00541BDA" w:rsidP="00541B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17B90" w:rsidRPr="00A63EBD" w:rsidRDefault="00A63EBD" w:rsidP="00541BDA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0F6409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B27A4B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317B90" w:rsidRPr="00A63EBD" w:rsidRDefault="00A63EBD" w:rsidP="00541BDA">
      <w:pPr>
        <w:tabs>
          <w:tab w:val="left" w:pos="993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0F640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B27A4B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право користування житловим будинком, розташованим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0F640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bookmarkStart w:id="0" w:name="_GoBack"/>
      <w:bookmarkEnd w:id="0"/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317B90" w:rsidRPr="00A63EBD" w:rsidRDefault="00A63EBD" w:rsidP="00541B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3. 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Організацію роботи по виконанню рішення доручити начальнику служби у справах дітей </w:t>
      </w:r>
      <w:proofErr w:type="spellStart"/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</w:t>
      </w:r>
      <w:proofErr w:type="spellStart"/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Сітало</w:t>
      </w:r>
      <w:proofErr w:type="spellEnd"/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Н.М.</w:t>
      </w:r>
    </w:p>
    <w:p w:rsidR="00317B90" w:rsidRPr="00A63EBD" w:rsidRDefault="00A63EBD" w:rsidP="00541B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4. </w:t>
      </w:r>
      <w:r w:rsidR="00317B90"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317B90" w:rsidRPr="00A63EBD" w:rsidRDefault="00317B90" w:rsidP="00541B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42F8C" w:rsidRDefault="00A42F8C" w:rsidP="00541BDA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41BDA" w:rsidRDefault="00541BDA" w:rsidP="00541BDA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41BDA" w:rsidRDefault="00541BDA" w:rsidP="00541BDA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1964" w:rsidRPr="00A63EBD" w:rsidRDefault="00317B90" w:rsidP="00541BDA">
      <w:pPr>
        <w:ind w:right="-1"/>
        <w:jc w:val="both"/>
        <w:rPr>
          <w:sz w:val="28"/>
          <w:szCs w:val="28"/>
          <w:lang w:val="uk-UA"/>
        </w:rPr>
      </w:pPr>
      <w:r w:rsidRPr="00A63EBD">
        <w:rPr>
          <w:rFonts w:ascii="Times New Roman" w:eastAsia="Times New Roman" w:hAnsi="Times New Roman"/>
          <w:sz w:val="28"/>
          <w:szCs w:val="28"/>
          <w:lang w:val="uk-UA" w:eastAsia="uk-UA"/>
        </w:rPr>
        <w:t>Міський голова                                                            Дмитро ЗРАЖЕВСЬКИЙ</w:t>
      </w:r>
    </w:p>
    <w:sectPr w:rsidR="00A71964" w:rsidRPr="00A63EBD" w:rsidSect="00541B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6A7"/>
    <w:rsid w:val="000F6409"/>
    <w:rsid w:val="00287DBB"/>
    <w:rsid w:val="00317B90"/>
    <w:rsid w:val="00541BDA"/>
    <w:rsid w:val="00A42F8C"/>
    <w:rsid w:val="00A63EBD"/>
    <w:rsid w:val="00A71964"/>
    <w:rsid w:val="00B27A4B"/>
    <w:rsid w:val="00F506A7"/>
    <w:rsid w:val="00F6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dcterms:created xsi:type="dcterms:W3CDTF">2021-12-03T07:19:00Z</dcterms:created>
  <dcterms:modified xsi:type="dcterms:W3CDTF">2021-12-23T07:16:00Z</dcterms:modified>
</cp:coreProperties>
</file>