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 Р О Т О К О Л  № 2</w:t>
      </w:r>
      <w:r w:rsidR="00A415A1" w:rsidRPr="007D17DB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A415A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10 грудня</w:t>
      </w:r>
      <w:r w:rsidR="0005419C" w:rsidRPr="007D17DB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7D17D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3464A" w:rsidRPr="007D17DB">
        <w:rPr>
          <w:rFonts w:ascii="Times New Roman" w:hAnsi="Times New Roman"/>
          <w:sz w:val="28"/>
          <w:szCs w:val="28"/>
          <w:lang w:val="uk-UA"/>
        </w:rPr>
        <w:t>10</w:t>
      </w:r>
      <w:r w:rsidR="00E56590" w:rsidRPr="007D17DB">
        <w:rPr>
          <w:rFonts w:ascii="Times New Roman" w:hAnsi="Times New Roman"/>
          <w:sz w:val="28"/>
          <w:szCs w:val="28"/>
          <w:lang w:val="uk-UA"/>
        </w:rPr>
        <w:t>.00</w:t>
      </w:r>
      <w:r w:rsidRPr="007D17D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D17D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о </w:t>
      </w:r>
      <w:r w:rsidR="00A3464A" w:rsidRPr="007D17DB">
        <w:rPr>
          <w:rFonts w:ascii="Times New Roman" w:hAnsi="Times New Roman"/>
          <w:sz w:val="28"/>
          <w:szCs w:val="28"/>
          <w:lang w:val="uk-UA"/>
        </w:rPr>
        <w:t>10.30</w:t>
      </w:r>
      <w:r w:rsidRPr="007D17D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D17D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D17DB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22DDD" w:rsidRPr="007D17DB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A22DDD" w:rsidRPr="007D17DB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22DDD" w:rsidRPr="007D17DB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7D17D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5419C" w:rsidRPr="007D17D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5419C" w:rsidRPr="007D17D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A3464A" w:rsidRPr="007D17DB" w:rsidRDefault="00A3464A" w:rsidP="00A3464A">
      <w:pPr>
        <w:rPr>
          <w:rFonts w:ascii="Times New Roman" w:hAnsi="Times New Roman"/>
          <w:sz w:val="28"/>
          <w:szCs w:val="28"/>
          <w:lang w:val="uk-UA"/>
        </w:rPr>
      </w:pPr>
    </w:p>
    <w:p w:rsidR="00A3464A" w:rsidRPr="007D17DB" w:rsidRDefault="00A3464A" w:rsidP="00A3464A">
      <w:pPr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A3464A" w:rsidRPr="007D17DB" w:rsidRDefault="00A3464A" w:rsidP="00A3464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7D17DB" w:rsidRDefault="0005419C" w:rsidP="0005419C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5419C" w:rsidRPr="007D17D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5419C" w:rsidRPr="007D17D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5419C" w:rsidRPr="007D17D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5419C" w:rsidRPr="007D17DB" w:rsidRDefault="0005419C" w:rsidP="0005419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3F4415" w:rsidRDefault="003F4415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590" w:rsidRPr="007D17DB" w:rsidRDefault="009925B0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На засіданні виконкому відсут</w:t>
      </w:r>
      <w:r w:rsidR="00A3464A" w:rsidRPr="007D17DB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7D17DB">
        <w:rPr>
          <w:rFonts w:ascii="Times New Roman" w:hAnsi="Times New Roman"/>
          <w:b/>
          <w:sz w:val="28"/>
          <w:szCs w:val="28"/>
          <w:lang w:val="uk-UA"/>
        </w:rPr>
        <w:t>і</w:t>
      </w:r>
      <w:r w:rsidR="00E56590" w:rsidRPr="007D17D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56590" w:rsidRPr="007D17DB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3464A" w:rsidRPr="007D17DB" w:rsidRDefault="00A3464A" w:rsidP="00A3464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7D17D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3464A" w:rsidRPr="007D17DB" w:rsidRDefault="00A3464A" w:rsidP="00A3464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64A" w:rsidRPr="007D17DB" w:rsidRDefault="00A3464A" w:rsidP="00A3464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464A" w:rsidRPr="007D17DB" w:rsidRDefault="00A3464A" w:rsidP="00A3464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E56590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</w:p>
    <w:p w:rsidR="003F4415" w:rsidRPr="007D17DB" w:rsidRDefault="003F4415" w:rsidP="00E56590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16100F" w:rsidRPr="007D17DB" w:rsidTr="00B0780E">
        <w:tc>
          <w:tcPr>
            <w:tcW w:w="3690" w:type="dxa"/>
          </w:tcPr>
          <w:p w:rsidR="0016100F" w:rsidRPr="007D17DB" w:rsidRDefault="0016100F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6100F" w:rsidRPr="007D17DB" w:rsidRDefault="0016100F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A3464A" w:rsidRPr="003F4415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3464A" w:rsidRPr="007D17DB" w:rsidRDefault="00A3464A" w:rsidP="00B0780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загального відділу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надзвичайних ситуацій та цивільного захисту населення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A3464A" w:rsidRPr="007D17DB" w:rsidTr="00B0780E">
        <w:tc>
          <w:tcPr>
            <w:tcW w:w="3690" w:type="dxa"/>
          </w:tcPr>
          <w:p w:rsidR="00A3464A" w:rsidRPr="007D17DB" w:rsidRDefault="00A3464A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A3464A" w:rsidRPr="007D17DB" w:rsidRDefault="00A3464A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7DB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7D17D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проекту Програми соціально-економічного та культурного розвитку </w:t>
      </w:r>
      <w:proofErr w:type="spellStart"/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 xml:space="preserve"> міської територіальної громади на 2022</w:t>
      </w:r>
      <w:r w:rsidR="007D17DB" w:rsidRPr="007D17DB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рік.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 xml:space="preserve">Про схвалення показників бюджету </w:t>
      </w:r>
      <w:proofErr w:type="spellStart"/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D17DB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7D17DB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2021 рік.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Про електронне декларування та реєстрацію місця проживання в державній автоматизованій системі «Реєстр територіальних громад».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</w:t>
      </w:r>
      <w:r w:rsidR="0096120D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96120D">
        <w:rPr>
          <w:rFonts w:ascii="Times New Roman" w:hAnsi="Times New Roman"/>
          <w:sz w:val="28"/>
          <w:szCs w:val="28"/>
          <w:lang w:val="uk-UA"/>
        </w:rPr>
        <w:t xml:space="preserve"> міської ради від 16.07.2021 № </w:t>
      </w:r>
      <w:r w:rsidRPr="007D17DB">
        <w:rPr>
          <w:rFonts w:ascii="Times New Roman" w:hAnsi="Times New Roman"/>
          <w:sz w:val="28"/>
          <w:szCs w:val="28"/>
          <w:lang w:val="uk-UA"/>
        </w:rPr>
        <w:t>240 «Про негайне відібрання малолітніх дітей від матері без позбавлення її батьківських прав».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</w:t>
      </w:r>
      <w:r w:rsidR="003F4415">
        <w:rPr>
          <w:rFonts w:ascii="Times New Roman" w:hAnsi="Times New Roman"/>
          <w:sz w:val="28"/>
          <w:szCs w:val="28"/>
          <w:lang w:val="uk-UA"/>
        </w:rPr>
        <w:t>*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96120D">
        <w:rPr>
          <w:rFonts w:ascii="Times New Roman" w:hAnsi="Times New Roman"/>
          <w:sz w:val="28"/>
          <w:szCs w:val="28"/>
          <w:lang w:val="uk-UA"/>
        </w:rPr>
        <w:t xml:space="preserve"> тимчасовому вихованні в сім’ї </w:t>
      </w:r>
      <w:r w:rsidRPr="007D17DB">
        <w:rPr>
          <w:rFonts w:ascii="Times New Roman" w:hAnsi="Times New Roman"/>
          <w:sz w:val="28"/>
          <w:szCs w:val="28"/>
          <w:lang w:val="uk-UA"/>
        </w:rPr>
        <w:t>патронатного виховате</w:t>
      </w:r>
      <w:r w:rsidR="0096120D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3F4415">
        <w:rPr>
          <w:rFonts w:ascii="Times New Roman" w:hAnsi="Times New Roman"/>
          <w:sz w:val="28"/>
          <w:szCs w:val="28"/>
          <w:lang w:val="uk-UA"/>
        </w:rPr>
        <w:t>*</w:t>
      </w:r>
      <w:r w:rsidRPr="007D17DB">
        <w:rPr>
          <w:rFonts w:ascii="Times New Roman" w:hAnsi="Times New Roman"/>
          <w:sz w:val="28"/>
          <w:szCs w:val="28"/>
          <w:lang w:val="uk-UA"/>
        </w:rPr>
        <w:t>.</w:t>
      </w:r>
    </w:p>
    <w:p w:rsidR="0016100F" w:rsidRPr="007D17DB" w:rsidRDefault="0016100F" w:rsidP="0016100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Про затвердження складу громадської ради при виконавчому комітеті </w:t>
      </w:r>
      <w:proofErr w:type="spellStart"/>
      <w:r w:rsidRPr="007D17D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 на 2021-2023 рр.</w:t>
      </w:r>
    </w:p>
    <w:p w:rsidR="0005419C" w:rsidRPr="007D17DB" w:rsidRDefault="0005419C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 СЛУХАЛИ: </w:t>
      </w:r>
    </w:p>
    <w:p w:rsidR="007D17DB" w:rsidRPr="007D17DB" w:rsidRDefault="007D17DB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B2A" w:rsidRPr="007D17DB" w:rsidRDefault="0016100F" w:rsidP="0005419C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16100F" w:rsidRPr="007D17DB" w:rsidRDefault="0016100F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5B0" w:rsidRPr="007D17DB" w:rsidRDefault="009925B0" w:rsidP="009925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925B0" w:rsidRPr="007D17DB" w:rsidRDefault="009925B0" w:rsidP="009925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5B0" w:rsidRPr="007D17DB" w:rsidRDefault="0016100F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9925B0" w:rsidRPr="007D17DB" w:rsidRDefault="0016100F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>начальник</w:t>
      </w:r>
      <w:r w:rsidRPr="007D17DB">
        <w:rPr>
          <w:rFonts w:ascii="Times New Roman" w:hAnsi="Times New Roman"/>
          <w:sz w:val="28"/>
          <w:szCs w:val="28"/>
          <w:lang w:val="uk-UA"/>
        </w:rPr>
        <w:t>а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7DB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>ської ради.</w:t>
      </w:r>
    </w:p>
    <w:p w:rsidR="009925B0" w:rsidRPr="007D17DB" w:rsidRDefault="009925B0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7D17DB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>431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7D17DB" w:rsidRPr="007D17DB" w:rsidRDefault="007D17DB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5B0" w:rsidRPr="007D17DB" w:rsidRDefault="0016100F" w:rsidP="00A22DD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року.</w:t>
      </w:r>
    </w:p>
    <w:p w:rsidR="0016100F" w:rsidRPr="007D17DB" w:rsidRDefault="0016100F" w:rsidP="00A22DD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A22D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22DDD" w:rsidRPr="007D17DB" w:rsidRDefault="00A22DDD" w:rsidP="00A22D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16100F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A22DDD" w:rsidRPr="007D17DB" w:rsidRDefault="0016100F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A22DDD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>начальник відділу у справах надзвичайних ситуацій та цивільного захисту населення міської ради</w:t>
      </w:r>
      <w:r w:rsidR="0096120D">
        <w:rPr>
          <w:rFonts w:ascii="Times New Roman" w:hAnsi="Times New Roman"/>
          <w:sz w:val="28"/>
          <w:szCs w:val="28"/>
          <w:lang w:val="uk-UA"/>
        </w:rPr>
        <w:t>.</w:t>
      </w:r>
    </w:p>
    <w:p w:rsidR="00A22DDD" w:rsidRPr="007D17DB" w:rsidRDefault="00A22DDD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22DDD" w:rsidRPr="007D17DB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A22DD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925B0" w:rsidRPr="007D17DB">
        <w:rPr>
          <w:rFonts w:ascii="Times New Roman" w:hAnsi="Times New Roman"/>
          <w:sz w:val="28"/>
          <w:szCs w:val="28"/>
          <w:lang w:val="uk-UA"/>
        </w:rPr>
        <w:t>8</w:t>
      </w:r>
    </w:p>
    <w:p w:rsidR="00A22DDD" w:rsidRPr="007D17DB" w:rsidRDefault="00A22DDD" w:rsidP="00A22DD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22DDD" w:rsidRPr="007D17DB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22DDD" w:rsidRPr="007D17DB" w:rsidRDefault="00A22DDD" w:rsidP="00A22DD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DDD" w:rsidRPr="007D17DB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A773F" w:rsidRPr="007D17DB">
        <w:rPr>
          <w:rFonts w:ascii="Times New Roman" w:hAnsi="Times New Roman"/>
          <w:sz w:val="28"/>
          <w:szCs w:val="28"/>
          <w:lang w:val="uk-UA"/>
        </w:rPr>
        <w:t>432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7D17DB" w:rsidRPr="007D17DB" w:rsidRDefault="007D17DB" w:rsidP="007D17D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16100F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415" w:rsidRPr="007D17DB" w:rsidRDefault="003F4415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3A773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16100F" w:rsidRPr="007D17DB" w:rsidRDefault="003A773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>начальник відділу охорони здоров’я 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3A773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433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Default="0016100F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96120D" w:rsidRPr="0096120D" w:rsidRDefault="0096120D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3A773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Програми соціально-економічного та культурного розвитку </w:t>
      </w:r>
      <w:proofErr w:type="spellStart"/>
      <w:r w:rsidRPr="007D17DB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на 2022 рік.</w:t>
      </w:r>
    </w:p>
    <w:p w:rsidR="0016100F" w:rsidRPr="007D17DB" w:rsidRDefault="0016100F" w:rsidP="003A773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3A773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>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434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Default="0016100F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96120D" w:rsidRPr="0096120D" w:rsidRDefault="0096120D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показників бюджету </w:t>
      </w:r>
      <w:proofErr w:type="spellStart"/>
      <w:r w:rsidRPr="007D17DB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на 2022 рік.</w:t>
      </w:r>
    </w:p>
    <w:p w:rsidR="003F4415" w:rsidRDefault="003F4415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6100F" w:rsidRPr="007D17DB" w:rsidRDefault="00547054" w:rsidP="00547054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>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435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Default="0016100F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96120D" w:rsidRPr="0096120D" w:rsidRDefault="0096120D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2021 рік.</w:t>
      </w: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054" w:rsidRPr="007D17DB" w:rsidRDefault="00547054" w:rsidP="0054705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47054" w:rsidRPr="007D17DB" w:rsidRDefault="00547054" w:rsidP="0054705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054" w:rsidRPr="007D17DB" w:rsidRDefault="00547054" w:rsidP="0054705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547054" w:rsidRPr="007D17DB" w:rsidRDefault="00547054" w:rsidP="00547054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436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Default="0016100F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96120D" w:rsidRPr="0096120D" w:rsidRDefault="0096120D" w:rsidP="0096120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>Про електронне декларування та реєстрацію місця проживання в державній автоматизованій системі «Реєстр територіальних громад».</w:t>
      </w: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КУСЛИВА</w:t>
      </w: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Pr="007D17DB">
        <w:rPr>
          <w:rFonts w:ascii="Times New Roman" w:hAnsi="Times New Roman"/>
          <w:sz w:val="28"/>
          <w:szCs w:val="28"/>
          <w:lang w:val="uk-UA"/>
        </w:rPr>
        <w:t>реєстрації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437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054" w:rsidRPr="007D17DB" w:rsidRDefault="0016100F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47054" w:rsidRPr="007D17DB" w:rsidRDefault="00547054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7D17DB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16.07.2021 № 240 «Про негайне відібрання малолітніх дітей від матері без позбавлення її батьківських прав»</w:t>
      </w:r>
      <w:r w:rsidR="00547054" w:rsidRPr="007D17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438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47054" w:rsidRPr="007D17DB" w:rsidRDefault="00547054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</w:t>
      </w:r>
      <w:r w:rsidR="003F441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 на</w:t>
      </w:r>
      <w:r w:rsidR="0096120D">
        <w:rPr>
          <w:rFonts w:ascii="Times New Roman" w:hAnsi="Times New Roman"/>
          <w:b/>
          <w:sz w:val="28"/>
          <w:szCs w:val="28"/>
          <w:lang w:val="uk-UA"/>
        </w:rPr>
        <w:t xml:space="preserve"> тимчасовому вихованні в сім’ї </w:t>
      </w:r>
      <w:r w:rsidRPr="007D17DB">
        <w:rPr>
          <w:rFonts w:ascii="Times New Roman" w:hAnsi="Times New Roman"/>
          <w:b/>
          <w:sz w:val="28"/>
          <w:szCs w:val="28"/>
          <w:lang w:val="uk-UA"/>
        </w:rPr>
        <w:t>патронатного виховате</w:t>
      </w:r>
      <w:r w:rsidR="0096120D">
        <w:rPr>
          <w:rFonts w:ascii="Times New Roman" w:hAnsi="Times New Roman"/>
          <w:b/>
          <w:sz w:val="28"/>
          <w:szCs w:val="28"/>
          <w:lang w:val="uk-UA"/>
        </w:rPr>
        <w:t xml:space="preserve">ля </w:t>
      </w:r>
      <w:r w:rsidR="003F4415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="0096120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054" w:rsidRPr="007D17DB" w:rsidRDefault="00547054" w:rsidP="0054705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47054" w:rsidRPr="007D17DB" w:rsidRDefault="00547054" w:rsidP="0054705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054" w:rsidRPr="007D17DB" w:rsidRDefault="00547054" w:rsidP="0054705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47054" w:rsidRPr="007D17DB" w:rsidRDefault="00547054" w:rsidP="0054705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7D17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438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6100F" w:rsidRPr="007D17DB" w:rsidRDefault="0016100F" w:rsidP="001610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054" w:rsidRPr="007D17DB" w:rsidRDefault="0016100F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47054" w:rsidRPr="007D17DB" w:rsidRDefault="00547054" w:rsidP="00547054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54705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складу громадської ради при виконавчому комітеті </w:t>
      </w:r>
      <w:proofErr w:type="spellStart"/>
      <w:r w:rsidRPr="007D17DB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7D17D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2021-2023 рр.</w:t>
      </w: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100F" w:rsidRPr="007D17DB" w:rsidRDefault="0016100F" w:rsidP="001610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ІСАЄВА</w:t>
      </w:r>
    </w:p>
    <w:p w:rsidR="0016100F" w:rsidRPr="007D17DB" w:rsidRDefault="00547054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</w:t>
      </w:r>
      <w:r w:rsidR="0016100F" w:rsidRPr="007D17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6100F" w:rsidRPr="007D17DB" w:rsidRDefault="0016100F" w:rsidP="001610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6100F" w:rsidRPr="007D17DB" w:rsidRDefault="0016100F" w:rsidP="001610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00F" w:rsidRPr="007D17DB" w:rsidRDefault="0016100F" w:rsidP="001610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47054" w:rsidRPr="007D17DB">
        <w:rPr>
          <w:rFonts w:ascii="Times New Roman" w:hAnsi="Times New Roman"/>
          <w:sz w:val="28"/>
          <w:szCs w:val="28"/>
          <w:lang w:val="uk-UA"/>
        </w:rPr>
        <w:t>439</w:t>
      </w:r>
      <w:r w:rsidRPr="007D17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054" w:rsidRPr="007D17DB" w:rsidRDefault="00547054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7D17DB" w:rsidRDefault="00A22DD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7D17D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17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</w:r>
      <w:r w:rsidRPr="007D17D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7D17DB" w:rsidSect="00547054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B14"/>
    <w:multiLevelType w:val="hybridMultilevel"/>
    <w:tmpl w:val="68E0E944"/>
    <w:lvl w:ilvl="0" w:tplc="0762A570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9FB"/>
    <w:multiLevelType w:val="hybridMultilevel"/>
    <w:tmpl w:val="2974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5419C"/>
    <w:rsid w:val="0016100F"/>
    <w:rsid w:val="003A773F"/>
    <w:rsid w:val="003F4415"/>
    <w:rsid w:val="00547054"/>
    <w:rsid w:val="007D17DB"/>
    <w:rsid w:val="0096120D"/>
    <w:rsid w:val="009925B0"/>
    <w:rsid w:val="00A22DDD"/>
    <w:rsid w:val="00A3464A"/>
    <w:rsid w:val="00A415A1"/>
    <w:rsid w:val="00B53C13"/>
    <w:rsid w:val="00BD6B2A"/>
    <w:rsid w:val="00C20D64"/>
    <w:rsid w:val="00CC3996"/>
    <w:rsid w:val="00E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2021-12-10T13:44:00Z</cp:lastPrinted>
  <dcterms:created xsi:type="dcterms:W3CDTF">2021-09-30T11:21:00Z</dcterms:created>
  <dcterms:modified xsi:type="dcterms:W3CDTF">2021-12-13T09:54:00Z</dcterms:modified>
</cp:coreProperties>
</file>