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46" w:rsidRPr="001C0246" w:rsidRDefault="001C0246" w:rsidP="001C024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C0246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C0246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1C0246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1C0246" w:rsidRPr="001C0246" w:rsidRDefault="001C0246" w:rsidP="001C0246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1C0246" w:rsidRPr="001C0246" w:rsidRDefault="001C0246" w:rsidP="001C0246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1C0246">
        <w:rPr>
          <w:rFonts w:ascii="Times New Roman" w:hAnsi="Times New Roman"/>
          <w:bCs/>
          <w:sz w:val="26"/>
          <w:szCs w:val="26"/>
          <w:lang w:val="uk-UA"/>
        </w:rPr>
        <w:t>10 грудня 2021 року</w:t>
      </w:r>
      <w:r w:rsidRPr="001C0246">
        <w:rPr>
          <w:rFonts w:ascii="Times New Roman" w:hAnsi="Times New Roman"/>
          <w:bCs/>
          <w:sz w:val="26"/>
          <w:szCs w:val="26"/>
          <w:lang w:val="uk-UA"/>
        </w:rPr>
        <w:tab/>
      </w:r>
      <w:r w:rsidRPr="001C0246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1C0246">
        <w:rPr>
          <w:rFonts w:ascii="Times New Roman" w:hAnsi="Times New Roman"/>
          <w:bCs/>
          <w:sz w:val="26"/>
          <w:szCs w:val="26"/>
          <w:lang w:val="uk-UA"/>
        </w:rPr>
        <w:tab/>
      </w:r>
      <w:r w:rsidRPr="001C0246">
        <w:rPr>
          <w:rFonts w:ascii="Times New Roman" w:hAnsi="Times New Roman"/>
          <w:bCs/>
          <w:sz w:val="26"/>
          <w:szCs w:val="26"/>
          <w:lang w:val="uk-UA"/>
        </w:rPr>
        <w:tab/>
      </w:r>
      <w:r w:rsidRPr="001C0246">
        <w:rPr>
          <w:rFonts w:ascii="Times New Roman" w:hAnsi="Times New Roman"/>
          <w:bCs/>
          <w:sz w:val="26"/>
          <w:szCs w:val="26"/>
          <w:lang w:val="uk-UA"/>
        </w:rPr>
        <w:tab/>
      </w:r>
      <w:r w:rsidR="00D2418C">
        <w:rPr>
          <w:rFonts w:ascii="Times New Roman" w:hAnsi="Times New Roman"/>
          <w:bCs/>
          <w:sz w:val="26"/>
          <w:szCs w:val="26"/>
          <w:lang w:val="uk-UA"/>
        </w:rPr>
        <w:tab/>
        <w:t xml:space="preserve">   </w:t>
      </w:r>
      <w:r w:rsidRPr="001C0246">
        <w:rPr>
          <w:rFonts w:ascii="Times New Roman" w:hAnsi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438</w:t>
      </w:r>
    </w:p>
    <w:p w:rsidR="001C0246" w:rsidRPr="001C0246" w:rsidRDefault="001C0246" w:rsidP="001C0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246" w:rsidRPr="001C0246" w:rsidRDefault="00BF7E74" w:rsidP="001C0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</w:rPr>
        <w:pict>
          <v:line id="_x0000_s1136" style="position:absolute;left:0;text-align:left;z-index:251655680" from=".3pt,2.85pt" to=".3pt,9.65pt"/>
        </w:pict>
      </w:r>
      <w:r>
        <w:rPr>
          <w:rFonts w:ascii="Times New Roman" w:hAnsi="Times New Roman"/>
          <w:sz w:val="24"/>
          <w:szCs w:val="24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/>
          <w:sz w:val="24"/>
          <w:szCs w:val="24"/>
        </w:rPr>
        <w:pict>
          <v:line id="_x0000_s1138" style="position:absolute;left:0;text-align:left;z-index:251657728" from="200.45pt,2.7pt" to="207.25pt,2.7pt"/>
        </w:pict>
      </w:r>
      <w:r>
        <w:rPr>
          <w:rFonts w:ascii="Times New Roman" w:hAnsi="Times New Roman"/>
          <w:sz w:val="24"/>
          <w:szCs w:val="24"/>
        </w:rPr>
        <w:pict>
          <v:line id="_x0000_s1139" style="position:absolute;left:0;text-align:left;z-index:251658752" from="207.35pt,2.85pt" to="207.35pt,9.65pt"/>
        </w:pict>
      </w:r>
    </w:p>
    <w:p w:rsidR="00372357" w:rsidRPr="00372357" w:rsidRDefault="00372357" w:rsidP="001C0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37235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 внесення змін до рішення</w:t>
      </w:r>
    </w:p>
    <w:p w:rsidR="00372357" w:rsidRPr="00372357" w:rsidRDefault="00372357" w:rsidP="001C0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37235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виконавчого комітету </w:t>
      </w:r>
    </w:p>
    <w:p w:rsidR="00372357" w:rsidRPr="00372357" w:rsidRDefault="00372357" w:rsidP="001C0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proofErr w:type="spellStart"/>
      <w:r w:rsidRPr="0037235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Синельниківської</w:t>
      </w:r>
      <w:proofErr w:type="spellEnd"/>
      <w:r w:rsidRPr="0037235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міської ради</w:t>
      </w:r>
    </w:p>
    <w:p w:rsidR="00372357" w:rsidRPr="00372357" w:rsidRDefault="00372357" w:rsidP="001C0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37235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від </w:t>
      </w:r>
      <w:r w:rsidR="00E4336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16.07.2021 № 240</w:t>
      </w:r>
    </w:p>
    <w:p w:rsidR="00E43360" w:rsidRDefault="00372357" w:rsidP="001C0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37235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«Про </w:t>
      </w:r>
      <w:r w:rsidR="00E4336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негайне відібрання </w:t>
      </w:r>
    </w:p>
    <w:p w:rsidR="00E43360" w:rsidRDefault="00E43360" w:rsidP="001C0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малолітніх дітей від матері </w:t>
      </w:r>
    </w:p>
    <w:p w:rsidR="00372357" w:rsidRPr="00372357" w:rsidRDefault="00E43360" w:rsidP="001C0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без позбавлення її батьківських прав</w:t>
      </w:r>
      <w:r w:rsidR="00CC712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»</w:t>
      </w:r>
    </w:p>
    <w:p w:rsidR="00372357" w:rsidRPr="00372357" w:rsidRDefault="00372357" w:rsidP="0037235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2357" w:rsidRPr="00372357" w:rsidRDefault="00372357" w:rsidP="00E433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</w:t>
      </w:r>
      <w:r w:rsidR="00E433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свідоцтвом про народження </w:t>
      </w:r>
      <w:r w:rsidR="00BF7E74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E433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F7E74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E433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 </w:t>
      </w:r>
      <w:r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інтереси </w:t>
      </w:r>
      <w:r w:rsidR="00E433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малолітньої </w:t>
      </w:r>
      <w:r w:rsidR="00BF7E74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виконавчий комітет </w:t>
      </w:r>
      <w:proofErr w:type="spellStart"/>
      <w:r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Синельниківської</w:t>
      </w:r>
      <w:proofErr w:type="spellEnd"/>
      <w:r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ВИРІШИВ: </w:t>
      </w:r>
    </w:p>
    <w:p w:rsidR="00561AC0" w:rsidRPr="00372357" w:rsidRDefault="00561AC0" w:rsidP="00E433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2357" w:rsidRPr="00372357" w:rsidRDefault="00D2418C" w:rsidP="00E4336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proofErr w:type="spellStart"/>
      <w:r w:rsidR="00372357"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 w:rsidR="00372357"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зміни до рішення виконавчого комітету </w:t>
      </w:r>
      <w:proofErr w:type="spellStart"/>
      <w:r w:rsidR="00372357"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Синельниківської</w:t>
      </w:r>
      <w:proofErr w:type="spellEnd"/>
      <w:r w:rsidR="00372357"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від </w:t>
      </w:r>
      <w:r w:rsidR="00E43360">
        <w:rPr>
          <w:rFonts w:ascii="Times New Roman" w:eastAsia="Times New Roman" w:hAnsi="Times New Roman"/>
          <w:sz w:val="28"/>
          <w:szCs w:val="28"/>
          <w:lang w:val="uk-UA" w:eastAsia="ru-RU"/>
        </w:rPr>
        <w:t>16.07.2021 № 240</w:t>
      </w:r>
      <w:r w:rsidR="00372357"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</w:t>
      </w:r>
      <w:r w:rsidR="00E43360">
        <w:rPr>
          <w:rFonts w:ascii="Times New Roman" w:eastAsia="Times New Roman" w:hAnsi="Times New Roman"/>
          <w:sz w:val="28"/>
          <w:szCs w:val="28"/>
          <w:lang w:val="uk-UA" w:eastAsia="ru-RU"/>
        </w:rPr>
        <w:t>негайне відібрання малолітніх дітей від матері без позбавлення її батьківських прав»</w:t>
      </w:r>
      <w:r w:rsidR="00372357"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 саме: </w:t>
      </w:r>
      <w:r w:rsidR="00561A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змінити по батькові дитини, </w:t>
      </w:r>
      <w:r w:rsidR="00BF7E74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561A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«</w:t>
      </w:r>
      <w:r w:rsidR="00BF7E74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561AC0">
        <w:rPr>
          <w:rFonts w:ascii="Times New Roman" w:eastAsia="Times New Roman" w:hAnsi="Times New Roman"/>
          <w:sz w:val="28"/>
          <w:szCs w:val="28"/>
          <w:lang w:val="uk-UA" w:eastAsia="ru-RU"/>
        </w:rPr>
        <w:t>» на «</w:t>
      </w:r>
      <w:r w:rsidR="00BF7E74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561A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». </w:t>
      </w:r>
    </w:p>
    <w:p w:rsidR="00372357" w:rsidRPr="00372357" w:rsidRDefault="00D2418C" w:rsidP="00E43360">
      <w:pPr>
        <w:tabs>
          <w:tab w:val="left" w:pos="1134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2. </w:t>
      </w:r>
      <w:r w:rsidR="00372357"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Організацію роботи по виконанню рішення доручити начальнику служби у справах дітей </w:t>
      </w:r>
      <w:proofErr w:type="spellStart"/>
      <w:r w:rsidR="00372357"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Синельниківської</w:t>
      </w:r>
      <w:proofErr w:type="spellEnd"/>
      <w:r w:rsidR="00372357"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372357"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>Сітало</w:t>
      </w:r>
      <w:proofErr w:type="spellEnd"/>
      <w:r w:rsidR="00372357"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Н.М.</w:t>
      </w:r>
    </w:p>
    <w:p w:rsidR="00372357" w:rsidRPr="00372357" w:rsidRDefault="00D2418C" w:rsidP="00E43360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3. </w:t>
      </w:r>
      <w:r w:rsidR="00372357"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372357" w:rsidRDefault="00372357" w:rsidP="00E43360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1AC0" w:rsidRDefault="00561AC0" w:rsidP="00E43360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1AC0" w:rsidRDefault="00561AC0" w:rsidP="00E43360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1AC0" w:rsidRPr="00372357" w:rsidRDefault="00561AC0" w:rsidP="00E43360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38F8" w:rsidRDefault="00372357" w:rsidP="00E43360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</w:t>
      </w:r>
      <w:r w:rsidR="00561A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Дмитро </w:t>
      </w:r>
      <w:r w:rsidRPr="00372357">
        <w:rPr>
          <w:rFonts w:ascii="Times New Roman" w:eastAsia="Times New Roman" w:hAnsi="Times New Roman"/>
          <w:sz w:val="28"/>
          <w:szCs w:val="28"/>
          <w:lang w:val="uk-UA" w:eastAsia="ru-RU"/>
        </w:rPr>
        <w:t>ЗРАЖЕВСЬКИЙ</w:t>
      </w:r>
      <w:bookmarkStart w:id="0" w:name="_GoBack"/>
      <w:bookmarkEnd w:id="0"/>
    </w:p>
    <w:sectPr w:rsidR="007B38F8" w:rsidSect="0003366D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10A"/>
    <w:multiLevelType w:val="multilevel"/>
    <w:tmpl w:val="7F426C3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2B5"/>
    <w:rsid w:val="00183353"/>
    <w:rsid w:val="001C0246"/>
    <w:rsid w:val="00372357"/>
    <w:rsid w:val="00561AC0"/>
    <w:rsid w:val="0066336D"/>
    <w:rsid w:val="007B38F8"/>
    <w:rsid w:val="0080712C"/>
    <w:rsid w:val="00BF7E74"/>
    <w:rsid w:val="00C842B5"/>
    <w:rsid w:val="00CC7124"/>
    <w:rsid w:val="00D2418C"/>
    <w:rsid w:val="00E43360"/>
    <w:rsid w:val="00EC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10</cp:revision>
  <cp:lastPrinted>2021-12-13T07:00:00Z</cp:lastPrinted>
  <dcterms:created xsi:type="dcterms:W3CDTF">2021-12-03T07:18:00Z</dcterms:created>
  <dcterms:modified xsi:type="dcterms:W3CDTF">2021-12-13T09:50:00Z</dcterms:modified>
</cp:coreProperties>
</file>