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F" w:rsidRPr="008B244C" w:rsidRDefault="00445CBF" w:rsidP="00445CBF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445CBF" w:rsidRPr="008B244C" w:rsidRDefault="00445CBF" w:rsidP="00445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445CBF" w:rsidRPr="008B244C" w:rsidRDefault="00445CBF" w:rsidP="00445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445CBF" w:rsidRPr="008B244C" w:rsidRDefault="00445CBF" w:rsidP="00445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445CBF" w:rsidRPr="008B244C" w:rsidRDefault="00445CBF" w:rsidP="00445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CBF" w:rsidRPr="008B244C" w:rsidRDefault="00445CBF" w:rsidP="00445C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  <w:t xml:space="preserve">     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8B244C">
        <w:rPr>
          <w:rFonts w:ascii="Times New Roman" w:hAnsi="Times New Roman"/>
          <w:bCs/>
          <w:sz w:val="28"/>
          <w:szCs w:val="28"/>
        </w:rPr>
        <w:t>№ _______</w:t>
      </w:r>
    </w:p>
    <w:p w:rsidR="00445CBF" w:rsidRPr="008B244C" w:rsidRDefault="00445CBF" w:rsidP="00445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BF" w:rsidRPr="008B244C" w:rsidRDefault="00C300AA" w:rsidP="00445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0AA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C300AA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C300AA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C300AA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445CBF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445CBF" w:rsidRPr="00B062F7" w:rsidRDefault="00D27FB9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445CBF" w:rsidRPr="00B062F7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445CBF" w:rsidRPr="00B062F7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445CBF" w:rsidRPr="0095451A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445CBF" w:rsidRPr="00A66E56" w:rsidRDefault="00445CBF" w:rsidP="00445CBF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5CBF" w:rsidRPr="00B062F7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D27F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7D0368">
        <w:rPr>
          <w:rFonts w:ascii="Times New Roman" w:hAnsi="Times New Roman"/>
          <w:sz w:val="28"/>
          <w:szCs w:val="28"/>
        </w:rPr>
        <w:t xml:space="preserve">малолітній </w:t>
      </w:r>
      <w:r w:rsidR="00D27FB9">
        <w:rPr>
          <w:rFonts w:ascii="Times New Roman" w:hAnsi="Times New Roman"/>
          <w:sz w:val="28"/>
          <w:szCs w:val="28"/>
        </w:rPr>
        <w:t>*</w:t>
      </w:r>
      <w:r w:rsidR="007D036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D27FB9">
        <w:rPr>
          <w:rFonts w:ascii="Times New Roman" w:hAnsi="Times New Roman"/>
          <w:sz w:val="28"/>
          <w:szCs w:val="28"/>
        </w:rPr>
        <w:t>*</w:t>
      </w:r>
      <w:r w:rsidR="007D0368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03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03 березня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D27FB9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D27FB9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дітей та молоді від 24.02.2021 № 16</w:t>
      </w:r>
      <w:r w:rsidRPr="00D27FB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2021, довідку</w:t>
      </w:r>
      <w:r w:rsidR="00D27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від 04.06.2015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D27F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малолітня </w:t>
      </w:r>
      <w:r w:rsidR="00D27FB9">
        <w:rPr>
          <w:rFonts w:ascii="Times New Roman" w:hAnsi="Times New Roman"/>
          <w:sz w:val="28"/>
          <w:szCs w:val="28"/>
        </w:rPr>
        <w:t>*</w:t>
      </w:r>
      <w:r w:rsidR="007D0368">
        <w:rPr>
          <w:rFonts w:ascii="Times New Roman" w:hAnsi="Times New Roman"/>
          <w:sz w:val="28"/>
          <w:szCs w:val="28"/>
        </w:rPr>
        <w:t xml:space="preserve"> народилася </w:t>
      </w:r>
      <w:r w:rsidR="00D27FB9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</w:t>
      </w:r>
      <w:r w:rsidR="007D0368">
        <w:rPr>
          <w:rFonts w:ascii="Times New Roman" w:hAnsi="Times New Roman"/>
          <w:color w:val="000000"/>
          <w:sz w:val="28"/>
          <w:szCs w:val="28"/>
        </w:rPr>
        <w:t>доцтво про народження серії І- НО          № 498541, актовий запис № 739 від 28.11.2012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Червоногвардійським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відділом державної реєстрації актів цивільного стану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Макіївського міського управління юстиції у Донецькій області. </w:t>
      </w:r>
    </w:p>
    <w:p w:rsidR="00445CBF" w:rsidRPr="002B28CF" w:rsidRDefault="00445CBF" w:rsidP="00445CB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особи, переміщеної з тимчасово окупованої території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України, районів проведення антитерористичної операції та населених пунктів, розташованих на лінії зіткнення від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04.06.2015               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малолітня </w:t>
      </w:r>
      <w:r w:rsidR="00D27FB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ихайлівна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зареє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стрована за адресою: </w:t>
      </w:r>
      <w:r w:rsidR="00D27FB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D27FB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45CBF" w:rsidRPr="00B062F7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 w:rsidR="00D27FB9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, які во</w:t>
      </w:r>
      <w:r w:rsidRPr="00B062F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 перенесла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445CB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D27F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D27F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445CBF" w:rsidRPr="002B28CF" w:rsidRDefault="00445CBF" w:rsidP="00445CB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45CBF" w:rsidRPr="002B28CF" w:rsidRDefault="00445CBF" w:rsidP="00445CBF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r w:rsidR="00D27F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445CBF" w:rsidRPr="002B28CF" w:rsidRDefault="00445CBF" w:rsidP="00445CBF">
      <w:pPr>
        <w:rPr>
          <w:rFonts w:ascii="Times New Roman" w:hAnsi="Times New Roman"/>
        </w:rPr>
      </w:pPr>
    </w:p>
    <w:p w:rsidR="00445CBF" w:rsidRPr="002B28CF" w:rsidRDefault="00445CBF" w:rsidP="00445CBF">
      <w:pPr>
        <w:rPr>
          <w:rFonts w:ascii="Times New Roman" w:hAnsi="Times New Roman"/>
        </w:rPr>
      </w:pPr>
    </w:p>
    <w:p w:rsidR="00445CBF" w:rsidRPr="00B062F7" w:rsidRDefault="00445CBF" w:rsidP="00445CBF">
      <w:pPr>
        <w:rPr>
          <w:rFonts w:ascii="Times New Roman" w:hAnsi="Times New Roman"/>
          <w:sz w:val="28"/>
          <w:szCs w:val="28"/>
        </w:rPr>
      </w:pPr>
    </w:p>
    <w:p w:rsidR="00DC289A" w:rsidRDefault="00D27FB9"/>
    <w:sectPr w:rsidR="00DC289A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8E7"/>
    <w:rsid w:val="001E1C1B"/>
    <w:rsid w:val="002B6F45"/>
    <w:rsid w:val="00445CBF"/>
    <w:rsid w:val="004748E7"/>
    <w:rsid w:val="005932F3"/>
    <w:rsid w:val="007D0368"/>
    <w:rsid w:val="00811C01"/>
    <w:rsid w:val="00BE53ED"/>
    <w:rsid w:val="00C300AA"/>
    <w:rsid w:val="00D27FB9"/>
    <w:rsid w:val="00D4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E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E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3</cp:revision>
  <cp:lastPrinted>2021-03-01T11:51:00Z</cp:lastPrinted>
  <dcterms:created xsi:type="dcterms:W3CDTF">2021-03-02T11:58:00Z</dcterms:created>
  <dcterms:modified xsi:type="dcterms:W3CDTF">2021-03-04T14:08:00Z</dcterms:modified>
</cp:coreProperties>
</file>