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DC9" w:rsidRDefault="00BA2DC9" w:rsidP="00BA2DC9">
      <w:pPr>
        <w:tabs>
          <w:tab w:val="left" w:pos="-142"/>
        </w:tabs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0C3BAC">
        <w:rPr>
          <w:rFonts w:ascii="Times New Roman" w:hAnsi="Times New Roman" w:cs="Times New Roman"/>
          <w:sz w:val="26"/>
          <w:szCs w:val="26"/>
          <w:lang w:val="uk-UA"/>
        </w:rPr>
        <w:t xml:space="preserve">ГРАФІК </w:t>
      </w:r>
    </w:p>
    <w:p w:rsidR="00BA2DC9" w:rsidRPr="000C3BAC" w:rsidRDefault="00BA2DC9" w:rsidP="00BA2DC9">
      <w:pPr>
        <w:tabs>
          <w:tab w:val="left" w:pos="-142"/>
        </w:tabs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0C3BAC">
        <w:rPr>
          <w:rFonts w:ascii="Times New Roman" w:hAnsi="Times New Roman" w:cs="Times New Roman"/>
          <w:sz w:val="26"/>
          <w:szCs w:val="26"/>
          <w:lang w:val="uk-UA"/>
        </w:rPr>
        <w:t xml:space="preserve">засідань </w:t>
      </w:r>
      <w:r w:rsidRPr="00B23F5F">
        <w:rPr>
          <w:rFonts w:ascii="Times New Roman" w:hAnsi="Times New Roman"/>
          <w:sz w:val="26"/>
          <w:szCs w:val="26"/>
          <w:lang w:val="uk-UA"/>
        </w:rPr>
        <w:t>постійних комісій міської ради</w:t>
      </w:r>
    </w:p>
    <w:p w:rsidR="00BA2DC9" w:rsidRDefault="00310DD8" w:rsidP="00BA2DC9">
      <w:pPr>
        <w:jc w:val="center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5</w:t>
      </w:r>
      <w:r w:rsidR="00BA2DC9" w:rsidRPr="000C3BA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BA2DC9" w:rsidRPr="00DA5282">
        <w:rPr>
          <w:rFonts w:ascii="Times New Roman" w:hAnsi="Times New Roman"/>
          <w:sz w:val="26"/>
          <w:szCs w:val="26"/>
          <w:lang w:val="uk-UA"/>
        </w:rPr>
        <w:t xml:space="preserve">сесії  міської ради </w:t>
      </w:r>
      <w:r w:rsidR="00BA2DC9" w:rsidRPr="000C3BAC">
        <w:rPr>
          <w:rFonts w:ascii="Times New Roman" w:hAnsi="Times New Roman"/>
          <w:sz w:val="26"/>
          <w:szCs w:val="26"/>
        </w:rPr>
        <w:t>V</w:t>
      </w:r>
      <w:r w:rsidR="00BA2DC9" w:rsidRPr="00DA5282">
        <w:rPr>
          <w:rFonts w:ascii="Times New Roman" w:hAnsi="Times New Roman"/>
          <w:sz w:val="26"/>
          <w:szCs w:val="26"/>
          <w:lang w:val="uk-UA"/>
        </w:rPr>
        <w:t>І</w:t>
      </w:r>
      <w:r w:rsidR="00BA2DC9">
        <w:rPr>
          <w:rFonts w:ascii="Times New Roman" w:hAnsi="Times New Roman"/>
          <w:sz w:val="26"/>
          <w:szCs w:val="26"/>
          <w:lang w:val="uk-UA"/>
        </w:rPr>
        <w:t>ІІ</w:t>
      </w:r>
      <w:r w:rsidR="00BA2DC9" w:rsidRPr="00DA5282">
        <w:rPr>
          <w:rFonts w:ascii="Times New Roman" w:hAnsi="Times New Roman"/>
          <w:sz w:val="26"/>
          <w:szCs w:val="26"/>
          <w:lang w:val="uk-UA"/>
        </w:rPr>
        <w:t xml:space="preserve"> скликання</w:t>
      </w:r>
    </w:p>
    <w:p w:rsidR="00B07C06" w:rsidRDefault="00B07C06" w:rsidP="00BA2DC9">
      <w:pPr>
        <w:pStyle w:val="a3"/>
        <w:spacing w:after="0"/>
        <w:jc w:val="center"/>
        <w:rPr>
          <w:rFonts w:ascii="Times New Roman" w:hAnsi="Times New Roman"/>
          <w:b/>
          <w:sz w:val="23"/>
          <w:szCs w:val="23"/>
        </w:rPr>
      </w:pPr>
    </w:p>
    <w:p w:rsidR="00310DD8" w:rsidRDefault="00310DD8" w:rsidP="00310DD8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93239">
        <w:rPr>
          <w:rFonts w:ascii="Times New Roman" w:hAnsi="Times New Roman" w:cs="Times New Roman"/>
          <w:b/>
          <w:sz w:val="24"/>
          <w:szCs w:val="24"/>
          <w:lang w:val="uk-UA"/>
        </w:rPr>
        <w:t>Постійна комісія  міської ради</w:t>
      </w:r>
    </w:p>
    <w:p w:rsidR="00310DD8" w:rsidRDefault="00310DD8" w:rsidP="00310DD8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93239">
        <w:rPr>
          <w:rFonts w:ascii="Times New Roman" w:hAnsi="Times New Roman" w:cs="Times New Roman"/>
          <w:b/>
          <w:sz w:val="24"/>
          <w:szCs w:val="24"/>
          <w:lang w:val="uk-UA"/>
        </w:rPr>
        <w:t>з питань житлово-комунального господарства, благоустрою, екології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, транспорту</w:t>
      </w:r>
      <w:r w:rsidRPr="00D9323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та з питань комунальної власності</w:t>
      </w:r>
    </w:p>
    <w:p w:rsidR="00310DD8" w:rsidRDefault="00310DD8" w:rsidP="00310DD8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22</w:t>
      </w:r>
      <w:r w:rsidRPr="00D33B05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>02</w:t>
      </w:r>
      <w:r w:rsidRPr="00D33B05">
        <w:rPr>
          <w:rFonts w:ascii="Times New Roman" w:hAnsi="Times New Roman"/>
          <w:b/>
          <w:sz w:val="24"/>
          <w:szCs w:val="24"/>
        </w:rPr>
        <w:t>.20</w:t>
      </w:r>
      <w:r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  <w:lang w:val="uk-UA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33B05">
        <w:rPr>
          <w:rFonts w:ascii="Times New Roman" w:hAnsi="Times New Roman"/>
          <w:b/>
          <w:sz w:val="24"/>
          <w:szCs w:val="24"/>
        </w:rPr>
        <w:t xml:space="preserve">о </w:t>
      </w:r>
      <w:r>
        <w:rPr>
          <w:rFonts w:ascii="Times New Roman" w:hAnsi="Times New Roman"/>
          <w:b/>
          <w:sz w:val="24"/>
          <w:szCs w:val="24"/>
          <w:lang w:val="uk-UA"/>
        </w:rPr>
        <w:t>9</w:t>
      </w:r>
      <w:r w:rsidRPr="00D33B05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>0</w:t>
      </w:r>
      <w:proofErr w:type="spellStart"/>
      <w:r w:rsidRPr="00D33B05">
        <w:rPr>
          <w:rFonts w:ascii="Times New Roman" w:hAnsi="Times New Roman"/>
          <w:b/>
          <w:sz w:val="24"/>
          <w:szCs w:val="24"/>
        </w:rPr>
        <w:t>0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"/>
        <w:gridCol w:w="5736"/>
        <w:gridCol w:w="3260"/>
      </w:tblGrid>
      <w:tr w:rsidR="00310DD8" w:rsidRPr="00FA6456" w:rsidTr="005759E5">
        <w:tc>
          <w:tcPr>
            <w:tcW w:w="468" w:type="dxa"/>
          </w:tcPr>
          <w:p w:rsidR="00310DD8" w:rsidRPr="00FA6456" w:rsidRDefault="00310DD8" w:rsidP="005759E5">
            <w:pPr>
              <w:rPr>
                <w:rFonts w:ascii="Times New Roman" w:hAnsi="Times New Roman"/>
                <w:sz w:val="20"/>
                <w:szCs w:val="20"/>
              </w:rPr>
            </w:pPr>
            <w:r w:rsidRPr="00FA64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736" w:type="dxa"/>
          </w:tcPr>
          <w:p w:rsidR="00310DD8" w:rsidRPr="00B07C06" w:rsidRDefault="00310DD8" w:rsidP="005759E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7C06">
              <w:rPr>
                <w:rFonts w:ascii="Times New Roman" w:hAnsi="Times New Roman"/>
                <w:sz w:val="24"/>
                <w:szCs w:val="24"/>
                <w:lang w:val="uk-UA"/>
              </w:rPr>
              <w:t>Захарова Ольга Григорівна</w:t>
            </w:r>
          </w:p>
        </w:tc>
        <w:tc>
          <w:tcPr>
            <w:tcW w:w="3260" w:type="dxa"/>
          </w:tcPr>
          <w:p w:rsidR="00310DD8" w:rsidRPr="00FA6456" w:rsidRDefault="00310DD8" w:rsidP="005759E5">
            <w:pPr>
              <w:rPr>
                <w:rFonts w:ascii="Times New Roman" w:hAnsi="Times New Roman"/>
                <w:sz w:val="20"/>
                <w:szCs w:val="20"/>
              </w:rPr>
            </w:pPr>
            <w:r w:rsidRPr="00FA6456">
              <w:rPr>
                <w:rFonts w:ascii="Times New Roman" w:hAnsi="Times New Roman"/>
                <w:sz w:val="20"/>
                <w:szCs w:val="20"/>
              </w:rPr>
              <w:t xml:space="preserve">Голова </w:t>
            </w:r>
            <w:proofErr w:type="spellStart"/>
            <w:r w:rsidRPr="00FA6456">
              <w:rPr>
                <w:rFonts w:ascii="Times New Roman" w:hAnsi="Times New Roman"/>
                <w:sz w:val="20"/>
                <w:szCs w:val="20"/>
              </w:rPr>
              <w:t>комі</w:t>
            </w:r>
            <w:proofErr w:type="gramStart"/>
            <w:r w:rsidRPr="00FA6456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FA6456">
              <w:rPr>
                <w:rFonts w:ascii="Times New Roman" w:hAnsi="Times New Roman"/>
                <w:sz w:val="20"/>
                <w:szCs w:val="20"/>
              </w:rPr>
              <w:t>ії</w:t>
            </w:r>
            <w:proofErr w:type="spellEnd"/>
          </w:p>
        </w:tc>
      </w:tr>
      <w:tr w:rsidR="00310DD8" w:rsidRPr="00FA6456" w:rsidTr="005759E5">
        <w:tc>
          <w:tcPr>
            <w:tcW w:w="468" w:type="dxa"/>
          </w:tcPr>
          <w:p w:rsidR="00310DD8" w:rsidRPr="00FA6456" w:rsidRDefault="00310DD8" w:rsidP="005759E5">
            <w:pPr>
              <w:rPr>
                <w:rFonts w:ascii="Times New Roman" w:hAnsi="Times New Roman"/>
                <w:sz w:val="20"/>
                <w:szCs w:val="20"/>
              </w:rPr>
            </w:pPr>
            <w:r w:rsidRPr="00FA64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36" w:type="dxa"/>
          </w:tcPr>
          <w:p w:rsidR="00310DD8" w:rsidRPr="00B07C06" w:rsidRDefault="00A072EF" w:rsidP="005759E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7C06">
              <w:rPr>
                <w:rFonts w:ascii="Times New Roman" w:hAnsi="Times New Roman"/>
                <w:sz w:val="24"/>
                <w:szCs w:val="24"/>
                <w:lang w:val="uk-UA"/>
              </w:rPr>
              <w:t>Панов</w:t>
            </w:r>
            <w:proofErr w:type="spellEnd"/>
            <w:r w:rsidRPr="00B07C0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Павло Миколайович</w:t>
            </w:r>
          </w:p>
        </w:tc>
        <w:tc>
          <w:tcPr>
            <w:tcW w:w="3260" w:type="dxa"/>
          </w:tcPr>
          <w:p w:rsidR="00310DD8" w:rsidRPr="00A072EF" w:rsidRDefault="00A072EF" w:rsidP="005759E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Заступник голови</w:t>
            </w:r>
          </w:p>
        </w:tc>
      </w:tr>
      <w:tr w:rsidR="00310DD8" w:rsidRPr="00FA6456" w:rsidTr="005759E5">
        <w:tc>
          <w:tcPr>
            <w:tcW w:w="468" w:type="dxa"/>
          </w:tcPr>
          <w:p w:rsidR="00310DD8" w:rsidRPr="00FA6456" w:rsidRDefault="00310DD8" w:rsidP="005759E5">
            <w:pPr>
              <w:rPr>
                <w:rFonts w:ascii="Times New Roman" w:hAnsi="Times New Roman"/>
                <w:sz w:val="20"/>
                <w:szCs w:val="20"/>
              </w:rPr>
            </w:pPr>
            <w:r w:rsidRPr="00FA645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36" w:type="dxa"/>
          </w:tcPr>
          <w:p w:rsidR="00310DD8" w:rsidRPr="00B07C06" w:rsidRDefault="00310DD8" w:rsidP="005759E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7C06">
              <w:rPr>
                <w:rFonts w:ascii="Times New Roman" w:hAnsi="Times New Roman"/>
                <w:sz w:val="24"/>
                <w:szCs w:val="24"/>
                <w:lang w:val="uk-UA"/>
              </w:rPr>
              <w:t>Запара Євгенія Миколаївна</w:t>
            </w:r>
          </w:p>
        </w:tc>
        <w:tc>
          <w:tcPr>
            <w:tcW w:w="3260" w:type="dxa"/>
          </w:tcPr>
          <w:p w:rsidR="00310DD8" w:rsidRPr="00A072EF" w:rsidRDefault="00A072EF" w:rsidP="005759E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Секретар </w:t>
            </w:r>
          </w:p>
        </w:tc>
      </w:tr>
      <w:tr w:rsidR="00A072EF" w:rsidRPr="00FA6456" w:rsidTr="005759E5">
        <w:tc>
          <w:tcPr>
            <w:tcW w:w="468" w:type="dxa"/>
          </w:tcPr>
          <w:p w:rsidR="00A072EF" w:rsidRPr="00FA6456" w:rsidRDefault="00A072EF" w:rsidP="005759E5">
            <w:pPr>
              <w:rPr>
                <w:rFonts w:ascii="Times New Roman" w:hAnsi="Times New Roman"/>
                <w:sz w:val="20"/>
                <w:szCs w:val="20"/>
              </w:rPr>
            </w:pPr>
            <w:r w:rsidRPr="00FA645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736" w:type="dxa"/>
          </w:tcPr>
          <w:p w:rsidR="00A072EF" w:rsidRPr="00B07C06" w:rsidRDefault="00A072EF" w:rsidP="00326D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7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Романовських Андрій Аркадійович</w:t>
            </w:r>
          </w:p>
        </w:tc>
        <w:tc>
          <w:tcPr>
            <w:tcW w:w="3260" w:type="dxa"/>
          </w:tcPr>
          <w:p w:rsidR="00A072EF" w:rsidRPr="00FA6456" w:rsidRDefault="00A072EF" w:rsidP="005759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72EF" w:rsidRPr="00FA6456" w:rsidTr="005759E5">
        <w:tc>
          <w:tcPr>
            <w:tcW w:w="468" w:type="dxa"/>
          </w:tcPr>
          <w:p w:rsidR="00A072EF" w:rsidRPr="00FA6456" w:rsidRDefault="00A072EF" w:rsidP="005759E5">
            <w:pPr>
              <w:rPr>
                <w:rFonts w:ascii="Times New Roman" w:hAnsi="Times New Roman"/>
                <w:sz w:val="20"/>
                <w:szCs w:val="20"/>
              </w:rPr>
            </w:pPr>
            <w:r w:rsidRPr="00FA645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736" w:type="dxa"/>
          </w:tcPr>
          <w:p w:rsidR="00A072EF" w:rsidRPr="00B07C06" w:rsidRDefault="00A072EF" w:rsidP="005759E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07C06">
              <w:rPr>
                <w:rFonts w:ascii="Times New Roman" w:hAnsi="Times New Roman"/>
                <w:sz w:val="24"/>
                <w:szCs w:val="24"/>
                <w:lang w:val="uk-UA"/>
              </w:rPr>
              <w:t>Заякін</w:t>
            </w:r>
            <w:proofErr w:type="spellEnd"/>
            <w:r w:rsidRPr="00B07C0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Костянтин Миколайович</w:t>
            </w:r>
          </w:p>
        </w:tc>
        <w:tc>
          <w:tcPr>
            <w:tcW w:w="3260" w:type="dxa"/>
          </w:tcPr>
          <w:p w:rsidR="00A072EF" w:rsidRPr="00FA6456" w:rsidRDefault="00A072EF" w:rsidP="005759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10DD8" w:rsidRDefault="00310DD8" w:rsidP="00B07C06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072EF" w:rsidRDefault="00A072EF" w:rsidP="00310DD8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310DD8" w:rsidRDefault="00310DD8" w:rsidP="00310DD8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A5371">
        <w:rPr>
          <w:rFonts w:ascii="Times New Roman" w:hAnsi="Times New Roman"/>
          <w:b/>
          <w:sz w:val="24"/>
          <w:szCs w:val="24"/>
          <w:lang w:val="uk-UA"/>
        </w:rPr>
        <w:t xml:space="preserve">Постійна комісія міської ради з питань соціально-економічного розвитку, </w:t>
      </w:r>
    </w:p>
    <w:p w:rsidR="00310DD8" w:rsidRDefault="00310DD8" w:rsidP="00310DD8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072EF">
        <w:rPr>
          <w:rFonts w:ascii="Times New Roman" w:hAnsi="Times New Roman"/>
          <w:b/>
          <w:sz w:val="24"/>
          <w:szCs w:val="24"/>
          <w:lang w:val="uk-UA"/>
        </w:rPr>
        <w:t>бюджету і фінансів</w:t>
      </w:r>
    </w:p>
    <w:p w:rsidR="00310DD8" w:rsidRPr="00B07C06" w:rsidRDefault="00310DD8" w:rsidP="00310DD8">
      <w:pPr>
        <w:jc w:val="center"/>
        <w:rPr>
          <w:rFonts w:ascii="Times New Roman" w:hAnsi="Times New Roman"/>
          <w:bCs/>
          <w:sz w:val="23"/>
          <w:szCs w:val="23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23</w:t>
      </w:r>
      <w:r w:rsidRPr="00D33B05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>02</w:t>
      </w:r>
      <w:r w:rsidRPr="00D33B05">
        <w:rPr>
          <w:rFonts w:ascii="Times New Roman" w:hAnsi="Times New Roman"/>
          <w:b/>
          <w:sz w:val="24"/>
          <w:szCs w:val="24"/>
        </w:rPr>
        <w:t>.20</w:t>
      </w:r>
      <w:r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Pr="00D33B05">
        <w:rPr>
          <w:rFonts w:ascii="Times New Roman" w:hAnsi="Times New Roman"/>
          <w:b/>
          <w:sz w:val="24"/>
          <w:szCs w:val="24"/>
        </w:rPr>
        <w:t xml:space="preserve"> о </w:t>
      </w:r>
      <w:r>
        <w:rPr>
          <w:rFonts w:ascii="Times New Roman" w:hAnsi="Times New Roman"/>
          <w:b/>
          <w:sz w:val="24"/>
          <w:szCs w:val="24"/>
          <w:lang w:val="uk-UA"/>
        </w:rPr>
        <w:t>14</w:t>
      </w:r>
      <w:r w:rsidRPr="00D33B05">
        <w:rPr>
          <w:rFonts w:ascii="Times New Roman" w:hAnsi="Times New Roman"/>
          <w:b/>
          <w:sz w:val="24"/>
          <w:szCs w:val="24"/>
        </w:rPr>
        <w:t>.00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"/>
        <w:gridCol w:w="5736"/>
        <w:gridCol w:w="3260"/>
      </w:tblGrid>
      <w:tr w:rsidR="00310DD8" w:rsidRPr="00FA6456" w:rsidTr="005759E5">
        <w:tc>
          <w:tcPr>
            <w:tcW w:w="468" w:type="dxa"/>
          </w:tcPr>
          <w:p w:rsidR="00310DD8" w:rsidRPr="00FA6456" w:rsidRDefault="00310DD8" w:rsidP="005759E5">
            <w:pPr>
              <w:rPr>
                <w:rFonts w:ascii="Times New Roman" w:hAnsi="Times New Roman"/>
                <w:sz w:val="20"/>
                <w:szCs w:val="20"/>
              </w:rPr>
            </w:pPr>
            <w:r w:rsidRPr="00FA64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736" w:type="dxa"/>
          </w:tcPr>
          <w:p w:rsidR="00310DD8" w:rsidRPr="00204485" w:rsidRDefault="00310DD8" w:rsidP="005759E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44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Сітало</w:t>
            </w:r>
            <w:proofErr w:type="spellEnd"/>
            <w:r w:rsidRPr="002044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Андрій Миколайович</w:t>
            </w:r>
          </w:p>
        </w:tc>
        <w:tc>
          <w:tcPr>
            <w:tcW w:w="3260" w:type="dxa"/>
          </w:tcPr>
          <w:p w:rsidR="00310DD8" w:rsidRPr="00FA6456" w:rsidRDefault="00310DD8" w:rsidP="005759E5">
            <w:pPr>
              <w:rPr>
                <w:rFonts w:ascii="Times New Roman" w:hAnsi="Times New Roman"/>
                <w:sz w:val="20"/>
                <w:szCs w:val="20"/>
              </w:rPr>
            </w:pPr>
            <w:r w:rsidRPr="00FA6456">
              <w:rPr>
                <w:rFonts w:ascii="Times New Roman" w:hAnsi="Times New Roman"/>
                <w:sz w:val="20"/>
                <w:szCs w:val="20"/>
              </w:rPr>
              <w:t xml:space="preserve">Голова </w:t>
            </w:r>
            <w:proofErr w:type="spellStart"/>
            <w:r w:rsidRPr="00FA6456">
              <w:rPr>
                <w:rFonts w:ascii="Times New Roman" w:hAnsi="Times New Roman"/>
                <w:sz w:val="20"/>
                <w:szCs w:val="20"/>
              </w:rPr>
              <w:t>комісії</w:t>
            </w:r>
            <w:proofErr w:type="spellEnd"/>
          </w:p>
        </w:tc>
      </w:tr>
      <w:tr w:rsidR="00310DD8" w:rsidRPr="00FA6456" w:rsidTr="005759E5">
        <w:tc>
          <w:tcPr>
            <w:tcW w:w="468" w:type="dxa"/>
          </w:tcPr>
          <w:p w:rsidR="00310DD8" w:rsidRPr="00FA6456" w:rsidRDefault="00310DD8" w:rsidP="005759E5">
            <w:pPr>
              <w:rPr>
                <w:rFonts w:ascii="Times New Roman" w:hAnsi="Times New Roman"/>
                <w:sz w:val="20"/>
                <w:szCs w:val="20"/>
              </w:rPr>
            </w:pPr>
            <w:r w:rsidRPr="00FA64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36" w:type="dxa"/>
          </w:tcPr>
          <w:p w:rsidR="00310DD8" w:rsidRPr="00204485" w:rsidRDefault="00A072EF" w:rsidP="005759E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04485">
              <w:rPr>
                <w:rFonts w:ascii="Times New Roman" w:hAnsi="Times New Roman"/>
                <w:sz w:val="24"/>
                <w:szCs w:val="24"/>
                <w:lang w:val="uk-UA"/>
              </w:rPr>
              <w:t>Єрмошкін</w:t>
            </w:r>
            <w:proofErr w:type="spellEnd"/>
            <w:r w:rsidRPr="002044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Петро Миколайович</w:t>
            </w:r>
          </w:p>
        </w:tc>
        <w:tc>
          <w:tcPr>
            <w:tcW w:w="3260" w:type="dxa"/>
          </w:tcPr>
          <w:p w:rsidR="00310DD8" w:rsidRPr="003D179B" w:rsidRDefault="00A072EF" w:rsidP="005759E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Заступник голови</w:t>
            </w:r>
          </w:p>
        </w:tc>
      </w:tr>
      <w:tr w:rsidR="00310DD8" w:rsidRPr="00FA6456" w:rsidTr="005759E5">
        <w:tc>
          <w:tcPr>
            <w:tcW w:w="468" w:type="dxa"/>
          </w:tcPr>
          <w:p w:rsidR="00310DD8" w:rsidRPr="00FA6456" w:rsidRDefault="00310DD8" w:rsidP="005759E5">
            <w:pPr>
              <w:rPr>
                <w:rFonts w:ascii="Times New Roman" w:hAnsi="Times New Roman"/>
                <w:sz w:val="20"/>
                <w:szCs w:val="20"/>
              </w:rPr>
            </w:pPr>
            <w:r w:rsidRPr="00FA645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36" w:type="dxa"/>
          </w:tcPr>
          <w:p w:rsidR="00310DD8" w:rsidRPr="00204485" w:rsidRDefault="00A072EF" w:rsidP="005759E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4485">
              <w:rPr>
                <w:rFonts w:ascii="Times New Roman" w:hAnsi="Times New Roman"/>
                <w:sz w:val="24"/>
                <w:szCs w:val="24"/>
                <w:lang w:val="uk-UA"/>
              </w:rPr>
              <w:t>Борсук Маргарита Володимирівна</w:t>
            </w:r>
          </w:p>
        </w:tc>
        <w:tc>
          <w:tcPr>
            <w:tcW w:w="3260" w:type="dxa"/>
          </w:tcPr>
          <w:p w:rsidR="00310DD8" w:rsidRPr="00FA6456" w:rsidRDefault="00A072EF" w:rsidP="005759E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Секретар</w:t>
            </w:r>
          </w:p>
        </w:tc>
      </w:tr>
      <w:tr w:rsidR="00310DD8" w:rsidRPr="00FA6456" w:rsidTr="005759E5">
        <w:tc>
          <w:tcPr>
            <w:tcW w:w="468" w:type="dxa"/>
          </w:tcPr>
          <w:p w:rsidR="00310DD8" w:rsidRPr="00FA6456" w:rsidRDefault="00310DD8" w:rsidP="005759E5">
            <w:pPr>
              <w:rPr>
                <w:rFonts w:ascii="Times New Roman" w:hAnsi="Times New Roman"/>
                <w:sz w:val="20"/>
                <w:szCs w:val="20"/>
              </w:rPr>
            </w:pPr>
            <w:r w:rsidRPr="00FA645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736" w:type="dxa"/>
          </w:tcPr>
          <w:p w:rsidR="00310DD8" w:rsidRPr="00204485" w:rsidRDefault="00A072EF" w:rsidP="005759E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4485">
              <w:rPr>
                <w:rFonts w:ascii="Times New Roman" w:hAnsi="Times New Roman"/>
                <w:sz w:val="24"/>
                <w:szCs w:val="24"/>
                <w:lang w:val="uk-UA"/>
              </w:rPr>
              <w:t>Дяченко Тетяна Володимирівна</w:t>
            </w:r>
          </w:p>
        </w:tc>
        <w:tc>
          <w:tcPr>
            <w:tcW w:w="3260" w:type="dxa"/>
          </w:tcPr>
          <w:p w:rsidR="00310DD8" w:rsidRPr="00FA6456" w:rsidRDefault="00310DD8" w:rsidP="005759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0DD8" w:rsidRPr="00FA6456" w:rsidTr="005759E5">
        <w:tc>
          <w:tcPr>
            <w:tcW w:w="468" w:type="dxa"/>
          </w:tcPr>
          <w:p w:rsidR="00310DD8" w:rsidRPr="00FA6456" w:rsidRDefault="00310DD8" w:rsidP="005759E5">
            <w:pPr>
              <w:rPr>
                <w:rFonts w:ascii="Times New Roman" w:hAnsi="Times New Roman"/>
                <w:sz w:val="20"/>
                <w:szCs w:val="20"/>
              </w:rPr>
            </w:pPr>
            <w:r w:rsidRPr="00FA645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736" w:type="dxa"/>
          </w:tcPr>
          <w:p w:rsidR="00310DD8" w:rsidRPr="00204485" w:rsidRDefault="00A072EF" w:rsidP="005759E5">
            <w:pPr>
              <w:pStyle w:val="a5"/>
              <w:spacing w:after="0" w:line="240" w:lineRule="auto"/>
              <w:ind w:left="-42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04485">
              <w:rPr>
                <w:rFonts w:ascii="Times New Roman" w:hAnsi="Times New Roman"/>
                <w:sz w:val="24"/>
                <w:szCs w:val="24"/>
                <w:lang w:val="uk-UA"/>
              </w:rPr>
              <w:t>Курілех</w:t>
            </w:r>
            <w:proofErr w:type="spellEnd"/>
            <w:r w:rsidRPr="002044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Анна Станіславівна</w:t>
            </w:r>
          </w:p>
        </w:tc>
        <w:tc>
          <w:tcPr>
            <w:tcW w:w="3260" w:type="dxa"/>
          </w:tcPr>
          <w:p w:rsidR="00310DD8" w:rsidRPr="00FA6456" w:rsidRDefault="00310DD8" w:rsidP="005759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10DD8" w:rsidRDefault="00310DD8" w:rsidP="00B07C06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072EF" w:rsidRDefault="00A072EF" w:rsidP="00BA2DC9">
      <w:pPr>
        <w:pStyle w:val="a3"/>
        <w:spacing w:after="0"/>
        <w:jc w:val="center"/>
        <w:rPr>
          <w:rFonts w:ascii="Times New Roman" w:hAnsi="Times New Roman"/>
          <w:b/>
          <w:sz w:val="23"/>
          <w:szCs w:val="23"/>
        </w:rPr>
      </w:pPr>
    </w:p>
    <w:p w:rsidR="00BA2DC9" w:rsidRPr="00053804" w:rsidRDefault="00BA2DC9" w:rsidP="00BA2DC9">
      <w:pPr>
        <w:pStyle w:val="a3"/>
        <w:spacing w:after="0"/>
        <w:jc w:val="center"/>
        <w:rPr>
          <w:rFonts w:ascii="Times New Roman" w:hAnsi="Times New Roman"/>
          <w:b/>
          <w:sz w:val="23"/>
          <w:szCs w:val="23"/>
        </w:rPr>
      </w:pPr>
      <w:r w:rsidRPr="007F22C2">
        <w:rPr>
          <w:rFonts w:ascii="Times New Roman" w:hAnsi="Times New Roman"/>
          <w:b/>
          <w:sz w:val="23"/>
          <w:szCs w:val="23"/>
        </w:rPr>
        <w:t>Постійна комісія міської ради з  питань законності та депутатської діяльності</w:t>
      </w:r>
    </w:p>
    <w:p w:rsidR="00BA2DC9" w:rsidRDefault="00310DD8" w:rsidP="00BA2DC9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24.0</w:t>
      </w:r>
      <w:r w:rsidR="00BA2DC9">
        <w:rPr>
          <w:rFonts w:ascii="Times New Roman" w:hAnsi="Times New Roman"/>
          <w:b/>
          <w:sz w:val="24"/>
          <w:szCs w:val="24"/>
          <w:lang w:val="uk-UA"/>
        </w:rPr>
        <w:t>2</w:t>
      </w:r>
      <w:r w:rsidR="00BA2DC9" w:rsidRPr="00EF41F7">
        <w:rPr>
          <w:rFonts w:ascii="Times New Roman" w:hAnsi="Times New Roman"/>
          <w:b/>
          <w:sz w:val="24"/>
          <w:szCs w:val="24"/>
        </w:rPr>
        <w:t>.20</w:t>
      </w:r>
      <w:r w:rsidR="00BA2DC9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="00BA2DC9" w:rsidRPr="00EF41F7">
        <w:rPr>
          <w:rFonts w:ascii="Times New Roman" w:hAnsi="Times New Roman"/>
          <w:b/>
          <w:sz w:val="24"/>
          <w:szCs w:val="24"/>
        </w:rPr>
        <w:t xml:space="preserve"> о </w:t>
      </w:r>
      <w:r w:rsidR="00CA696A">
        <w:rPr>
          <w:rFonts w:ascii="Times New Roman" w:hAnsi="Times New Roman"/>
          <w:b/>
          <w:sz w:val="24"/>
          <w:szCs w:val="24"/>
        </w:rPr>
        <w:t>9</w:t>
      </w:r>
      <w:r w:rsidR="00BA2DC9" w:rsidRPr="00EF41F7">
        <w:rPr>
          <w:rFonts w:ascii="Times New Roman" w:hAnsi="Times New Roman"/>
          <w:b/>
          <w:sz w:val="24"/>
          <w:szCs w:val="24"/>
        </w:rPr>
        <w:t>.</w:t>
      </w:r>
      <w:r w:rsidR="00BA2DC9">
        <w:rPr>
          <w:rFonts w:ascii="Times New Roman" w:hAnsi="Times New Roman"/>
          <w:b/>
          <w:sz w:val="24"/>
          <w:szCs w:val="24"/>
        </w:rPr>
        <w:t>0</w:t>
      </w:r>
      <w:r w:rsidR="00BA2DC9" w:rsidRPr="00EF41F7">
        <w:rPr>
          <w:rFonts w:ascii="Times New Roman" w:hAnsi="Times New Roman"/>
          <w:b/>
          <w:sz w:val="24"/>
          <w:szCs w:val="24"/>
        </w:rPr>
        <w:t>0</w:t>
      </w:r>
    </w:p>
    <w:p w:rsidR="00A072EF" w:rsidRPr="00A072EF" w:rsidRDefault="00A072EF" w:rsidP="00BA2DC9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"/>
        <w:gridCol w:w="5736"/>
        <w:gridCol w:w="3260"/>
      </w:tblGrid>
      <w:tr w:rsidR="00BA2DC9" w:rsidRPr="00FA6456" w:rsidTr="00D02A13">
        <w:tc>
          <w:tcPr>
            <w:tcW w:w="468" w:type="dxa"/>
          </w:tcPr>
          <w:p w:rsidR="00BA2DC9" w:rsidRPr="00FA6456" w:rsidRDefault="00BA2DC9" w:rsidP="00D02A13">
            <w:pPr>
              <w:rPr>
                <w:rFonts w:ascii="Times New Roman" w:hAnsi="Times New Roman"/>
                <w:sz w:val="20"/>
                <w:szCs w:val="20"/>
              </w:rPr>
            </w:pPr>
            <w:r w:rsidRPr="00FA64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736" w:type="dxa"/>
          </w:tcPr>
          <w:p w:rsidR="00BA2DC9" w:rsidRPr="00BA2DC9" w:rsidRDefault="00BA2DC9" w:rsidP="00D02A1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A2DC9">
              <w:rPr>
                <w:rFonts w:ascii="Times New Roman" w:hAnsi="Times New Roman"/>
                <w:sz w:val="24"/>
                <w:szCs w:val="24"/>
                <w:lang w:val="uk-UA"/>
              </w:rPr>
              <w:t>Щвець</w:t>
            </w:r>
            <w:proofErr w:type="spellEnd"/>
            <w:r w:rsidRPr="00BA2DC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Тетяна Володимирівна</w:t>
            </w:r>
          </w:p>
        </w:tc>
        <w:tc>
          <w:tcPr>
            <w:tcW w:w="3260" w:type="dxa"/>
          </w:tcPr>
          <w:p w:rsidR="00BA2DC9" w:rsidRPr="00FA6456" w:rsidRDefault="00BA2DC9" w:rsidP="00D02A13">
            <w:pPr>
              <w:rPr>
                <w:rFonts w:ascii="Times New Roman" w:hAnsi="Times New Roman"/>
                <w:sz w:val="20"/>
                <w:szCs w:val="20"/>
              </w:rPr>
            </w:pPr>
            <w:r w:rsidRPr="00FA6456">
              <w:rPr>
                <w:rFonts w:ascii="Times New Roman" w:hAnsi="Times New Roman"/>
                <w:sz w:val="20"/>
                <w:szCs w:val="20"/>
              </w:rPr>
              <w:t xml:space="preserve">Голова </w:t>
            </w:r>
            <w:proofErr w:type="spellStart"/>
            <w:r w:rsidRPr="00FA6456">
              <w:rPr>
                <w:rFonts w:ascii="Times New Roman" w:hAnsi="Times New Roman"/>
                <w:sz w:val="20"/>
                <w:szCs w:val="20"/>
              </w:rPr>
              <w:t>комісії</w:t>
            </w:r>
            <w:proofErr w:type="spellEnd"/>
          </w:p>
        </w:tc>
      </w:tr>
      <w:tr w:rsidR="00BA2DC9" w:rsidRPr="00FA6456" w:rsidTr="00D02A13">
        <w:tc>
          <w:tcPr>
            <w:tcW w:w="468" w:type="dxa"/>
          </w:tcPr>
          <w:p w:rsidR="00BA2DC9" w:rsidRPr="00FA6456" w:rsidRDefault="00BA2DC9" w:rsidP="00D02A13">
            <w:pPr>
              <w:rPr>
                <w:rFonts w:ascii="Times New Roman" w:hAnsi="Times New Roman"/>
                <w:sz w:val="20"/>
                <w:szCs w:val="20"/>
              </w:rPr>
            </w:pPr>
            <w:r w:rsidRPr="00FA64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36" w:type="dxa"/>
          </w:tcPr>
          <w:p w:rsidR="00BA2DC9" w:rsidRPr="00BA2DC9" w:rsidRDefault="00BA2DC9" w:rsidP="00D02A1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2DC9">
              <w:rPr>
                <w:rFonts w:ascii="Times New Roman" w:hAnsi="Times New Roman"/>
                <w:sz w:val="24"/>
                <w:szCs w:val="24"/>
                <w:lang w:val="uk-UA"/>
              </w:rPr>
              <w:t>Ісаєв  Костянтин Володимирович</w:t>
            </w:r>
          </w:p>
        </w:tc>
        <w:tc>
          <w:tcPr>
            <w:tcW w:w="3260" w:type="dxa"/>
          </w:tcPr>
          <w:p w:rsidR="00BA2DC9" w:rsidRPr="00FA6456" w:rsidRDefault="00A072EF" w:rsidP="00D02A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Заступник голови</w:t>
            </w:r>
          </w:p>
        </w:tc>
      </w:tr>
      <w:tr w:rsidR="00BA2DC9" w:rsidRPr="00FA6456" w:rsidTr="00D02A13">
        <w:tc>
          <w:tcPr>
            <w:tcW w:w="468" w:type="dxa"/>
          </w:tcPr>
          <w:p w:rsidR="00BA2DC9" w:rsidRPr="00FA6456" w:rsidRDefault="00BA2DC9" w:rsidP="00D02A13">
            <w:pPr>
              <w:rPr>
                <w:rFonts w:ascii="Times New Roman" w:hAnsi="Times New Roman"/>
                <w:sz w:val="20"/>
                <w:szCs w:val="20"/>
              </w:rPr>
            </w:pPr>
            <w:r w:rsidRPr="00FA645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36" w:type="dxa"/>
          </w:tcPr>
          <w:p w:rsidR="00BA2DC9" w:rsidRPr="00BA2DC9" w:rsidRDefault="00A072EF" w:rsidP="00D02A1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A2D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Турченюк</w:t>
            </w:r>
            <w:proofErr w:type="spellEnd"/>
            <w:r w:rsidRPr="00BA2D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Сергій Леонідович  </w:t>
            </w:r>
          </w:p>
        </w:tc>
        <w:tc>
          <w:tcPr>
            <w:tcW w:w="3260" w:type="dxa"/>
          </w:tcPr>
          <w:p w:rsidR="00BA2DC9" w:rsidRPr="00FA6456" w:rsidRDefault="00A072EF" w:rsidP="00D02A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Секретар</w:t>
            </w:r>
          </w:p>
        </w:tc>
      </w:tr>
      <w:tr w:rsidR="00BA2DC9" w:rsidRPr="00FA6456" w:rsidTr="00D02A13">
        <w:tc>
          <w:tcPr>
            <w:tcW w:w="468" w:type="dxa"/>
          </w:tcPr>
          <w:p w:rsidR="00BA2DC9" w:rsidRPr="00FA6456" w:rsidRDefault="00BA2DC9" w:rsidP="00D02A13">
            <w:pPr>
              <w:rPr>
                <w:rFonts w:ascii="Times New Roman" w:hAnsi="Times New Roman"/>
                <w:sz w:val="20"/>
                <w:szCs w:val="20"/>
              </w:rPr>
            </w:pPr>
            <w:r w:rsidRPr="00FA645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736" w:type="dxa"/>
          </w:tcPr>
          <w:p w:rsidR="00BA2DC9" w:rsidRPr="00BA2DC9" w:rsidRDefault="00A072EF" w:rsidP="00D02A1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2DC9">
              <w:rPr>
                <w:rFonts w:ascii="Times New Roman" w:hAnsi="Times New Roman"/>
                <w:sz w:val="24"/>
                <w:szCs w:val="24"/>
                <w:lang w:val="uk-UA"/>
              </w:rPr>
              <w:t>Циба</w:t>
            </w:r>
            <w:proofErr w:type="spellEnd"/>
            <w:r w:rsidRPr="00BA2DC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Марина Вікторівна</w:t>
            </w:r>
          </w:p>
        </w:tc>
        <w:tc>
          <w:tcPr>
            <w:tcW w:w="3260" w:type="dxa"/>
          </w:tcPr>
          <w:p w:rsidR="00BA2DC9" w:rsidRPr="00FA6456" w:rsidRDefault="00BA2DC9" w:rsidP="00D02A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2DC9" w:rsidRPr="00FA6456" w:rsidTr="00D02A13">
        <w:tc>
          <w:tcPr>
            <w:tcW w:w="468" w:type="dxa"/>
          </w:tcPr>
          <w:p w:rsidR="00BA2DC9" w:rsidRPr="00FA6456" w:rsidRDefault="00BA2DC9" w:rsidP="00D02A13">
            <w:pPr>
              <w:rPr>
                <w:rFonts w:ascii="Times New Roman" w:hAnsi="Times New Roman"/>
                <w:sz w:val="20"/>
                <w:szCs w:val="20"/>
              </w:rPr>
            </w:pPr>
            <w:r w:rsidRPr="00FA645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736" w:type="dxa"/>
          </w:tcPr>
          <w:p w:rsidR="00BA2DC9" w:rsidRPr="00BA2DC9" w:rsidRDefault="00BA2DC9" w:rsidP="00D02A1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2DC9">
              <w:rPr>
                <w:rFonts w:ascii="Times New Roman" w:hAnsi="Times New Roman"/>
                <w:sz w:val="24"/>
                <w:szCs w:val="24"/>
                <w:lang w:val="uk-UA"/>
              </w:rPr>
              <w:t>Бутко Роман Вікторович</w:t>
            </w:r>
          </w:p>
        </w:tc>
        <w:tc>
          <w:tcPr>
            <w:tcW w:w="3260" w:type="dxa"/>
          </w:tcPr>
          <w:p w:rsidR="00BA2DC9" w:rsidRPr="00FA6456" w:rsidRDefault="00BA2DC9" w:rsidP="00D02A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07C06" w:rsidRDefault="00B07C06" w:rsidP="00BA2DC9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A2DC9" w:rsidRDefault="00BA2DC9" w:rsidP="00BA2DC9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9323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Постійна комісія  міської ради з питань соціальної політики та праці, освіти,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медицини, </w:t>
      </w:r>
      <w:r w:rsidRPr="00D93239">
        <w:rPr>
          <w:rFonts w:ascii="Times New Roman" w:hAnsi="Times New Roman" w:cs="Times New Roman"/>
          <w:b/>
          <w:sz w:val="24"/>
          <w:szCs w:val="24"/>
          <w:lang w:val="uk-UA"/>
        </w:rPr>
        <w:t>культури, сім’ї, молоді та спорту</w:t>
      </w:r>
    </w:p>
    <w:p w:rsidR="00BA2DC9" w:rsidRDefault="00A072EF" w:rsidP="00BA2DC9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BA2DC9">
        <w:rPr>
          <w:rFonts w:ascii="Times New Roman" w:hAnsi="Times New Roman"/>
          <w:b/>
          <w:sz w:val="24"/>
          <w:szCs w:val="24"/>
        </w:rPr>
        <w:t>5</w:t>
      </w:r>
      <w:r w:rsidR="00BA2DC9" w:rsidRPr="00D33B05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>0</w:t>
      </w:r>
      <w:r w:rsidR="00BA2DC9">
        <w:rPr>
          <w:rFonts w:ascii="Times New Roman" w:hAnsi="Times New Roman"/>
          <w:b/>
          <w:sz w:val="24"/>
          <w:szCs w:val="24"/>
          <w:lang w:val="uk-UA"/>
        </w:rPr>
        <w:t>2</w:t>
      </w:r>
      <w:r w:rsidR="00BA2DC9" w:rsidRPr="00D33B05">
        <w:rPr>
          <w:rFonts w:ascii="Times New Roman" w:hAnsi="Times New Roman"/>
          <w:b/>
          <w:sz w:val="24"/>
          <w:szCs w:val="24"/>
        </w:rPr>
        <w:t>.20</w:t>
      </w:r>
      <w:r w:rsidR="00BA2DC9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="00BA2DC9" w:rsidRPr="00D33B05">
        <w:rPr>
          <w:rFonts w:ascii="Times New Roman" w:hAnsi="Times New Roman"/>
          <w:b/>
          <w:sz w:val="24"/>
          <w:szCs w:val="24"/>
        </w:rPr>
        <w:t xml:space="preserve"> о </w:t>
      </w:r>
      <w:r>
        <w:rPr>
          <w:rFonts w:ascii="Times New Roman" w:hAnsi="Times New Roman"/>
          <w:b/>
          <w:sz w:val="24"/>
          <w:szCs w:val="24"/>
          <w:lang w:val="uk-UA"/>
        </w:rPr>
        <w:t>9</w:t>
      </w:r>
      <w:r w:rsidR="00BA2DC9" w:rsidRPr="00237D37">
        <w:rPr>
          <w:rFonts w:ascii="Times New Roman" w:hAnsi="Times New Roman"/>
          <w:b/>
          <w:sz w:val="24"/>
          <w:szCs w:val="24"/>
        </w:rPr>
        <w:t>.</w:t>
      </w:r>
      <w:r w:rsidR="00BA2DC9">
        <w:rPr>
          <w:rFonts w:ascii="Times New Roman" w:hAnsi="Times New Roman"/>
          <w:b/>
          <w:sz w:val="24"/>
          <w:szCs w:val="24"/>
        </w:rPr>
        <w:t>0</w:t>
      </w:r>
      <w:r w:rsidR="00BA2DC9" w:rsidRPr="00237D37">
        <w:rPr>
          <w:rFonts w:ascii="Times New Roman" w:hAnsi="Times New Roman"/>
          <w:b/>
          <w:sz w:val="24"/>
          <w:szCs w:val="24"/>
        </w:rPr>
        <w:t>0</w:t>
      </w:r>
    </w:p>
    <w:p w:rsidR="00A072EF" w:rsidRPr="00A072EF" w:rsidRDefault="00A072EF" w:rsidP="00BA2DC9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"/>
        <w:gridCol w:w="5736"/>
        <w:gridCol w:w="3260"/>
      </w:tblGrid>
      <w:tr w:rsidR="00BA2DC9" w:rsidRPr="00FA6456" w:rsidTr="00D02A13">
        <w:tc>
          <w:tcPr>
            <w:tcW w:w="468" w:type="dxa"/>
          </w:tcPr>
          <w:p w:rsidR="00BA2DC9" w:rsidRPr="00FA6456" w:rsidRDefault="00BA2DC9" w:rsidP="00D02A13">
            <w:pPr>
              <w:rPr>
                <w:rFonts w:ascii="Times New Roman" w:hAnsi="Times New Roman"/>
                <w:sz w:val="20"/>
                <w:szCs w:val="20"/>
              </w:rPr>
            </w:pPr>
            <w:r w:rsidRPr="00FA64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736" w:type="dxa"/>
          </w:tcPr>
          <w:p w:rsidR="00BA2DC9" w:rsidRPr="00BA2DC9" w:rsidRDefault="00BA2DC9" w:rsidP="00D02A1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2D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Чардимов</w:t>
            </w:r>
            <w:proofErr w:type="spellEnd"/>
            <w:r w:rsidRPr="00BA2D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Юрій Геннадійович  </w:t>
            </w:r>
          </w:p>
        </w:tc>
        <w:tc>
          <w:tcPr>
            <w:tcW w:w="3260" w:type="dxa"/>
          </w:tcPr>
          <w:p w:rsidR="00BA2DC9" w:rsidRPr="00FA6456" w:rsidRDefault="00BA2DC9" w:rsidP="00D02A13">
            <w:pPr>
              <w:rPr>
                <w:rFonts w:ascii="Times New Roman" w:hAnsi="Times New Roman"/>
                <w:sz w:val="20"/>
                <w:szCs w:val="20"/>
              </w:rPr>
            </w:pPr>
            <w:r w:rsidRPr="00FA6456">
              <w:rPr>
                <w:rFonts w:ascii="Times New Roman" w:hAnsi="Times New Roman"/>
                <w:sz w:val="20"/>
                <w:szCs w:val="20"/>
              </w:rPr>
              <w:t xml:space="preserve">Голова </w:t>
            </w:r>
            <w:proofErr w:type="spellStart"/>
            <w:r w:rsidRPr="00FA6456">
              <w:rPr>
                <w:rFonts w:ascii="Times New Roman" w:hAnsi="Times New Roman"/>
                <w:sz w:val="20"/>
                <w:szCs w:val="20"/>
              </w:rPr>
              <w:t>комісії</w:t>
            </w:r>
            <w:proofErr w:type="spellEnd"/>
          </w:p>
        </w:tc>
      </w:tr>
      <w:tr w:rsidR="00BA2DC9" w:rsidRPr="00FA6456" w:rsidTr="00D02A13">
        <w:tc>
          <w:tcPr>
            <w:tcW w:w="468" w:type="dxa"/>
          </w:tcPr>
          <w:p w:rsidR="00BA2DC9" w:rsidRPr="00FA6456" w:rsidRDefault="00BA2DC9" w:rsidP="00D02A13">
            <w:pPr>
              <w:rPr>
                <w:rFonts w:ascii="Times New Roman" w:hAnsi="Times New Roman"/>
                <w:sz w:val="20"/>
                <w:szCs w:val="20"/>
              </w:rPr>
            </w:pPr>
            <w:r w:rsidRPr="00FA64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36" w:type="dxa"/>
          </w:tcPr>
          <w:p w:rsidR="00BA2DC9" w:rsidRPr="00BA2DC9" w:rsidRDefault="00BA2DC9" w:rsidP="00D02A1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2DC9">
              <w:rPr>
                <w:rFonts w:ascii="Times New Roman" w:hAnsi="Times New Roman"/>
                <w:sz w:val="24"/>
                <w:szCs w:val="24"/>
                <w:lang w:val="uk-UA"/>
              </w:rPr>
              <w:t>Саратова Наталія Василівна</w:t>
            </w:r>
          </w:p>
        </w:tc>
        <w:tc>
          <w:tcPr>
            <w:tcW w:w="3260" w:type="dxa"/>
          </w:tcPr>
          <w:p w:rsidR="00BA2DC9" w:rsidRPr="00FA6456" w:rsidRDefault="00A072EF" w:rsidP="00D02A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Заступник голови</w:t>
            </w:r>
          </w:p>
        </w:tc>
      </w:tr>
      <w:tr w:rsidR="00BA2DC9" w:rsidRPr="00FA6456" w:rsidTr="00D02A13">
        <w:tc>
          <w:tcPr>
            <w:tcW w:w="468" w:type="dxa"/>
          </w:tcPr>
          <w:p w:rsidR="00BA2DC9" w:rsidRPr="00FA6456" w:rsidRDefault="00BA2DC9" w:rsidP="00D02A13">
            <w:pPr>
              <w:rPr>
                <w:rFonts w:ascii="Times New Roman" w:hAnsi="Times New Roman"/>
                <w:sz w:val="20"/>
                <w:szCs w:val="20"/>
              </w:rPr>
            </w:pPr>
            <w:r w:rsidRPr="00FA645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36" w:type="dxa"/>
          </w:tcPr>
          <w:p w:rsidR="00BA2DC9" w:rsidRPr="00BA2DC9" w:rsidRDefault="00A072EF" w:rsidP="00D02A1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2DC9">
              <w:rPr>
                <w:rFonts w:ascii="Times New Roman" w:hAnsi="Times New Roman"/>
                <w:sz w:val="24"/>
                <w:szCs w:val="24"/>
                <w:lang w:val="uk-UA"/>
              </w:rPr>
              <w:t>Карпенко Ганна Анатоліївна</w:t>
            </w:r>
          </w:p>
        </w:tc>
        <w:tc>
          <w:tcPr>
            <w:tcW w:w="3260" w:type="dxa"/>
          </w:tcPr>
          <w:p w:rsidR="00BA2DC9" w:rsidRPr="00FA6456" w:rsidRDefault="00A072EF" w:rsidP="00D02A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Секретар</w:t>
            </w:r>
          </w:p>
        </w:tc>
      </w:tr>
      <w:tr w:rsidR="00BA2DC9" w:rsidRPr="00FA6456" w:rsidTr="00D02A13">
        <w:tc>
          <w:tcPr>
            <w:tcW w:w="468" w:type="dxa"/>
          </w:tcPr>
          <w:p w:rsidR="00BA2DC9" w:rsidRPr="00FA6456" w:rsidRDefault="00BA2DC9" w:rsidP="00D02A13">
            <w:pPr>
              <w:rPr>
                <w:rFonts w:ascii="Times New Roman" w:hAnsi="Times New Roman"/>
                <w:sz w:val="20"/>
                <w:szCs w:val="20"/>
              </w:rPr>
            </w:pPr>
            <w:r w:rsidRPr="00FA645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736" w:type="dxa"/>
          </w:tcPr>
          <w:p w:rsidR="00BA2DC9" w:rsidRPr="00BA2DC9" w:rsidRDefault="00A072EF" w:rsidP="00D02A1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Бірюков Сергій </w:t>
            </w:r>
            <w:r w:rsidRPr="00BA2DC9">
              <w:rPr>
                <w:rFonts w:ascii="Times New Roman" w:hAnsi="Times New Roman"/>
                <w:sz w:val="24"/>
                <w:szCs w:val="24"/>
                <w:lang w:val="uk-UA"/>
              </w:rPr>
              <w:t>Анатолійович</w:t>
            </w:r>
          </w:p>
        </w:tc>
        <w:tc>
          <w:tcPr>
            <w:tcW w:w="3260" w:type="dxa"/>
          </w:tcPr>
          <w:p w:rsidR="00BA2DC9" w:rsidRPr="00FA6456" w:rsidRDefault="00BA2DC9" w:rsidP="00D02A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2DC9" w:rsidRPr="00FA6456" w:rsidTr="00D02A13">
        <w:tc>
          <w:tcPr>
            <w:tcW w:w="468" w:type="dxa"/>
          </w:tcPr>
          <w:p w:rsidR="00BA2DC9" w:rsidRPr="00FA6456" w:rsidRDefault="00BA2DC9" w:rsidP="00D02A13">
            <w:pPr>
              <w:rPr>
                <w:rFonts w:ascii="Times New Roman" w:hAnsi="Times New Roman"/>
                <w:sz w:val="20"/>
                <w:szCs w:val="20"/>
              </w:rPr>
            </w:pPr>
            <w:r w:rsidRPr="00FA645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736" w:type="dxa"/>
          </w:tcPr>
          <w:p w:rsidR="00BA2DC9" w:rsidRPr="00BA2DC9" w:rsidRDefault="00BA2DC9" w:rsidP="00D02A1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2DC9">
              <w:rPr>
                <w:rFonts w:ascii="Times New Roman" w:hAnsi="Times New Roman"/>
                <w:sz w:val="24"/>
                <w:szCs w:val="24"/>
                <w:lang w:val="uk-UA"/>
              </w:rPr>
              <w:t>Солонина Н</w:t>
            </w:r>
            <w:r w:rsidR="009C67BB">
              <w:rPr>
                <w:rFonts w:ascii="Times New Roman" w:hAnsi="Times New Roman"/>
                <w:sz w:val="24"/>
                <w:szCs w:val="24"/>
                <w:lang w:val="uk-UA"/>
              </w:rPr>
              <w:t>аталія Євгеніївна</w:t>
            </w:r>
          </w:p>
        </w:tc>
        <w:tc>
          <w:tcPr>
            <w:tcW w:w="3260" w:type="dxa"/>
          </w:tcPr>
          <w:p w:rsidR="00BA2DC9" w:rsidRPr="00FA6456" w:rsidRDefault="00BA2DC9" w:rsidP="00D02A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A2DC9" w:rsidRDefault="00BA2DC9" w:rsidP="00BA2DC9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072EF" w:rsidRDefault="00A072EF" w:rsidP="00310DD8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10DD8" w:rsidRDefault="00310DD8" w:rsidP="00310DD8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93239">
        <w:rPr>
          <w:rFonts w:ascii="Times New Roman" w:hAnsi="Times New Roman" w:cs="Times New Roman"/>
          <w:b/>
          <w:sz w:val="24"/>
          <w:szCs w:val="24"/>
          <w:lang w:val="uk-UA"/>
        </w:rPr>
        <w:t>Постійна комісія  міської ради з питань архітектури, містобудування та земельних відносин</w:t>
      </w:r>
    </w:p>
    <w:p w:rsidR="00A072EF" w:rsidRPr="00A072EF" w:rsidRDefault="00310DD8" w:rsidP="00310DD8">
      <w:pPr>
        <w:jc w:val="center"/>
        <w:rPr>
          <w:rFonts w:ascii="Times New Roman" w:hAnsi="Times New Roman"/>
          <w:bCs/>
          <w:sz w:val="23"/>
          <w:szCs w:val="23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A072EF">
        <w:rPr>
          <w:rFonts w:ascii="Times New Roman" w:hAnsi="Times New Roman"/>
          <w:b/>
          <w:sz w:val="24"/>
          <w:szCs w:val="24"/>
          <w:lang w:val="uk-UA"/>
        </w:rPr>
        <w:t>6</w:t>
      </w:r>
      <w:r w:rsidRPr="00D33B05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>02</w:t>
      </w:r>
      <w:r w:rsidRPr="00D33B05">
        <w:rPr>
          <w:rFonts w:ascii="Times New Roman" w:hAnsi="Times New Roman"/>
          <w:b/>
          <w:sz w:val="24"/>
          <w:szCs w:val="24"/>
        </w:rPr>
        <w:t>.20</w:t>
      </w:r>
      <w:r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1 </w:t>
      </w:r>
      <w:r w:rsidRPr="00D33B05">
        <w:rPr>
          <w:rFonts w:ascii="Times New Roman" w:hAnsi="Times New Roman"/>
          <w:b/>
          <w:sz w:val="24"/>
          <w:szCs w:val="24"/>
        </w:rPr>
        <w:t xml:space="preserve">о </w:t>
      </w: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="00A072EF">
        <w:rPr>
          <w:rFonts w:ascii="Times New Roman" w:hAnsi="Times New Roman"/>
          <w:b/>
          <w:sz w:val="24"/>
          <w:szCs w:val="24"/>
          <w:lang w:val="uk-UA"/>
        </w:rPr>
        <w:t>0</w:t>
      </w:r>
      <w:r w:rsidRPr="00D33B05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>0</w:t>
      </w:r>
      <w:proofErr w:type="spellStart"/>
      <w:r w:rsidRPr="00D33B05">
        <w:rPr>
          <w:rFonts w:ascii="Times New Roman" w:hAnsi="Times New Roman"/>
          <w:b/>
          <w:sz w:val="24"/>
          <w:szCs w:val="24"/>
        </w:rPr>
        <w:t>0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"/>
        <w:gridCol w:w="5736"/>
        <w:gridCol w:w="3260"/>
      </w:tblGrid>
      <w:tr w:rsidR="00310DD8" w:rsidRPr="00FA6456" w:rsidTr="005759E5">
        <w:trPr>
          <w:trHeight w:val="107"/>
        </w:trPr>
        <w:tc>
          <w:tcPr>
            <w:tcW w:w="468" w:type="dxa"/>
          </w:tcPr>
          <w:p w:rsidR="00310DD8" w:rsidRPr="00FA6456" w:rsidRDefault="00310DD8" w:rsidP="005759E5">
            <w:pPr>
              <w:rPr>
                <w:rFonts w:ascii="Times New Roman" w:hAnsi="Times New Roman"/>
                <w:sz w:val="20"/>
                <w:szCs w:val="20"/>
              </w:rPr>
            </w:pPr>
            <w:r w:rsidRPr="00FA64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736" w:type="dxa"/>
          </w:tcPr>
          <w:p w:rsidR="00310DD8" w:rsidRPr="00204485" w:rsidRDefault="00310DD8" w:rsidP="005759E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04485">
              <w:rPr>
                <w:rFonts w:ascii="Times New Roman" w:hAnsi="Times New Roman"/>
                <w:sz w:val="24"/>
                <w:szCs w:val="24"/>
                <w:lang w:val="uk-UA"/>
              </w:rPr>
              <w:t>Мелікян</w:t>
            </w:r>
            <w:proofErr w:type="spellEnd"/>
            <w:r w:rsidRPr="002044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04485">
              <w:rPr>
                <w:rFonts w:ascii="Times New Roman" w:hAnsi="Times New Roman"/>
                <w:sz w:val="24"/>
                <w:szCs w:val="24"/>
                <w:lang w:val="uk-UA"/>
              </w:rPr>
              <w:t>Гарік</w:t>
            </w:r>
            <w:proofErr w:type="spellEnd"/>
            <w:r w:rsidRPr="002044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Альбертович</w:t>
            </w:r>
          </w:p>
        </w:tc>
        <w:tc>
          <w:tcPr>
            <w:tcW w:w="3260" w:type="dxa"/>
          </w:tcPr>
          <w:p w:rsidR="00310DD8" w:rsidRPr="00FA6456" w:rsidRDefault="00310DD8" w:rsidP="005759E5">
            <w:pPr>
              <w:rPr>
                <w:rFonts w:ascii="Times New Roman" w:hAnsi="Times New Roman"/>
                <w:sz w:val="20"/>
                <w:szCs w:val="20"/>
              </w:rPr>
            </w:pPr>
            <w:r w:rsidRPr="00FA6456">
              <w:rPr>
                <w:rFonts w:ascii="Times New Roman" w:hAnsi="Times New Roman"/>
                <w:sz w:val="20"/>
                <w:szCs w:val="20"/>
              </w:rPr>
              <w:t>Голова комісії</w:t>
            </w:r>
          </w:p>
        </w:tc>
      </w:tr>
      <w:tr w:rsidR="00310DD8" w:rsidRPr="00FA6456" w:rsidTr="005759E5">
        <w:tc>
          <w:tcPr>
            <w:tcW w:w="468" w:type="dxa"/>
          </w:tcPr>
          <w:p w:rsidR="00310DD8" w:rsidRPr="00FA6456" w:rsidRDefault="00310DD8" w:rsidP="005759E5">
            <w:pPr>
              <w:rPr>
                <w:rFonts w:ascii="Times New Roman" w:hAnsi="Times New Roman"/>
                <w:sz w:val="20"/>
                <w:szCs w:val="20"/>
              </w:rPr>
            </w:pPr>
            <w:r w:rsidRPr="00FA64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36" w:type="dxa"/>
          </w:tcPr>
          <w:p w:rsidR="00310DD8" w:rsidRPr="00204485" w:rsidRDefault="00A072EF" w:rsidP="005759E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04485">
              <w:rPr>
                <w:rFonts w:ascii="Times New Roman" w:hAnsi="Times New Roman"/>
                <w:sz w:val="24"/>
                <w:szCs w:val="24"/>
                <w:lang w:val="uk-UA"/>
              </w:rPr>
              <w:t>Арцебашев</w:t>
            </w:r>
            <w:proofErr w:type="spellEnd"/>
            <w:r w:rsidRPr="002044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Микола Вікторович</w:t>
            </w:r>
          </w:p>
        </w:tc>
        <w:tc>
          <w:tcPr>
            <w:tcW w:w="3260" w:type="dxa"/>
          </w:tcPr>
          <w:p w:rsidR="00310DD8" w:rsidRPr="00FA6456" w:rsidRDefault="00A072EF" w:rsidP="005759E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Заступник голови</w:t>
            </w:r>
          </w:p>
        </w:tc>
      </w:tr>
      <w:tr w:rsidR="00310DD8" w:rsidRPr="00FA6456" w:rsidTr="005759E5">
        <w:tc>
          <w:tcPr>
            <w:tcW w:w="468" w:type="dxa"/>
          </w:tcPr>
          <w:p w:rsidR="00310DD8" w:rsidRPr="00FA6456" w:rsidRDefault="00310DD8" w:rsidP="005759E5">
            <w:pPr>
              <w:rPr>
                <w:rFonts w:ascii="Times New Roman" w:hAnsi="Times New Roman"/>
                <w:sz w:val="20"/>
                <w:szCs w:val="20"/>
              </w:rPr>
            </w:pPr>
            <w:r w:rsidRPr="00FA645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36" w:type="dxa"/>
          </w:tcPr>
          <w:p w:rsidR="00310DD8" w:rsidRPr="00204485" w:rsidRDefault="00310DD8" w:rsidP="005759E5">
            <w:pPr>
              <w:pStyle w:val="a5"/>
              <w:spacing w:after="0" w:line="240" w:lineRule="auto"/>
              <w:ind w:left="-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4485">
              <w:rPr>
                <w:rFonts w:ascii="Times New Roman" w:hAnsi="Times New Roman"/>
                <w:sz w:val="24"/>
                <w:szCs w:val="24"/>
                <w:lang w:val="uk-UA"/>
              </w:rPr>
              <w:t>Миронова Олена Володимирівна</w:t>
            </w:r>
          </w:p>
        </w:tc>
        <w:tc>
          <w:tcPr>
            <w:tcW w:w="3260" w:type="dxa"/>
          </w:tcPr>
          <w:p w:rsidR="00310DD8" w:rsidRPr="00FA6456" w:rsidRDefault="00A072EF" w:rsidP="005759E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Секретар</w:t>
            </w:r>
          </w:p>
        </w:tc>
      </w:tr>
      <w:tr w:rsidR="00310DD8" w:rsidRPr="00FA6456" w:rsidTr="005759E5">
        <w:tc>
          <w:tcPr>
            <w:tcW w:w="468" w:type="dxa"/>
          </w:tcPr>
          <w:p w:rsidR="00310DD8" w:rsidRPr="00FA6456" w:rsidRDefault="00310DD8" w:rsidP="005759E5">
            <w:pPr>
              <w:rPr>
                <w:rFonts w:ascii="Times New Roman" w:hAnsi="Times New Roman"/>
                <w:sz w:val="20"/>
                <w:szCs w:val="20"/>
              </w:rPr>
            </w:pPr>
            <w:r w:rsidRPr="00FA645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736" w:type="dxa"/>
          </w:tcPr>
          <w:p w:rsidR="00310DD8" w:rsidRPr="00204485" w:rsidRDefault="00310DD8" w:rsidP="005759E5">
            <w:pPr>
              <w:pStyle w:val="a5"/>
              <w:spacing w:after="0" w:line="240" w:lineRule="auto"/>
              <w:ind w:left="-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44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Дунаєв</w:t>
            </w:r>
            <w:proofErr w:type="spellEnd"/>
            <w:r w:rsidRPr="002044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Володимир Валерійович</w:t>
            </w:r>
          </w:p>
        </w:tc>
        <w:tc>
          <w:tcPr>
            <w:tcW w:w="3260" w:type="dxa"/>
          </w:tcPr>
          <w:p w:rsidR="00310DD8" w:rsidRPr="00FA6456" w:rsidRDefault="00310DD8" w:rsidP="005759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0DD8" w:rsidRPr="00FA6456" w:rsidTr="005759E5">
        <w:tc>
          <w:tcPr>
            <w:tcW w:w="468" w:type="dxa"/>
          </w:tcPr>
          <w:p w:rsidR="00310DD8" w:rsidRPr="00FA6456" w:rsidRDefault="00310DD8" w:rsidP="005759E5">
            <w:pPr>
              <w:rPr>
                <w:rFonts w:ascii="Times New Roman" w:hAnsi="Times New Roman"/>
                <w:sz w:val="20"/>
                <w:szCs w:val="20"/>
              </w:rPr>
            </w:pPr>
            <w:r w:rsidRPr="00FA645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736" w:type="dxa"/>
          </w:tcPr>
          <w:p w:rsidR="00310DD8" w:rsidRPr="00204485" w:rsidRDefault="00A072EF" w:rsidP="005759E5">
            <w:pPr>
              <w:pStyle w:val="a5"/>
              <w:spacing w:after="0" w:line="240" w:lineRule="auto"/>
              <w:ind w:left="-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4485">
              <w:rPr>
                <w:rFonts w:ascii="Times New Roman" w:hAnsi="Times New Roman"/>
                <w:sz w:val="24"/>
                <w:szCs w:val="24"/>
                <w:lang w:val="uk-UA"/>
              </w:rPr>
              <w:t>Черних Олег Олександрович</w:t>
            </w:r>
          </w:p>
        </w:tc>
        <w:tc>
          <w:tcPr>
            <w:tcW w:w="3260" w:type="dxa"/>
          </w:tcPr>
          <w:p w:rsidR="00310DD8" w:rsidRPr="00FA6456" w:rsidRDefault="00310DD8" w:rsidP="005759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072EF" w:rsidRDefault="00A072EF" w:rsidP="00B07C06">
      <w:pPr>
        <w:pStyle w:val="a3"/>
        <w:spacing w:after="0"/>
        <w:rPr>
          <w:rFonts w:ascii="Times New Roman" w:hAnsi="Times New Roman"/>
          <w:sz w:val="24"/>
        </w:rPr>
      </w:pPr>
    </w:p>
    <w:p w:rsidR="00E450BC" w:rsidRDefault="00BA2DC9" w:rsidP="00B07C06">
      <w:pPr>
        <w:pStyle w:val="a3"/>
        <w:spacing w:after="0"/>
        <w:rPr>
          <w:rFonts w:ascii="Times New Roman" w:hAnsi="Times New Roman"/>
          <w:sz w:val="24"/>
          <w:lang w:val="ru-RU"/>
        </w:rPr>
      </w:pPr>
      <w:r w:rsidRPr="001B2AD4">
        <w:rPr>
          <w:rFonts w:ascii="Times New Roman" w:hAnsi="Times New Roman"/>
          <w:sz w:val="24"/>
        </w:rPr>
        <w:t xml:space="preserve">Секретар міської ради </w:t>
      </w:r>
      <w:r w:rsidRPr="001B2AD4">
        <w:rPr>
          <w:rFonts w:ascii="Times New Roman" w:hAnsi="Times New Roman"/>
          <w:sz w:val="24"/>
        </w:rPr>
        <w:tab/>
      </w:r>
      <w:r w:rsidRPr="001B2AD4">
        <w:rPr>
          <w:rFonts w:ascii="Times New Roman" w:hAnsi="Times New Roman"/>
          <w:sz w:val="24"/>
        </w:rPr>
        <w:tab/>
      </w:r>
      <w:r w:rsidRPr="001B2AD4">
        <w:rPr>
          <w:rFonts w:ascii="Times New Roman" w:hAnsi="Times New Roman"/>
          <w:sz w:val="24"/>
        </w:rPr>
        <w:tab/>
      </w:r>
      <w:r w:rsidRPr="001B2AD4">
        <w:rPr>
          <w:rFonts w:ascii="Times New Roman" w:hAnsi="Times New Roman"/>
          <w:sz w:val="24"/>
        </w:rPr>
        <w:tab/>
      </w:r>
      <w:r w:rsidRPr="001B2AD4">
        <w:rPr>
          <w:rFonts w:ascii="Times New Roman" w:hAnsi="Times New Roman"/>
          <w:sz w:val="24"/>
        </w:rPr>
        <w:tab/>
      </w:r>
      <w:r w:rsidRPr="001B2AD4">
        <w:rPr>
          <w:rFonts w:ascii="Times New Roman" w:hAnsi="Times New Roman"/>
          <w:sz w:val="24"/>
        </w:rPr>
        <w:tab/>
      </w:r>
      <w:r w:rsidRPr="001B2AD4">
        <w:rPr>
          <w:rFonts w:ascii="Times New Roman" w:hAnsi="Times New Roman"/>
          <w:sz w:val="24"/>
        </w:rPr>
        <w:tab/>
      </w:r>
      <w:r w:rsidRPr="001B2AD4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О.В. Заіка</w:t>
      </w:r>
    </w:p>
    <w:sectPr w:rsidR="00E450BC" w:rsidSect="00B07C06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2DC9"/>
    <w:rsid w:val="00002F2A"/>
    <w:rsid w:val="00003B27"/>
    <w:rsid w:val="0000483A"/>
    <w:rsid w:val="000119FC"/>
    <w:rsid w:val="00011EF1"/>
    <w:rsid w:val="00012F70"/>
    <w:rsid w:val="000135B4"/>
    <w:rsid w:val="000135DA"/>
    <w:rsid w:val="00016CD7"/>
    <w:rsid w:val="00020692"/>
    <w:rsid w:val="000207C5"/>
    <w:rsid w:val="0002370F"/>
    <w:rsid w:val="00023FB4"/>
    <w:rsid w:val="000303E5"/>
    <w:rsid w:val="00030854"/>
    <w:rsid w:val="00030B0D"/>
    <w:rsid w:val="00032CDA"/>
    <w:rsid w:val="00036CDC"/>
    <w:rsid w:val="000417BF"/>
    <w:rsid w:val="0004219F"/>
    <w:rsid w:val="00047D7A"/>
    <w:rsid w:val="00053D6D"/>
    <w:rsid w:val="00054555"/>
    <w:rsid w:val="000601F8"/>
    <w:rsid w:val="0006038B"/>
    <w:rsid w:val="00060B94"/>
    <w:rsid w:val="00061B3D"/>
    <w:rsid w:val="0006241B"/>
    <w:rsid w:val="0006360C"/>
    <w:rsid w:val="0006482A"/>
    <w:rsid w:val="00065C68"/>
    <w:rsid w:val="00070001"/>
    <w:rsid w:val="00070AB3"/>
    <w:rsid w:val="00072B5A"/>
    <w:rsid w:val="00073903"/>
    <w:rsid w:val="00076948"/>
    <w:rsid w:val="00076CAB"/>
    <w:rsid w:val="00083343"/>
    <w:rsid w:val="0008552A"/>
    <w:rsid w:val="0008628A"/>
    <w:rsid w:val="0009153D"/>
    <w:rsid w:val="00096056"/>
    <w:rsid w:val="00097DC3"/>
    <w:rsid w:val="000A068C"/>
    <w:rsid w:val="000A0D22"/>
    <w:rsid w:val="000A35B6"/>
    <w:rsid w:val="000A424F"/>
    <w:rsid w:val="000A5B1E"/>
    <w:rsid w:val="000A5B63"/>
    <w:rsid w:val="000B0CCB"/>
    <w:rsid w:val="000B12AB"/>
    <w:rsid w:val="000C0442"/>
    <w:rsid w:val="000C2F56"/>
    <w:rsid w:val="000C6469"/>
    <w:rsid w:val="000D1E31"/>
    <w:rsid w:val="000E0556"/>
    <w:rsid w:val="000E1E4D"/>
    <w:rsid w:val="000E5509"/>
    <w:rsid w:val="000F01FA"/>
    <w:rsid w:val="000F3BF0"/>
    <w:rsid w:val="000F5E48"/>
    <w:rsid w:val="000F6B79"/>
    <w:rsid w:val="000F723A"/>
    <w:rsid w:val="00101668"/>
    <w:rsid w:val="00102A84"/>
    <w:rsid w:val="00103107"/>
    <w:rsid w:val="0010383B"/>
    <w:rsid w:val="00104BDF"/>
    <w:rsid w:val="00107527"/>
    <w:rsid w:val="001075A3"/>
    <w:rsid w:val="0010795A"/>
    <w:rsid w:val="001110B6"/>
    <w:rsid w:val="001141B8"/>
    <w:rsid w:val="00115BFD"/>
    <w:rsid w:val="00117454"/>
    <w:rsid w:val="00120B32"/>
    <w:rsid w:val="00121337"/>
    <w:rsid w:val="00124529"/>
    <w:rsid w:val="00131B44"/>
    <w:rsid w:val="00131D47"/>
    <w:rsid w:val="00132DA1"/>
    <w:rsid w:val="001331D3"/>
    <w:rsid w:val="00134475"/>
    <w:rsid w:val="001358DE"/>
    <w:rsid w:val="00136729"/>
    <w:rsid w:val="00141C1F"/>
    <w:rsid w:val="00141E90"/>
    <w:rsid w:val="001420E6"/>
    <w:rsid w:val="001434C4"/>
    <w:rsid w:val="001466D4"/>
    <w:rsid w:val="001467B7"/>
    <w:rsid w:val="0014726D"/>
    <w:rsid w:val="0015160E"/>
    <w:rsid w:val="00151974"/>
    <w:rsid w:val="001557B7"/>
    <w:rsid w:val="00157DBF"/>
    <w:rsid w:val="001601FB"/>
    <w:rsid w:val="00162E05"/>
    <w:rsid w:val="00163F19"/>
    <w:rsid w:val="00170DA8"/>
    <w:rsid w:val="00171AF4"/>
    <w:rsid w:val="001741B8"/>
    <w:rsid w:val="001754FF"/>
    <w:rsid w:val="00175D54"/>
    <w:rsid w:val="00176868"/>
    <w:rsid w:val="001801C6"/>
    <w:rsid w:val="0018270F"/>
    <w:rsid w:val="0018408D"/>
    <w:rsid w:val="00184837"/>
    <w:rsid w:val="00185849"/>
    <w:rsid w:val="00186423"/>
    <w:rsid w:val="00186EB7"/>
    <w:rsid w:val="0019307F"/>
    <w:rsid w:val="0019452E"/>
    <w:rsid w:val="001967FB"/>
    <w:rsid w:val="001973F8"/>
    <w:rsid w:val="001A116B"/>
    <w:rsid w:val="001A18B4"/>
    <w:rsid w:val="001A23DC"/>
    <w:rsid w:val="001A4D32"/>
    <w:rsid w:val="001A5BF2"/>
    <w:rsid w:val="001A6BEA"/>
    <w:rsid w:val="001B038D"/>
    <w:rsid w:val="001B21DD"/>
    <w:rsid w:val="001B30D5"/>
    <w:rsid w:val="001B4235"/>
    <w:rsid w:val="001B4452"/>
    <w:rsid w:val="001B44D5"/>
    <w:rsid w:val="001B5E1E"/>
    <w:rsid w:val="001C0083"/>
    <w:rsid w:val="001C0F13"/>
    <w:rsid w:val="001C347A"/>
    <w:rsid w:val="001C4B8F"/>
    <w:rsid w:val="001C6F95"/>
    <w:rsid w:val="001C77E9"/>
    <w:rsid w:val="001D046B"/>
    <w:rsid w:val="001D059A"/>
    <w:rsid w:val="001D28FB"/>
    <w:rsid w:val="001D32C1"/>
    <w:rsid w:val="001D64FE"/>
    <w:rsid w:val="001D7AE0"/>
    <w:rsid w:val="001E1DB1"/>
    <w:rsid w:val="001E271A"/>
    <w:rsid w:val="001E2AFC"/>
    <w:rsid w:val="001E515E"/>
    <w:rsid w:val="001E743A"/>
    <w:rsid w:val="001F0975"/>
    <w:rsid w:val="001F18A3"/>
    <w:rsid w:val="001F2F17"/>
    <w:rsid w:val="001F352C"/>
    <w:rsid w:val="001F5ED4"/>
    <w:rsid w:val="001F786B"/>
    <w:rsid w:val="001F79D9"/>
    <w:rsid w:val="002000FE"/>
    <w:rsid w:val="00200BD1"/>
    <w:rsid w:val="00200E19"/>
    <w:rsid w:val="002033CE"/>
    <w:rsid w:val="00204485"/>
    <w:rsid w:val="00205D6E"/>
    <w:rsid w:val="00207350"/>
    <w:rsid w:val="00212802"/>
    <w:rsid w:val="00213753"/>
    <w:rsid w:val="00213CF4"/>
    <w:rsid w:val="00216C30"/>
    <w:rsid w:val="00217E51"/>
    <w:rsid w:val="00220746"/>
    <w:rsid w:val="00220F0A"/>
    <w:rsid w:val="00220FC4"/>
    <w:rsid w:val="002226E3"/>
    <w:rsid w:val="002260A6"/>
    <w:rsid w:val="00226C64"/>
    <w:rsid w:val="00230B27"/>
    <w:rsid w:val="00231A13"/>
    <w:rsid w:val="00234ACE"/>
    <w:rsid w:val="00234BA7"/>
    <w:rsid w:val="00235056"/>
    <w:rsid w:val="00235A52"/>
    <w:rsid w:val="00236F43"/>
    <w:rsid w:val="0024003B"/>
    <w:rsid w:val="002430FD"/>
    <w:rsid w:val="00245174"/>
    <w:rsid w:val="002525DA"/>
    <w:rsid w:val="00253123"/>
    <w:rsid w:val="0025581E"/>
    <w:rsid w:val="00256E9F"/>
    <w:rsid w:val="00263E3F"/>
    <w:rsid w:val="00267861"/>
    <w:rsid w:val="00267D5D"/>
    <w:rsid w:val="002712EC"/>
    <w:rsid w:val="0027324A"/>
    <w:rsid w:val="00275080"/>
    <w:rsid w:val="00276C49"/>
    <w:rsid w:val="00280006"/>
    <w:rsid w:val="0028064F"/>
    <w:rsid w:val="0028122A"/>
    <w:rsid w:val="002814E2"/>
    <w:rsid w:val="0028710B"/>
    <w:rsid w:val="00287998"/>
    <w:rsid w:val="00291954"/>
    <w:rsid w:val="00292749"/>
    <w:rsid w:val="002933A5"/>
    <w:rsid w:val="00293912"/>
    <w:rsid w:val="002A1C9C"/>
    <w:rsid w:val="002A2F2A"/>
    <w:rsid w:val="002A6818"/>
    <w:rsid w:val="002A773C"/>
    <w:rsid w:val="002B266A"/>
    <w:rsid w:val="002B5261"/>
    <w:rsid w:val="002B5540"/>
    <w:rsid w:val="002C0784"/>
    <w:rsid w:val="002C2833"/>
    <w:rsid w:val="002C544F"/>
    <w:rsid w:val="002C5B7E"/>
    <w:rsid w:val="002C5DBB"/>
    <w:rsid w:val="002C761A"/>
    <w:rsid w:val="002D1605"/>
    <w:rsid w:val="002E5F11"/>
    <w:rsid w:val="002F1A46"/>
    <w:rsid w:val="002F3F3F"/>
    <w:rsid w:val="002F54A9"/>
    <w:rsid w:val="002F7A3C"/>
    <w:rsid w:val="00300751"/>
    <w:rsid w:val="00300AB9"/>
    <w:rsid w:val="003011E3"/>
    <w:rsid w:val="003043AA"/>
    <w:rsid w:val="00310DD8"/>
    <w:rsid w:val="003123B8"/>
    <w:rsid w:val="00312F76"/>
    <w:rsid w:val="00313BE8"/>
    <w:rsid w:val="00314DB6"/>
    <w:rsid w:val="0031525C"/>
    <w:rsid w:val="00316E28"/>
    <w:rsid w:val="00321891"/>
    <w:rsid w:val="00325C81"/>
    <w:rsid w:val="003263D0"/>
    <w:rsid w:val="00330179"/>
    <w:rsid w:val="00332C37"/>
    <w:rsid w:val="00337107"/>
    <w:rsid w:val="00337477"/>
    <w:rsid w:val="0034388A"/>
    <w:rsid w:val="003440F2"/>
    <w:rsid w:val="003455B2"/>
    <w:rsid w:val="003515B6"/>
    <w:rsid w:val="003544CD"/>
    <w:rsid w:val="00354DF4"/>
    <w:rsid w:val="00354E68"/>
    <w:rsid w:val="00357456"/>
    <w:rsid w:val="00367EC0"/>
    <w:rsid w:val="00372009"/>
    <w:rsid w:val="00374F4C"/>
    <w:rsid w:val="00376E57"/>
    <w:rsid w:val="00381B71"/>
    <w:rsid w:val="0038294D"/>
    <w:rsid w:val="00385D4A"/>
    <w:rsid w:val="003865DB"/>
    <w:rsid w:val="003903A9"/>
    <w:rsid w:val="00390CC5"/>
    <w:rsid w:val="00391B3D"/>
    <w:rsid w:val="00391EBB"/>
    <w:rsid w:val="00392491"/>
    <w:rsid w:val="00394369"/>
    <w:rsid w:val="003946F8"/>
    <w:rsid w:val="003949A1"/>
    <w:rsid w:val="003960D6"/>
    <w:rsid w:val="00397DF8"/>
    <w:rsid w:val="003A16FD"/>
    <w:rsid w:val="003A3734"/>
    <w:rsid w:val="003A5FE2"/>
    <w:rsid w:val="003A7072"/>
    <w:rsid w:val="003B2CC4"/>
    <w:rsid w:val="003B3942"/>
    <w:rsid w:val="003B49E3"/>
    <w:rsid w:val="003B5E2D"/>
    <w:rsid w:val="003B6238"/>
    <w:rsid w:val="003C273E"/>
    <w:rsid w:val="003C2DBB"/>
    <w:rsid w:val="003C328A"/>
    <w:rsid w:val="003C35B6"/>
    <w:rsid w:val="003C63E5"/>
    <w:rsid w:val="003D1091"/>
    <w:rsid w:val="003E2690"/>
    <w:rsid w:val="003E4796"/>
    <w:rsid w:val="003E4E3A"/>
    <w:rsid w:val="003E565E"/>
    <w:rsid w:val="003E6047"/>
    <w:rsid w:val="003E7599"/>
    <w:rsid w:val="003F24AB"/>
    <w:rsid w:val="003F28C2"/>
    <w:rsid w:val="003F5F72"/>
    <w:rsid w:val="003F6DB6"/>
    <w:rsid w:val="003F7343"/>
    <w:rsid w:val="003F76A9"/>
    <w:rsid w:val="00406BFD"/>
    <w:rsid w:val="00411840"/>
    <w:rsid w:val="00413371"/>
    <w:rsid w:val="004138B6"/>
    <w:rsid w:val="00413BBA"/>
    <w:rsid w:val="004165D6"/>
    <w:rsid w:val="00417A73"/>
    <w:rsid w:val="004201D5"/>
    <w:rsid w:val="0042194F"/>
    <w:rsid w:val="00425290"/>
    <w:rsid w:val="00426C68"/>
    <w:rsid w:val="00431E3D"/>
    <w:rsid w:val="004325F1"/>
    <w:rsid w:val="00433337"/>
    <w:rsid w:val="00433F32"/>
    <w:rsid w:val="004354A8"/>
    <w:rsid w:val="00435FBB"/>
    <w:rsid w:val="00437400"/>
    <w:rsid w:val="00437832"/>
    <w:rsid w:val="004379F0"/>
    <w:rsid w:val="004403AF"/>
    <w:rsid w:val="004409CE"/>
    <w:rsid w:val="00441519"/>
    <w:rsid w:val="004500D3"/>
    <w:rsid w:val="00450BE0"/>
    <w:rsid w:val="00450FCA"/>
    <w:rsid w:val="00452363"/>
    <w:rsid w:val="00454B7C"/>
    <w:rsid w:val="0045517A"/>
    <w:rsid w:val="0045527D"/>
    <w:rsid w:val="004553A6"/>
    <w:rsid w:val="00456A58"/>
    <w:rsid w:val="00457007"/>
    <w:rsid w:val="00460099"/>
    <w:rsid w:val="00460900"/>
    <w:rsid w:val="00461052"/>
    <w:rsid w:val="004620CE"/>
    <w:rsid w:val="0046255C"/>
    <w:rsid w:val="004663B6"/>
    <w:rsid w:val="00472494"/>
    <w:rsid w:val="00473DDC"/>
    <w:rsid w:val="00477B22"/>
    <w:rsid w:val="0048197F"/>
    <w:rsid w:val="00481F41"/>
    <w:rsid w:val="00482102"/>
    <w:rsid w:val="00482F7E"/>
    <w:rsid w:val="00483874"/>
    <w:rsid w:val="00486054"/>
    <w:rsid w:val="004864FF"/>
    <w:rsid w:val="00486FBA"/>
    <w:rsid w:val="00490808"/>
    <w:rsid w:val="004911F6"/>
    <w:rsid w:val="00491B51"/>
    <w:rsid w:val="00495452"/>
    <w:rsid w:val="004A0A8A"/>
    <w:rsid w:val="004A1074"/>
    <w:rsid w:val="004A31D7"/>
    <w:rsid w:val="004A555E"/>
    <w:rsid w:val="004A5C75"/>
    <w:rsid w:val="004A5D34"/>
    <w:rsid w:val="004B0EB6"/>
    <w:rsid w:val="004B2750"/>
    <w:rsid w:val="004B46F1"/>
    <w:rsid w:val="004B60D9"/>
    <w:rsid w:val="004B6A86"/>
    <w:rsid w:val="004B7884"/>
    <w:rsid w:val="004B78AC"/>
    <w:rsid w:val="004C10F0"/>
    <w:rsid w:val="004C1D32"/>
    <w:rsid w:val="004C248C"/>
    <w:rsid w:val="004C524F"/>
    <w:rsid w:val="004C5B69"/>
    <w:rsid w:val="004C6140"/>
    <w:rsid w:val="004D36F2"/>
    <w:rsid w:val="004D4BB5"/>
    <w:rsid w:val="004D5484"/>
    <w:rsid w:val="004D6042"/>
    <w:rsid w:val="004E156B"/>
    <w:rsid w:val="004E18FB"/>
    <w:rsid w:val="004E2EB5"/>
    <w:rsid w:val="004E3A8F"/>
    <w:rsid w:val="004E4868"/>
    <w:rsid w:val="004E5A92"/>
    <w:rsid w:val="004E6A6B"/>
    <w:rsid w:val="004F274C"/>
    <w:rsid w:val="004F35F2"/>
    <w:rsid w:val="004F666C"/>
    <w:rsid w:val="0050257A"/>
    <w:rsid w:val="00505FDF"/>
    <w:rsid w:val="0050600D"/>
    <w:rsid w:val="005068BE"/>
    <w:rsid w:val="005109C6"/>
    <w:rsid w:val="005152E3"/>
    <w:rsid w:val="005153E1"/>
    <w:rsid w:val="00516F08"/>
    <w:rsid w:val="00520934"/>
    <w:rsid w:val="005236C1"/>
    <w:rsid w:val="00525448"/>
    <w:rsid w:val="005336B7"/>
    <w:rsid w:val="00533A8D"/>
    <w:rsid w:val="00534978"/>
    <w:rsid w:val="00542B06"/>
    <w:rsid w:val="0054519F"/>
    <w:rsid w:val="005559E2"/>
    <w:rsid w:val="00556E1D"/>
    <w:rsid w:val="00560261"/>
    <w:rsid w:val="0056132A"/>
    <w:rsid w:val="00563AB4"/>
    <w:rsid w:val="0056643B"/>
    <w:rsid w:val="00573FF3"/>
    <w:rsid w:val="00574E7F"/>
    <w:rsid w:val="00575989"/>
    <w:rsid w:val="00576021"/>
    <w:rsid w:val="005847B7"/>
    <w:rsid w:val="00585332"/>
    <w:rsid w:val="0058611B"/>
    <w:rsid w:val="00586C4B"/>
    <w:rsid w:val="0059163D"/>
    <w:rsid w:val="00595505"/>
    <w:rsid w:val="0059586F"/>
    <w:rsid w:val="00595EC6"/>
    <w:rsid w:val="00597068"/>
    <w:rsid w:val="00597A02"/>
    <w:rsid w:val="005A147A"/>
    <w:rsid w:val="005A5197"/>
    <w:rsid w:val="005A584E"/>
    <w:rsid w:val="005A627B"/>
    <w:rsid w:val="005B1590"/>
    <w:rsid w:val="005C1EC9"/>
    <w:rsid w:val="005C23BE"/>
    <w:rsid w:val="005C36F9"/>
    <w:rsid w:val="005C5D14"/>
    <w:rsid w:val="005C7773"/>
    <w:rsid w:val="005C7EE2"/>
    <w:rsid w:val="005D07FE"/>
    <w:rsid w:val="005D0B45"/>
    <w:rsid w:val="005D1057"/>
    <w:rsid w:val="005D2E1A"/>
    <w:rsid w:val="005D475C"/>
    <w:rsid w:val="005D5430"/>
    <w:rsid w:val="005D6725"/>
    <w:rsid w:val="005E2E3D"/>
    <w:rsid w:val="005E5547"/>
    <w:rsid w:val="005E574D"/>
    <w:rsid w:val="005E6374"/>
    <w:rsid w:val="005F1844"/>
    <w:rsid w:val="005F3009"/>
    <w:rsid w:val="005F31E8"/>
    <w:rsid w:val="005F3DFF"/>
    <w:rsid w:val="005F5289"/>
    <w:rsid w:val="005F599B"/>
    <w:rsid w:val="005F6715"/>
    <w:rsid w:val="005F7CAB"/>
    <w:rsid w:val="006036BB"/>
    <w:rsid w:val="00611D67"/>
    <w:rsid w:val="0061237D"/>
    <w:rsid w:val="006129B8"/>
    <w:rsid w:val="00612E84"/>
    <w:rsid w:val="00613198"/>
    <w:rsid w:val="00615806"/>
    <w:rsid w:val="006230A0"/>
    <w:rsid w:val="0062439C"/>
    <w:rsid w:val="00627D43"/>
    <w:rsid w:val="0063062B"/>
    <w:rsid w:val="00631FAE"/>
    <w:rsid w:val="00635CE7"/>
    <w:rsid w:val="00635F5B"/>
    <w:rsid w:val="00636D85"/>
    <w:rsid w:val="00641763"/>
    <w:rsid w:val="0064192C"/>
    <w:rsid w:val="00643057"/>
    <w:rsid w:val="006433AE"/>
    <w:rsid w:val="00643F94"/>
    <w:rsid w:val="006458A9"/>
    <w:rsid w:val="00647DA8"/>
    <w:rsid w:val="00653F87"/>
    <w:rsid w:val="00656E3F"/>
    <w:rsid w:val="0066257D"/>
    <w:rsid w:val="00663E61"/>
    <w:rsid w:val="006641E9"/>
    <w:rsid w:val="006642B3"/>
    <w:rsid w:val="00666882"/>
    <w:rsid w:val="0067043F"/>
    <w:rsid w:val="006719BE"/>
    <w:rsid w:val="006734DD"/>
    <w:rsid w:val="00674BF0"/>
    <w:rsid w:val="00675235"/>
    <w:rsid w:val="00677BA8"/>
    <w:rsid w:val="00680D21"/>
    <w:rsid w:val="0068759F"/>
    <w:rsid w:val="00690505"/>
    <w:rsid w:val="00690E57"/>
    <w:rsid w:val="00691A81"/>
    <w:rsid w:val="00692334"/>
    <w:rsid w:val="00693451"/>
    <w:rsid w:val="006971D7"/>
    <w:rsid w:val="006A0A07"/>
    <w:rsid w:val="006A33BC"/>
    <w:rsid w:val="006A48F4"/>
    <w:rsid w:val="006A6198"/>
    <w:rsid w:val="006B2B38"/>
    <w:rsid w:val="006B61A7"/>
    <w:rsid w:val="006C0EAB"/>
    <w:rsid w:val="006C0FD5"/>
    <w:rsid w:val="006C2E83"/>
    <w:rsid w:val="006C6DB0"/>
    <w:rsid w:val="006C7800"/>
    <w:rsid w:val="006D08CF"/>
    <w:rsid w:val="006D2304"/>
    <w:rsid w:val="006D4C7D"/>
    <w:rsid w:val="006D502B"/>
    <w:rsid w:val="006D527F"/>
    <w:rsid w:val="006D5DD5"/>
    <w:rsid w:val="006D7174"/>
    <w:rsid w:val="006D7973"/>
    <w:rsid w:val="006E14E9"/>
    <w:rsid w:val="006E1524"/>
    <w:rsid w:val="006E243D"/>
    <w:rsid w:val="006E4904"/>
    <w:rsid w:val="006E700F"/>
    <w:rsid w:val="006F1C5F"/>
    <w:rsid w:val="006F395B"/>
    <w:rsid w:val="0070332F"/>
    <w:rsid w:val="00710C67"/>
    <w:rsid w:val="0071313A"/>
    <w:rsid w:val="00715D36"/>
    <w:rsid w:val="0072296D"/>
    <w:rsid w:val="007235A9"/>
    <w:rsid w:val="007250FF"/>
    <w:rsid w:val="007308EC"/>
    <w:rsid w:val="00732147"/>
    <w:rsid w:val="007334CC"/>
    <w:rsid w:val="00733E0A"/>
    <w:rsid w:val="0073549A"/>
    <w:rsid w:val="007368F9"/>
    <w:rsid w:val="00737204"/>
    <w:rsid w:val="00742A85"/>
    <w:rsid w:val="00742F5B"/>
    <w:rsid w:val="00744009"/>
    <w:rsid w:val="00750420"/>
    <w:rsid w:val="007517F2"/>
    <w:rsid w:val="00751B78"/>
    <w:rsid w:val="00751E37"/>
    <w:rsid w:val="00753B85"/>
    <w:rsid w:val="007557D4"/>
    <w:rsid w:val="007602CA"/>
    <w:rsid w:val="0076108A"/>
    <w:rsid w:val="007612FD"/>
    <w:rsid w:val="00762079"/>
    <w:rsid w:val="00770214"/>
    <w:rsid w:val="0077032D"/>
    <w:rsid w:val="00770C8E"/>
    <w:rsid w:val="00772F3E"/>
    <w:rsid w:val="00773BD5"/>
    <w:rsid w:val="00776891"/>
    <w:rsid w:val="007772FE"/>
    <w:rsid w:val="00784DF3"/>
    <w:rsid w:val="00785F3C"/>
    <w:rsid w:val="0079220D"/>
    <w:rsid w:val="0079333A"/>
    <w:rsid w:val="00794D2D"/>
    <w:rsid w:val="007978D3"/>
    <w:rsid w:val="007A1935"/>
    <w:rsid w:val="007A1B76"/>
    <w:rsid w:val="007A53DF"/>
    <w:rsid w:val="007A6CF0"/>
    <w:rsid w:val="007B5460"/>
    <w:rsid w:val="007C186B"/>
    <w:rsid w:val="007C29D3"/>
    <w:rsid w:val="007C33E3"/>
    <w:rsid w:val="007C358D"/>
    <w:rsid w:val="007C45D6"/>
    <w:rsid w:val="007C6881"/>
    <w:rsid w:val="007C729C"/>
    <w:rsid w:val="007D2E42"/>
    <w:rsid w:val="007D3060"/>
    <w:rsid w:val="007D3FE4"/>
    <w:rsid w:val="007D43E3"/>
    <w:rsid w:val="007D76D7"/>
    <w:rsid w:val="007E28F0"/>
    <w:rsid w:val="007E6C76"/>
    <w:rsid w:val="007F0D7B"/>
    <w:rsid w:val="007F28A1"/>
    <w:rsid w:val="0080071F"/>
    <w:rsid w:val="00802139"/>
    <w:rsid w:val="008106AF"/>
    <w:rsid w:val="00811711"/>
    <w:rsid w:val="00811FD9"/>
    <w:rsid w:val="008133E8"/>
    <w:rsid w:val="00816025"/>
    <w:rsid w:val="00820A05"/>
    <w:rsid w:val="00821478"/>
    <w:rsid w:val="00821D1C"/>
    <w:rsid w:val="008220A3"/>
    <w:rsid w:val="0082423D"/>
    <w:rsid w:val="008351BF"/>
    <w:rsid w:val="00837222"/>
    <w:rsid w:val="00837ACB"/>
    <w:rsid w:val="008444B0"/>
    <w:rsid w:val="00844935"/>
    <w:rsid w:val="00846806"/>
    <w:rsid w:val="00846E68"/>
    <w:rsid w:val="00856069"/>
    <w:rsid w:val="008560C6"/>
    <w:rsid w:val="0085679C"/>
    <w:rsid w:val="00857F3B"/>
    <w:rsid w:val="00860A4B"/>
    <w:rsid w:val="008632D4"/>
    <w:rsid w:val="008637C4"/>
    <w:rsid w:val="00863F66"/>
    <w:rsid w:val="008646B4"/>
    <w:rsid w:val="008673A3"/>
    <w:rsid w:val="00870BF3"/>
    <w:rsid w:val="00871275"/>
    <w:rsid w:val="00872C00"/>
    <w:rsid w:val="008734E7"/>
    <w:rsid w:val="008735FA"/>
    <w:rsid w:val="0087388E"/>
    <w:rsid w:val="008738BB"/>
    <w:rsid w:val="008743CC"/>
    <w:rsid w:val="00882129"/>
    <w:rsid w:val="0088608E"/>
    <w:rsid w:val="00886572"/>
    <w:rsid w:val="0088659F"/>
    <w:rsid w:val="0089486F"/>
    <w:rsid w:val="00894BCE"/>
    <w:rsid w:val="008A0C63"/>
    <w:rsid w:val="008A244C"/>
    <w:rsid w:val="008A5CC1"/>
    <w:rsid w:val="008A5FF1"/>
    <w:rsid w:val="008A6E29"/>
    <w:rsid w:val="008B0EB4"/>
    <w:rsid w:val="008B5A0B"/>
    <w:rsid w:val="008B5F39"/>
    <w:rsid w:val="008B7350"/>
    <w:rsid w:val="008B7DC1"/>
    <w:rsid w:val="008C5454"/>
    <w:rsid w:val="008C6672"/>
    <w:rsid w:val="008C75CC"/>
    <w:rsid w:val="008C7913"/>
    <w:rsid w:val="008D2344"/>
    <w:rsid w:val="008D28F7"/>
    <w:rsid w:val="008D308C"/>
    <w:rsid w:val="008D4F9D"/>
    <w:rsid w:val="008E00CA"/>
    <w:rsid w:val="008E13A5"/>
    <w:rsid w:val="008E4202"/>
    <w:rsid w:val="008E43AC"/>
    <w:rsid w:val="008E70C5"/>
    <w:rsid w:val="008F3928"/>
    <w:rsid w:val="008F5EF2"/>
    <w:rsid w:val="008F73D5"/>
    <w:rsid w:val="008F7A8F"/>
    <w:rsid w:val="00900A2D"/>
    <w:rsid w:val="009020D3"/>
    <w:rsid w:val="0090230A"/>
    <w:rsid w:val="0090443F"/>
    <w:rsid w:val="00904BAB"/>
    <w:rsid w:val="00904BE6"/>
    <w:rsid w:val="00905DC0"/>
    <w:rsid w:val="009061DA"/>
    <w:rsid w:val="00914AF0"/>
    <w:rsid w:val="009150AD"/>
    <w:rsid w:val="00915B78"/>
    <w:rsid w:val="00915E4C"/>
    <w:rsid w:val="00916472"/>
    <w:rsid w:val="00926051"/>
    <w:rsid w:val="00926FA8"/>
    <w:rsid w:val="00927C5A"/>
    <w:rsid w:val="00931AEA"/>
    <w:rsid w:val="00932CE4"/>
    <w:rsid w:val="00936F84"/>
    <w:rsid w:val="00940617"/>
    <w:rsid w:val="00943D31"/>
    <w:rsid w:val="009454C5"/>
    <w:rsid w:val="00945B99"/>
    <w:rsid w:val="00956121"/>
    <w:rsid w:val="009607A6"/>
    <w:rsid w:val="00961A9C"/>
    <w:rsid w:val="00962F1C"/>
    <w:rsid w:val="00970A81"/>
    <w:rsid w:val="00972A4B"/>
    <w:rsid w:val="009771E7"/>
    <w:rsid w:val="00980AC1"/>
    <w:rsid w:val="00982350"/>
    <w:rsid w:val="009876C1"/>
    <w:rsid w:val="00991F93"/>
    <w:rsid w:val="0099244B"/>
    <w:rsid w:val="00992F73"/>
    <w:rsid w:val="00993762"/>
    <w:rsid w:val="00993C24"/>
    <w:rsid w:val="0099499E"/>
    <w:rsid w:val="009956B5"/>
    <w:rsid w:val="009A597F"/>
    <w:rsid w:val="009A7EC0"/>
    <w:rsid w:val="009B5CF2"/>
    <w:rsid w:val="009B6497"/>
    <w:rsid w:val="009B76AE"/>
    <w:rsid w:val="009C1CBC"/>
    <w:rsid w:val="009C5B4A"/>
    <w:rsid w:val="009C67BB"/>
    <w:rsid w:val="009C74E7"/>
    <w:rsid w:val="009D0D8F"/>
    <w:rsid w:val="009D3815"/>
    <w:rsid w:val="009D435A"/>
    <w:rsid w:val="009D79B1"/>
    <w:rsid w:val="009E47AF"/>
    <w:rsid w:val="009E52D4"/>
    <w:rsid w:val="009E67D7"/>
    <w:rsid w:val="009F08E2"/>
    <w:rsid w:val="009F2FAB"/>
    <w:rsid w:val="009F51DC"/>
    <w:rsid w:val="009F5C09"/>
    <w:rsid w:val="00A019D1"/>
    <w:rsid w:val="00A02836"/>
    <w:rsid w:val="00A035D6"/>
    <w:rsid w:val="00A05A05"/>
    <w:rsid w:val="00A072EF"/>
    <w:rsid w:val="00A10C28"/>
    <w:rsid w:val="00A15569"/>
    <w:rsid w:val="00A20676"/>
    <w:rsid w:val="00A22866"/>
    <w:rsid w:val="00A274CB"/>
    <w:rsid w:val="00A32035"/>
    <w:rsid w:val="00A3295F"/>
    <w:rsid w:val="00A352A3"/>
    <w:rsid w:val="00A353E5"/>
    <w:rsid w:val="00A36406"/>
    <w:rsid w:val="00A40EDF"/>
    <w:rsid w:val="00A413CA"/>
    <w:rsid w:val="00A45F7C"/>
    <w:rsid w:val="00A46BE5"/>
    <w:rsid w:val="00A526C9"/>
    <w:rsid w:val="00A52F89"/>
    <w:rsid w:val="00A5484C"/>
    <w:rsid w:val="00A629AD"/>
    <w:rsid w:val="00A63CB1"/>
    <w:rsid w:val="00A65904"/>
    <w:rsid w:val="00A6643F"/>
    <w:rsid w:val="00A6752A"/>
    <w:rsid w:val="00A713E8"/>
    <w:rsid w:val="00A72487"/>
    <w:rsid w:val="00A74F48"/>
    <w:rsid w:val="00A81EEC"/>
    <w:rsid w:val="00A85754"/>
    <w:rsid w:val="00A85BC2"/>
    <w:rsid w:val="00A8664B"/>
    <w:rsid w:val="00A87D96"/>
    <w:rsid w:val="00A90EA2"/>
    <w:rsid w:val="00A9148D"/>
    <w:rsid w:val="00A91931"/>
    <w:rsid w:val="00A92005"/>
    <w:rsid w:val="00A97543"/>
    <w:rsid w:val="00AA00DC"/>
    <w:rsid w:val="00AA0877"/>
    <w:rsid w:val="00AA0D99"/>
    <w:rsid w:val="00AA19BE"/>
    <w:rsid w:val="00AB39C0"/>
    <w:rsid w:val="00AC1C03"/>
    <w:rsid w:val="00AC33F8"/>
    <w:rsid w:val="00AC7276"/>
    <w:rsid w:val="00AD025C"/>
    <w:rsid w:val="00AE6545"/>
    <w:rsid w:val="00AE7692"/>
    <w:rsid w:val="00AE7755"/>
    <w:rsid w:val="00B019A4"/>
    <w:rsid w:val="00B047C5"/>
    <w:rsid w:val="00B07C06"/>
    <w:rsid w:val="00B11C74"/>
    <w:rsid w:val="00B1231E"/>
    <w:rsid w:val="00B1346D"/>
    <w:rsid w:val="00B14B2F"/>
    <w:rsid w:val="00B15B77"/>
    <w:rsid w:val="00B17233"/>
    <w:rsid w:val="00B17A4E"/>
    <w:rsid w:val="00B27B93"/>
    <w:rsid w:val="00B30240"/>
    <w:rsid w:val="00B30DDA"/>
    <w:rsid w:val="00B310F9"/>
    <w:rsid w:val="00B34CCB"/>
    <w:rsid w:val="00B34DFA"/>
    <w:rsid w:val="00B452F4"/>
    <w:rsid w:val="00B47487"/>
    <w:rsid w:val="00B51968"/>
    <w:rsid w:val="00B53ED4"/>
    <w:rsid w:val="00B60D8F"/>
    <w:rsid w:val="00B62BFD"/>
    <w:rsid w:val="00B65487"/>
    <w:rsid w:val="00B67821"/>
    <w:rsid w:val="00B67AEC"/>
    <w:rsid w:val="00B735A9"/>
    <w:rsid w:val="00B7696D"/>
    <w:rsid w:val="00B8042B"/>
    <w:rsid w:val="00B82B6B"/>
    <w:rsid w:val="00B839E9"/>
    <w:rsid w:val="00B8503F"/>
    <w:rsid w:val="00B85A03"/>
    <w:rsid w:val="00B86F98"/>
    <w:rsid w:val="00B914A2"/>
    <w:rsid w:val="00B915B5"/>
    <w:rsid w:val="00B944BD"/>
    <w:rsid w:val="00BA0415"/>
    <w:rsid w:val="00BA11AF"/>
    <w:rsid w:val="00BA2DC9"/>
    <w:rsid w:val="00BA483E"/>
    <w:rsid w:val="00BA65FF"/>
    <w:rsid w:val="00BB08D6"/>
    <w:rsid w:val="00BB2FCA"/>
    <w:rsid w:val="00BB527D"/>
    <w:rsid w:val="00BB7DE4"/>
    <w:rsid w:val="00BC0690"/>
    <w:rsid w:val="00BC1CFC"/>
    <w:rsid w:val="00BC1E92"/>
    <w:rsid w:val="00BC2FA2"/>
    <w:rsid w:val="00BC3CE2"/>
    <w:rsid w:val="00BC5F9F"/>
    <w:rsid w:val="00BD0785"/>
    <w:rsid w:val="00BD0B71"/>
    <w:rsid w:val="00BD0E4C"/>
    <w:rsid w:val="00BD1360"/>
    <w:rsid w:val="00BD28CB"/>
    <w:rsid w:val="00BD71B7"/>
    <w:rsid w:val="00BE0C37"/>
    <w:rsid w:val="00BE5422"/>
    <w:rsid w:val="00BE72B3"/>
    <w:rsid w:val="00BE7C87"/>
    <w:rsid w:val="00BF12EE"/>
    <w:rsid w:val="00BF4335"/>
    <w:rsid w:val="00BF6CD1"/>
    <w:rsid w:val="00C00736"/>
    <w:rsid w:val="00C02726"/>
    <w:rsid w:val="00C0429C"/>
    <w:rsid w:val="00C046AB"/>
    <w:rsid w:val="00C076CA"/>
    <w:rsid w:val="00C10C85"/>
    <w:rsid w:val="00C132A0"/>
    <w:rsid w:val="00C14501"/>
    <w:rsid w:val="00C206E5"/>
    <w:rsid w:val="00C20E74"/>
    <w:rsid w:val="00C24613"/>
    <w:rsid w:val="00C27621"/>
    <w:rsid w:val="00C330C5"/>
    <w:rsid w:val="00C34F5F"/>
    <w:rsid w:val="00C40C3C"/>
    <w:rsid w:val="00C42EA7"/>
    <w:rsid w:val="00C449E9"/>
    <w:rsid w:val="00C454D6"/>
    <w:rsid w:val="00C45A4B"/>
    <w:rsid w:val="00C51054"/>
    <w:rsid w:val="00C51E67"/>
    <w:rsid w:val="00C54050"/>
    <w:rsid w:val="00C54190"/>
    <w:rsid w:val="00C574FF"/>
    <w:rsid w:val="00C66DA3"/>
    <w:rsid w:val="00C72D16"/>
    <w:rsid w:val="00C735A3"/>
    <w:rsid w:val="00C738E2"/>
    <w:rsid w:val="00C76275"/>
    <w:rsid w:val="00C76D62"/>
    <w:rsid w:val="00C80F1E"/>
    <w:rsid w:val="00C83049"/>
    <w:rsid w:val="00C85381"/>
    <w:rsid w:val="00C870F6"/>
    <w:rsid w:val="00C872DB"/>
    <w:rsid w:val="00C9135D"/>
    <w:rsid w:val="00C92358"/>
    <w:rsid w:val="00C94C21"/>
    <w:rsid w:val="00CA1A56"/>
    <w:rsid w:val="00CA1E5A"/>
    <w:rsid w:val="00CA1F74"/>
    <w:rsid w:val="00CA554B"/>
    <w:rsid w:val="00CA57CA"/>
    <w:rsid w:val="00CA696A"/>
    <w:rsid w:val="00CA7478"/>
    <w:rsid w:val="00CB3B30"/>
    <w:rsid w:val="00CB60DC"/>
    <w:rsid w:val="00CB6BD9"/>
    <w:rsid w:val="00CB7E01"/>
    <w:rsid w:val="00CC19DD"/>
    <w:rsid w:val="00CC567D"/>
    <w:rsid w:val="00CC596B"/>
    <w:rsid w:val="00CC5AAE"/>
    <w:rsid w:val="00CD0A9E"/>
    <w:rsid w:val="00CD0BB8"/>
    <w:rsid w:val="00CD19FB"/>
    <w:rsid w:val="00CD2C1C"/>
    <w:rsid w:val="00CD65D5"/>
    <w:rsid w:val="00CD68AD"/>
    <w:rsid w:val="00CE00CF"/>
    <w:rsid w:val="00CE293F"/>
    <w:rsid w:val="00CE3187"/>
    <w:rsid w:val="00CE3DF5"/>
    <w:rsid w:val="00CE549E"/>
    <w:rsid w:val="00CF0A0A"/>
    <w:rsid w:val="00CF3772"/>
    <w:rsid w:val="00CF4B6C"/>
    <w:rsid w:val="00D00314"/>
    <w:rsid w:val="00D00549"/>
    <w:rsid w:val="00D017FB"/>
    <w:rsid w:val="00D01865"/>
    <w:rsid w:val="00D018A2"/>
    <w:rsid w:val="00D020F3"/>
    <w:rsid w:val="00D036D4"/>
    <w:rsid w:val="00D10FF7"/>
    <w:rsid w:val="00D112AB"/>
    <w:rsid w:val="00D11942"/>
    <w:rsid w:val="00D135E9"/>
    <w:rsid w:val="00D1744E"/>
    <w:rsid w:val="00D209C7"/>
    <w:rsid w:val="00D20FFB"/>
    <w:rsid w:val="00D23819"/>
    <w:rsid w:val="00D31B8B"/>
    <w:rsid w:val="00D321AA"/>
    <w:rsid w:val="00D348A5"/>
    <w:rsid w:val="00D3780B"/>
    <w:rsid w:val="00D37CE4"/>
    <w:rsid w:val="00D425B9"/>
    <w:rsid w:val="00D43D0E"/>
    <w:rsid w:val="00D52A18"/>
    <w:rsid w:val="00D5547C"/>
    <w:rsid w:val="00D61355"/>
    <w:rsid w:val="00D6360E"/>
    <w:rsid w:val="00D660D4"/>
    <w:rsid w:val="00D70335"/>
    <w:rsid w:val="00D70C5A"/>
    <w:rsid w:val="00D73FE9"/>
    <w:rsid w:val="00D74A55"/>
    <w:rsid w:val="00D77FC9"/>
    <w:rsid w:val="00D82E4E"/>
    <w:rsid w:val="00D8475E"/>
    <w:rsid w:val="00D84B5E"/>
    <w:rsid w:val="00D87594"/>
    <w:rsid w:val="00D92122"/>
    <w:rsid w:val="00D93D56"/>
    <w:rsid w:val="00D94F75"/>
    <w:rsid w:val="00D95698"/>
    <w:rsid w:val="00D96D9A"/>
    <w:rsid w:val="00D97751"/>
    <w:rsid w:val="00DA0422"/>
    <w:rsid w:val="00DA0742"/>
    <w:rsid w:val="00DA3147"/>
    <w:rsid w:val="00DA40F7"/>
    <w:rsid w:val="00DC1A4D"/>
    <w:rsid w:val="00DC3275"/>
    <w:rsid w:val="00DC360E"/>
    <w:rsid w:val="00DC5A0A"/>
    <w:rsid w:val="00DC695B"/>
    <w:rsid w:val="00DC697F"/>
    <w:rsid w:val="00DD022B"/>
    <w:rsid w:val="00DD22A3"/>
    <w:rsid w:val="00DD59E5"/>
    <w:rsid w:val="00DE3344"/>
    <w:rsid w:val="00DF08F7"/>
    <w:rsid w:val="00DF161E"/>
    <w:rsid w:val="00DF1D52"/>
    <w:rsid w:val="00DF2971"/>
    <w:rsid w:val="00DF3124"/>
    <w:rsid w:val="00DF38E1"/>
    <w:rsid w:val="00DF4EAD"/>
    <w:rsid w:val="00DF4F3D"/>
    <w:rsid w:val="00DF699C"/>
    <w:rsid w:val="00E103D2"/>
    <w:rsid w:val="00E16A68"/>
    <w:rsid w:val="00E30C71"/>
    <w:rsid w:val="00E319D6"/>
    <w:rsid w:val="00E32283"/>
    <w:rsid w:val="00E3716A"/>
    <w:rsid w:val="00E4028D"/>
    <w:rsid w:val="00E43357"/>
    <w:rsid w:val="00E439F6"/>
    <w:rsid w:val="00E44110"/>
    <w:rsid w:val="00E44918"/>
    <w:rsid w:val="00E450BC"/>
    <w:rsid w:val="00E46113"/>
    <w:rsid w:val="00E53862"/>
    <w:rsid w:val="00E54CF4"/>
    <w:rsid w:val="00E56FE2"/>
    <w:rsid w:val="00E57997"/>
    <w:rsid w:val="00E6083D"/>
    <w:rsid w:val="00E6153D"/>
    <w:rsid w:val="00E61932"/>
    <w:rsid w:val="00E74650"/>
    <w:rsid w:val="00E76520"/>
    <w:rsid w:val="00E777BF"/>
    <w:rsid w:val="00E77C07"/>
    <w:rsid w:val="00E81171"/>
    <w:rsid w:val="00E82D08"/>
    <w:rsid w:val="00E82E81"/>
    <w:rsid w:val="00E83FFD"/>
    <w:rsid w:val="00E84BA6"/>
    <w:rsid w:val="00E84C12"/>
    <w:rsid w:val="00E860E4"/>
    <w:rsid w:val="00E87E37"/>
    <w:rsid w:val="00EA0631"/>
    <w:rsid w:val="00EA0A88"/>
    <w:rsid w:val="00EA274D"/>
    <w:rsid w:val="00EA31D2"/>
    <w:rsid w:val="00EA40E9"/>
    <w:rsid w:val="00EB10F5"/>
    <w:rsid w:val="00EB2432"/>
    <w:rsid w:val="00EC25F0"/>
    <w:rsid w:val="00ED14E0"/>
    <w:rsid w:val="00ED19EC"/>
    <w:rsid w:val="00ED2BEB"/>
    <w:rsid w:val="00ED4495"/>
    <w:rsid w:val="00ED6E99"/>
    <w:rsid w:val="00EE124F"/>
    <w:rsid w:val="00EE1B27"/>
    <w:rsid w:val="00EE2A6A"/>
    <w:rsid w:val="00EE4185"/>
    <w:rsid w:val="00EE43B6"/>
    <w:rsid w:val="00EE4A97"/>
    <w:rsid w:val="00EE54DB"/>
    <w:rsid w:val="00EE75DE"/>
    <w:rsid w:val="00EF0C46"/>
    <w:rsid w:val="00EF36C3"/>
    <w:rsid w:val="00EF50AE"/>
    <w:rsid w:val="00EF62E2"/>
    <w:rsid w:val="00F02192"/>
    <w:rsid w:val="00F02CE2"/>
    <w:rsid w:val="00F0579C"/>
    <w:rsid w:val="00F062A1"/>
    <w:rsid w:val="00F07F2D"/>
    <w:rsid w:val="00F120F3"/>
    <w:rsid w:val="00F21498"/>
    <w:rsid w:val="00F22349"/>
    <w:rsid w:val="00F2314C"/>
    <w:rsid w:val="00F24CFB"/>
    <w:rsid w:val="00F319FD"/>
    <w:rsid w:val="00F32562"/>
    <w:rsid w:val="00F4022B"/>
    <w:rsid w:val="00F41296"/>
    <w:rsid w:val="00F45817"/>
    <w:rsid w:val="00F45FF9"/>
    <w:rsid w:val="00F46022"/>
    <w:rsid w:val="00F47A48"/>
    <w:rsid w:val="00F501EE"/>
    <w:rsid w:val="00F506AF"/>
    <w:rsid w:val="00F506F6"/>
    <w:rsid w:val="00F50D90"/>
    <w:rsid w:val="00F566D5"/>
    <w:rsid w:val="00F60667"/>
    <w:rsid w:val="00F62E15"/>
    <w:rsid w:val="00F65DE5"/>
    <w:rsid w:val="00F7003D"/>
    <w:rsid w:val="00F702D7"/>
    <w:rsid w:val="00F72CC5"/>
    <w:rsid w:val="00F74277"/>
    <w:rsid w:val="00F7474F"/>
    <w:rsid w:val="00F76026"/>
    <w:rsid w:val="00F76810"/>
    <w:rsid w:val="00F83F49"/>
    <w:rsid w:val="00F844CD"/>
    <w:rsid w:val="00F8576A"/>
    <w:rsid w:val="00F9005C"/>
    <w:rsid w:val="00F90DD8"/>
    <w:rsid w:val="00F92BF5"/>
    <w:rsid w:val="00F92EF4"/>
    <w:rsid w:val="00F9302E"/>
    <w:rsid w:val="00F964A6"/>
    <w:rsid w:val="00FA04B8"/>
    <w:rsid w:val="00FA0BDF"/>
    <w:rsid w:val="00FA0EB2"/>
    <w:rsid w:val="00FA31A9"/>
    <w:rsid w:val="00FA3E6C"/>
    <w:rsid w:val="00FA4677"/>
    <w:rsid w:val="00FA6920"/>
    <w:rsid w:val="00FB3AB9"/>
    <w:rsid w:val="00FB46DE"/>
    <w:rsid w:val="00FB5ABA"/>
    <w:rsid w:val="00FB5CDD"/>
    <w:rsid w:val="00FB6BA4"/>
    <w:rsid w:val="00FC4224"/>
    <w:rsid w:val="00FC571C"/>
    <w:rsid w:val="00FC5B51"/>
    <w:rsid w:val="00FC6DC5"/>
    <w:rsid w:val="00FD2B53"/>
    <w:rsid w:val="00FD2D95"/>
    <w:rsid w:val="00FD349B"/>
    <w:rsid w:val="00FD5F42"/>
    <w:rsid w:val="00FD7F6F"/>
    <w:rsid w:val="00FE0FC0"/>
    <w:rsid w:val="00FE22DF"/>
    <w:rsid w:val="00FE26C9"/>
    <w:rsid w:val="00FE48EB"/>
    <w:rsid w:val="00FE4ACC"/>
    <w:rsid w:val="00FE53FF"/>
    <w:rsid w:val="00FE6293"/>
    <w:rsid w:val="00FE6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DC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A2DC9"/>
    <w:pPr>
      <w:spacing w:after="120"/>
    </w:pPr>
    <w:rPr>
      <w:rFonts w:ascii="Bookman Old Style" w:eastAsia="Times New Roman" w:hAnsi="Bookman Old Style" w:cs="Times New Roman"/>
      <w:sz w:val="26"/>
      <w:szCs w:val="24"/>
      <w:lang w:val="uk-UA" w:eastAsia="ru-RU"/>
    </w:rPr>
  </w:style>
  <w:style w:type="character" w:customStyle="1" w:styleId="a4">
    <w:name w:val="Основной текст Знак"/>
    <w:basedOn w:val="a0"/>
    <w:link w:val="a3"/>
    <w:uiPriority w:val="99"/>
    <w:rsid w:val="00BA2DC9"/>
    <w:rPr>
      <w:rFonts w:ascii="Bookman Old Style" w:eastAsia="Times New Roman" w:hAnsi="Bookman Old Style" w:cs="Times New Roman"/>
      <w:sz w:val="26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BA2DC9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1</cp:lastModifiedBy>
  <cp:revision>13</cp:revision>
  <cp:lastPrinted>2021-02-16T06:23:00Z</cp:lastPrinted>
  <dcterms:created xsi:type="dcterms:W3CDTF">2020-12-08T13:46:00Z</dcterms:created>
  <dcterms:modified xsi:type="dcterms:W3CDTF">2021-02-19T06:54:00Z</dcterms:modified>
</cp:coreProperties>
</file>