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3B" w:rsidRPr="003C6316" w:rsidRDefault="0071283B" w:rsidP="0071283B">
      <w:pPr>
        <w:pStyle w:val="a5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71283B" w:rsidRPr="003C6316" w:rsidRDefault="0071283B" w:rsidP="0071283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71283B" w:rsidRPr="003C6316" w:rsidRDefault="0071283B" w:rsidP="0071283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71283B" w:rsidRPr="003C6316" w:rsidRDefault="0071283B" w:rsidP="0071283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Style w:val="a7"/>
          <w:sz w:val="28"/>
          <w:szCs w:val="28"/>
        </w:rPr>
        <w:t xml:space="preserve">чергова дванадцята  </w:t>
      </w:r>
      <w:r w:rsidRPr="003C6316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71283B" w:rsidRPr="003C6316" w:rsidRDefault="0071283B" w:rsidP="0071283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83B" w:rsidRPr="003C6316" w:rsidRDefault="0071283B" w:rsidP="0071283B">
      <w:pPr>
        <w:jc w:val="center"/>
        <w:rPr>
          <w:rFonts w:cs="Times New Roman"/>
          <w:b/>
          <w:bCs/>
          <w:spacing w:val="20"/>
        </w:rPr>
      </w:pPr>
      <w:r w:rsidRPr="003C6316">
        <w:rPr>
          <w:rFonts w:cs="Times New Roman"/>
          <w:b/>
          <w:bCs/>
          <w:spacing w:val="20"/>
        </w:rPr>
        <w:t xml:space="preserve">Р І Ш Е Н </w:t>
      </w:r>
      <w:proofErr w:type="spellStart"/>
      <w:proofErr w:type="gramStart"/>
      <w:r w:rsidRPr="003C6316">
        <w:rPr>
          <w:rFonts w:cs="Times New Roman"/>
          <w:b/>
          <w:bCs/>
          <w:spacing w:val="20"/>
        </w:rPr>
        <w:t>Н</w:t>
      </w:r>
      <w:proofErr w:type="spellEnd"/>
      <w:proofErr w:type="gramEnd"/>
      <w:r w:rsidRPr="003C6316">
        <w:rPr>
          <w:rFonts w:cs="Times New Roman"/>
          <w:b/>
          <w:bCs/>
          <w:spacing w:val="20"/>
        </w:rPr>
        <w:t xml:space="preserve"> Я</w:t>
      </w:r>
    </w:p>
    <w:p w:rsidR="0071283B" w:rsidRPr="00FC67AD" w:rsidRDefault="0071283B" w:rsidP="0071283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83B" w:rsidRPr="00A23650" w:rsidRDefault="0071283B" w:rsidP="0071283B">
      <w:pPr>
        <w:tabs>
          <w:tab w:val="left" w:pos="3544"/>
        </w:tabs>
        <w:ind w:hanging="142"/>
      </w:pPr>
      <w:r w:rsidRPr="006F340E">
        <w:t xml:space="preserve">⌐              </w:t>
      </w:r>
      <w:r>
        <w:t xml:space="preserve">                               </w:t>
      </w:r>
      <w:r w:rsidRPr="006F340E">
        <w:t xml:space="preserve"> ¬</w:t>
      </w:r>
    </w:p>
    <w:p w:rsidR="006F3832" w:rsidRDefault="006F3832" w:rsidP="006F3832">
      <w:pPr>
        <w:ind w:firstLine="0"/>
        <w:jc w:val="left"/>
        <w:rPr>
          <w:lang w:val="uk-UA"/>
        </w:rPr>
      </w:pPr>
      <w:r>
        <w:rPr>
          <w:lang w:val="uk-UA"/>
        </w:rPr>
        <w:t>Про включення до</w:t>
      </w:r>
    </w:p>
    <w:p w:rsidR="006F3832" w:rsidRDefault="006F3832" w:rsidP="006F3832">
      <w:pPr>
        <w:ind w:firstLine="0"/>
        <w:jc w:val="left"/>
        <w:rPr>
          <w:lang w:val="uk-UA"/>
        </w:rPr>
      </w:pPr>
      <w:r>
        <w:rPr>
          <w:lang w:val="uk-UA"/>
        </w:rPr>
        <w:t>списку присяжних</w:t>
      </w:r>
    </w:p>
    <w:p w:rsidR="006F3832" w:rsidRDefault="006F3832" w:rsidP="006F3832">
      <w:pPr>
        <w:ind w:firstLine="0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6F3832" w:rsidRDefault="006F3832" w:rsidP="006F3832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</w:p>
    <w:p w:rsidR="006F3832" w:rsidRPr="00EE0137" w:rsidRDefault="006F3832" w:rsidP="006F3832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Сідун</w:t>
      </w:r>
      <w:proofErr w:type="spellEnd"/>
      <w:r>
        <w:rPr>
          <w:lang w:val="uk-UA"/>
        </w:rPr>
        <w:t xml:space="preserve"> Т.В.</w:t>
      </w:r>
    </w:p>
    <w:p w:rsidR="006F3832" w:rsidRDefault="006F3832" w:rsidP="006F3832">
      <w:pPr>
        <w:ind w:firstLine="0"/>
        <w:jc w:val="left"/>
        <w:rPr>
          <w:lang w:val="uk-UA"/>
        </w:rPr>
      </w:pPr>
    </w:p>
    <w:p w:rsidR="006F3832" w:rsidRDefault="006F3832" w:rsidP="006F3832">
      <w:pPr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відповідно до статей 64, 65 Закону України «Про судоустрій і статус суддів» розглянувши лист територіального управління Державної судової адміністрації України в Дніпропетро</w:t>
      </w:r>
      <w:r w:rsidR="0071283B">
        <w:rPr>
          <w:lang w:val="uk-UA"/>
        </w:rPr>
        <w:t>вській області від 16.09.2021 №</w:t>
      </w:r>
      <w:r>
        <w:rPr>
          <w:lang w:val="uk-UA"/>
        </w:rPr>
        <w:t>4741/21 «</w:t>
      </w:r>
      <w:r>
        <w:rPr>
          <w:lang w:val="uk-UA" w:eastAsia="zh-CN" w:bidi="hi-IN"/>
        </w:rPr>
        <w:t xml:space="preserve">Про доповнення списку присяжних Синельниківського </w:t>
      </w:r>
      <w:proofErr w:type="spellStart"/>
      <w:r>
        <w:rPr>
          <w:lang w:val="uk-UA" w:eastAsia="zh-CN" w:bidi="hi-IN"/>
        </w:rPr>
        <w:t>міськрайонного</w:t>
      </w:r>
      <w:proofErr w:type="spellEnd"/>
      <w:r>
        <w:rPr>
          <w:lang w:val="uk-UA" w:eastAsia="zh-CN" w:bidi="hi-IN"/>
        </w:rPr>
        <w:t xml:space="preserve"> суду Дніпропетровської області</w:t>
      </w:r>
      <w:r>
        <w:rPr>
          <w:lang w:val="uk-UA"/>
        </w:rPr>
        <w:t xml:space="preserve">», заяву </w:t>
      </w:r>
      <w:proofErr w:type="spellStart"/>
      <w:r>
        <w:rPr>
          <w:lang w:val="uk-UA"/>
        </w:rPr>
        <w:t>Сідун</w:t>
      </w:r>
      <w:proofErr w:type="spellEnd"/>
      <w:r>
        <w:rPr>
          <w:lang w:val="uk-UA"/>
        </w:rPr>
        <w:t xml:space="preserve"> Т.В. від 27.10.2021, враховуючи згоду кандидата,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6F3832" w:rsidRDefault="006F3832" w:rsidP="006F3832">
      <w:pPr>
        <w:rPr>
          <w:lang w:val="uk-UA"/>
        </w:rPr>
      </w:pPr>
    </w:p>
    <w:p w:rsidR="006F3832" w:rsidRDefault="006F3832" w:rsidP="006F3832">
      <w:pPr>
        <w:rPr>
          <w:lang w:val="uk-UA"/>
        </w:rPr>
      </w:pPr>
      <w:r>
        <w:rPr>
          <w:lang w:val="uk-UA"/>
        </w:rPr>
        <w:t xml:space="preserve">1. Включити до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суду:</w:t>
      </w:r>
    </w:p>
    <w:p w:rsidR="00590487" w:rsidRDefault="00590487" w:rsidP="006F3832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2376"/>
        <w:gridCol w:w="2127"/>
        <w:gridCol w:w="2126"/>
        <w:gridCol w:w="3225"/>
      </w:tblGrid>
      <w:tr w:rsidR="006F3832" w:rsidTr="00590487">
        <w:tc>
          <w:tcPr>
            <w:tcW w:w="2376" w:type="dxa"/>
          </w:tcPr>
          <w:p w:rsidR="006F3832" w:rsidRDefault="006F3832" w:rsidP="00F179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ПІ</w:t>
            </w:r>
            <w:r w:rsidR="0071283B">
              <w:rPr>
                <w:lang w:val="uk-UA"/>
              </w:rPr>
              <w:t>Б</w:t>
            </w:r>
          </w:p>
        </w:tc>
        <w:tc>
          <w:tcPr>
            <w:tcW w:w="2127" w:type="dxa"/>
          </w:tcPr>
          <w:p w:rsidR="006F3832" w:rsidRDefault="006F3832" w:rsidP="00F179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126" w:type="dxa"/>
          </w:tcPr>
          <w:p w:rsidR="006F3832" w:rsidRDefault="006F3832" w:rsidP="00F179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3225" w:type="dxa"/>
          </w:tcPr>
          <w:p w:rsidR="006F3832" w:rsidRDefault="006F3832" w:rsidP="00F179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6F3832" w:rsidTr="00590487">
        <w:tc>
          <w:tcPr>
            <w:tcW w:w="2376" w:type="dxa"/>
          </w:tcPr>
          <w:p w:rsidR="0071283B" w:rsidRDefault="006F3832" w:rsidP="00F17989">
            <w:pPr>
              <w:ind w:firstLine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F3832" w:rsidRDefault="006F3832" w:rsidP="00F179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Тетяна Василівна</w:t>
            </w:r>
          </w:p>
        </w:tc>
        <w:tc>
          <w:tcPr>
            <w:tcW w:w="2127" w:type="dxa"/>
          </w:tcPr>
          <w:p w:rsidR="006F3832" w:rsidRDefault="00590487" w:rsidP="00F179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126" w:type="dxa"/>
          </w:tcPr>
          <w:p w:rsidR="006F3832" w:rsidRDefault="006F3832" w:rsidP="00F179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Оператор </w:t>
            </w:r>
            <w:proofErr w:type="spellStart"/>
            <w:r>
              <w:rPr>
                <w:lang w:val="uk-UA"/>
              </w:rPr>
              <w:t>АЗК</w:t>
            </w:r>
            <w:proofErr w:type="spellEnd"/>
            <w:r>
              <w:rPr>
                <w:lang w:val="uk-UA"/>
              </w:rPr>
              <w:t xml:space="preserve"> «ВОГ»</w:t>
            </w:r>
          </w:p>
        </w:tc>
        <w:tc>
          <w:tcPr>
            <w:tcW w:w="3225" w:type="dxa"/>
          </w:tcPr>
          <w:p w:rsidR="006F3832" w:rsidRDefault="006F3832" w:rsidP="00F179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</w:t>
            </w:r>
          </w:p>
          <w:p w:rsidR="006F3832" w:rsidRPr="00C703E5" w:rsidRDefault="006F3832" w:rsidP="006F383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590487">
              <w:rPr>
                <w:lang w:val="uk-UA"/>
              </w:rPr>
              <w:t>(інформація з обмеженим доступом)</w:t>
            </w:r>
          </w:p>
        </w:tc>
      </w:tr>
    </w:tbl>
    <w:p w:rsidR="006F3832" w:rsidRDefault="006F3832" w:rsidP="006F3832">
      <w:pPr>
        <w:ind w:firstLine="0"/>
        <w:rPr>
          <w:lang w:val="uk-UA"/>
        </w:rPr>
      </w:pPr>
    </w:p>
    <w:p w:rsidR="006F3832" w:rsidRDefault="006F3832" w:rsidP="006F3832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/Швець/.</w:t>
      </w:r>
    </w:p>
    <w:p w:rsidR="006F3832" w:rsidRDefault="006F3832" w:rsidP="006F3832">
      <w:pPr>
        <w:rPr>
          <w:lang w:val="uk-UA"/>
        </w:rPr>
      </w:pPr>
    </w:p>
    <w:p w:rsidR="006F3832" w:rsidRDefault="006F3832" w:rsidP="006F3832">
      <w:pPr>
        <w:rPr>
          <w:lang w:val="uk-UA"/>
        </w:rPr>
      </w:pPr>
    </w:p>
    <w:p w:rsidR="006F3832" w:rsidRDefault="006F3832" w:rsidP="006F3832">
      <w:pPr>
        <w:rPr>
          <w:lang w:val="uk-UA"/>
        </w:rPr>
      </w:pPr>
    </w:p>
    <w:p w:rsidR="006F3832" w:rsidRDefault="006F3832" w:rsidP="006F3832">
      <w:pPr>
        <w:rPr>
          <w:lang w:val="uk-UA"/>
        </w:rPr>
      </w:pPr>
    </w:p>
    <w:p w:rsidR="006F3832" w:rsidRDefault="006F3832" w:rsidP="006F3832">
      <w:pPr>
        <w:ind w:firstLine="0"/>
        <w:rPr>
          <w:lang w:val="uk-UA"/>
        </w:rPr>
      </w:pPr>
      <w:r>
        <w:rPr>
          <w:lang w:val="uk-UA"/>
        </w:rPr>
        <w:t>Міський голова                                                              Дмитро  ЗРАЖЕВСЬКИЙ</w:t>
      </w:r>
    </w:p>
    <w:p w:rsidR="006F3832" w:rsidRDefault="006F3832" w:rsidP="006F3832"/>
    <w:p w:rsidR="006F3832" w:rsidRDefault="006F3832" w:rsidP="006F3832"/>
    <w:p w:rsidR="006F3832" w:rsidRDefault="006F3832" w:rsidP="006F3832"/>
    <w:p w:rsidR="00C95A27" w:rsidRDefault="00C95A27"/>
    <w:sectPr w:rsidR="00C95A27" w:rsidSect="007128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E35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832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38F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6F29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44"/>
    <w:rsid w:val="00023CC5"/>
    <w:rsid w:val="000240CB"/>
    <w:rsid w:val="0002438D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5EF"/>
    <w:rsid w:val="00026A8C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1ED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39D9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3EC3"/>
    <w:rsid w:val="000642E4"/>
    <w:rsid w:val="0006576F"/>
    <w:rsid w:val="0006680E"/>
    <w:rsid w:val="000668C9"/>
    <w:rsid w:val="00066AD3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6BE"/>
    <w:rsid w:val="00086803"/>
    <w:rsid w:val="00086836"/>
    <w:rsid w:val="000868A3"/>
    <w:rsid w:val="000868B8"/>
    <w:rsid w:val="00086EAE"/>
    <w:rsid w:val="00086FA7"/>
    <w:rsid w:val="0008700A"/>
    <w:rsid w:val="00090967"/>
    <w:rsid w:val="000915BE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80C"/>
    <w:rsid w:val="000A5ACB"/>
    <w:rsid w:val="000A5D6F"/>
    <w:rsid w:val="000A60DF"/>
    <w:rsid w:val="000A624F"/>
    <w:rsid w:val="000A6535"/>
    <w:rsid w:val="000A676C"/>
    <w:rsid w:val="000A6929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2DDD"/>
    <w:rsid w:val="000B3122"/>
    <w:rsid w:val="000B3C04"/>
    <w:rsid w:val="000B3F07"/>
    <w:rsid w:val="000B4818"/>
    <w:rsid w:val="000B4836"/>
    <w:rsid w:val="000B4C59"/>
    <w:rsid w:val="000B54C2"/>
    <w:rsid w:val="000B5826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B5F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D1C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3DC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2CA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0F8A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5981"/>
    <w:rsid w:val="001571FE"/>
    <w:rsid w:val="00157B75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2A7"/>
    <w:rsid w:val="00183350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186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97D7E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55D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9A0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3F22"/>
    <w:rsid w:val="0022433F"/>
    <w:rsid w:val="00224C5B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FDA"/>
    <w:rsid w:val="00230293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23A"/>
    <w:rsid w:val="0023634B"/>
    <w:rsid w:val="002364CF"/>
    <w:rsid w:val="0023676F"/>
    <w:rsid w:val="00236E35"/>
    <w:rsid w:val="0023772E"/>
    <w:rsid w:val="00237859"/>
    <w:rsid w:val="00240BDE"/>
    <w:rsid w:val="00240FE6"/>
    <w:rsid w:val="00241A0A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4E1"/>
    <w:rsid w:val="00252C0B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05F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0D3"/>
    <w:rsid w:val="00271946"/>
    <w:rsid w:val="00271DC5"/>
    <w:rsid w:val="0027218F"/>
    <w:rsid w:val="00272318"/>
    <w:rsid w:val="00274857"/>
    <w:rsid w:val="00274A55"/>
    <w:rsid w:val="00274AEF"/>
    <w:rsid w:val="00274EA2"/>
    <w:rsid w:val="00275E87"/>
    <w:rsid w:val="002762CB"/>
    <w:rsid w:val="002762E0"/>
    <w:rsid w:val="0027662A"/>
    <w:rsid w:val="00276B95"/>
    <w:rsid w:val="00276FA6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91F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4D9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1EB5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353"/>
    <w:rsid w:val="002E54FB"/>
    <w:rsid w:val="002E5AA6"/>
    <w:rsid w:val="002E6266"/>
    <w:rsid w:val="002E67B7"/>
    <w:rsid w:val="002E6C54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0C3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4C0"/>
    <w:rsid w:val="003035A0"/>
    <w:rsid w:val="00303FE5"/>
    <w:rsid w:val="003041BD"/>
    <w:rsid w:val="003044CE"/>
    <w:rsid w:val="003045D4"/>
    <w:rsid w:val="003049B7"/>
    <w:rsid w:val="00304BD3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428"/>
    <w:rsid w:val="003177CE"/>
    <w:rsid w:val="003177D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9D8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5C83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35E1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2FE2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6DA2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4AAE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062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73A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46D9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96D"/>
    <w:rsid w:val="00434AD0"/>
    <w:rsid w:val="00434DCB"/>
    <w:rsid w:val="0043523B"/>
    <w:rsid w:val="004352FA"/>
    <w:rsid w:val="0043584C"/>
    <w:rsid w:val="00435DA9"/>
    <w:rsid w:val="004363E8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59F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08B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4EB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71D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757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3B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5FEA"/>
    <w:rsid w:val="004B620C"/>
    <w:rsid w:val="004B638A"/>
    <w:rsid w:val="004B6573"/>
    <w:rsid w:val="004B66EE"/>
    <w:rsid w:val="004B6AA6"/>
    <w:rsid w:val="004B7B6F"/>
    <w:rsid w:val="004B7E99"/>
    <w:rsid w:val="004C04B1"/>
    <w:rsid w:val="004C0DD5"/>
    <w:rsid w:val="004C10BD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E7BE2"/>
    <w:rsid w:val="004F004D"/>
    <w:rsid w:val="004F01D0"/>
    <w:rsid w:val="004F0415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4F7DBA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69D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96B"/>
    <w:rsid w:val="00522FD2"/>
    <w:rsid w:val="00523D58"/>
    <w:rsid w:val="00523DDB"/>
    <w:rsid w:val="00523FED"/>
    <w:rsid w:val="00524947"/>
    <w:rsid w:val="00524988"/>
    <w:rsid w:val="00524B96"/>
    <w:rsid w:val="00524D69"/>
    <w:rsid w:val="00525005"/>
    <w:rsid w:val="0052503E"/>
    <w:rsid w:val="0052567B"/>
    <w:rsid w:val="00525852"/>
    <w:rsid w:val="00526064"/>
    <w:rsid w:val="00526516"/>
    <w:rsid w:val="00526776"/>
    <w:rsid w:val="00526943"/>
    <w:rsid w:val="00526BF5"/>
    <w:rsid w:val="00526C67"/>
    <w:rsid w:val="00526E26"/>
    <w:rsid w:val="00527807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2F9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142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1C0F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29EB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013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3EC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487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47D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4FC9"/>
    <w:rsid w:val="005B5028"/>
    <w:rsid w:val="005B51D3"/>
    <w:rsid w:val="005B57C3"/>
    <w:rsid w:val="005B5A5C"/>
    <w:rsid w:val="005B6272"/>
    <w:rsid w:val="005B63C3"/>
    <w:rsid w:val="005B64EA"/>
    <w:rsid w:val="005B6C7D"/>
    <w:rsid w:val="005B6ED6"/>
    <w:rsid w:val="005B712B"/>
    <w:rsid w:val="005B72A8"/>
    <w:rsid w:val="005B7BFC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19F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337"/>
    <w:rsid w:val="005E07A2"/>
    <w:rsid w:val="005E0D59"/>
    <w:rsid w:val="005E0E4F"/>
    <w:rsid w:val="005E0EAF"/>
    <w:rsid w:val="005E1306"/>
    <w:rsid w:val="005E16CA"/>
    <w:rsid w:val="005E1EC5"/>
    <w:rsid w:val="005E2AFB"/>
    <w:rsid w:val="005E2D44"/>
    <w:rsid w:val="005E2D8C"/>
    <w:rsid w:val="005E3227"/>
    <w:rsid w:val="005E3747"/>
    <w:rsid w:val="005E3B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929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AA4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53B9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853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BEB"/>
    <w:rsid w:val="00624CAC"/>
    <w:rsid w:val="00624E44"/>
    <w:rsid w:val="0062532B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C8B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D91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8DB"/>
    <w:rsid w:val="00662FFF"/>
    <w:rsid w:val="0066329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5E1C"/>
    <w:rsid w:val="006661CE"/>
    <w:rsid w:val="00666215"/>
    <w:rsid w:val="00666977"/>
    <w:rsid w:val="00667418"/>
    <w:rsid w:val="00667A44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399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679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1D63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A66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E7EEF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3832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450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1E"/>
    <w:rsid w:val="0070569B"/>
    <w:rsid w:val="007062E6"/>
    <w:rsid w:val="0070646F"/>
    <w:rsid w:val="00706727"/>
    <w:rsid w:val="007067C3"/>
    <w:rsid w:val="0070731C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83B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81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4A7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6A5A"/>
    <w:rsid w:val="00747246"/>
    <w:rsid w:val="0074747A"/>
    <w:rsid w:val="00750036"/>
    <w:rsid w:val="0075014E"/>
    <w:rsid w:val="0075037F"/>
    <w:rsid w:val="00751421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78E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3E3F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597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08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2CB1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4FD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6C8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4DDE"/>
    <w:rsid w:val="00835130"/>
    <w:rsid w:val="00835662"/>
    <w:rsid w:val="008358F6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2A6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59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31CB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4F4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B45"/>
    <w:rsid w:val="008B0EA4"/>
    <w:rsid w:val="008B12F7"/>
    <w:rsid w:val="008B1407"/>
    <w:rsid w:val="008B1478"/>
    <w:rsid w:val="008B155C"/>
    <w:rsid w:val="008B18EB"/>
    <w:rsid w:val="008B1DBE"/>
    <w:rsid w:val="008B2905"/>
    <w:rsid w:val="008B2CF8"/>
    <w:rsid w:val="008B2D55"/>
    <w:rsid w:val="008B3026"/>
    <w:rsid w:val="008B3192"/>
    <w:rsid w:val="008B34D4"/>
    <w:rsid w:val="008B3B0F"/>
    <w:rsid w:val="008B400B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913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6DFB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1D0"/>
    <w:rsid w:val="008E2258"/>
    <w:rsid w:val="008E26A8"/>
    <w:rsid w:val="008E3133"/>
    <w:rsid w:val="008E3628"/>
    <w:rsid w:val="008E3B61"/>
    <w:rsid w:val="008E3E67"/>
    <w:rsid w:val="008E4087"/>
    <w:rsid w:val="008E4096"/>
    <w:rsid w:val="008E50E0"/>
    <w:rsid w:val="008E51D0"/>
    <w:rsid w:val="008E6561"/>
    <w:rsid w:val="008E6737"/>
    <w:rsid w:val="008E673E"/>
    <w:rsid w:val="008E67C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EE9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356"/>
    <w:rsid w:val="00913862"/>
    <w:rsid w:val="00913B2A"/>
    <w:rsid w:val="0091404F"/>
    <w:rsid w:val="009144E6"/>
    <w:rsid w:val="00914785"/>
    <w:rsid w:val="00914C4D"/>
    <w:rsid w:val="00914FBF"/>
    <w:rsid w:val="0091554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12C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5749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297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0DD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50C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50F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23D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9DC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08C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518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00F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262C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56A"/>
    <w:rsid w:val="00A1763F"/>
    <w:rsid w:val="00A177DA"/>
    <w:rsid w:val="00A17AE5"/>
    <w:rsid w:val="00A17D88"/>
    <w:rsid w:val="00A200F6"/>
    <w:rsid w:val="00A20158"/>
    <w:rsid w:val="00A20165"/>
    <w:rsid w:val="00A2034E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5A8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248A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4B6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6FE9"/>
    <w:rsid w:val="00A87219"/>
    <w:rsid w:val="00A8739D"/>
    <w:rsid w:val="00A87A42"/>
    <w:rsid w:val="00A87DDE"/>
    <w:rsid w:val="00A90326"/>
    <w:rsid w:val="00A9060C"/>
    <w:rsid w:val="00A90ACE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8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5CB5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2BA0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9D3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0D1C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6CD4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1DC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02EC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A97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B4F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560E"/>
    <w:rsid w:val="00B85A1A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0FE5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3FE"/>
    <w:rsid w:val="00BA7C7E"/>
    <w:rsid w:val="00BB05C5"/>
    <w:rsid w:val="00BB069C"/>
    <w:rsid w:val="00BB09A0"/>
    <w:rsid w:val="00BB1537"/>
    <w:rsid w:val="00BB156F"/>
    <w:rsid w:val="00BB1615"/>
    <w:rsid w:val="00BB1721"/>
    <w:rsid w:val="00BB1A81"/>
    <w:rsid w:val="00BB1C14"/>
    <w:rsid w:val="00BB26F0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E98"/>
    <w:rsid w:val="00BC0FD1"/>
    <w:rsid w:val="00BC1152"/>
    <w:rsid w:val="00BC140E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07A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2F16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830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6FF8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5EA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6"/>
    <w:rsid w:val="00C5173A"/>
    <w:rsid w:val="00C51CA1"/>
    <w:rsid w:val="00C51D59"/>
    <w:rsid w:val="00C51F6F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00F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762"/>
    <w:rsid w:val="00C72859"/>
    <w:rsid w:val="00C73188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6F7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359"/>
    <w:rsid w:val="00C84547"/>
    <w:rsid w:val="00C855C7"/>
    <w:rsid w:val="00C861C9"/>
    <w:rsid w:val="00C86287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6CF"/>
    <w:rsid w:val="00C95A27"/>
    <w:rsid w:val="00C963A1"/>
    <w:rsid w:val="00C96BB7"/>
    <w:rsid w:val="00C96DFB"/>
    <w:rsid w:val="00CA0928"/>
    <w:rsid w:val="00CA0D65"/>
    <w:rsid w:val="00CA157D"/>
    <w:rsid w:val="00CA1640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5A1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93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17FA0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4C4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09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0C08"/>
    <w:rsid w:val="00D8161A"/>
    <w:rsid w:val="00D817FA"/>
    <w:rsid w:val="00D81986"/>
    <w:rsid w:val="00D81B79"/>
    <w:rsid w:val="00D81F28"/>
    <w:rsid w:val="00D82315"/>
    <w:rsid w:val="00D8290E"/>
    <w:rsid w:val="00D82F5D"/>
    <w:rsid w:val="00D839C6"/>
    <w:rsid w:val="00D83F59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2B6"/>
    <w:rsid w:val="00D903F2"/>
    <w:rsid w:val="00D904B0"/>
    <w:rsid w:val="00D905D8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969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38E"/>
    <w:rsid w:val="00DB697F"/>
    <w:rsid w:val="00DB7430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3CC2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B13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0E8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AE6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267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4F6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0B8A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3CE0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3D14"/>
    <w:rsid w:val="00E33EE2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6B76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21"/>
    <w:rsid w:val="00E41FB1"/>
    <w:rsid w:val="00E421D3"/>
    <w:rsid w:val="00E42348"/>
    <w:rsid w:val="00E42F68"/>
    <w:rsid w:val="00E430FA"/>
    <w:rsid w:val="00E439B5"/>
    <w:rsid w:val="00E439F3"/>
    <w:rsid w:val="00E44D79"/>
    <w:rsid w:val="00E44F65"/>
    <w:rsid w:val="00E451B7"/>
    <w:rsid w:val="00E45CDB"/>
    <w:rsid w:val="00E467FC"/>
    <w:rsid w:val="00E46910"/>
    <w:rsid w:val="00E469D3"/>
    <w:rsid w:val="00E46B4E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040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878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3F5"/>
    <w:rsid w:val="00E828CF"/>
    <w:rsid w:val="00E82EEF"/>
    <w:rsid w:val="00E8332F"/>
    <w:rsid w:val="00E83A1F"/>
    <w:rsid w:val="00E83CCD"/>
    <w:rsid w:val="00E83E12"/>
    <w:rsid w:val="00E83EB3"/>
    <w:rsid w:val="00E8513B"/>
    <w:rsid w:val="00E852A7"/>
    <w:rsid w:val="00E853D9"/>
    <w:rsid w:val="00E85FAF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6957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53E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1A4E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E47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D7C82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6C4A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253"/>
    <w:rsid w:val="00EF250D"/>
    <w:rsid w:val="00EF2A0B"/>
    <w:rsid w:val="00EF343A"/>
    <w:rsid w:val="00EF3689"/>
    <w:rsid w:val="00EF3BAC"/>
    <w:rsid w:val="00EF476A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0DF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108"/>
    <w:rsid w:val="00F1544D"/>
    <w:rsid w:val="00F15628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498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6434"/>
    <w:rsid w:val="00F37243"/>
    <w:rsid w:val="00F37857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97C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461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5C5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92D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A46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0EC6"/>
    <w:rsid w:val="00FC1786"/>
    <w:rsid w:val="00FC1F52"/>
    <w:rsid w:val="00FC2491"/>
    <w:rsid w:val="00FC2E12"/>
    <w:rsid w:val="00FC2FE8"/>
    <w:rsid w:val="00FC37A0"/>
    <w:rsid w:val="00FC3F4B"/>
    <w:rsid w:val="00FC45B0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BAD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0FA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83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F383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7128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7"/>
    <w:rsid w:val="0071283B"/>
    <w:pPr>
      <w:numPr>
        <w:numId w:val="1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7">
    <w:name w:val="Маркированный список Знак"/>
    <w:basedOn w:val="a1"/>
    <w:link w:val="a"/>
    <w:rsid w:val="007128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Без интервала Знак"/>
    <w:link w:val="a5"/>
    <w:locked/>
    <w:rsid w:val="0071283B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59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2021-10-27T11:45:00Z</dcterms:created>
  <dcterms:modified xsi:type="dcterms:W3CDTF">2021-10-27T12:08:00Z</dcterms:modified>
</cp:coreProperties>
</file>