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8B07CB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8B07CB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0924E4" w:rsidRPr="008B07CB">
        <w:rPr>
          <w:rFonts w:ascii="Times New Roman" w:hAnsi="Times New Roman"/>
          <w:b/>
          <w:sz w:val="28"/>
          <w:szCs w:val="28"/>
          <w:lang w:val="uk-UA"/>
        </w:rPr>
        <w:t>1</w:t>
      </w:r>
      <w:r w:rsidR="00EA6F3D" w:rsidRPr="008B07CB"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D54773" w:rsidRPr="008B07CB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8B07CB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8B07CB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8B07CB" w:rsidRDefault="00EA6F3D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>26 серпня</w:t>
      </w:r>
      <w:r w:rsidR="009A328C" w:rsidRPr="008B07CB">
        <w:rPr>
          <w:rFonts w:ascii="Times New Roman" w:hAnsi="Times New Roman"/>
          <w:b/>
          <w:sz w:val="28"/>
          <w:szCs w:val="28"/>
          <w:lang w:val="uk-UA"/>
        </w:rPr>
        <w:t xml:space="preserve"> 2020 року</w:t>
      </w:r>
    </w:p>
    <w:p w:rsidR="00D54773" w:rsidRPr="008B07CB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D54773" w:rsidRPr="008B07CB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0924E4" w:rsidRPr="008B07CB">
        <w:rPr>
          <w:rFonts w:ascii="Times New Roman" w:hAnsi="Times New Roman"/>
          <w:sz w:val="28"/>
          <w:szCs w:val="28"/>
          <w:lang w:val="uk-UA"/>
        </w:rPr>
        <w:t>10.00</w:t>
      </w:r>
    </w:p>
    <w:p w:rsidR="004B0E82" w:rsidRPr="008B07CB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365D5F" w:rsidRPr="008B07CB">
        <w:rPr>
          <w:rFonts w:ascii="Times New Roman" w:hAnsi="Times New Roman"/>
          <w:sz w:val="28"/>
          <w:szCs w:val="28"/>
          <w:lang w:val="uk-UA"/>
        </w:rPr>
        <w:t xml:space="preserve"> 10.</w:t>
      </w:r>
      <w:r w:rsidR="00151249" w:rsidRPr="008B07CB">
        <w:rPr>
          <w:rFonts w:ascii="Times New Roman" w:hAnsi="Times New Roman"/>
          <w:sz w:val="28"/>
          <w:szCs w:val="28"/>
          <w:lang w:val="uk-UA"/>
        </w:rPr>
        <w:t>5</w:t>
      </w:r>
      <w:r w:rsidR="000924E4" w:rsidRPr="008B07CB">
        <w:rPr>
          <w:rFonts w:ascii="Times New Roman" w:hAnsi="Times New Roman"/>
          <w:sz w:val="28"/>
          <w:szCs w:val="28"/>
          <w:lang w:val="uk-UA"/>
        </w:rPr>
        <w:t>0</w:t>
      </w:r>
    </w:p>
    <w:p w:rsidR="00D54773" w:rsidRPr="008B07CB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8B07CB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 w:rsidRPr="008B07CB">
        <w:rPr>
          <w:rFonts w:ascii="Times New Roman" w:hAnsi="Times New Roman"/>
          <w:sz w:val="28"/>
          <w:szCs w:val="28"/>
          <w:lang w:val="uk-UA"/>
        </w:rPr>
        <w:t>в</w:t>
      </w:r>
      <w:r w:rsidRPr="008B07CB">
        <w:rPr>
          <w:rFonts w:ascii="Times New Roman" w:hAnsi="Times New Roman"/>
          <w:sz w:val="28"/>
          <w:szCs w:val="28"/>
          <w:lang w:val="uk-UA"/>
        </w:rPr>
        <w:t>: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="00897993" w:rsidRPr="008B07CB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8B07CB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8B07CB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365D5F" w:rsidRPr="008B07CB" w:rsidRDefault="00365D5F" w:rsidP="00365D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D5F" w:rsidRPr="008B07CB" w:rsidRDefault="00365D5F" w:rsidP="00365D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365D5F" w:rsidRPr="008B07CB" w:rsidRDefault="00365D5F" w:rsidP="00365D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365D5F" w:rsidRPr="008B07CB" w:rsidRDefault="00365D5F" w:rsidP="00365D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365D5F" w:rsidRPr="008B07CB" w:rsidRDefault="00365D5F" w:rsidP="00365D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328C" w:rsidRPr="008B07CB" w:rsidRDefault="009A328C" w:rsidP="009A328C">
      <w:pPr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9A328C" w:rsidRPr="008B07CB" w:rsidRDefault="009A328C" w:rsidP="009A328C">
      <w:pPr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8C5950" w:rsidRPr="008B07CB" w:rsidRDefault="008C5950" w:rsidP="008C5950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694F" w:rsidRPr="008B07CB" w:rsidRDefault="001F694F" w:rsidP="001F694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1F694F" w:rsidRPr="008B07CB" w:rsidRDefault="001F694F" w:rsidP="001F694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1F694F" w:rsidRPr="008B07CB" w:rsidRDefault="001F694F" w:rsidP="001F694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1F694F" w:rsidRPr="008B07CB" w:rsidRDefault="001F694F" w:rsidP="008C5950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00E7" w:rsidRPr="008B07CB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Керуюча справами </w:t>
      </w:r>
    </w:p>
    <w:p w:rsidR="008C5950" w:rsidRPr="008B07CB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8C5950" w:rsidRPr="008B07CB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EA6F3D" w:rsidRPr="008B07CB" w:rsidRDefault="00EA6F3D" w:rsidP="00EA6F3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4B09BF" w:rsidRDefault="00EA6F3D" w:rsidP="00EA6F3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EA6F3D" w:rsidRPr="008B07CB" w:rsidRDefault="00EA6F3D" w:rsidP="00EA6F3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8C5950" w:rsidRPr="008B07CB" w:rsidRDefault="008C5950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0E82" w:rsidRPr="008B07CB" w:rsidRDefault="004B0E82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EA6F3D" w:rsidRPr="008B07CB" w:rsidRDefault="00EA6F3D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6F3D" w:rsidRPr="008B07CB" w:rsidRDefault="00EA6F3D" w:rsidP="00EA6F3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EA6F3D" w:rsidRPr="008B07CB" w:rsidRDefault="00EA6F3D" w:rsidP="00EA6F3D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EA6F3D" w:rsidRPr="008B07CB" w:rsidRDefault="00EA6F3D" w:rsidP="00EA6F3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4B09BF" w:rsidRPr="008B07CB" w:rsidRDefault="004B09BF" w:rsidP="004B09BF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</w:p>
    <w:p w:rsidR="004B09BF" w:rsidRPr="008B07CB" w:rsidRDefault="004B09BF" w:rsidP="004B09BF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структурного підрозділу </w:t>
      </w:r>
    </w:p>
    <w:p w:rsidR="004B09BF" w:rsidRPr="008B07CB" w:rsidRDefault="004B09BF" w:rsidP="004B09BF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4B09BF" w:rsidRPr="008B07CB" w:rsidRDefault="004B09BF" w:rsidP="004B09BF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Регіональної філії </w:t>
      </w:r>
    </w:p>
    <w:p w:rsidR="004B09BF" w:rsidRPr="008B07CB" w:rsidRDefault="004B09BF" w:rsidP="004B09BF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«Придніпровська залізниця» 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4B09BF" w:rsidRDefault="004B09BF" w:rsidP="00EA6F3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F3D" w:rsidRPr="008B07CB" w:rsidRDefault="00EA6F3D" w:rsidP="00EA6F3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</w:t>
      </w:r>
    </w:p>
    <w:p w:rsidR="00EA6F3D" w:rsidRPr="008B07CB" w:rsidRDefault="00EA6F3D" w:rsidP="00EA6F3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некомерційного підприємства</w:t>
      </w:r>
    </w:p>
    <w:p w:rsidR="00EA6F3D" w:rsidRPr="008B07CB" w:rsidRDefault="00EA6F3D" w:rsidP="00EA6F3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EA6F3D" w:rsidRPr="008B07CB" w:rsidRDefault="00EA6F3D" w:rsidP="00EA6F3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КАРЯЧКА Н.В.</w:t>
      </w:r>
    </w:p>
    <w:p w:rsidR="00EA6F3D" w:rsidRPr="008B07CB" w:rsidRDefault="00EA6F3D" w:rsidP="00EA6F3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F3D" w:rsidRPr="008B07CB" w:rsidRDefault="00EA6F3D" w:rsidP="00EA6F3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lastRenderedPageBreak/>
        <w:t>Заступник головного лікаря</w:t>
      </w:r>
    </w:p>
    <w:p w:rsidR="00EA6F3D" w:rsidRPr="008B07CB" w:rsidRDefault="00EA6F3D" w:rsidP="00EA6F3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</w:t>
      </w:r>
    </w:p>
    <w:p w:rsidR="00EA6F3D" w:rsidRPr="008B07CB" w:rsidRDefault="00EA6F3D" w:rsidP="00EA6F3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підприємства «</w:t>
      </w: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A6F3D" w:rsidRPr="008B07CB" w:rsidRDefault="00EA6F3D" w:rsidP="00EA6F3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центральна міська лікарня» </w:t>
      </w:r>
    </w:p>
    <w:p w:rsidR="00EA6F3D" w:rsidRPr="008B07CB" w:rsidRDefault="00EA6F3D" w:rsidP="00EA6F3D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6A6D29" w:rsidRPr="008B07CB" w:rsidRDefault="006A6D29" w:rsidP="006A6D2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8B07CB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8B07CB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8B07CB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EA6F3D" w:rsidRPr="008B07CB" w:rsidTr="009D6B36">
        <w:tc>
          <w:tcPr>
            <w:tcW w:w="3690" w:type="dxa"/>
          </w:tcPr>
          <w:p w:rsidR="00EA6F3D" w:rsidRPr="008B07CB" w:rsidRDefault="00EA6F3D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7CB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EA6F3D" w:rsidRPr="008B07CB" w:rsidRDefault="00EA6F3D" w:rsidP="003A5F8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7C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EA6F3D" w:rsidRPr="008B07CB" w:rsidTr="009D6B36">
        <w:tc>
          <w:tcPr>
            <w:tcW w:w="3690" w:type="dxa"/>
          </w:tcPr>
          <w:p w:rsidR="00EA6F3D" w:rsidRPr="008B07CB" w:rsidRDefault="00EA6F3D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7CB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EA6F3D" w:rsidRPr="008B07CB" w:rsidRDefault="00EA6F3D" w:rsidP="00D961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7C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EA6F3D" w:rsidRPr="008B07CB" w:rsidTr="009D6B36">
        <w:tc>
          <w:tcPr>
            <w:tcW w:w="3690" w:type="dxa"/>
          </w:tcPr>
          <w:p w:rsidR="00EA6F3D" w:rsidRPr="008B07CB" w:rsidRDefault="00EA6F3D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7CB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EA6F3D" w:rsidRPr="008B07CB" w:rsidRDefault="00EA6F3D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7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житлово-комунального господарства та комунальної власності міської ради </w:t>
            </w:r>
          </w:p>
        </w:tc>
      </w:tr>
      <w:tr w:rsidR="00EA6F3D" w:rsidRPr="008B07CB" w:rsidTr="009D6B36">
        <w:tc>
          <w:tcPr>
            <w:tcW w:w="3690" w:type="dxa"/>
          </w:tcPr>
          <w:p w:rsidR="00EA6F3D" w:rsidRPr="008B07CB" w:rsidRDefault="00EA6F3D" w:rsidP="001E79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7CB">
              <w:rPr>
                <w:rFonts w:ascii="Times New Roman" w:hAnsi="Times New Roman"/>
                <w:sz w:val="28"/>
                <w:szCs w:val="28"/>
                <w:lang w:val="uk-UA"/>
              </w:rPr>
              <w:t>СІТАЛО Н.М..</w:t>
            </w:r>
          </w:p>
        </w:tc>
        <w:tc>
          <w:tcPr>
            <w:tcW w:w="6057" w:type="dxa"/>
          </w:tcPr>
          <w:p w:rsidR="00EA6F3D" w:rsidRPr="008B07CB" w:rsidRDefault="00EA6F3D" w:rsidP="00D961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7C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  <w:tr w:rsidR="00EA6F3D" w:rsidRPr="008B07CB" w:rsidTr="009D6B36">
        <w:tc>
          <w:tcPr>
            <w:tcW w:w="3690" w:type="dxa"/>
          </w:tcPr>
          <w:p w:rsidR="00EA6F3D" w:rsidRPr="008B07CB" w:rsidRDefault="00EA6F3D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7CB">
              <w:rPr>
                <w:rFonts w:ascii="Times New Roman" w:hAnsi="Times New Roman"/>
                <w:sz w:val="28"/>
                <w:szCs w:val="28"/>
                <w:lang w:val="uk-UA"/>
              </w:rPr>
              <w:t>ЧОРНА Р.М.</w:t>
            </w:r>
          </w:p>
        </w:tc>
        <w:tc>
          <w:tcPr>
            <w:tcW w:w="6057" w:type="dxa"/>
          </w:tcPr>
          <w:p w:rsidR="00EA6F3D" w:rsidRPr="008B07CB" w:rsidRDefault="00EA6F3D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7CB">
              <w:rPr>
                <w:rFonts w:ascii="Times New Roman" w:hAnsi="Times New Roman"/>
                <w:sz w:val="28"/>
                <w:szCs w:val="28"/>
                <w:lang w:val="uk-UA"/>
              </w:rPr>
              <w:t>виконувачка обов’язків начальника управління праці та соціального захисту населення міської ради</w:t>
            </w:r>
          </w:p>
        </w:tc>
      </w:tr>
      <w:tr w:rsidR="00EA6F3D" w:rsidRPr="008B07CB" w:rsidTr="009D6B36">
        <w:tc>
          <w:tcPr>
            <w:tcW w:w="3690" w:type="dxa"/>
          </w:tcPr>
          <w:p w:rsidR="00EA6F3D" w:rsidRPr="008B07CB" w:rsidRDefault="00EA6F3D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7CB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6057" w:type="dxa"/>
          </w:tcPr>
          <w:p w:rsidR="00EA6F3D" w:rsidRPr="008B07CB" w:rsidRDefault="00EA6F3D" w:rsidP="00EA6F3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7C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архітектури та містобудування міської ради</w:t>
            </w:r>
          </w:p>
        </w:tc>
      </w:tr>
    </w:tbl>
    <w:p w:rsidR="003A5F8D" w:rsidRPr="008B07CB" w:rsidRDefault="003A5F8D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8B07CB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8C5950" w:rsidRPr="008B07CB" w:rsidRDefault="008C5950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6F3D" w:rsidRPr="008B07CB" w:rsidRDefault="00EA6F3D" w:rsidP="00EA6F3D">
      <w:pPr>
        <w:pStyle w:val="a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Про стан документообігу, виконавської дисципліни та заходи з організації контролю за виконанням документів у І півріччі 2020 року.</w:t>
      </w:r>
    </w:p>
    <w:p w:rsidR="00EA6F3D" w:rsidRPr="008B07CB" w:rsidRDefault="00EA6F3D" w:rsidP="00EA6F3D">
      <w:pPr>
        <w:pStyle w:val="a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Про підсумки роботи зі зверненнями громадян у виконавчому комітеті Синельниківської міської ради за I півріччя 2020 року.</w:t>
      </w:r>
    </w:p>
    <w:p w:rsidR="00EA6F3D" w:rsidRPr="008B07CB" w:rsidRDefault="00EA6F3D" w:rsidP="00EA6F3D">
      <w:pPr>
        <w:pStyle w:val="a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Про план роботи виконавчого комітету Синельниківської міської ради на IV квартал 2020 року.</w:t>
      </w:r>
    </w:p>
    <w:p w:rsidR="00EA6F3D" w:rsidRPr="008B07CB" w:rsidRDefault="00EA6F3D" w:rsidP="00EA6F3D">
      <w:pPr>
        <w:pStyle w:val="a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Про погодження змін до Програми реформування та розвитку житлово-комунального господарства міста Синельникового на 2017-2023 роки зі змінами.</w:t>
      </w:r>
    </w:p>
    <w:p w:rsidR="00EA6F3D" w:rsidRPr="008B07CB" w:rsidRDefault="00EA6F3D" w:rsidP="00EA6F3D">
      <w:pPr>
        <w:pStyle w:val="a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Про початок опалювального сезону 2020-2021 років</w:t>
      </w:r>
    </w:p>
    <w:p w:rsidR="00EA6F3D" w:rsidRPr="008B07CB" w:rsidRDefault="00EA6F3D" w:rsidP="00EA6F3D">
      <w:pPr>
        <w:pStyle w:val="a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Про постановку громадянина </w:t>
      </w:r>
      <w:r w:rsidR="00B42C04">
        <w:rPr>
          <w:rFonts w:ascii="Times New Roman" w:hAnsi="Times New Roman"/>
          <w:sz w:val="28"/>
          <w:szCs w:val="28"/>
          <w:lang w:val="uk-UA"/>
        </w:rPr>
        <w:t>*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на квартирну чергу.</w:t>
      </w:r>
    </w:p>
    <w:p w:rsidR="00EA6F3D" w:rsidRPr="008B07CB" w:rsidRDefault="00EA6F3D" w:rsidP="00EA6F3D">
      <w:pPr>
        <w:pStyle w:val="a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Про виключення жилого приміщення з числа службових.</w:t>
      </w:r>
    </w:p>
    <w:p w:rsidR="00EA6F3D" w:rsidRPr="008B07CB" w:rsidRDefault="00EA6F3D" w:rsidP="00EA6F3D">
      <w:pPr>
        <w:pStyle w:val="a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Про виключення жилих приміщень з числа службових.</w:t>
      </w:r>
    </w:p>
    <w:p w:rsidR="00EA6F3D" w:rsidRPr="008B07CB" w:rsidRDefault="00EA6F3D" w:rsidP="00EA6F3D">
      <w:pPr>
        <w:pStyle w:val="a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Про поховання громадянина </w:t>
      </w:r>
      <w:r w:rsidR="00B42C04">
        <w:rPr>
          <w:rFonts w:ascii="Times New Roman" w:hAnsi="Times New Roman"/>
          <w:sz w:val="28"/>
          <w:szCs w:val="28"/>
          <w:lang w:val="uk-UA"/>
        </w:rPr>
        <w:t>*</w:t>
      </w:r>
      <w:r w:rsidRPr="008B07CB">
        <w:rPr>
          <w:rFonts w:ascii="Times New Roman" w:hAnsi="Times New Roman"/>
          <w:sz w:val="28"/>
          <w:szCs w:val="28"/>
          <w:lang w:val="uk-UA"/>
        </w:rPr>
        <w:t>.</w:t>
      </w:r>
    </w:p>
    <w:p w:rsidR="00EA6F3D" w:rsidRPr="008B07CB" w:rsidRDefault="00EA6F3D" w:rsidP="00EA6F3D">
      <w:pPr>
        <w:pStyle w:val="ab"/>
        <w:numPr>
          <w:ilvl w:val="0"/>
          <w:numId w:val="4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B07CB">
        <w:rPr>
          <w:sz w:val="28"/>
          <w:szCs w:val="28"/>
          <w:lang w:val="uk-UA"/>
        </w:rPr>
        <w:t>Про</w:t>
      </w:r>
      <w:r w:rsidRPr="008B07CB">
        <w:rPr>
          <w:color w:val="202020"/>
          <w:sz w:val="28"/>
          <w:szCs w:val="28"/>
          <w:lang w:val="uk-UA"/>
        </w:rPr>
        <w:t xml:space="preserve"> </w:t>
      </w:r>
      <w:r w:rsidRPr="008B07CB">
        <w:rPr>
          <w:color w:val="000000"/>
          <w:sz w:val="28"/>
          <w:szCs w:val="28"/>
          <w:lang w:val="uk-UA"/>
        </w:rPr>
        <w:t>затвердження протоколу засідання</w:t>
      </w:r>
      <w:r w:rsidRPr="008B07CB">
        <w:rPr>
          <w:color w:val="202020"/>
          <w:sz w:val="28"/>
          <w:szCs w:val="28"/>
          <w:lang w:val="uk-UA"/>
        </w:rPr>
        <w:t xml:space="preserve"> комісії з розгляду питань щодо забезпечення житлом дітей-сиріт, дітей, позбавлених батьківського піклування, </w:t>
      </w:r>
      <w:r w:rsidRPr="008B07CB">
        <w:rPr>
          <w:sz w:val="28"/>
          <w:szCs w:val="28"/>
          <w:lang w:val="uk-UA"/>
        </w:rPr>
        <w:t>осіб з їх числа від 22.07.2020 № 7.</w:t>
      </w:r>
    </w:p>
    <w:p w:rsidR="00EA6F3D" w:rsidRPr="008B07CB" w:rsidRDefault="00EA6F3D" w:rsidP="00EA6F3D">
      <w:pPr>
        <w:pStyle w:val="a4"/>
        <w:numPr>
          <w:ilvl w:val="0"/>
          <w:numId w:val="41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Про реєстрацію помічника.</w:t>
      </w:r>
    </w:p>
    <w:p w:rsidR="00EA6F3D" w:rsidRPr="008B07CB" w:rsidRDefault="00EA6F3D" w:rsidP="00EA6F3D">
      <w:pPr>
        <w:pStyle w:val="a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Про присвоєння поштової адрес нежилому приміщенню магазину промислових товарів у багатоквартирно</w:t>
      </w:r>
      <w:r w:rsidR="004B09BF">
        <w:rPr>
          <w:rFonts w:ascii="Times New Roman" w:hAnsi="Times New Roman"/>
          <w:sz w:val="28"/>
          <w:szCs w:val="28"/>
          <w:lang w:val="uk-UA"/>
        </w:rPr>
        <w:t>му житловому будинку №1 по вул. 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Миру що належить громадянці </w:t>
      </w: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Древовій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В.А.</w:t>
      </w:r>
    </w:p>
    <w:p w:rsidR="00EA6F3D" w:rsidRPr="008B07CB" w:rsidRDefault="00EA6F3D" w:rsidP="00EA6F3D">
      <w:pPr>
        <w:pStyle w:val="a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нежилому приміщенню (магазину) у багатоквартирному житловому будинку №1 по вул. Миру що належить громадянці </w:t>
      </w: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Малуєвій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І.В.</w:t>
      </w:r>
    </w:p>
    <w:p w:rsidR="00EA6F3D" w:rsidRPr="008B07CB" w:rsidRDefault="00EA6F3D" w:rsidP="00EA6F3D">
      <w:pPr>
        <w:pStyle w:val="a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присвоєння поштової адреси нежилому приміщенню магазину "Тканини"у багатоквартирному житловому будинку №1 по вул. Миру, що належить громадянці </w:t>
      </w: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Пустовойт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О.О.</w:t>
      </w:r>
    </w:p>
    <w:p w:rsidR="00EA6F3D" w:rsidRPr="008B07CB" w:rsidRDefault="00EA6F3D" w:rsidP="00EA6F3D">
      <w:pPr>
        <w:pStyle w:val="a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новоутвореному об'єкту нерухомого майна по вул. </w:t>
      </w:r>
      <w:r w:rsidR="00B42C04">
        <w:rPr>
          <w:rFonts w:ascii="Times New Roman" w:hAnsi="Times New Roman"/>
          <w:sz w:val="28"/>
          <w:szCs w:val="28"/>
          <w:lang w:val="uk-UA"/>
        </w:rPr>
        <w:t>*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, що належить </w:t>
      </w:r>
      <w:r w:rsidR="00B42C04">
        <w:rPr>
          <w:rFonts w:ascii="Times New Roman" w:hAnsi="Times New Roman"/>
          <w:sz w:val="28"/>
          <w:szCs w:val="28"/>
          <w:lang w:val="uk-UA"/>
        </w:rPr>
        <w:t>*</w:t>
      </w:r>
      <w:r w:rsidRPr="008B07CB">
        <w:rPr>
          <w:rFonts w:ascii="Times New Roman" w:hAnsi="Times New Roman"/>
          <w:sz w:val="28"/>
          <w:szCs w:val="28"/>
          <w:lang w:val="uk-UA"/>
        </w:rPr>
        <w:t>.</w:t>
      </w:r>
    </w:p>
    <w:p w:rsidR="00EA6F3D" w:rsidRPr="008B07CB" w:rsidRDefault="00EA6F3D" w:rsidP="00EA6F3D">
      <w:pPr>
        <w:pStyle w:val="a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новоутвореному об'єкту нерухомого майна по вул. </w:t>
      </w:r>
      <w:r w:rsidR="00B42C04">
        <w:rPr>
          <w:rFonts w:ascii="Times New Roman" w:hAnsi="Times New Roman"/>
          <w:sz w:val="28"/>
          <w:szCs w:val="28"/>
          <w:lang w:val="uk-UA"/>
        </w:rPr>
        <w:t>*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, що належить </w:t>
      </w:r>
      <w:r w:rsidR="00B42C04">
        <w:rPr>
          <w:rFonts w:ascii="Times New Roman" w:hAnsi="Times New Roman"/>
          <w:sz w:val="28"/>
          <w:szCs w:val="28"/>
          <w:lang w:val="uk-UA"/>
        </w:rPr>
        <w:t>*</w:t>
      </w:r>
      <w:r w:rsidRPr="008B07CB">
        <w:rPr>
          <w:rFonts w:ascii="Times New Roman" w:hAnsi="Times New Roman"/>
          <w:sz w:val="28"/>
          <w:szCs w:val="28"/>
          <w:lang w:val="uk-UA"/>
        </w:rPr>
        <w:t>.</w:t>
      </w:r>
    </w:p>
    <w:p w:rsidR="00EA6F3D" w:rsidRPr="008B07CB" w:rsidRDefault="00EA6F3D" w:rsidP="00EA6F3D">
      <w:pPr>
        <w:pStyle w:val="a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виконавчого комітету Синельниківської міської ради від 21.02.2008 № 48 </w:t>
      </w: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комісію з питань врегулювання земельних спорів щодо меж земельних ділянок та додержання правил добросусідства при виконавчому комітеті Синельниківської міської </w:t>
      </w: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ради”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зі змінами.</w:t>
      </w:r>
    </w:p>
    <w:p w:rsidR="00EA6F3D" w:rsidRPr="008B07CB" w:rsidRDefault="00EA6F3D" w:rsidP="00EA6F3D">
      <w:pPr>
        <w:pStyle w:val="a4"/>
        <w:numPr>
          <w:ilvl w:val="0"/>
          <w:numId w:val="41"/>
        </w:numPr>
        <w:ind w:left="0"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Про визначення місця проживання малолітньої </w:t>
      </w:r>
      <w:r w:rsidR="00B42C04">
        <w:rPr>
          <w:rFonts w:ascii="Times New Roman" w:hAnsi="Times New Roman"/>
          <w:sz w:val="28"/>
          <w:szCs w:val="28"/>
          <w:lang w:val="uk-UA"/>
        </w:rPr>
        <w:t>*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з матір’ю </w:t>
      </w:r>
      <w:r w:rsidR="00B42C04">
        <w:rPr>
          <w:rFonts w:ascii="Times New Roman" w:hAnsi="Times New Roman"/>
          <w:sz w:val="28"/>
          <w:szCs w:val="28"/>
          <w:lang w:val="uk-UA"/>
        </w:rPr>
        <w:t>*</w:t>
      </w:r>
      <w:r w:rsidRPr="008B07CB">
        <w:rPr>
          <w:rFonts w:ascii="Times New Roman" w:hAnsi="Times New Roman"/>
          <w:sz w:val="28"/>
          <w:szCs w:val="28"/>
          <w:lang w:val="uk-UA"/>
        </w:rPr>
        <w:t>.</w:t>
      </w:r>
    </w:p>
    <w:p w:rsidR="00EA6F3D" w:rsidRPr="008B07CB" w:rsidRDefault="00EA6F3D" w:rsidP="00EA6F3D">
      <w:pPr>
        <w:pStyle w:val="a4"/>
        <w:numPr>
          <w:ilvl w:val="0"/>
          <w:numId w:val="41"/>
        </w:numPr>
        <w:ind w:left="0"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B42C04">
        <w:rPr>
          <w:rFonts w:ascii="Times New Roman" w:hAnsi="Times New Roman"/>
          <w:sz w:val="28"/>
          <w:szCs w:val="28"/>
          <w:lang w:val="uk-UA"/>
        </w:rPr>
        <w:t>*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на продаж 1/3 частки квартири, розташованої за адресою: </w:t>
      </w:r>
      <w:r w:rsidR="00B42C04">
        <w:rPr>
          <w:rFonts w:ascii="Times New Roman" w:hAnsi="Times New Roman"/>
          <w:sz w:val="28"/>
          <w:szCs w:val="28"/>
          <w:lang w:val="uk-UA"/>
        </w:rPr>
        <w:t>*</w:t>
      </w:r>
      <w:r w:rsidRPr="008B07CB">
        <w:rPr>
          <w:rFonts w:ascii="Times New Roman" w:hAnsi="Times New Roman"/>
          <w:sz w:val="28"/>
          <w:szCs w:val="28"/>
          <w:lang w:val="uk-UA"/>
        </w:rPr>
        <w:t>.</w:t>
      </w:r>
    </w:p>
    <w:p w:rsidR="00EA6F3D" w:rsidRPr="008B07CB" w:rsidRDefault="00EA6F3D" w:rsidP="00EA6F3D">
      <w:pPr>
        <w:pStyle w:val="a4"/>
        <w:numPr>
          <w:ilvl w:val="0"/>
          <w:numId w:val="41"/>
        </w:numPr>
        <w:ind w:left="0"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B42C04">
        <w:rPr>
          <w:rFonts w:ascii="Times New Roman" w:hAnsi="Times New Roman"/>
          <w:sz w:val="28"/>
          <w:szCs w:val="28"/>
          <w:lang w:val="uk-UA"/>
        </w:rPr>
        <w:t>*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на дарування ¼ частки квартири, розташованої за адресою: </w:t>
      </w:r>
      <w:r w:rsidR="00B42C04">
        <w:rPr>
          <w:rFonts w:ascii="Times New Roman" w:hAnsi="Times New Roman"/>
          <w:sz w:val="28"/>
          <w:szCs w:val="28"/>
          <w:lang w:val="uk-UA"/>
        </w:rPr>
        <w:t>*</w:t>
      </w:r>
      <w:r w:rsidRPr="008B07CB">
        <w:rPr>
          <w:rFonts w:ascii="Times New Roman" w:hAnsi="Times New Roman"/>
          <w:sz w:val="28"/>
          <w:szCs w:val="28"/>
          <w:lang w:val="uk-UA"/>
        </w:rPr>
        <w:t>.</w:t>
      </w:r>
    </w:p>
    <w:p w:rsidR="00EA6F3D" w:rsidRPr="008B07CB" w:rsidRDefault="00EA6F3D" w:rsidP="00EA6F3D">
      <w:pPr>
        <w:pStyle w:val="a4"/>
        <w:numPr>
          <w:ilvl w:val="0"/>
          <w:numId w:val="41"/>
        </w:numPr>
        <w:ind w:left="0"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</w:rPr>
        <w:t xml:space="preserve">Про 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затвердження висновку служби у справах дітей Синельниківської міської ради про </w:t>
      </w:r>
      <w:proofErr w:type="gramStart"/>
      <w:r w:rsidRPr="008B07CB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8B07CB">
        <w:rPr>
          <w:rFonts w:ascii="Times New Roman" w:hAnsi="Times New Roman"/>
          <w:sz w:val="28"/>
          <w:szCs w:val="28"/>
          <w:lang w:val="uk-UA"/>
        </w:rPr>
        <w:t xml:space="preserve">ідтвердження місця проживання дитини </w:t>
      </w:r>
      <w:r w:rsidR="00B42C04">
        <w:rPr>
          <w:rFonts w:ascii="Times New Roman" w:hAnsi="Times New Roman"/>
          <w:sz w:val="28"/>
          <w:szCs w:val="28"/>
          <w:lang w:val="uk-UA"/>
        </w:rPr>
        <w:t>*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42C04">
        <w:rPr>
          <w:rFonts w:ascii="Times New Roman" w:hAnsi="Times New Roman"/>
          <w:sz w:val="28"/>
          <w:szCs w:val="28"/>
          <w:lang w:val="uk-UA"/>
        </w:rPr>
        <w:t>*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року народження, для його тимчасового виїзду за межі України.</w:t>
      </w:r>
    </w:p>
    <w:p w:rsidR="00EA6F3D" w:rsidRPr="008B07CB" w:rsidRDefault="00EA6F3D" w:rsidP="00EA6F3D">
      <w:pPr>
        <w:pStyle w:val="a4"/>
        <w:numPr>
          <w:ilvl w:val="0"/>
          <w:numId w:val="41"/>
        </w:numPr>
        <w:ind w:left="0"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Про влаштування малолітнього </w:t>
      </w:r>
      <w:r w:rsidR="00B42C04">
        <w:rPr>
          <w:rFonts w:ascii="Times New Roman" w:hAnsi="Times New Roman"/>
          <w:sz w:val="28"/>
          <w:szCs w:val="28"/>
          <w:lang w:val="uk-UA"/>
        </w:rPr>
        <w:t>*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 інституційного закладу на цілодобове перебування.</w:t>
      </w:r>
    </w:p>
    <w:p w:rsidR="00EA6F3D" w:rsidRPr="008B07CB" w:rsidRDefault="00EA6F3D" w:rsidP="00EA6F3D">
      <w:pPr>
        <w:pStyle w:val="a4"/>
        <w:numPr>
          <w:ilvl w:val="0"/>
          <w:numId w:val="41"/>
        </w:numPr>
        <w:ind w:left="0"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Про влаштування малолітнього </w:t>
      </w:r>
      <w:r w:rsidR="00B42C04">
        <w:rPr>
          <w:rFonts w:ascii="Times New Roman" w:hAnsi="Times New Roman"/>
          <w:sz w:val="28"/>
          <w:szCs w:val="28"/>
          <w:lang w:val="uk-UA"/>
        </w:rPr>
        <w:t>*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 інституційного закладу на цілодобове перебування.</w:t>
      </w:r>
    </w:p>
    <w:p w:rsidR="00EA6F3D" w:rsidRPr="008B07CB" w:rsidRDefault="00EA6F3D" w:rsidP="00EA6F3D">
      <w:pPr>
        <w:pStyle w:val="a4"/>
        <w:numPr>
          <w:ilvl w:val="0"/>
          <w:numId w:val="41"/>
        </w:numPr>
        <w:ind w:left="0"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Про влаштування малолітнього </w:t>
      </w:r>
      <w:r w:rsidR="00B42C04">
        <w:rPr>
          <w:rFonts w:ascii="Times New Roman" w:hAnsi="Times New Roman"/>
          <w:sz w:val="28"/>
          <w:szCs w:val="28"/>
          <w:lang w:val="uk-UA"/>
        </w:rPr>
        <w:t>*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 інституційного закладу на цілодобове перебування.</w:t>
      </w:r>
    </w:p>
    <w:p w:rsidR="00BA7429" w:rsidRPr="008B07CB" w:rsidRDefault="00BA7429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782E" w:rsidRPr="008B07CB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8B07C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1782E" w:rsidRPr="008B07CB" w:rsidRDefault="0061782E" w:rsidP="0061782E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A5F8D" w:rsidRPr="008B07CB" w:rsidRDefault="003C2DAD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>Про стан документообігу, виконавської дисципліни та заходи з організації контролю за виконанням документів у І півріччі 2020 року.</w:t>
      </w:r>
    </w:p>
    <w:p w:rsidR="003C2DAD" w:rsidRPr="008B07CB" w:rsidRDefault="003C2DAD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1BEA" w:rsidRPr="008B07CB" w:rsidRDefault="005C1BEA" w:rsidP="005C1B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C1BEA" w:rsidRPr="008B07CB" w:rsidRDefault="005C1BEA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8B07CB" w:rsidRDefault="00CA62B3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ЛАРІНА</w:t>
      </w:r>
    </w:p>
    <w:p w:rsidR="005C1BEA" w:rsidRPr="008B07CB" w:rsidRDefault="00CA62B3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Інна Володимирівна</w:t>
      </w:r>
      <w:r w:rsidR="005C1BEA" w:rsidRPr="008B07C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загального </w:t>
      </w:r>
      <w:r w:rsidR="005C1BEA" w:rsidRPr="008B07CB">
        <w:rPr>
          <w:rFonts w:ascii="Times New Roman" w:hAnsi="Times New Roman"/>
          <w:sz w:val="28"/>
          <w:szCs w:val="28"/>
          <w:lang w:val="uk-UA"/>
        </w:rPr>
        <w:t>відділу міської ради</w:t>
      </w:r>
      <w:r w:rsidR="00B07780" w:rsidRPr="008B07CB">
        <w:rPr>
          <w:rFonts w:ascii="Times New Roman" w:hAnsi="Times New Roman"/>
          <w:sz w:val="28"/>
          <w:szCs w:val="28"/>
          <w:lang w:val="uk-UA"/>
        </w:rPr>
        <w:t>.</w:t>
      </w:r>
    </w:p>
    <w:p w:rsidR="00F13C49" w:rsidRPr="008B07CB" w:rsidRDefault="00F13C49" w:rsidP="00F13C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8B07CB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1782E" w:rsidRPr="008B07CB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8B07CB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A62B3" w:rsidRPr="008B07CB">
        <w:rPr>
          <w:rFonts w:ascii="Times New Roman" w:hAnsi="Times New Roman"/>
          <w:sz w:val="28"/>
          <w:szCs w:val="28"/>
          <w:lang w:val="uk-UA"/>
        </w:rPr>
        <w:t>6</w:t>
      </w:r>
    </w:p>
    <w:p w:rsidR="0061782E" w:rsidRPr="008B07CB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1782E" w:rsidRPr="008B07CB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93EE7" w:rsidRPr="008B07CB" w:rsidRDefault="00493EE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8B07CB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A62B3" w:rsidRPr="008B07CB">
        <w:rPr>
          <w:rFonts w:ascii="Times New Roman" w:hAnsi="Times New Roman"/>
          <w:sz w:val="28"/>
          <w:szCs w:val="28"/>
          <w:lang w:val="uk-UA"/>
        </w:rPr>
        <w:t>288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Pr="008B07C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8B07CB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482EC6" w:rsidRPr="008B07CB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A5F8D" w:rsidRPr="008B07CB" w:rsidRDefault="003C2DAD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lastRenderedPageBreak/>
        <w:t>Про підсумки роботи зі зверненнями громадян у виконавчому комітеті Синельниківської міської ради за I півріччя 2020 року.</w:t>
      </w:r>
    </w:p>
    <w:p w:rsidR="003C2DAD" w:rsidRPr="008B07CB" w:rsidRDefault="003C2DAD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8B07CB" w:rsidRDefault="005C1BEA" w:rsidP="005C1B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C1BEA" w:rsidRPr="008B07CB" w:rsidRDefault="005C1BEA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62B3" w:rsidRPr="008B07CB" w:rsidRDefault="00CA62B3" w:rsidP="00CA62B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ЛАРІНА</w:t>
      </w:r>
    </w:p>
    <w:p w:rsidR="00CA62B3" w:rsidRPr="008B07CB" w:rsidRDefault="00CA62B3" w:rsidP="00CA62B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Інна Володимирівна</w:t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начальник загального відділу міської ради.</w:t>
      </w:r>
    </w:p>
    <w:p w:rsidR="008C5950" w:rsidRPr="008B07CB" w:rsidRDefault="008C5950" w:rsidP="005358D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8B07CB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8B07CB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8B07CB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A62B3" w:rsidRPr="008B07CB">
        <w:rPr>
          <w:rFonts w:ascii="Times New Roman" w:hAnsi="Times New Roman"/>
          <w:sz w:val="28"/>
          <w:szCs w:val="28"/>
          <w:lang w:val="uk-UA"/>
        </w:rPr>
        <w:t>6</w:t>
      </w:r>
    </w:p>
    <w:p w:rsidR="00482EC6" w:rsidRPr="008B07CB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8B07CB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8B07CB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8B07CB" w:rsidRDefault="00482EC6" w:rsidP="00CC3B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A62B3" w:rsidRPr="008B07CB">
        <w:rPr>
          <w:rFonts w:ascii="Times New Roman" w:hAnsi="Times New Roman"/>
          <w:sz w:val="28"/>
          <w:szCs w:val="28"/>
          <w:lang w:val="uk-UA"/>
        </w:rPr>
        <w:t>289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C3B26" w:rsidRPr="008B07CB" w:rsidRDefault="00CC3B2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2EC6" w:rsidRPr="008B07CB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3. СЛУХАЛИ: </w:t>
      </w:r>
    </w:p>
    <w:p w:rsidR="00482EC6" w:rsidRPr="008B07CB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A5F8D" w:rsidRPr="008B07CB" w:rsidRDefault="003C2DAD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>Про план роботи виконавчого комітету Синельниківської міської ради на IV квартал 2020 року.</w:t>
      </w:r>
    </w:p>
    <w:p w:rsidR="003C2DAD" w:rsidRPr="008B07CB" w:rsidRDefault="003C2DAD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950" w:rsidRPr="008B07CB" w:rsidRDefault="008C5950" w:rsidP="008C595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8C5950" w:rsidRPr="008B07CB" w:rsidRDefault="008C5950" w:rsidP="008C595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62B3" w:rsidRPr="008B07CB" w:rsidRDefault="00CA62B3" w:rsidP="00CA62B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ЛАРІНА</w:t>
      </w:r>
    </w:p>
    <w:p w:rsidR="00CA62B3" w:rsidRPr="008B07CB" w:rsidRDefault="00CA62B3" w:rsidP="00CA62B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Інна Володимирівна</w:t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начальник загального відділу міської ради.</w:t>
      </w:r>
    </w:p>
    <w:p w:rsidR="00CB00E7" w:rsidRPr="008B07CB" w:rsidRDefault="00CB00E7" w:rsidP="008C595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8B07CB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  <w:bookmarkStart w:id="0" w:name="_GoBack"/>
      <w:bookmarkEnd w:id="0"/>
    </w:p>
    <w:p w:rsidR="00CC3B26" w:rsidRPr="008B07CB" w:rsidRDefault="00CC3B2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8B07CB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A62B3" w:rsidRPr="008B07CB">
        <w:rPr>
          <w:rFonts w:ascii="Times New Roman" w:hAnsi="Times New Roman"/>
          <w:sz w:val="28"/>
          <w:szCs w:val="28"/>
          <w:lang w:val="uk-UA"/>
        </w:rPr>
        <w:t>6</w:t>
      </w:r>
    </w:p>
    <w:p w:rsidR="00482EC6" w:rsidRPr="008B07CB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8B07CB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8B07CB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8B07CB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A62B3" w:rsidRPr="008B07CB">
        <w:rPr>
          <w:rFonts w:ascii="Times New Roman" w:hAnsi="Times New Roman"/>
          <w:sz w:val="28"/>
          <w:szCs w:val="28"/>
          <w:lang w:val="uk-UA"/>
        </w:rPr>
        <w:t>290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A5F8D" w:rsidRPr="008B07CB" w:rsidRDefault="003A5F8D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C52" w:rsidRPr="008B07CB" w:rsidRDefault="008F3C52" w:rsidP="008F3C52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4. СЛУХАЛИ: </w:t>
      </w:r>
    </w:p>
    <w:p w:rsidR="008F3C52" w:rsidRPr="008B07CB" w:rsidRDefault="008F3C52" w:rsidP="008F3C52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843B62" w:rsidRPr="008B07CB" w:rsidRDefault="00A747F6" w:rsidP="008F3C5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>Про погодження змін до Програми реформування та розвитку житлово-комунального господарства міста Синельникового на 2017-2023 роки зі змінами</w:t>
      </w:r>
      <w:r w:rsidR="004B09B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747F6" w:rsidRPr="008B07CB" w:rsidRDefault="00A747F6" w:rsidP="008F3C5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C52" w:rsidRPr="008B07CB" w:rsidRDefault="008F3C52" w:rsidP="008F3C5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</w:t>
      </w:r>
      <w:r w:rsidR="00A747F6" w:rsidRPr="008B07CB">
        <w:rPr>
          <w:rFonts w:ascii="Times New Roman" w:hAnsi="Times New Roman"/>
          <w:sz w:val="28"/>
          <w:szCs w:val="28"/>
          <w:lang w:val="uk-UA"/>
        </w:rPr>
        <w:t>В</w:t>
      </w:r>
      <w:r w:rsidRPr="008B07CB">
        <w:rPr>
          <w:rFonts w:ascii="Times New Roman" w:hAnsi="Times New Roman"/>
          <w:sz w:val="28"/>
          <w:szCs w:val="28"/>
          <w:lang w:val="uk-UA"/>
        </w:rPr>
        <w:t>:</w:t>
      </w:r>
    </w:p>
    <w:p w:rsidR="008F3C52" w:rsidRPr="008B07CB" w:rsidRDefault="008F3C52" w:rsidP="008F3C5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A747F6" w:rsidP="008F3C5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8F3C52" w:rsidRPr="008B07CB" w:rsidRDefault="00A747F6" w:rsidP="008F3C5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="008F3C52" w:rsidRPr="008B07CB">
        <w:rPr>
          <w:rFonts w:ascii="Times New Roman" w:hAnsi="Times New Roman"/>
          <w:sz w:val="28"/>
          <w:szCs w:val="28"/>
          <w:lang w:val="uk-UA"/>
        </w:rPr>
        <w:tab/>
      </w:r>
      <w:r w:rsidR="005C1BEA" w:rsidRPr="008B07CB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Pr="008B07CB">
        <w:rPr>
          <w:rFonts w:ascii="Times New Roman" w:hAnsi="Times New Roman"/>
          <w:sz w:val="28"/>
          <w:szCs w:val="28"/>
          <w:lang w:val="uk-UA"/>
        </w:rPr>
        <w:t>управління житлово-комунального господарства та комунальної власності</w:t>
      </w:r>
      <w:r w:rsidR="001E79D3" w:rsidRPr="008B07CB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B07780" w:rsidRPr="008B07CB">
        <w:rPr>
          <w:rFonts w:ascii="Times New Roman" w:hAnsi="Times New Roman"/>
          <w:sz w:val="28"/>
          <w:szCs w:val="28"/>
          <w:lang w:val="uk-UA"/>
        </w:rPr>
        <w:t>.</w:t>
      </w:r>
    </w:p>
    <w:p w:rsidR="008F3C52" w:rsidRPr="008B07CB" w:rsidRDefault="008F3C52" w:rsidP="008F3C5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C52" w:rsidRPr="008B07CB" w:rsidRDefault="008F3C52" w:rsidP="008F3C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8F3C52" w:rsidRPr="008B07CB" w:rsidRDefault="008F3C52" w:rsidP="008F3C5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C52" w:rsidRPr="008B07CB" w:rsidRDefault="006A6D29" w:rsidP="008F3C5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A747F6" w:rsidRPr="008B07CB">
        <w:rPr>
          <w:rFonts w:ascii="Times New Roman" w:hAnsi="Times New Roman"/>
          <w:sz w:val="28"/>
          <w:szCs w:val="28"/>
          <w:lang w:val="uk-UA"/>
        </w:rPr>
        <w:t>6</w:t>
      </w:r>
    </w:p>
    <w:p w:rsidR="008F3C52" w:rsidRPr="008B07CB" w:rsidRDefault="008F3C52" w:rsidP="008F3C5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8F3C52" w:rsidRPr="008B07CB" w:rsidRDefault="008F3C52" w:rsidP="008F3C52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8F3C52" w:rsidRPr="008B07CB" w:rsidRDefault="008F3C52" w:rsidP="008F3C5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C52" w:rsidRPr="008B07CB" w:rsidRDefault="008F3C52" w:rsidP="008F3C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747F6" w:rsidRPr="008B07CB">
        <w:rPr>
          <w:rFonts w:ascii="Times New Roman" w:hAnsi="Times New Roman"/>
          <w:sz w:val="28"/>
          <w:szCs w:val="28"/>
          <w:lang w:val="uk-UA"/>
        </w:rPr>
        <w:t>291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5510E" w:rsidRPr="008B07CB" w:rsidRDefault="0025510E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5. СЛУХАЛИ: </w:t>
      </w:r>
    </w:p>
    <w:p w:rsidR="0053549C" w:rsidRPr="008B07CB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A5F8D" w:rsidRPr="008B07CB" w:rsidRDefault="003C2DAD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>Про початок опалювального сезону 2020-2021 років.</w:t>
      </w:r>
    </w:p>
    <w:p w:rsidR="003C2DAD" w:rsidRPr="008B07CB" w:rsidRDefault="003C2DAD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623A" w:rsidRPr="008B07CB" w:rsidRDefault="00C3623A" w:rsidP="00C3623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C3623A" w:rsidRPr="008B07CB" w:rsidRDefault="00C3623A" w:rsidP="00C3623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623A" w:rsidRPr="008B07CB" w:rsidRDefault="00C3623A" w:rsidP="00C3623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C3623A" w:rsidRPr="008B07CB" w:rsidRDefault="00C3623A" w:rsidP="00C3623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53549C" w:rsidRPr="008B07CB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3623A" w:rsidRPr="008B07CB">
        <w:rPr>
          <w:rFonts w:ascii="Times New Roman" w:hAnsi="Times New Roman"/>
          <w:sz w:val="28"/>
          <w:szCs w:val="28"/>
          <w:lang w:val="uk-UA"/>
        </w:rPr>
        <w:t>6</w:t>
      </w: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3623A" w:rsidRPr="008B07CB">
        <w:rPr>
          <w:rFonts w:ascii="Times New Roman" w:hAnsi="Times New Roman"/>
          <w:sz w:val="28"/>
          <w:szCs w:val="28"/>
          <w:lang w:val="uk-UA"/>
        </w:rPr>
        <w:t>292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F67CA" w:rsidRPr="008B07CB" w:rsidRDefault="00CF67CA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6. СЛУХАЛИ: </w:t>
      </w:r>
    </w:p>
    <w:p w:rsidR="0053549C" w:rsidRPr="008B07CB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A5F8D" w:rsidRPr="008B07CB" w:rsidRDefault="003C2DAD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Про постановку громадянина </w:t>
      </w:r>
      <w:r w:rsidR="00B42C04">
        <w:rPr>
          <w:rFonts w:ascii="Times New Roman" w:hAnsi="Times New Roman"/>
          <w:b/>
          <w:sz w:val="28"/>
          <w:szCs w:val="28"/>
          <w:lang w:val="uk-UA"/>
        </w:rPr>
        <w:t>*</w:t>
      </w: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 на квартирну чергу.</w:t>
      </w:r>
    </w:p>
    <w:p w:rsidR="003C2DAD" w:rsidRPr="008B07CB" w:rsidRDefault="003C2DAD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623A" w:rsidRPr="008B07CB" w:rsidRDefault="00C3623A" w:rsidP="00C3623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C3623A" w:rsidRPr="008B07CB" w:rsidRDefault="00C3623A" w:rsidP="00C3623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623A" w:rsidRPr="008B07CB" w:rsidRDefault="00C3623A" w:rsidP="00C3623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C3623A" w:rsidRPr="008B07CB" w:rsidRDefault="00C3623A" w:rsidP="00C3623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53549C" w:rsidRPr="008B07CB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3623A" w:rsidRPr="008B07CB">
        <w:rPr>
          <w:rFonts w:ascii="Times New Roman" w:hAnsi="Times New Roman"/>
          <w:sz w:val="28"/>
          <w:szCs w:val="28"/>
          <w:lang w:val="uk-UA"/>
        </w:rPr>
        <w:t>6</w:t>
      </w: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3623A" w:rsidRPr="008B07CB" w:rsidRDefault="00C3623A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3623A" w:rsidRPr="008B07CB">
        <w:rPr>
          <w:rFonts w:ascii="Times New Roman" w:hAnsi="Times New Roman"/>
          <w:sz w:val="28"/>
          <w:szCs w:val="28"/>
          <w:lang w:val="uk-UA"/>
        </w:rPr>
        <w:t>293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7. СЛУХАЛИ: </w:t>
      </w:r>
    </w:p>
    <w:p w:rsidR="0053549C" w:rsidRPr="008B07CB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A5F8D" w:rsidRPr="008B07CB" w:rsidRDefault="003C2DAD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>Про виключення жилого приміщення з числа службових.</w:t>
      </w:r>
    </w:p>
    <w:p w:rsidR="003C2DAD" w:rsidRPr="008B07CB" w:rsidRDefault="003C2DAD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623A" w:rsidRPr="008B07CB" w:rsidRDefault="00C3623A" w:rsidP="00C3623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C3623A" w:rsidRPr="008B07CB" w:rsidRDefault="00C3623A" w:rsidP="00C3623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623A" w:rsidRPr="008B07CB" w:rsidRDefault="00C3623A" w:rsidP="00C3623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C3623A" w:rsidRPr="008B07CB" w:rsidRDefault="00C3623A" w:rsidP="00C3623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53549C" w:rsidRPr="008B07CB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3623A" w:rsidRPr="008B07CB">
        <w:rPr>
          <w:rFonts w:ascii="Times New Roman" w:hAnsi="Times New Roman"/>
          <w:sz w:val="28"/>
          <w:szCs w:val="28"/>
          <w:lang w:val="uk-UA"/>
        </w:rPr>
        <w:t>6</w:t>
      </w: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3623A" w:rsidRPr="008B07CB">
        <w:rPr>
          <w:rFonts w:ascii="Times New Roman" w:hAnsi="Times New Roman"/>
          <w:sz w:val="28"/>
          <w:szCs w:val="28"/>
          <w:lang w:val="uk-UA"/>
        </w:rPr>
        <w:t>294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8. СЛУХАЛИ: </w:t>
      </w:r>
    </w:p>
    <w:p w:rsidR="0053549C" w:rsidRPr="008B07CB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A5F8D" w:rsidRPr="008B07CB" w:rsidRDefault="003C2DAD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>Про виключення жилих приміщень з числа службових.</w:t>
      </w:r>
    </w:p>
    <w:p w:rsidR="003C2DAD" w:rsidRPr="008B07CB" w:rsidRDefault="003C2DAD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623A" w:rsidRPr="008B07CB" w:rsidRDefault="00C3623A" w:rsidP="00C3623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C3623A" w:rsidRPr="008B07CB" w:rsidRDefault="00C3623A" w:rsidP="00C3623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623A" w:rsidRPr="008B07CB" w:rsidRDefault="00C3623A" w:rsidP="00C3623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C3623A" w:rsidRPr="008B07CB" w:rsidRDefault="00C3623A" w:rsidP="00C3623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C3623A" w:rsidRPr="008B07CB" w:rsidRDefault="00C3623A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3623A" w:rsidRPr="008B07CB">
        <w:rPr>
          <w:rFonts w:ascii="Times New Roman" w:hAnsi="Times New Roman"/>
          <w:sz w:val="28"/>
          <w:szCs w:val="28"/>
          <w:lang w:val="uk-UA"/>
        </w:rPr>
        <w:t>6</w:t>
      </w: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3623A" w:rsidRPr="008B07CB">
        <w:rPr>
          <w:rFonts w:ascii="Times New Roman" w:hAnsi="Times New Roman"/>
          <w:sz w:val="28"/>
          <w:szCs w:val="28"/>
          <w:lang w:val="uk-UA"/>
        </w:rPr>
        <w:t>295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9. СЛУХАЛИ: </w:t>
      </w:r>
    </w:p>
    <w:p w:rsidR="0053549C" w:rsidRPr="008B07CB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C2DAD" w:rsidRPr="008B07CB" w:rsidRDefault="003C2DAD" w:rsidP="005C1BE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Про поховання громадянина </w:t>
      </w:r>
      <w:r w:rsidR="00B42C04">
        <w:rPr>
          <w:rFonts w:ascii="Times New Roman" w:hAnsi="Times New Roman"/>
          <w:b/>
          <w:sz w:val="28"/>
          <w:szCs w:val="28"/>
          <w:lang w:val="uk-UA"/>
        </w:rPr>
        <w:t>*</w:t>
      </w:r>
      <w:r w:rsidRPr="008B07C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C2DAD" w:rsidRPr="008B07CB" w:rsidRDefault="003C2DAD" w:rsidP="005C1BE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7CB" w:rsidRPr="008B07CB" w:rsidRDefault="008B07CB" w:rsidP="008B07C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8B07CB" w:rsidRPr="008B07CB" w:rsidRDefault="008B07CB" w:rsidP="008B07C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7CB" w:rsidRPr="008B07CB" w:rsidRDefault="008B07CB" w:rsidP="008B07C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8B07CB" w:rsidRPr="008B07CB" w:rsidRDefault="008B07CB" w:rsidP="008B07C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8B07CB" w:rsidRPr="008B07CB" w:rsidRDefault="008B07CB" w:rsidP="008B07C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B07CB" w:rsidRPr="008B07CB">
        <w:rPr>
          <w:rFonts w:ascii="Times New Roman" w:hAnsi="Times New Roman"/>
          <w:sz w:val="28"/>
          <w:szCs w:val="28"/>
          <w:lang w:val="uk-UA"/>
        </w:rPr>
        <w:t>6</w:t>
      </w: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B07CB" w:rsidRPr="008B07CB">
        <w:rPr>
          <w:rFonts w:ascii="Times New Roman" w:hAnsi="Times New Roman"/>
          <w:sz w:val="28"/>
          <w:szCs w:val="28"/>
          <w:lang w:val="uk-UA"/>
        </w:rPr>
        <w:t>296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10. СЛУХАЛИ: </w:t>
      </w:r>
    </w:p>
    <w:p w:rsidR="0053549C" w:rsidRPr="008B07CB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A5F8D" w:rsidRPr="008B07CB" w:rsidRDefault="00E2541B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>Про</w:t>
      </w:r>
      <w:r w:rsidRPr="008B07CB">
        <w:rPr>
          <w:rFonts w:ascii="Times New Roman" w:hAnsi="Times New Roman"/>
          <w:b/>
          <w:color w:val="202020"/>
          <w:sz w:val="28"/>
          <w:szCs w:val="28"/>
          <w:lang w:val="uk-UA"/>
        </w:rPr>
        <w:t xml:space="preserve"> </w:t>
      </w:r>
      <w:r w:rsidRPr="008B07CB">
        <w:rPr>
          <w:rFonts w:ascii="Times New Roman" w:hAnsi="Times New Roman"/>
          <w:b/>
          <w:color w:val="000000"/>
          <w:sz w:val="28"/>
          <w:szCs w:val="28"/>
          <w:lang w:val="uk-UA"/>
        </w:rPr>
        <w:t>затвердження протоколу засідання</w:t>
      </w:r>
      <w:r w:rsidRPr="008B07CB">
        <w:rPr>
          <w:rFonts w:ascii="Times New Roman" w:hAnsi="Times New Roman"/>
          <w:b/>
          <w:color w:val="202020"/>
          <w:sz w:val="28"/>
          <w:szCs w:val="28"/>
          <w:lang w:val="uk-UA"/>
        </w:rPr>
        <w:t xml:space="preserve"> комісії з розгляду питань щодо забезпечення житлом дітей-сиріт, дітей, позбавлених батьківського піклування, </w:t>
      </w:r>
      <w:r w:rsidRPr="008B07CB">
        <w:rPr>
          <w:rFonts w:ascii="Times New Roman" w:hAnsi="Times New Roman"/>
          <w:b/>
          <w:sz w:val="28"/>
          <w:szCs w:val="28"/>
          <w:lang w:val="uk-UA"/>
        </w:rPr>
        <w:t>осіб з їх числа від 22.07.2020 № 7.</w:t>
      </w:r>
    </w:p>
    <w:p w:rsidR="00E2541B" w:rsidRPr="008B07CB" w:rsidRDefault="00E2541B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8B0" w:rsidRPr="008B07CB" w:rsidRDefault="008B07CB" w:rsidP="004B58B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ДОПОВІДАЛА</w:t>
      </w:r>
      <w:r w:rsidR="004B58B0" w:rsidRPr="008B07CB">
        <w:rPr>
          <w:rFonts w:ascii="Times New Roman" w:hAnsi="Times New Roman"/>
          <w:sz w:val="28"/>
          <w:szCs w:val="28"/>
          <w:lang w:val="uk-UA"/>
        </w:rPr>
        <w:t>:</w:t>
      </w:r>
    </w:p>
    <w:p w:rsidR="004B58B0" w:rsidRPr="008B07CB" w:rsidRDefault="004B58B0" w:rsidP="004B58B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8B0" w:rsidRPr="008B07CB" w:rsidRDefault="008B07CB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ЧОРНА</w:t>
      </w:r>
    </w:p>
    <w:p w:rsidR="004B58B0" w:rsidRPr="008B07CB" w:rsidRDefault="008B07CB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Раїса Миколаївна</w:t>
      </w:r>
      <w:r w:rsidR="004B58B0"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>виконувачка обов’язків начальника управління праці та соціального захисту населення</w:t>
      </w:r>
      <w:r w:rsidR="005C1BEA" w:rsidRPr="008B07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58B0" w:rsidRPr="008B07CB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B07780" w:rsidRPr="008B07CB">
        <w:rPr>
          <w:rFonts w:ascii="Times New Roman" w:hAnsi="Times New Roman"/>
          <w:sz w:val="28"/>
          <w:szCs w:val="28"/>
          <w:lang w:val="uk-UA"/>
        </w:rPr>
        <w:t>.</w:t>
      </w:r>
    </w:p>
    <w:p w:rsidR="0053549C" w:rsidRPr="008B07CB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B07CB" w:rsidRPr="008B07CB">
        <w:rPr>
          <w:rFonts w:ascii="Times New Roman" w:hAnsi="Times New Roman"/>
          <w:sz w:val="28"/>
          <w:szCs w:val="28"/>
          <w:lang w:val="uk-UA"/>
        </w:rPr>
        <w:t>6</w:t>
      </w: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B07CB" w:rsidRPr="008B07CB">
        <w:rPr>
          <w:rFonts w:ascii="Times New Roman" w:hAnsi="Times New Roman"/>
          <w:sz w:val="28"/>
          <w:szCs w:val="28"/>
          <w:lang w:val="uk-UA"/>
        </w:rPr>
        <w:t>297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09BF" w:rsidRPr="008B07CB" w:rsidRDefault="004B09BF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11. СЛУХАЛИ: </w:t>
      </w:r>
    </w:p>
    <w:p w:rsidR="0053549C" w:rsidRPr="008B07CB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A5F8D" w:rsidRPr="008B07CB" w:rsidRDefault="00E2541B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>Про реєстрацію помічника.</w:t>
      </w:r>
    </w:p>
    <w:p w:rsidR="00E2541B" w:rsidRPr="008B07CB" w:rsidRDefault="00E2541B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7CB" w:rsidRPr="008B07CB" w:rsidRDefault="008B07CB" w:rsidP="008B07C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8B07CB" w:rsidRPr="008B07CB" w:rsidRDefault="008B07CB" w:rsidP="008B07C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7CB" w:rsidRPr="008B07CB" w:rsidRDefault="008B07CB" w:rsidP="008B07C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ЧОРНА</w:t>
      </w:r>
    </w:p>
    <w:p w:rsidR="008B07CB" w:rsidRPr="008B07CB" w:rsidRDefault="008B07CB" w:rsidP="008B07C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Раїса Миколаївна</w:t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виконувачка обов’язків начальника управління праці та соціального захисту населення міської ради.</w:t>
      </w:r>
    </w:p>
    <w:p w:rsidR="0053549C" w:rsidRPr="008B07CB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B07CB" w:rsidRPr="008B07CB">
        <w:rPr>
          <w:rFonts w:ascii="Times New Roman" w:hAnsi="Times New Roman"/>
          <w:sz w:val="28"/>
          <w:szCs w:val="28"/>
          <w:lang w:val="uk-UA"/>
        </w:rPr>
        <w:t>6</w:t>
      </w: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B07CB" w:rsidRPr="008B07CB">
        <w:rPr>
          <w:rFonts w:ascii="Times New Roman" w:hAnsi="Times New Roman"/>
          <w:sz w:val="28"/>
          <w:szCs w:val="28"/>
          <w:lang w:val="uk-UA"/>
        </w:rPr>
        <w:t>298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12. СЛУХАЛИ: </w:t>
      </w:r>
    </w:p>
    <w:p w:rsidR="0053549C" w:rsidRPr="008B07CB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A5F8D" w:rsidRPr="008B07CB" w:rsidRDefault="00E2541B" w:rsidP="004B58B0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 нежилому приміщенню магазину промислових товарів у багатоквартирно</w:t>
      </w:r>
      <w:r w:rsidR="008B07CB">
        <w:rPr>
          <w:rFonts w:ascii="Times New Roman" w:hAnsi="Times New Roman"/>
          <w:b/>
          <w:sz w:val="28"/>
          <w:szCs w:val="28"/>
          <w:lang w:val="uk-UA"/>
        </w:rPr>
        <w:t>му житловому будинку №1 по вул. </w:t>
      </w: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Миру що належить громадянці </w:t>
      </w:r>
      <w:proofErr w:type="spellStart"/>
      <w:r w:rsidRPr="008B07CB">
        <w:rPr>
          <w:rFonts w:ascii="Times New Roman" w:hAnsi="Times New Roman"/>
          <w:b/>
          <w:sz w:val="28"/>
          <w:szCs w:val="28"/>
          <w:lang w:val="uk-UA"/>
        </w:rPr>
        <w:t>Древовій</w:t>
      </w:r>
      <w:proofErr w:type="spellEnd"/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 В.А.</w:t>
      </w:r>
    </w:p>
    <w:p w:rsidR="00E2541B" w:rsidRPr="008B07CB" w:rsidRDefault="00E2541B" w:rsidP="004B58B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8B07CB" w:rsidRDefault="005C1BEA" w:rsidP="005C1B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C1BEA" w:rsidRPr="008B07CB" w:rsidRDefault="005C1BEA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8B07CB" w:rsidRDefault="008B07CB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5C1BEA" w:rsidRDefault="008B07CB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="005C1BEA" w:rsidRPr="008B07C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архітектури та містобудування</w:t>
      </w:r>
      <w:r w:rsidR="005C1BEA" w:rsidRPr="008B07CB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B07780" w:rsidRPr="008B07CB">
        <w:rPr>
          <w:rFonts w:ascii="Times New Roman" w:hAnsi="Times New Roman"/>
          <w:sz w:val="28"/>
          <w:szCs w:val="28"/>
          <w:lang w:val="uk-UA"/>
        </w:rPr>
        <w:t>.</w:t>
      </w:r>
    </w:p>
    <w:p w:rsidR="008B07CB" w:rsidRPr="008B07CB" w:rsidRDefault="008B07CB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8B07CB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6</w:t>
      </w: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B07CB">
        <w:rPr>
          <w:rFonts w:ascii="Times New Roman" w:hAnsi="Times New Roman"/>
          <w:sz w:val="28"/>
          <w:szCs w:val="28"/>
          <w:lang w:val="uk-UA"/>
        </w:rPr>
        <w:t>299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1447D" w:rsidRPr="008B07CB" w:rsidRDefault="0001447D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13. СЛУХАЛИ: </w:t>
      </w:r>
    </w:p>
    <w:p w:rsidR="0053549C" w:rsidRPr="008B07CB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A5F8D" w:rsidRPr="008B07CB" w:rsidRDefault="00E2541B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нежилому приміщенню (магазину) у багатоквартирному житловому будинку №1 по вул. Миру що належить громадянці </w:t>
      </w:r>
      <w:proofErr w:type="spellStart"/>
      <w:r w:rsidRPr="008B07CB">
        <w:rPr>
          <w:rFonts w:ascii="Times New Roman" w:hAnsi="Times New Roman"/>
          <w:b/>
          <w:sz w:val="28"/>
          <w:szCs w:val="28"/>
          <w:lang w:val="uk-UA"/>
        </w:rPr>
        <w:t>Малуєвій</w:t>
      </w:r>
      <w:proofErr w:type="spellEnd"/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 І.В.</w:t>
      </w:r>
    </w:p>
    <w:p w:rsidR="00E2541B" w:rsidRPr="008B07CB" w:rsidRDefault="00E2541B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B3D17" w:rsidRPr="008B07CB" w:rsidRDefault="006B3D17" w:rsidP="006B3D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B3D17" w:rsidRPr="008B07CB" w:rsidRDefault="006B3D17" w:rsidP="006B3D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3D17" w:rsidRPr="008B07CB" w:rsidRDefault="006B3D17" w:rsidP="006B3D1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6B3D17" w:rsidRDefault="006B3D17" w:rsidP="006B3D1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архітектури та містобудування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3549C" w:rsidRPr="008B07CB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B3D17">
        <w:rPr>
          <w:rFonts w:ascii="Times New Roman" w:hAnsi="Times New Roman"/>
          <w:sz w:val="28"/>
          <w:szCs w:val="28"/>
          <w:lang w:val="uk-UA"/>
        </w:rPr>
        <w:t>6</w:t>
      </w: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B3D17">
        <w:rPr>
          <w:rFonts w:ascii="Times New Roman" w:hAnsi="Times New Roman"/>
          <w:sz w:val="28"/>
          <w:szCs w:val="28"/>
          <w:lang w:val="uk-UA"/>
        </w:rPr>
        <w:t>300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14. СЛУХАЛИ: </w:t>
      </w:r>
    </w:p>
    <w:p w:rsidR="0053549C" w:rsidRPr="008B07CB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b/>
          <w:sz w:val="28"/>
          <w:szCs w:val="28"/>
          <w:lang w:val="uk-UA"/>
        </w:rPr>
      </w:pPr>
    </w:p>
    <w:p w:rsidR="006A51FA" w:rsidRPr="008B07CB" w:rsidRDefault="00E2541B" w:rsidP="004B58B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 присвоєння поштової адреси нежилому приміщенню магазину "Тканини" у багатоквартирному житловому будинку №1 по вул. Миру, що належить громадянці </w:t>
      </w:r>
      <w:proofErr w:type="spellStart"/>
      <w:r w:rsidRPr="008B07CB">
        <w:rPr>
          <w:rFonts w:ascii="Times New Roman" w:hAnsi="Times New Roman"/>
          <w:b/>
          <w:sz w:val="28"/>
          <w:szCs w:val="28"/>
          <w:lang w:val="uk-UA"/>
        </w:rPr>
        <w:t>Пустовойт</w:t>
      </w:r>
      <w:proofErr w:type="spellEnd"/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 О.О.</w:t>
      </w:r>
    </w:p>
    <w:p w:rsidR="00E2541B" w:rsidRPr="008B07CB" w:rsidRDefault="00E2541B" w:rsidP="004B58B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B3D17" w:rsidRPr="008B07CB" w:rsidRDefault="006B3D17" w:rsidP="006B3D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B3D17" w:rsidRPr="008B07CB" w:rsidRDefault="006B3D17" w:rsidP="006B3D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3D17" w:rsidRPr="008B07CB" w:rsidRDefault="006B3D17" w:rsidP="006B3D1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6B3D17" w:rsidRDefault="006B3D17" w:rsidP="006B3D1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архітектури та містобудування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3549C" w:rsidRPr="008B07CB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B3D17">
        <w:rPr>
          <w:rFonts w:ascii="Times New Roman" w:hAnsi="Times New Roman"/>
          <w:sz w:val="28"/>
          <w:szCs w:val="28"/>
          <w:lang w:val="uk-UA"/>
        </w:rPr>
        <w:t>6</w:t>
      </w: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B3D17">
        <w:rPr>
          <w:rFonts w:ascii="Times New Roman" w:hAnsi="Times New Roman"/>
          <w:sz w:val="28"/>
          <w:szCs w:val="28"/>
          <w:lang w:val="uk-UA"/>
        </w:rPr>
        <w:t>301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B07CB" w:rsidRDefault="008B07CB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15. СЛУХАЛИ: </w:t>
      </w:r>
    </w:p>
    <w:p w:rsidR="0053549C" w:rsidRPr="008B07CB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6A51FA" w:rsidRPr="008B07CB" w:rsidRDefault="00E2541B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новоутвореному об'єкту нерухомого майна по вул. </w:t>
      </w:r>
      <w:r w:rsidR="00B42C04">
        <w:rPr>
          <w:rFonts w:ascii="Times New Roman" w:hAnsi="Times New Roman"/>
          <w:b/>
          <w:sz w:val="28"/>
          <w:szCs w:val="28"/>
          <w:lang w:val="uk-UA"/>
        </w:rPr>
        <w:t>*</w:t>
      </w: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, що належить </w:t>
      </w:r>
      <w:r w:rsidR="00B42C04">
        <w:rPr>
          <w:rFonts w:ascii="Times New Roman" w:hAnsi="Times New Roman"/>
          <w:b/>
          <w:sz w:val="28"/>
          <w:szCs w:val="28"/>
          <w:lang w:val="uk-UA"/>
        </w:rPr>
        <w:t>*</w:t>
      </w:r>
      <w:r w:rsidRPr="008B07C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2541B" w:rsidRPr="008B07CB" w:rsidRDefault="00E2541B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3D17" w:rsidRPr="008B07CB" w:rsidRDefault="006B3D17" w:rsidP="006B3D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B3D17" w:rsidRPr="008B07CB" w:rsidRDefault="006B3D17" w:rsidP="006B3D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3D17" w:rsidRPr="008B07CB" w:rsidRDefault="006B3D17" w:rsidP="006B3D1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6B3D17" w:rsidRDefault="006B3D17" w:rsidP="006B3D1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архітектури та містобудування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6B3D17" w:rsidRDefault="006B3D17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B3D17">
        <w:rPr>
          <w:rFonts w:ascii="Times New Roman" w:hAnsi="Times New Roman"/>
          <w:sz w:val="28"/>
          <w:szCs w:val="28"/>
          <w:lang w:val="uk-UA"/>
        </w:rPr>
        <w:t>6</w:t>
      </w: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B3D17">
        <w:rPr>
          <w:rFonts w:ascii="Times New Roman" w:hAnsi="Times New Roman"/>
          <w:sz w:val="28"/>
          <w:szCs w:val="28"/>
          <w:lang w:val="uk-UA"/>
        </w:rPr>
        <w:t>302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16. СЛУХАЛИ: </w:t>
      </w:r>
    </w:p>
    <w:p w:rsidR="0053549C" w:rsidRPr="008B07CB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6A51FA" w:rsidRPr="008B07CB" w:rsidRDefault="00E2541B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новоутвореному о</w:t>
      </w:r>
      <w:r w:rsidR="006B3D17">
        <w:rPr>
          <w:rFonts w:ascii="Times New Roman" w:hAnsi="Times New Roman"/>
          <w:b/>
          <w:sz w:val="28"/>
          <w:szCs w:val="28"/>
          <w:lang w:val="uk-UA"/>
        </w:rPr>
        <w:t>б'єкту нерухомого майна по вул. </w:t>
      </w:r>
      <w:r w:rsidR="00776B1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, що належить </w:t>
      </w:r>
      <w:r w:rsidR="00776B1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8B07C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2541B" w:rsidRPr="008B07CB" w:rsidRDefault="00E2541B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3D17" w:rsidRPr="008B07CB" w:rsidRDefault="006B3D17" w:rsidP="006B3D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B3D17" w:rsidRPr="008B07CB" w:rsidRDefault="006B3D17" w:rsidP="006B3D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3D17" w:rsidRPr="008B07CB" w:rsidRDefault="006B3D17" w:rsidP="006B3D1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6B3D17" w:rsidRDefault="006B3D17" w:rsidP="006B3D1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архітектури та містобудування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D666FF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B3D17">
        <w:rPr>
          <w:rFonts w:ascii="Times New Roman" w:hAnsi="Times New Roman"/>
          <w:sz w:val="28"/>
          <w:szCs w:val="28"/>
          <w:lang w:val="uk-UA"/>
        </w:rPr>
        <w:t>6</w:t>
      </w: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B3D17">
        <w:rPr>
          <w:rFonts w:ascii="Times New Roman" w:hAnsi="Times New Roman"/>
          <w:sz w:val="28"/>
          <w:szCs w:val="28"/>
          <w:lang w:val="uk-UA"/>
        </w:rPr>
        <w:t>303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17. СЛУХАЛИ: </w:t>
      </w:r>
    </w:p>
    <w:p w:rsidR="0053549C" w:rsidRPr="008B07CB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6A51FA" w:rsidRPr="008B07CB" w:rsidRDefault="00E2541B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виконавчого комітету Синельниківської міської ради від 21.02.2008 № 48 </w:t>
      </w:r>
      <w:proofErr w:type="spellStart"/>
      <w:r w:rsidRPr="008B07CB">
        <w:rPr>
          <w:rFonts w:ascii="Times New Roman" w:hAnsi="Times New Roman"/>
          <w:b/>
          <w:sz w:val="28"/>
          <w:szCs w:val="28"/>
          <w:lang w:val="uk-UA"/>
        </w:rPr>
        <w:t>“Про</w:t>
      </w:r>
      <w:proofErr w:type="spellEnd"/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 комісію з питань врегулювання земельних спорів щодо меж земельних ділянок та додержання правил добросусідства при виконавчому комітеті Синельниківської міської </w:t>
      </w:r>
      <w:proofErr w:type="spellStart"/>
      <w:r w:rsidRPr="008B07CB">
        <w:rPr>
          <w:rFonts w:ascii="Times New Roman" w:hAnsi="Times New Roman"/>
          <w:b/>
          <w:sz w:val="28"/>
          <w:szCs w:val="28"/>
          <w:lang w:val="uk-UA"/>
        </w:rPr>
        <w:t>ради”</w:t>
      </w:r>
      <w:proofErr w:type="spellEnd"/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 зі змінами.</w:t>
      </w:r>
    </w:p>
    <w:p w:rsidR="00E2541B" w:rsidRPr="008B07CB" w:rsidRDefault="00E2541B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B3D17" w:rsidRPr="008B07CB" w:rsidRDefault="006B3D17" w:rsidP="006B3D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B3D17" w:rsidRPr="008B07CB" w:rsidRDefault="006B3D17" w:rsidP="006B3D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3D17" w:rsidRPr="008B07CB" w:rsidRDefault="006B3D17" w:rsidP="006B3D1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6B3D17" w:rsidRDefault="006B3D17" w:rsidP="006B3D1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архітектури та містобудування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772B3A" w:rsidRPr="008B07CB" w:rsidRDefault="00772B3A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B3D17">
        <w:rPr>
          <w:rFonts w:ascii="Times New Roman" w:hAnsi="Times New Roman"/>
          <w:sz w:val="28"/>
          <w:szCs w:val="28"/>
          <w:lang w:val="uk-UA"/>
        </w:rPr>
        <w:t>6</w:t>
      </w: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B3D17">
        <w:rPr>
          <w:rFonts w:ascii="Times New Roman" w:hAnsi="Times New Roman"/>
          <w:sz w:val="28"/>
          <w:szCs w:val="28"/>
          <w:lang w:val="uk-UA"/>
        </w:rPr>
        <w:t>304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924067" w:rsidRPr="008B07CB" w:rsidRDefault="00924067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18. СЛУХАЛИ: </w:t>
      </w:r>
    </w:p>
    <w:p w:rsidR="0053549C" w:rsidRPr="008B07CB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DE133B" w:rsidRPr="008B07CB" w:rsidRDefault="00E2541B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Про визначення місця проживання малолітньої </w:t>
      </w:r>
      <w:r w:rsidR="00776B1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 з матір’ю </w:t>
      </w:r>
      <w:r w:rsidR="00776B1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8B07C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2541B" w:rsidRPr="008B07CB" w:rsidRDefault="00E2541B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3D17" w:rsidRPr="008B07CB" w:rsidRDefault="006B3D17" w:rsidP="006B3D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B3D17" w:rsidRPr="008B07CB" w:rsidRDefault="006B3D17" w:rsidP="006B3D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3D17" w:rsidRPr="008B07CB" w:rsidRDefault="006B3D17" w:rsidP="006B3D1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B3D17" w:rsidRPr="008B07CB" w:rsidRDefault="006B3D17" w:rsidP="006B3D1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</w:p>
    <w:p w:rsidR="0053549C" w:rsidRPr="008B07CB" w:rsidRDefault="0053549C" w:rsidP="00094880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B3D17">
        <w:rPr>
          <w:rFonts w:ascii="Times New Roman" w:hAnsi="Times New Roman"/>
          <w:sz w:val="28"/>
          <w:szCs w:val="28"/>
          <w:lang w:val="uk-UA"/>
        </w:rPr>
        <w:t>6</w:t>
      </w: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B3D17">
        <w:rPr>
          <w:rFonts w:ascii="Times New Roman" w:hAnsi="Times New Roman"/>
          <w:sz w:val="28"/>
          <w:szCs w:val="28"/>
          <w:lang w:val="uk-UA"/>
        </w:rPr>
        <w:t>305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19. СЛУХАЛИ: </w:t>
      </w:r>
    </w:p>
    <w:p w:rsidR="0053549C" w:rsidRPr="008B07CB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B07780" w:rsidRPr="008B07CB" w:rsidRDefault="00E2541B" w:rsidP="0077053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776B1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 на продаж 1/3 частки квартири, розташованої за адресою: </w:t>
      </w:r>
      <w:r w:rsidR="00776B1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8B07C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2541B" w:rsidRPr="008B07CB" w:rsidRDefault="00E2541B" w:rsidP="0077053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B3D17" w:rsidRPr="008B07CB" w:rsidRDefault="006B3D17" w:rsidP="006B3D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B3D17" w:rsidRPr="008B07CB" w:rsidRDefault="006B3D17" w:rsidP="006B3D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3D17" w:rsidRPr="008B07CB" w:rsidRDefault="006B3D17" w:rsidP="006B3D1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B3D17" w:rsidRPr="008B07CB" w:rsidRDefault="006B3D17" w:rsidP="006B3D1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</w:p>
    <w:p w:rsidR="0053549C" w:rsidRPr="008B07CB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B3D17">
        <w:rPr>
          <w:rFonts w:ascii="Times New Roman" w:hAnsi="Times New Roman"/>
          <w:sz w:val="28"/>
          <w:szCs w:val="28"/>
          <w:lang w:val="uk-UA"/>
        </w:rPr>
        <w:t>6</w:t>
      </w: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B3D17">
        <w:rPr>
          <w:rFonts w:ascii="Times New Roman" w:hAnsi="Times New Roman"/>
          <w:sz w:val="28"/>
          <w:szCs w:val="28"/>
          <w:lang w:val="uk-UA"/>
        </w:rPr>
        <w:t>306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20. СЛУХАЛИ: </w:t>
      </w:r>
    </w:p>
    <w:p w:rsidR="0053549C" w:rsidRPr="008B07CB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DE133B" w:rsidRPr="008B07CB" w:rsidRDefault="00E2541B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776B1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¼ частки квартири, розташованої за адресою: </w:t>
      </w:r>
      <w:r w:rsidR="00776B1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8B07C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2541B" w:rsidRPr="008B07CB" w:rsidRDefault="00E2541B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09BF" w:rsidRPr="008B07CB" w:rsidRDefault="004B09BF" w:rsidP="004B09B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4B09BF" w:rsidRPr="008B07CB" w:rsidRDefault="004B09BF" w:rsidP="004B09B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09BF" w:rsidRPr="008B07CB" w:rsidRDefault="004B09BF" w:rsidP="004B09B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4B09BF" w:rsidRPr="008B07CB" w:rsidRDefault="004B09BF" w:rsidP="004B09B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6A6D29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4B09BF">
        <w:rPr>
          <w:rFonts w:ascii="Times New Roman" w:hAnsi="Times New Roman"/>
          <w:sz w:val="28"/>
          <w:szCs w:val="28"/>
          <w:lang w:val="uk-UA"/>
        </w:rPr>
        <w:t xml:space="preserve"> 6</w:t>
      </w: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B09BF">
        <w:rPr>
          <w:rFonts w:ascii="Times New Roman" w:hAnsi="Times New Roman"/>
          <w:sz w:val="28"/>
          <w:szCs w:val="28"/>
          <w:lang w:val="uk-UA"/>
        </w:rPr>
        <w:t>307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21. СЛУХАЛИ: </w:t>
      </w:r>
    </w:p>
    <w:p w:rsidR="0053549C" w:rsidRPr="008B07CB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6A51FA" w:rsidRPr="008B07CB" w:rsidRDefault="00E2541B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6B19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висновку служби у справах дітей Синельниківської міської ради про підтвердження місця проживання дитини </w:t>
      </w:r>
      <w:r w:rsidR="00776B1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776B1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 року народження, для його тимчасового виїзду за межі України.</w:t>
      </w:r>
    </w:p>
    <w:p w:rsidR="00E2541B" w:rsidRPr="008B07CB" w:rsidRDefault="00E2541B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09BF" w:rsidRPr="008B07CB" w:rsidRDefault="004B09BF" w:rsidP="004B09B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4B09BF" w:rsidRPr="008B07CB" w:rsidRDefault="004B09BF" w:rsidP="004B09B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09BF" w:rsidRPr="008B07CB" w:rsidRDefault="004B09BF" w:rsidP="004B09B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4B09BF" w:rsidRPr="008B07CB" w:rsidRDefault="004B09BF" w:rsidP="004B09B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</w:p>
    <w:p w:rsidR="0053549C" w:rsidRPr="008B07CB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B09BF">
        <w:rPr>
          <w:rFonts w:ascii="Times New Roman" w:hAnsi="Times New Roman"/>
          <w:sz w:val="28"/>
          <w:szCs w:val="28"/>
          <w:lang w:val="uk-UA"/>
        </w:rPr>
        <w:t>6</w:t>
      </w: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B09BF">
        <w:rPr>
          <w:rFonts w:ascii="Times New Roman" w:hAnsi="Times New Roman"/>
          <w:sz w:val="28"/>
          <w:szCs w:val="28"/>
          <w:lang w:val="uk-UA"/>
        </w:rPr>
        <w:t>308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22. СЛУХАЛИ: </w:t>
      </w:r>
    </w:p>
    <w:p w:rsidR="0053549C" w:rsidRPr="008B07CB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924067" w:rsidRPr="008B07CB" w:rsidRDefault="00E2541B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Про влаштування малолітнього </w:t>
      </w:r>
      <w:r w:rsidR="00776B1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 до інституційного закладу на цілодобове перебування.</w:t>
      </w:r>
    </w:p>
    <w:p w:rsidR="00E2541B" w:rsidRPr="008B07CB" w:rsidRDefault="00E2541B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09BF" w:rsidRPr="008B07CB" w:rsidRDefault="004B09BF" w:rsidP="004B09B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4B09BF" w:rsidRPr="008B07CB" w:rsidRDefault="004B09BF" w:rsidP="004B09B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09BF" w:rsidRPr="008B07CB" w:rsidRDefault="004B09BF" w:rsidP="004B09B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4B09BF" w:rsidRPr="008B07CB" w:rsidRDefault="004B09BF" w:rsidP="004B09B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</w:p>
    <w:p w:rsidR="0053549C" w:rsidRPr="008B07CB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B09BF">
        <w:rPr>
          <w:rFonts w:ascii="Times New Roman" w:hAnsi="Times New Roman"/>
          <w:sz w:val="28"/>
          <w:szCs w:val="28"/>
          <w:lang w:val="uk-UA"/>
        </w:rPr>
        <w:t>6</w:t>
      </w: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B09BF">
        <w:rPr>
          <w:rFonts w:ascii="Times New Roman" w:hAnsi="Times New Roman"/>
          <w:sz w:val="28"/>
          <w:szCs w:val="28"/>
          <w:lang w:val="uk-UA"/>
        </w:rPr>
        <w:t>309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776B19" w:rsidRPr="008B07CB" w:rsidRDefault="00776B19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67CA" w:rsidRPr="008B07CB" w:rsidRDefault="00CF67CA" w:rsidP="00CF67CA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23. СЛУХАЛИ: </w:t>
      </w:r>
    </w:p>
    <w:p w:rsidR="00CF67CA" w:rsidRPr="008B07CB" w:rsidRDefault="00CF67CA" w:rsidP="0053549C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1FA" w:rsidRPr="008B07CB" w:rsidRDefault="00E2541B" w:rsidP="00CF67C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Про влаштування малолітнього </w:t>
      </w:r>
      <w:r w:rsidR="00776B1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 до інституційного закладу на цілодобове перебування.</w:t>
      </w:r>
    </w:p>
    <w:p w:rsidR="00E2541B" w:rsidRPr="008B07CB" w:rsidRDefault="00E2541B" w:rsidP="00CF67C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51FA" w:rsidRPr="008B07CB" w:rsidRDefault="006A51FA" w:rsidP="006A51F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A51FA" w:rsidRPr="008B07CB" w:rsidRDefault="006A51FA" w:rsidP="006A51F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1FA" w:rsidRPr="008B07CB" w:rsidRDefault="006A51FA" w:rsidP="006A51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A51FA" w:rsidRPr="008B07CB" w:rsidRDefault="006A51FA" w:rsidP="006A51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</w:p>
    <w:p w:rsidR="00CF67CA" w:rsidRPr="008B07CB" w:rsidRDefault="00CF67CA" w:rsidP="00CF67C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67CA" w:rsidRPr="008B07CB" w:rsidRDefault="00CF67CA" w:rsidP="00CF67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F67CA" w:rsidRPr="008B07CB" w:rsidRDefault="00CF67CA" w:rsidP="00CF67C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67CA" w:rsidRPr="008B07CB" w:rsidRDefault="00CF67CA" w:rsidP="00CF67C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B09BF">
        <w:rPr>
          <w:rFonts w:ascii="Times New Roman" w:hAnsi="Times New Roman"/>
          <w:sz w:val="28"/>
          <w:szCs w:val="28"/>
          <w:lang w:val="uk-UA"/>
        </w:rPr>
        <w:t>6</w:t>
      </w:r>
    </w:p>
    <w:p w:rsidR="00CF67CA" w:rsidRPr="008B07CB" w:rsidRDefault="00CF67CA" w:rsidP="00CF67C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F67CA" w:rsidRPr="008B07CB" w:rsidRDefault="00CF67CA" w:rsidP="00CF67C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F67CA" w:rsidRPr="008B07CB" w:rsidRDefault="00CF67CA" w:rsidP="00CF67C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67CA" w:rsidRPr="008B07CB" w:rsidRDefault="00CF67CA" w:rsidP="00CF67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B09BF">
        <w:rPr>
          <w:rFonts w:ascii="Times New Roman" w:hAnsi="Times New Roman"/>
          <w:sz w:val="28"/>
          <w:szCs w:val="28"/>
          <w:lang w:val="uk-UA"/>
        </w:rPr>
        <w:t>310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8B07CB" w:rsidRDefault="003A5F8D" w:rsidP="003A5F8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24. СЛУХАЛИ: </w:t>
      </w:r>
    </w:p>
    <w:p w:rsidR="003A5F8D" w:rsidRPr="008B07CB" w:rsidRDefault="003A5F8D" w:rsidP="003A5F8D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1FA" w:rsidRPr="008B07CB" w:rsidRDefault="00E2541B" w:rsidP="003A5F8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Про влаштування малолітнього </w:t>
      </w:r>
      <w:r w:rsidR="00776B1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 до інституційного закладу на цілодобове перебування.</w:t>
      </w:r>
    </w:p>
    <w:p w:rsidR="00E2541B" w:rsidRPr="004B09BF" w:rsidRDefault="00E2541B" w:rsidP="003A5F8D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1FA" w:rsidRPr="008B07CB" w:rsidRDefault="006A51FA" w:rsidP="006A51F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A51FA" w:rsidRPr="008B07CB" w:rsidRDefault="006A51FA" w:rsidP="006A51F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1FA" w:rsidRPr="008B07CB" w:rsidRDefault="006A51FA" w:rsidP="006A51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A51FA" w:rsidRPr="008B07CB" w:rsidRDefault="006A51FA" w:rsidP="006A51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</w:p>
    <w:p w:rsidR="003A5F8D" w:rsidRPr="008B07CB" w:rsidRDefault="003A5F8D" w:rsidP="003A5F8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8B07CB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A5F8D" w:rsidRPr="008B07CB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8B07CB" w:rsidRDefault="003A5F8D" w:rsidP="003A5F8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B09BF">
        <w:rPr>
          <w:rFonts w:ascii="Times New Roman" w:hAnsi="Times New Roman"/>
          <w:sz w:val="28"/>
          <w:szCs w:val="28"/>
          <w:lang w:val="uk-UA"/>
        </w:rPr>
        <w:t>6</w:t>
      </w:r>
    </w:p>
    <w:p w:rsidR="003A5F8D" w:rsidRPr="008B07CB" w:rsidRDefault="003A5F8D" w:rsidP="003A5F8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A5F8D" w:rsidRPr="008B07CB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A5F8D" w:rsidRPr="008B07CB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8B07CB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B09BF">
        <w:rPr>
          <w:rFonts w:ascii="Times New Roman" w:hAnsi="Times New Roman"/>
          <w:sz w:val="28"/>
          <w:szCs w:val="28"/>
          <w:lang w:val="uk-UA"/>
        </w:rPr>
        <w:t>311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A5F8D" w:rsidRPr="008B07CB" w:rsidRDefault="003A5F8D" w:rsidP="003A5F8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8B07CB" w:rsidRDefault="001B1CB8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7780" w:rsidRPr="008B07CB" w:rsidRDefault="00B07780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7780" w:rsidRPr="008B07CB" w:rsidRDefault="00B07780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01" w:rsidRPr="008B07CB" w:rsidRDefault="0089799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="001C485C" w:rsidRPr="008B07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07CB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sectPr w:rsidR="00CB2E01" w:rsidRPr="008B07CB" w:rsidSect="00B07780">
      <w:pgSz w:w="11906" w:h="16838" w:code="9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E62146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EB09A2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2213AD"/>
    <w:multiLevelType w:val="hybridMultilevel"/>
    <w:tmpl w:val="17C8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A0BA3"/>
    <w:multiLevelType w:val="hybridMultilevel"/>
    <w:tmpl w:val="52EEFDC8"/>
    <w:lvl w:ilvl="0" w:tplc="D4EAD6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DBE3710"/>
    <w:multiLevelType w:val="hybridMultilevel"/>
    <w:tmpl w:val="61E89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084EF2"/>
    <w:multiLevelType w:val="hybridMultilevel"/>
    <w:tmpl w:val="9A9E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321579"/>
    <w:multiLevelType w:val="hybridMultilevel"/>
    <w:tmpl w:val="1D466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A1769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17956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81DCA"/>
    <w:multiLevelType w:val="hybridMultilevel"/>
    <w:tmpl w:val="FC54D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5B4962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0BD5E26"/>
    <w:multiLevelType w:val="hybridMultilevel"/>
    <w:tmpl w:val="098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482876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04EA5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4404B"/>
    <w:multiLevelType w:val="hybridMultilevel"/>
    <w:tmpl w:val="A2C8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CF230CF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0C742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18A668D"/>
    <w:multiLevelType w:val="hybridMultilevel"/>
    <w:tmpl w:val="17C8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50E5C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60F55E4"/>
    <w:multiLevelType w:val="hybridMultilevel"/>
    <w:tmpl w:val="9E2EE5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9433925"/>
    <w:multiLevelType w:val="hybridMultilevel"/>
    <w:tmpl w:val="DDA6B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C10134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4E8593A"/>
    <w:multiLevelType w:val="hybridMultilevel"/>
    <w:tmpl w:val="791C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2353E7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13"/>
  </w:num>
  <w:num w:numId="4">
    <w:abstractNumId w:val="0"/>
  </w:num>
  <w:num w:numId="5">
    <w:abstractNumId w:val="32"/>
  </w:num>
  <w:num w:numId="6">
    <w:abstractNumId w:val="2"/>
  </w:num>
  <w:num w:numId="7">
    <w:abstractNumId w:val="40"/>
  </w:num>
  <w:num w:numId="8">
    <w:abstractNumId w:val="11"/>
  </w:num>
  <w:num w:numId="9">
    <w:abstractNumId w:val="34"/>
  </w:num>
  <w:num w:numId="10">
    <w:abstractNumId w:val="30"/>
  </w:num>
  <w:num w:numId="11">
    <w:abstractNumId w:val="4"/>
  </w:num>
  <w:num w:numId="12">
    <w:abstractNumId w:val="24"/>
  </w:num>
  <w:num w:numId="13">
    <w:abstractNumId w:val="6"/>
  </w:num>
  <w:num w:numId="14">
    <w:abstractNumId w:val="37"/>
  </w:num>
  <w:num w:numId="15">
    <w:abstractNumId w:val="8"/>
  </w:num>
  <w:num w:numId="16">
    <w:abstractNumId w:val="1"/>
  </w:num>
  <w:num w:numId="17">
    <w:abstractNumId w:val="39"/>
  </w:num>
  <w:num w:numId="18">
    <w:abstractNumId w:val="17"/>
  </w:num>
  <w:num w:numId="19">
    <w:abstractNumId w:val="22"/>
  </w:num>
  <w:num w:numId="20">
    <w:abstractNumId w:val="3"/>
  </w:num>
  <w:num w:numId="21">
    <w:abstractNumId w:val="27"/>
  </w:num>
  <w:num w:numId="22">
    <w:abstractNumId w:val="38"/>
  </w:num>
  <w:num w:numId="23">
    <w:abstractNumId w:val="21"/>
  </w:num>
  <w:num w:numId="24">
    <w:abstractNumId w:val="29"/>
  </w:num>
  <w:num w:numId="25">
    <w:abstractNumId w:val="5"/>
  </w:num>
  <w:num w:numId="26">
    <w:abstractNumId w:val="25"/>
  </w:num>
  <w:num w:numId="27">
    <w:abstractNumId w:val="18"/>
  </w:num>
  <w:num w:numId="28">
    <w:abstractNumId w:val="12"/>
  </w:num>
  <w:num w:numId="29">
    <w:abstractNumId w:val="36"/>
  </w:num>
  <w:num w:numId="30">
    <w:abstractNumId w:val="14"/>
  </w:num>
  <w:num w:numId="31">
    <w:abstractNumId w:val="23"/>
  </w:num>
  <w:num w:numId="32">
    <w:abstractNumId w:val="33"/>
  </w:num>
  <w:num w:numId="33">
    <w:abstractNumId w:val="15"/>
  </w:num>
  <w:num w:numId="34">
    <w:abstractNumId w:val="19"/>
  </w:num>
  <w:num w:numId="35">
    <w:abstractNumId w:val="35"/>
  </w:num>
  <w:num w:numId="36">
    <w:abstractNumId w:val="7"/>
  </w:num>
  <w:num w:numId="37">
    <w:abstractNumId w:val="20"/>
  </w:num>
  <w:num w:numId="38">
    <w:abstractNumId w:val="28"/>
  </w:num>
  <w:num w:numId="39">
    <w:abstractNumId w:val="10"/>
  </w:num>
  <w:num w:numId="40">
    <w:abstractNumId w:val="9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47D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A2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4E4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80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79A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30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3E1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AE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38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24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34B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B59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66E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AD5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CB8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5C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9D3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94F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DDF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27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5EE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D0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74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2C0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70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97A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D5F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32F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8F3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8D4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8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DAD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2B4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78C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4F4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E4D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83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E69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9BF"/>
    <w:rsid w:val="004B0A5E"/>
    <w:rsid w:val="004B0A5F"/>
    <w:rsid w:val="004B0A89"/>
    <w:rsid w:val="004B0C62"/>
    <w:rsid w:val="004B0CA8"/>
    <w:rsid w:val="004B0E8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8B0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A2E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4A5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49C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EA6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7E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BEA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26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C97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439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C11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1FA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6D29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3D17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2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37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223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53E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B3A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1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32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62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3A9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62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A7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77FA4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3A"/>
    <w:rsid w:val="00885B71"/>
    <w:rsid w:val="00885BC0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286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7CB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50"/>
    <w:rsid w:val="008C59AF"/>
    <w:rsid w:val="008C59B6"/>
    <w:rsid w:val="008C5A60"/>
    <w:rsid w:val="008C5C34"/>
    <w:rsid w:val="008C5C62"/>
    <w:rsid w:val="008C5DCE"/>
    <w:rsid w:val="008C5FA2"/>
    <w:rsid w:val="008C6116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52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39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067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D79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BE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590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3A1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1FC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36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6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92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BBA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7F6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89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11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780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77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04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29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3A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21C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D12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B3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0E7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B26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6FB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49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CA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4CA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4F4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6EB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EBE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84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6FF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8B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AE8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A3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3B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CF8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1B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3D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5F48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2E9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49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8ED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8B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0F1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5EB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rsid w:val="00DD61A3"/>
    <w:pPr>
      <w:suppressAutoHyphens/>
      <w:autoSpaceDN w:val="0"/>
      <w:spacing w:after="0"/>
      <w:textAlignment w:val="baseline"/>
    </w:pPr>
    <w:rPr>
      <w:rFonts w:ascii="Arial" w:eastAsia="SimSun" w:hAnsi="Arial" w:cs="Arial"/>
      <w:kern w:val="3"/>
      <w:sz w:val="24"/>
      <w:szCs w:val="24"/>
      <w:lang w:val="uk-UA" w:eastAsia="zh-CN" w:bidi="hi-IN"/>
    </w:rPr>
  </w:style>
  <w:style w:type="table" w:styleId="af0">
    <w:name w:val="Table Grid"/>
    <w:basedOn w:val="a1"/>
    <w:uiPriority w:val="59"/>
    <w:rsid w:val="0077053E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aliases w:val=" Знак Знак Знак Знак"/>
    <w:basedOn w:val="a0"/>
    <w:uiPriority w:val="99"/>
    <w:rsid w:val="003A5F8D"/>
    <w:rPr>
      <w:rFonts w:ascii="Sylfaen" w:hAnsi="Sylfaen" w:cs="Sylfaen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FD1B-E2E2-4BD4-A6C2-1E975276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Pages>1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151</cp:revision>
  <cp:lastPrinted>2020-08-28T11:55:00Z</cp:lastPrinted>
  <dcterms:created xsi:type="dcterms:W3CDTF">2018-07-06T13:00:00Z</dcterms:created>
  <dcterms:modified xsi:type="dcterms:W3CDTF">2020-08-28T12:15:00Z</dcterms:modified>
</cp:coreProperties>
</file>