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6" w:rsidRPr="00D43946" w:rsidRDefault="00D43946" w:rsidP="00D439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43946" w:rsidRPr="00D43946" w:rsidRDefault="00D43946" w:rsidP="00D439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4394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4394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D4394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D43946" w:rsidRPr="00D43946" w:rsidRDefault="00D43946" w:rsidP="00D439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43946" w:rsidRPr="00D43946" w:rsidRDefault="00D43946" w:rsidP="00D4394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D43946">
        <w:rPr>
          <w:rFonts w:ascii="Times New Roman" w:hAnsi="Times New Roman"/>
          <w:bCs/>
          <w:sz w:val="26"/>
          <w:szCs w:val="26"/>
          <w:lang w:val="uk-UA"/>
        </w:rPr>
        <w:t>23 грудня 2020 року</w:t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</w:r>
      <w:r w:rsidRPr="00D4394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466</w:t>
      </w:r>
    </w:p>
    <w:p w:rsidR="00D43946" w:rsidRPr="00D43946" w:rsidRDefault="00D43946" w:rsidP="00D43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946" w:rsidRPr="00D43946" w:rsidRDefault="00734961" w:rsidP="00D43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4961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4" from="207.35pt,2.85pt" to="207.35pt,9.65pt"/>
        </w:pict>
      </w:r>
      <w:r w:rsidRPr="00734961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" from=".3pt,2.75pt" to="7.1pt,2.75pt"/>
        </w:pict>
      </w:r>
      <w:r w:rsidRPr="00734961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3" from="200.45pt,2.7pt" to="207.25pt,2.7pt"/>
        </w:pict>
      </w:r>
      <w:r w:rsidRPr="00734961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1" from=".3pt,2.85pt" to=".3pt,9.65pt"/>
        </w:pict>
      </w:r>
    </w:p>
    <w:p w:rsidR="00DE57BA" w:rsidRPr="00E919A2" w:rsidRDefault="00DE57BA" w:rsidP="00E84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Про надання неповнолітньому </w:t>
      </w:r>
    </w:p>
    <w:p w:rsidR="00DE57BA" w:rsidRPr="00E919A2" w:rsidRDefault="009D1DD3" w:rsidP="00E84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*</w:t>
      </w:r>
    </w:p>
    <w:p w:rsidR="00DE57BA" w:rsidRPr="00E919A2" w:rsidRDefault="00DE57BA" w:rsidP="00E919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статус дитини – сироти </w:t>
      </w:r>
    </w:p>
    <w:p w:rsidR="00DE57BA" w:rsidRPr="00D43946" w:rsidRDefault="00DE57BA" w:rsidP="00E84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E57BA" w:rsidRPr="00E919A2" w:rsidRDefault="00DE57BA" w:rsidP="00D43946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неповнолітнього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DE57BA" w:rsidRPr="00E919A2" w:rsidRDefault="00DE57BA" w:rsidP="00D43946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ru-RU"/>
        </w:rPr>
        <w:t xml:space="preserve">мати дитини, </w:t>
      </w:r>
      <w:r w:rsidR="009D1DD3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ru-RU"/>
        </w:rPr>
        <w:t xml:space="preserve">, померла 02.11.2020, свідоцтво про смерть 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серії І-КИ № 958170, видане 05.11.2020 Синельниківським </w:t>
      </w:r>
      <w:proofErr w:type="spellStart"/>
      <w:r w:rsidRPr="00E919A2">
        <w:rPr>
          <w:rFonts w:ascii="Times New Roman" w:hAnsi="Times New Roman"/>
          <w:sz w:val="28"/>
          <w:szCs w:val="28"/>
          <w:lang w:val="uk-UA" w:eastAsia="uk-UA"/>
        </w:rPr>
        <w:t>міськрайонним</w:t>
      </w:r>
      <w:proofErr w:type="spellEnd"/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DE57BA" w:rsidRPr="00E919A2" w:rsidRDefault="00DE57BA" w:rsidP="00D43946">
      <w:pPr>
        <w:spacing w:after="0" w:line="240" w:lineRule="auto"/>
        <w:ind w:right="-1" w:firstLine="70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DE57BA" w:rsidRPr="00E919A2" w:rsidRDefault="00DE57BA" w:rsidP="00D43946">
      <w:pPr>
        <w:spacing w:after="0" w:line="240" w:lineRule="atLeast"/>
        <w:ind w:right="-1" w:firstLine="70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Неповнолітній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має на пр</w:t>
      </w:r>
      <w:r>
        <w:rPr>
          <w:rFonts w:ascii="Times New Roman" w:hAnsi="Times New Roman"/>
          <w:sz w:val="28"/>
          <w:szCs w:val="28"/>
          <w:lang w:val="uk-UA" w:eastAsia="uk-UA"/>
        </w:rPr>
        <w:t>аві власності ¼</w:t>
      </w:r>
      <w:r w:rsidR="00D43946">
        <w:rPr>
          <w:rFonts w:ascii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sz w:val="28"/>
          <w:szCs w:val="28"/>
          <w:lang w:val="uk-UA" w:eastAsia="uk-UA"/>
        </w:rPr>
        <w:t>частку квартири, яка розташована</w:t>
      </w:r>
      <w:bookmarkStart w:id="0" w:name="_GoBack"/>
      <w:bookmarkEnd w:id="0"/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за адресою: м. Синельникове, вул.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919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919A2">
        <w:rPr>
          <w:rFonts w:ascii="Times New Roman" w:hAnsi="Times New Roman"/>
          <w:sz w:val="28"/>
          <w:szCs w:val="28"/>
          <w:lang w:eastAsia="uk-UA"/>
        </w:rPr>
        <w:t>Дитину</w:t>
      </w:r>
      <w:proofErr w:type="spellEnd"/>
      <w:r w:rsidRPr="00E919A2">
        <w:rPr>
          <w:rFonts w:ascii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Pr="00E919A2">
        <w:rPr>
          <w:rFonts w:ascii="Times New Roman" w:hAnsi="Times New Roman"/>
          <w:sz w:val="28"/>
          <w:szCs w:val="28"/>
          <w:lang w:eastAsia="uk-UA"/>
        </w:rPr>
        <w:t>влаштовано</w:t>
      </w:r>
      <w:proofErr w:type="spellEnd"/>
      <w:r w:rsidRPr="00E919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919A2">
        <w:rPr>
          <w:rFonts w:ascii="Times New Roman" w:hAnsi="Times New Roman"/>
          <w:sz w:val="28"/>
          <w:szCs w:val="28"/>
          <w:lang w:eastAsia="uk-UA"/>
        </w:rPr>
        <w:t>під</w:t>
      </w:r>
      <w:proofErr w:type="spellEnd"/>
      <w:r w:rsidRPr="00E919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919A2">
        <w:rPr>
          <w:rFonts w:ascii="Times New Roman" w:hAnsi="Times New Roman"/>
          <w:sz w:val="28"/>
          <w:szCs w:val="28"/>
          <w:lang w:eastAsia="uk-UA"/>
        </w:rPr>
        <w:t>опіку</w:t>
      </w:r>
      <w:proofErr w:type="spellEnd"/>
      <w:r w:rsidRPr="00E919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919A2">
        <w:rPr>
          <w:rFonts w:ascii="Times New Roman" w:hAnsi="Times New Roman"/>
          <w:sz w:val="28"/>
          <w:szCs w:val="28"/>
          <w:lang w:eastAsia="uk-UA"/>
        </w:rPr>
        <w:t>бабусі</w:t>
      </w:r>
      <w:proofErr w:type="spellEnd"/>
      <w:r w:rsidRPr="00E919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DE57BA" w:rsidRPr="00E919A2" w:rsidRDefault="00DE57BA" w:rsidP="00D43946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</w:t>
      </w:r>
      <w:r w:rsidRPr="00266814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266814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DE57BA" w:rsidRPr="00E919A2" w:rsidRDefault="008B258D" w:rsidP="00D43946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1. </w:t>
      </w:r>
      <w:r w:rsidR="00DE57BA" w:rsidRPr="00E919A2">
        <w:rPr>
          <w:rFonts w:ascii="Times New Roman" w:hAnsi="Times New Roman"/>
          <w:sz w:val="28"/>
          <w:szCs w:val="28"/>
          <w:lang w:val="uk-UA" w:eastAsia="uk-UA"/>
        </w:rPr>
        <w:t xml:space="preserve">Надати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="00DE57BA" w:rsidRPr="00E919A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D1DD3">
        <w:rPr>
          <w:rFonts w:ascii="Times New Roman" w:hAnsi="Times New Roman"/>
          <w:sz w:val="28"/>
          <w:szCs w:val="28"/>
          <w:lang w:val="uk-UA" w:eastAsia="uk-UA"/>
        </w:rPr>
        <w:t>*</w:t>
      </w:r>
      <w:r w:rsidR="00DE57BA" w:rsidRPr="00E919A2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DE57BA" w:rsidRPr="00E919A2" w:rsidRDefault="008B258D" w:rsidP="00D43946">
      <w:pPr>
        <w:tabs>
          <w:tab w:val="left" w:pos="851"/>
          <w:tab w:val="left" w:pos="992"/>
        </w:tabs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2. </w:t>
      </w:r>
      <w:r w:rsidR="00DE57BA" w:rsidRPr="00E919A2">
        <w:rPr>
          <w:rFonts w:ascii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B258D" w:rsidRPr="008B258D" w:rsidRDefault="00DE57BA" w:rsidP="00D4394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B258D">
        <w:rPr>
          <w:rFonts w:ascii="Times New Roman" w:hAnsi="Times New Roman"/>
          <w:sz w:val="28"/>
          <w:szCs w:val="28"/>
          <w:lang w:val="uk-UA" w:eastAsia="uk-UA"/>
        </w:rPr>
        <w:t>.</w:t>
      </w:r>
      <w:r w:rsidR="008B258D" w:rsidRPr="008B258D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8B258D" w:rsidRPr="008B258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</w:t>
      </w:r>
      <w:r w:rsidR="008B258D">
        <w:rPr>
          <w:rFonts w:ascii="Times New Roman" w:hAnsi="Times New Roman"/>
          <w:sz w:val="28"/>
          <w:szCs w:val="28"/>
          <w:lang w:val="uk-UA"/>
        </w:rPr>
        <w:t xml:space="preserve"> діяльності виконавчих органів </w:t>
      </w:r>
      <w:r w:rsidR="008B258D" w:rsidRPr="008B258D">
        <w:rPr>
          <w:rFonts w:ascii="Times New Roman" w:hAnsi="Times New Roman"/>
          <w:sz w:val="28"/>
          <w:szCs w:val="28"/>
          <w:lang w:val="uk-UA"/>
        </w:rPr>
        <w:t>міської ради Бірюкова С.А.</w:t>
      </w:r>
    </w:p>
    <w:p w:rsidR="008B258D" w:rsidRDefault="008B258D" w:rsidP="00D4394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DD3" w:rsidRDefault="009D1DD3" w:rsidP="00D4394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DD3" w:rsidRDefault="009D1DD3" w:rsidP="00D4394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DD3" w:rsidRPr="008B258D" w:rsidRDefault="009D1DD3" w:rsidP="00D4394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58D" w:rsidRPr="008B258D" w:rsidRDefault="008B258D" w:rsidP="00D43946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8B258D"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8B258D" w:rsidRPr="008B258D" w:rsidRDefault="008B258D" w:rsidP="00D43946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8B258D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</w:r>
      <w:r w:rsidRPr="008B258D">
        <w:rPr>
          <w:rFonts w:ascii="Times New Roman" w:hAnsi="Times New Roman"/>
          <w:sz w:val="28"/>
          <w:szCs w:val="28"/>
          <w:lang w:val="uk-UA"/>
        </w:rPr>
        <w:tab/>
        <w:t xml:space="preserve">          В.Б.ЯКОВІН</w:t>
      </w:r>
    </w:p>
    <w:sectPr w:rsidR="008B258D" w:rsidRPr="008B258D" w:rsidSect="00D439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A4"/>
    <w:rsid w:val="000073E1"/>
    <w:rsid w:val="00027B63"/>
    <w:rsid w:val="001E1C1B"/>
    <w:rsid w:val="00211476"/>
    <w:rsid w:val="00266814"/>
    <w:rsid w:val="003858D8"/>
    <w:rsid w:val="004653F0"/>
    <w:rsid w:val="00591324"/>
    <w:rsid w:val="005932F3"/>
    <w:rsid w:val="005C54A4"/>
    <w:rsid w:val="00734961"/>
    <w:rsid w:val="008B258D"/>
    <w:rsid w:val="009D1DD3"/>
    <w:rsid w:val="00C54EF5"/>
    <w:rsid w:val="00D43946"/>
    <w:rsid w:val="00DC289A"/>
    <w:rsid w:val="00DE57BA"/>
    <w:rsid w:val="00E84FB6"/>
    <w:rsid w:val="00E919A2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cp:lastPrinted>2020-12-22T09:49:00Z</cp:lastPrinted>
  <dcterms:created xsi:type="dcterms:W3CDTF">2020-11-10T09:14:00Z</dcterms:created>
  <dcterms:modified xsi:type="dcterms:W3CDTF">2020-12-28T13:42:00Z</dcterms:modified>
</cp:coreProperties>
</file>