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D6" w:rsidRPr="00B10DF1" w:rsidRDefault="00050BD6" w:rsidP="00050BD6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050BD6" w:rsidRPr="00B10DF1" w:rsidRDefault="00050BD6" w:rsidP="00050BD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050BD6" w:rsidRPr="001313D5" w:rsidRDefault="00050BD6" w:rsidP="001313D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050BD6" w:rsidRDefault="00050BD6" w:rsidP="00D2552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D25529" w:rsidRPr="00D25529" w:rsidRDefault="00D25529" w:rsidP="00D2552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050BD6" w:rsidRPr="00002478" w:rsidRDefault="00224036" w:rsidP="00050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478">
        <w:rPr>
          <w:rFonts w:ascii="Times New Roman" w:hAnsi="Times New Roman"/>
          <w:sz w:val="24"/>
          <w:szCs w:val="24"/>
        </w:rPr>
        <w:t>______________</w:t>
      </w:r>
      <w:r w:rsidR="00050BD6" w:rsidRPr="00002478">
        <w:rPr>
          <w:rFonts w:ascii="Times New Roman" w:hAnsi="Times New Roman"/>
          <w:sz w:val="24"/>
          <w:szCs w:val="24"/>
        </w:rPr>
        <w:t>201</w:t>
      </w:r>
      <w:r w:rsidR="00062C67" w:rsidRPr="00002478">
        <w:rPr>
          <w:rFonts w:ascii="Times New Roman" w:hAnsi="Times New Roman"/>
          <w:sz w:val="24"/>
          <w:szCs w:val="24"/>
          <w:lang w:val="uk-UA"/>
        </w:rPr>
        <w:t>9</w:t>
      </w:r>
      <w:r w:rsidR="00050BD6" w:rsidRPr="00002478">
        <w:rPr>
          <w:rFonts w:ascii="Times New Roman" w:hAnsi="Times New Roman"/>
          <w:sz w:val="24"/>
          <w:szCs w:val="24"/>
        </w:rPr>
        <w:t xml:space="preserve"> року</w:t>
      </w:r>
      <w:r w:rsidRPr="0000247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0247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02478">
        <w:rPr>
          <w:rFonts w:ascii="Times New Roman" w:hAnsi="Times New Roman"/>
          <w:sz w:val="24"/>
          <w:szCs w:val="24"/>
          <w:lang w:val="uk-UA"/>
        </w:rPr>
        <w:t>м.</w:t>
      </w:r>
      <w:r w:rsidR="00D25529" w:rsidRPr="000024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002478">
        <w:rPr>
          <w:rFonts w:ascii="Times New Roman" w:hAnsi="Times New Roman"/>
          <w:sz w:val="24"/>
          <w:szCs w:val="24"/>
          <w:lang w:val="uk-UA"/>
        </w:rPr>
        <w:t>Синельникове</w:t>
      </w:r>
      <w:proofErr w:type="gramEnd"/>
      <w:r w:rsidRPr="0000247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050BD6" w:rsidRPr="00002478">
        <w:rPr>
          <w:rFonts w:ascii="Times New Roman" w:hAnsi="Times New Roman"/>
          <w:sz w:val="24"/>
          <w:szCs w:val="24"/>
        </w:rPr>
        <w:t>№________</w:t>
      </w:r>
    </w:p>
    <w:p w:rsidR="00050BD6" w:rsidRDefault="00050BD6" w:rsidP="00050BD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0BD6" w:rsidRDefault="002A165D" w:rsidP="00050BD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A165D">
        <w:rPr>
          <w:rFonts w:ascii="Calibri" w:hAnsi="Calibri"/>
          <w:noProof/>
        </w:rPr>
        <w:pict>
          <v:line id="Line 2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2A165D">
        <w:rPr>
          <w:rFonts w:ascii="Calibri" w:hAnsi="Calibri"/>
          <w:noProof/>
        </w:rPr>
        <w:pict>
          <v:line id="Line 2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2A165D">
        <w:rPr>
          <w:rFonts w:ascii="Calibri" w:hAnsi="Calibri"/>
          <w:noProof/>
        </w:rPr>
        <w:pict>
          <v:line id="Line 23" o:spid="_x0000_s102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2A165D">
        <w:rPr>
          <w:rFonts w:ascii="Calibri" w:hAnsi="Calibri"/>
          <w:noProof/>
        </w:rPr>
        <w:pict>
          <v:line id="Line 25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050BD6" w:rsidRDefault="00050BD6" w:rsidP="00050B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E14DF9" w:rsidRDefault="00D46C88" w:rsidP="00F304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050BD6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ім </w:t>
      </w:r>
      <w:r w:rsidR="00F304B5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E14DF9" w:rsidRPr="00E14DF9" w:rsidRDefault="00E14DF9" w:rsidP="00E14D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DF9" w:rsidRPr="00E14DF9" w:rsidRDefault="00E14DF9" w:rsidP="000024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токолу № 8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19 червня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E14DF9" w:rsidRPr="00E14DF9" w:rsidRDefault="00E14DF9" w:rsidP="000024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09E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Встановити 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 xml:space="preserve">опіку над малолітнім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5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209E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</w:p>
    <w:p w:rsidR="003F14CB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 Призначити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опікуном над малолітнім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який залишився без батьківського піклування. </w:t>
      </w:r>
    </w:p>
    <w:p w:rsidR="003F14CB" w:rsidRDefault="00002478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proofErr w:type="spellStart"/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Синельниківському</w:t>
      </w:r>
      <w:proofErr w:type="spellEnd"/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центру соціальних служб для сім’ї, д</w:t>
      </w:r>
      <w:r w:rsidR="00FF6A5D">
        <w:rPr>
          <w:rFonts w:ascii="Times New Roman" w:hAnsi="Times New Roman" w:cs="Times New Roman"/>
          <w:sz w:val="28"/>
          <w:szCs w:val="28"/>
          <w:lang w:val="uk-UA"/>
        </w:rPr>
        <w:t>ітей та молоді (Оберемченко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) взяти сім’ю </w:t>
      </w:r>
      <w:r w:rsidR="00F304B5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F14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4DF9" w:rsidRPr="00E14DF9">
        <w:rPr>
          <w:rFonts w:ascii="Times New Roman" w:hAnsi="Times New Roman" w:cs="Times New Roman"/>
          <w:sz w:val="28"/>
          <w:szCs w:val="28"/>
          <w:lang w:val="uk-UA"/>
        </w:rPr>
        <w:t>під соціальний супровід терміном на 1 рік.</w:t>
      </w:r>
    </w:p>
    <w:p w:rsidR="00E14DF9" w:rsidRPr="00E14DF9" w:rsidRDefault="00E14DF9" w:rsidP="0000247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E14DF9" w:rsidRPr="00E14DF9" w:rsidRDefault="00E14DF9" w:rsidP="00002478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E14DF9" w:rsidRDefault="00E14DF9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795" w:rsidRDefault="00810795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478" w:rsidRDefault="00002478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795" w:rsidRPr="00E14DF9" w:rsidRDefault="00810795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DF9" w:rsidRPr="00E14DF9" w:rsidRDefault="00E14DF9" w:rsidP="000024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02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E14DF9" w:rsidRPr="00E14DF9" w:rsidSect="000024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D6"/>
    <w:rsid w:val="0000209E"/>
    <w:rsid w:val="00002478"/>
    <w:rsid w:val="00050BD6"/>
    <w:rsid w:val="00062C67"/>
    <w:rsid w:val="000E60F3"/>
    <w:rsid w:val="001313D5"/>
    <w:rsid w:val="00131D7F"/>
    <w:rsid w:val="00162C4B"/>
    <w:rsid w:val="00224036"/>
    <w:rsid w:val="00227204"/>
    <w:rsid w:val="00240976"/>
    <w:rsid w:val="0029059D"/>
    <w:rsid w:val="002A165D"/>
    <w:rsid w:val="002A5CD8"/>
    <w:rsid w:val="00387044"/>
    <w:rsid w:val="003B1747"/>
    <w:rsid w:val="003F14CB"/>
    <w:rsid w:val="0057674B"/>
    <w:rsid w:val="005F3870"/>
    <w:rsid w:val="006347AB"/>
    <w:rsid w:val="00641C80"/>
    <w:rsid w:val="006446AE"/>
    <w:rsid w:val="006A3777"/>
    <w:rsid w:val="007A72AD"/>
    <w:rsid w:val="00810795"/>
    <w:rsid w:val="0082008F"/>
    <w:rsid w:val="00877B62"/>
    <w:rsid w:val="008828F8"/>
    <w:rsid w:val="00954634"/>
    <w:rsid w:val="00AA4C2F"/>
    <w:rsid w:val="00AF3066"/>
    <w:rsid w:val="00CC3F54"/>
    <w:rsid w:val="00D25529"/>
    <w:rsid w:val="00D37262"/>
    <w:rsid w:val="00D46C88"/>
    <w:rsid w:val="00E14DF9"/>
    <w:rsid w:val="00F304B5"/>
    <w:rsid w:val="00F51AF7"/>
    <w:rsid w:val="00FC63EC"/>
    <w:rsid w:val="00FE357E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B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dcterms:created xsi:type="dcterms:W3CDTF">2019-05-20T13:24:00Z</dcterms:created>
  <dcterms:modified xsi:type="dcterms:W3CDTF">2019-06-19T11:58:00Z</dcterms:modified>
</cp:coreProperties>
</file>