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47B3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DD1FA3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Міське свято до Дня захисту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Центральний парк міста, </w:t>
            </w:r>
          </w:p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0A12E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B" w:rsidRPr="00CC26A2" w:rsidRDefault="000A12EB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B" w:rsidRPr="00383466" w:rsidRDefault="000A12EB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B" w:rsidRDefault="000A12EB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A12EB" w:rsidRPr="009A3929" w:rsidRDefault="000A12EB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0A12EB" w:rsidRPr="00CE5B53" w:rsidRDefault="000A12EB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EB" w:rsidRPr="00E271A6" w:rsidRDefault="000A12EB" w:rsidP="00CD319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A12EB" w:rsidRPr="00383466" w:rsidRDefault="000A12EB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B141FF" w:rsidRDefault="00B42A42" w:rsidP="00CD31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352B45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2A42" w:rsidRPr="00957FD7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42A42" w:rsidRPr="00CE5B53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F577D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B42A42" w:rsidRPr="00960E0C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42A42" w:rsidRPr="00CE5B53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 w:rsidR="00A1276B">
              <w:rPr>
                <w:rFonts w:ascii="Times New Roman" w:hAnsi="Times New Roman"/>
                <w:sz w:val="28"/>
                <w:szCs w:val="28"/>
                <w:lang w:val="uk-UA"/>
              </w:rPr>
              <w:t>підготовк</w:t>
            </w:r>
            <w:r w:rsidR="00F461E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A127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осінньо-зимового періоду 2019-2020 років</w:t>
            </w:r>
          </w:p>
          <w:p w:rsidR="003E52FF" w:rsidRDefault="003E52FF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276B" w:rsidRPr="00C97D80" w:rsidRDefault="00A1276B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06.06.2019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97D80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проведенню безоплатного ремонту будинків і квартир осіб, що мають право на таку пільгу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42A42" w:rsidRPr="00960E0C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42A42" w:rsidRPr="00CE5B53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2A42" w:rsidRPr="00F461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Нарада директорів:</w:t>
            </w:r>
          </w:p>
          <w:p w:rsidR="00B42A42" w:rsidRPr="00A24395" w:rsidRDefault="00B42A42" w:rsidP="00CD3191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3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підсумки участі учнів закладів загальної середньої освіти міста у I, II та III етапах Всеукраїнських олімпіад з базових дисциплін та конкурсі-захисті науково-дослідницьких робіт учнів членів </w:t>
            </w:r>
            <w:proofErr w:type="spellStart"/>
            <w:r w:rsidRPr="00A24395">
              <w:rPr>
                <w:rFonts w:ascii="Times New Roman" w:hAnsi="Times New Roman"/>
                <w:sz w:val="28"/>
                <w:szCs w:val="28"/>
                <w:lang w:val="uk-UA"/>
              </w:rPr>
              <w:t>ДВ</w:t>
            </w:r>
            <w:proofErr w:type="spellEnd"/>
            <w:r w:rsidRPr="00A243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МАН.</w:t>
            </w:r>
          </w:p>
          <w:p w:rsidR="00B42A42" w:rsidRDefault="00B42A42" w:rsidP="00CD3191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оздоровлення та відпочинку дітей у закладах загальної середньої освіти міста влітку 2019 року.</w:t>
            </w:r>
          </w:p>
          <w:p w:rsidR="00B42A42" w:rsidRDefault="00B42A42" w:rsidP="00CD3191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моніторингу науково-методичного супроводу освітнього процесу у закладах загальної середньої освіти.</w:t>
            </w:r>
          </w:p>
          <w:p w:rsidR="00B42A42" w:rsidRPr="00A24395" w:rsidRDefault="00B42A42" w:rsidP="00CD3191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заходів з нагоди закінчення учнями 9-х класів базової середньої школи та випуску учнів 11-х класів.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B636B3" w:rsidRDefault="00A1276B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36B3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міської ради, вул. Виконкомівська, 30</w:t>
            </w:r>
            <w:r w:rsidR="00B636B3" w:rsidRPr="00B63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636B3" w:rsidRPr="00A1276B" w:rsidRDefault="00B636B3" w:rsidP="00CD31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36B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B42A42" w:rsidRPr="00B42A4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A56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Центральний парк міста, </w:t>
            </w:r>
          </w:p>
          <w:p w:rsidR="00A568E9" w:rsidRPr="00E271A6" w:rsidRDefault="005B3DDF" w:rsidP="00A56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38346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9A3929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42A42" w:rsidRPr="00CE5B53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B42A42" w:rsidRPr="0038346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B42A42" w:rsidRPr="00290CD8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3E52F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Default="003E52FF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AC5F4E" w:rsidRDefault="003E52FF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E271A6" w:rsidRDefault="003E52F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3E52FF" w:rsidRPr="00E271A6" w:rsidRDefault="003E52F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3E52FF" w:rsidRPr="00CE5B53" w:rsidRDefault="003E52FF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E271A6" w:rsidRDefault="003E52F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Кучерук Т.Г.,</w:t>
            </w:r>
          </w:p>
          <w:p w:rsidR="003E52FF" w:rsidRPr="00E271A6" w:rsidRDefault="003E52F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3E52FF" w:rsidRPr="00CE5B53" w:rsidRDefault="003E52FF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97D80" w:rsidRDefault="00B42A42" w:rsidP="00F46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 w:rsidR="00A1276B">
              <w:rPr>
                <w:rFonts w:ascii="Times New Roman" w:hAnsi="Times New Roman"/>
                <w:sz w:val="28"/>
                <w:szCs w:val="28"/>
                <w:lang w:val="uk-UA"/>
              </w:rPr>
              <w:t>підготовк</w:t>
            </w:r>
            <w:r w:rsidR="00F461E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A127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42A42" w:rsidRPr="00C97D8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0B75B0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техногенно-екологічної безпеки та надзвичайних ситуацій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3E305D" w:rsidRDefault="00B42A42" w:rsidP="00CD31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42A42" w:rsidRPr="000B75B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B42A42" w:rsidRPr="000B75B0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38346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9A3929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42A42" w:rsidRPr="00CE5B53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B42A42" w:rsidRPr="0038346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290CD8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290CD8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290CD8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B42A42" w:rsidRPr="00290CD8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290CD8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B42A42" w:rsidRPr="00290CD8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B141FF" w:rsidRDefault="00B42A42" w:rsidP="00CD31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F461E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2" w:rsidRPr="00CC26A2" w:rsidRDefault="00F461E2" w:rsidP="00A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2" w:rsidRPr="00FC2ED4" w:rsidRDefault="00F461E2" w:rsidP="00A91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2" w:rsidRPr="00E271A6" w:rsidRDefault="00F461E2" w:rsidP="00A9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461E2" w:rsidRPr="00E271A6" w:rsidRDefault="00F461E2" w:rsidP="00A9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461E2" w:rsidRPr="00E271A6" w:rsidRDefault="00F461E2" w:rsidP="00A9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2" w:rsidRPr="00E271A6" w:rsidRDefault="00F461E2" w:rsidP="00A9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461E2" w:rsidRPr="00E271A6" w:rsidRDefault="00F461E2" w:rsidP="00A9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дотримання трудового законодавства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F577D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B42A42" w:rsidRPr="00960E0C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42A42" w:rsidRPr="00CE5B53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42A4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</w:p>
          <w:p w:rsidR="00F461E2" w:rsidRPr="00F76DF7" w:rsidRDefault="00F461E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42A42" w:rsidRPr="00A847AC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Pr="00CE5B53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B42A42" w:rsidRPr="00F461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3E52FF" w:rsidRDefault="00B42A42" w:rsidP="001D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  <w:p w:rsidR="001D0579" w:rsidRPr="00E271A6" w:rsidRDefault="001D0579" w:rsidP="001D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A42" w:rsidRPr="00B42A4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робочої групи з питань легалізації заробітної плати та зайнятості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9" w:rsidRDefault="00B42A42" w:rsidP="001D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42A42" w:rsidRPr="00960E0C" w:rsidRDefault="00B42A42" w:rsidP="001D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42A42" w:rsidRPr="00CE5B53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2A42" w:rsidRPr="00B42A4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AC5F4E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B42A42" w:rsidRPr="00CE5B53" w:rsidRDefault="00A568E9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42A42" w:rsidRPr="00CE5B53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2A42" w:rsidRPr="00B42A42" w:rsidTr="000F1B72">
        <w:trPr>
          <w:trHeight w:val="122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5B3DDF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DDF">
              <w:rPr>
                <w:rFonts w:ascii="Times New Roman" w:hAnsi="Times New Roman"/>
                <w:sz w:val="24"/>
                <w:szCs w:val="24"/>
                <w:lang w:val="uk-UA"/>
              </w:rPr>
              <w:t>21.06.2019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Скорботи і вшанування пам’яті жертв війни в Україні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0F1B72" w:rsidRDefault="000F1B7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B72">
              <w:rPr>
                <w:rFonts w:ascii="Times New Roman" w:hAnsi="Times New Roman"/>
                <w:sz w:val="28"/>
                <w:szCs w:val="28"/>
                <w:lang w:val="uk-UA"/>
              </w:rPr>
              <w:t>Покладання квітів на братських могилах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42A42" w:rsidRPr="00B42A4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38346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D0579" w:rsidRDefault="00B42A42" w:rsidP="001D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42A42" w:rsidRPr="001D0579" w:rsidRDefault="00B42A42" w:rsidP="001D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B42A42" w:rsidRPr="0038346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A42" w:rsidRPr="00B42A4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B42A42" w:rsidRPr="00F461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3E52FF" w:rsidRPr="00B42A4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Default="003E52FF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352B45" w:rsidRDefault="003E52FF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E271A6" w:rsidRDefault="003E52F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E52FF" w:rsidRPr="00957FD7" w:rsidRDefault="003E52FF" w:rsidP="001D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E271A6" w:rsidRDefault="003E52F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E52FF" w:rsidRPr="00CE5B53" w:rsidRDefault="003E52FF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42A42" w:rsidRPr="00F461E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D120D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Pr="00D120D6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B42A42" w:rsidRPr="00CE5B53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Pr="00E271A6" w:rsidRDefault="00B42A42" w:rsidP="00CD319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B42A42" w:rsidRPr="00CE5B53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2A42" w:rsidRPr="00B42A4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CC26A2" w:rsidRDefault="00B42A42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перевірка регіональної системи 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9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 w:rsidR="001D0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 w:rsidR="001D0579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1D0579" w:rsidRDefault="00B42A42" w:rsidP="001D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 w:rsidR="001D057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A42" w:rsidRDefault="00B42A42" w:rsidP="001D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  <w:p w:rsidR="00F461E2" w:rsidRDefault="00F461E2" w:rsidP="001D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61E2" w:rsidRPr="00E271A6" w:rsidRDefault="00F461E2" w:rsidP="001D0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42A42" w:rsidRPr="00E271A6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E52FF" w:rsidRPr="00B42A4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Default="003E52FF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C97D80" w:rsidRDefault="003E52FF" w:rsidP="00F46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 w:rsidR="00A1276B">
              <w:rPr>
                <w:rFonts w:ascii="Times New Roman" w:hAnsi="Times New Roman"/>
                <w:sz w:val="28"/>
                <w:szCs w:val="28"/>
                <w:lang w:val="uk-UA"/>
              </w:rPr>
              <w:t>підготовк</w:t>
            </w:r>
            <w:r w:rsidR="00F461E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A127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C97D80" w:rsidRDefault="003E52F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E52FF" w:rsidRPr="00C97D80" w:rsidRDefault="003E52F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3E52FF" w:rsidRPr="00C97D80" w:rsidRDefault="003E52F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C97D80" w:rsidRDefault="003E52F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E52FF" w:rsidRPr="00C97D80" w:rsidRDefault="003E52F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42A42" w:rsidRPr="00B42A4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5B3DDF" w:rsidRDefault="00B42A42" w:rsidP="00F4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DDF">
              <w:rPr>
                <w:rFonts w:ascii="Times New Roman" w:hAnsi="Times New Roman"/>
                <w:sz w:val="24"/>
                <w:szCs w:val="24"/>
                <w:lang w:val="uk-UA"/>
              </w:rPr>
              <w:t>29.0</w:t>
            </w:r>
            <w:r w:rsidR="00F461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B3DDF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5B3DDF" w:rsidRDefault="00F461E2" w:rsidP="007B1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до</w:t>
            </w:r>
            <w:r w:rsidR="007B1FBC" w:rsidRPr="005B3D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Дня Конституції України та</w:t>
            </w:r>
            <w:r w:rsidR="00B42A42" w:rsidRPr="005B3D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Дня молоді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DF" w:rsidRPr="005B3DDF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3DDF"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</w:t>
            </w:r>
            <w:r w:rsidR="005B3DDF" w:rsidRPr="005B3D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42A42" w:rsidRPr="005B3DDF" w:rsidRDefault="005B3DDF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3DDF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  <w:r w:rsidR="00B42A42" w:rsidRPr="005B3D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2" w:rsidRPr="005B3DDF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3DDF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42A42" w:rsidRPr="005B3DDF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3DDF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5B3D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Ю.Г.,</w:t>
            </w:r>
          </w:p>
          <w:p w:rsidR="00B42A42" w:rsidRPr="005B3DDF" w:rsidRDefault="00B42A42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3DDF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5B3D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720C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CB" w:rsidRPr="00CC26A2" w:rsidRDefault="002720CB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CB" w:rsidRPr="00F029AE" w:rsidRDefault="002720CB" w:rsidP="00C97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CB" w:rsidRPr="00F029AE" w:rsidRDefault="002720CB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720CB" w:rsidRPr="00F029AE" w:rsidRDefault="002720CB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CB" w:rsidRPr="00F029AE" w:rsidRDefault="002720CB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2720CB" w:rsidRPr="00F029AE" w:rsidRDefault="002720CB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2720C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CB" w:rsidRPr="00CC26A2" w:rsidRDefault="002720CB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CB" w:rsidRPr="00F029AE" w:rsidRDefault="002720CB" w:rsidP="00C97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CB" w:rsidRPr="00F029AE" w:rsidRDefault="002720CB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720CB" w:rsidRPr="00F029AE" w:rsidRDefault="002720CB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2720CB" w:rsidRPr="00F029AE" w:rsidRDefault="002720CB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CB" w:rsidRPr="00F029AE" w:rsidRDefault="002720CB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2720CB" w:rsidRPr="00F029AE" w:rsidRDefault="002720CB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C97D80" w:rsidRPr="002720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0" w:rsidRDefault="00C97D80" w:rsidP="00C9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0" w:rsidRPr="00C86A75" w:rsidRDefault="00C97D80" w:rsidP="00C97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направлення дітей на оздоровлення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0" w:rsidRPr="00F029AE" w:rsidRDefault="00C97D80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97D80" w:rsidRPr="00C86A75" w:rsidRDefault="00C97D80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0" w:rsidRDefault="00C97D80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97D80" w:rsidRPr="00C86A75" w:rsidRDefault="00C97D80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C97D80" w:rsidRPr="002720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0" w:rsidRDefault="00C97D80" w:rsidP="00C9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0" w:rsidRPr="00C86A75" w:rsidRDefault="00C97D80" w:rsidP="00C97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спільної координаційної ради з питань протидії розповсюдженню інфекційних соціально-небезпечних хвороб при районній державній адміністрації та міській раді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0" w:rsidRPr="00F029AE" w:rsidRDefault="00C97D80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97D80" w:rsidRPr="00C86A75" w:rsidRDefault="00C97D80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0" w:rsidRDefault="00C97D80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97D80" w:rsidRPr="00C86A75" w:rsidRDefault="00C97D80" w:rsidP="00C97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304943" w:rsidRPr="002720C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3" w:rsidRDefault="00304943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3" w:rsidRPr="002F264D" w:rsidRDefault="00304943" w:rsidP="00CD3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3" w:rsidRPr="00E271A6" w:rsidRDefault="00304943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04943" w:rsidRPr="00E271A6" w:rsidRDefault="00304943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04943" w:rsidRPr="00CE5B53" w:rsidRDefault="00304943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43" w:rsidRPr="00E271A6" w:rsidRDefault="00304943" w:rsidP="00CD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04943" w:rsidRPr="00CE5B53" w:rsidRDefault="00304943" w:rsidP="00CD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382CE4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D73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Pr="00457096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7D684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D318F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       І.В. ЛАРІНА</w:t>
      </w:r>
    </w:p>
    <w:sectPr w:rsidR="008B574E" w:rsidRPr="00AB2B04" w:rsidSect="001E2D73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5EC5-13F9-4D87-8628-72CB0133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2019-04-18T05:52:00Z</cp:lastPrinted>
  <dcterms:created xsi:type="dcterms:W3CDTF">2017-09-28T09:32:00Z</dcterms:created>
  <dcterms:modified xsi:type="dcterms:W3CDTF">2019-05-29T13:44:00Z</dcterms:modified>
</cp:coreProperties>
</file>