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A5A" w:rsidRPr="005E1846" w:rsidRDefault="001C3A5A" w:rsidP="001C3A5A">
      <w:pPr>
        <w:jc w:val="center"/>
        <w:rPr>
          <w:b/>
        </w:rPr>
      </w:pPr>
      <w:r>
        <w:rPr>
          <w:b/>
          <w:noProof/>
          <w:lang w:val="ru-RU"/>
        </w:rPr>
        <w:drawing>
          <wp:inline distT="0" distB="0" distL="0" distR="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A5A" w:rsidRPr="005E1846" w:rsidRDefault="001C3A5A" w:rsidP="001C3A5A">
      <w:pPr>
        <w:jc w:val="center"/>
        <w:rPr>
          <w:rFonts w:ascii="Times New Roman" w:hAnsi="Times New Roman"/>
          <w:b/>
          <w:sz w:val="10"/>
          <w:szCs w:val="10"/>
        </w:rPr>
      </w:pPr>
    </w:p>
    <w:p w:rsidR="001C3A5A" w:rsidRPr="005E1846" w:rsidRDefault="001C3A5A" w:rsidP="001C3A5A">
      <w:pPr>
        <w:pStyle w:val="3"/>
        <w:rPr>
          <w:sz w:val="28"/>
          <w:szCs w:val="28"/>
        </w:rPr>
      </w:pPr>
      <w:r w:rsidRPr="005E1846">
        <w:rPr>
          <w:sz w:val="28"/>
          <w:szCs w:val="28"/>
        </w:rPr>
        <w:t>СИНЕЛЬНИКІВСЬКИЙ МІСЬКИЙ ГОЛОВА</w:t>
      </w:r>
    </w:p>
    <w:p w:rsidR="001C3A5A" w:rsidRPr="005E1846" w:rsidRDefault="001C3A5A" w:rsidP="001C3A5A">
      <w:pPr>
        <w:jc w:val="center"/>
        <w:rPr>
          <w:rFonts w:ascii="Times New Roman" w:hAnsi="Times New Roman"/>
          <w:sz w:val="32"/>
          <w:szCs w:val="32"/>
        </w:rPr>
      </w:pPr>
    </w:p>
    <w:p w:rsidR="001C3A5A" w:rsidRPr="005E1846" w:rsidRDefault="001C3A5A" w:rsidP="001C3A5A">
      <w:pPr>
        <w:jc w:val="center"/>
        <w:rPr>
          <w:rFonts w:ascii="Times New Roman" w:hAnsi="Times New Roman"/>
          <w:sz w:val="32"/>
          <w:szCs w:val="32"/>
        </w:rPr>
      </w:pPr>
      <w:r w:rsidRPr="005E1846">
        <w:rPr>
          <w:rFonts w:ascii="Times New Roman" w:hAnsi="Times New Roman"/>
          <w:b/>
          <w:spacing w:val="120"/>
          <w:sz w:val="32"/>
          <w:szCs w:val="32"/>
        </w:rPr>
        <w:t>РОЗПОРЯДЖЕННЯ</w:t>
      </w:r>
    </w:p>
    <w:p w:rsidR="001C3A5A" w:rsidRPr="005E1846" w:rsidRDefault="001C3A5A" w:rsidP="001C3A5A">
      <w:pPr>
        <w:jc w:val="both"/>
        <w:rPr>
          <w:rFonts w:ascii="Times New Roman" w:hAnsi="Times New Roman"/>
          <w:sz w:val="20"/>
          <w:szCs w:val="20"/>
        </w:rPr>
      </w:pPr>
    </w:p>
    <w:p w:rsidR="001C3A5A" w:rsidRPr="005E1846" w:rsidRDefault="001C3A5A" w:rsidP="001C3A5A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1C3A5A" w:rsidRPr="00E73E31" w:rsidTr="009F07B4">
        <w:tc>
          <w:tcPr>
            <w:tcW w:w="3190" w:type="dxa"/>
            <w:shd w:val="clear" w:color="auto" w:fill="auto"/>
          </w:tcPr>
          <w:p w:rsidR="001C3A5A" w:rsidRPr="00E73E31" w:rsidRDefault="00011841" w:rsidP="009F07B4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31.01.2019</w:t>
            </w:r>
          </w:p>
        </w:tc>
        <w:tc>
          <w:tcPr>
            <w:tcW w:w="3190" w:type="dxa"/>
            <w:shd w:val="clear" w:color="auto" w:fill="auto"/>
          </w:tcPr>
          <w:p w:rsidR="001C3A5A" w:rsidRPr="00E73E31" w:rsidRDefault="001C3A5A" w:rsidP="001C3A5A">
            <w:pPr>
              <w:jc w:val="center"/>
              <w:rPr>
                <w:rFonts w:ascii="Times New Roman" w:hAnsi="Times New Roman"/>
                <w:sz w:val="28"/>
              </w:rPr>
            </w:pPr>
            <w:r w:rsidRPr="00E73E31">
              <w:rPr>
                <w:rFonts w:ascii="Times New Roman" w:hAnsi="Times New Roman"/>
                <w:sz w:val="28"/>
                <w:szCs w:val="28"/>
              </w:rPr>
              <w:t>м. Синельникове</w:t>
            </w:r>
          </w:p>
        </w:tc>
        <w:tc>
          <w:tcPr>
            <w:tcW w:w="3190" w:type="dxa"/>
            <w:shd w:val="clear" w:color="auto" w:fill="auto"/>
          </w:tcPr>
          <w:p w:rsidR="001C3A5A" w:rsidRPr="00E73E31" w:rsidRDefault="001C3A5A" w:rsidP="00011841">
            <w:pPr>
              <w:jc w:val="right"/>
              <w:rPr>
                <w:rFonts w:ascii="Times New Roman" w:hAnsi="Times New Roman"/>
                <w:sz w:val="28"/>
              </w:rPr>
            </w:pPr>
            <w:r w:rsidRPr="00E73E31">
              <w:rPr>
                <w:rFonts w:ascii="Times New Roman" w:hAnsi="Times New Roman"/>
                <w:sz w:val="28"/>
                <w:szCs w:val="28"/>
              </w:rPr>
              <w:t>№</w:t>
            </w:r>
            <w:r w:rsidR="00011841">
              <w:rPr>
                <w:rFonts w:ascii="Times New Roman" w:hAnsi="Times New Roman"/>
                <w:sz w:val="28"/>
                <w:szCs w:val="28"/>
              </w:rPr>
              <w:t>36-о</w:t>
            </w:r>
          </w:p>
        </w:tc>
      </w:tr>
    </w:tbl>
    <w:p w:rsidR="001C3A5A" w:rsidRPr="005E1846" w:rsidRDefault="001C3A5A" w:rsidP="001C3A5A">
      <w:pPr>
        <w:jc w:val="both"/>
        <w:rPr>
          <w:rFonts w:ascii="Times New Roman" w:hAnsi="Times New Roman"/>
          <w:szCs w:val="28"/>
        </w:rPr>
      </w:pPr>
    </w:p>
    <w:p w:rsidR="001C3A5A" w:rsidRPr="005E1846" w:rsidRDefault="001C3A5A" w:rsidP="001C3A5A">
      <w:pPr>
        <w:jc w:val="both"/>
        <w:rPr>
          <w:rFonts w:ascii="Times New Roman" w:hAnsi="Times New Roman"/>
          <w:szCs w:val="28"/>
        </w:rPr>
      </w:pPr>
    </w:p>
    <w:p w:rsidR="001C3A5A" w:rsidRPr="006F66A2" w:rsidRDefault="001C3A5A" w:rsidP="001C3A5A">
      <w:pPr>
        <w:ind w:hanging="180"/>
        <w:rPr>
          <w:rFonts w:ascii="Times New Roman" w:hAnsi="Times New Roman"/>
          <w:szCs w:val="28"/>
        </w:rPr>
      </w:pPr>
      <w:r w:rsidRPr="006F66A2">
        <w:rPr>
          <w:rFonts w:ascii="Times New Roman" w:hAnsi="Times New Roman"/>
          <w:szCs w:val="28"/>
        </w:rPr>
        <w:t>⌐                                                         ¬</w:t>
      </w:r>
    </w:p>
    <w:p w:rsidR="008B7C31" w:rsidRDefault="001C3A5A" w:rsidP="001C3A5A">
      <w:pPr>
        <w:rPr>
          <w:rFonts w:ascii="Times New Roman" w:hAnsi="Times New Roman"/>
          <w:sz w:val="28"/>
          <w:szCs w:val="28"/>
        </w:rPr>
      </w:pPr>
      <w:r w:rsidRPr="00B84C52">
        <w:rPr>
          <w:rFonts w:ascii="Times New Roman" w:hAnsi="Times New Roman"/>
          <w:sz w:val="28"/>
          <w:szCs w:val="28"/>
        </w:rPr>
        <w:t xml:space="preserve">Про </w:t>
      </w:r>
      <w:r>
        <w:rPr>
          <w:rFonts w:ascii="Times New Roman" w:hAnsi="Times New Roman"/>
          <w:sz w:val="28"/>
          <w:szCs w:val="28"/>
        </w:rPr>
        <w:t xml:space="preserve">затвердження переліку </w:t>
      </w:r>
    </w:p>
    <w:p w:rsidR="001C3A5A" w:rsidRDefault="001C3A5A" w:rsidP="001C3A5A">
      <w:pPr>
        <w:rPr>
          <w:rFonts w:ascii="Times New Roman" w:hAnsi="Times New Roman"/>
          <w:sz w:val="28"/>
          <w:szCs w:val="28"/>
        </w:rPr>
      </w:pPr>
      <w:r w:rsidRPr="005F1A9C">
        <w:rPr>
          <w:rFonts w:ascii="Times New Roman" w:hAnsi="Times New Roman"/>
          <w:sz w:val="28"/>
          <w:szCs w:val="28"/>
        </w:rPr>
        <w:t xml:space="preserve">питань для проведення іспиту </w:t>
      </w:r>
    </w:p>
    <w:p w:rsidR="001C3A5A" w:rsidRDefault="001C3A5A" w:rsidP="001C3A5A">
      <w:pPr>
        <w:rPr>
          <w:rFonts w:ascii="Times New Roman" w:hAnsi="Times New Roman"/>
          <w:sz w:val="28"/>
          <w:szCs w:val="28"/>
        </w:rPr>
      </w:pPr>
      <w:r w:rsidRPr="005F1A9C">
        <w:rPr>
          <w:rFonts w:ascii="Times New Roman" w:hAnsi="Times New Roman"/>
          <w:sz w:val="28"/>
          <w:szCs w:val="28"/>
        </w:rPr>
        <w:t xml:space="preserve">кандидатів на заміщення </w:t>
      </w:r>
    </w:p>
    <w:p w:rsidR="001C3A5A" w:rsidRDefault="001C3A5A" w:rsidP="001C3A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вакантної</w:t>
      </w:r>
      <w:r w:rsidRPr="005F1A9C">
        <w:rPr>
          <w:rFonts w:ascii="Times New Roman" w:hAnsi="Times New Roman"/>
          <w:sz w:val="28"/>
          <w:szCs w:val="28"/>
        </w:rPr>
        <w:t xml:space="preserve"> посад</w:t>
      </w:r>
      <w:r>
        <w:rPr>
          <w:rFonts w:ascii="Times New Roman" w:hAnsi="Times New Roman"/>
          <w:sz w:val="28"/>
          <w:szCs w:val="28"/>
        </w:rPr>
        <w:t>и</w:t>
      </w:r>
    </w:p>
    <w:p w:rsidR="008B7C31" w:rsidRDefault="001C3A5A" w:rsidP="001C3A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начальника </w:t>
      </w:r>
      <w:r w:rsidR="008B7C31">
        <w:rPr>
          <w:rFonts w:ascii="Times New Roman" w:hAnsi="Times New Roman"/>
          <w:sz w:val="28"/>
          <w:szCs w:val="28"/>
        </w:rPr>
        <w:t>міського</w:t>
      </w:r>
    </w:p>
    <w:p w:rsidR="001C3A5A" w:rsidRPr="00B84C52" w:rsidRDefault="008B7C31" w:rsidP="001C3A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фінансового управління</w:t>
      </w:r>
      <w:r w:rsidR="001C3A5A" w:rsidRPr="00B84C52">
        <w:rPr>
          <w:rFonts w:ascii="Times New Roman" w:hAnsi="Times New Roman"/>
          <w:sz w:val="28"/>
          <w:szCs w:val="28"/>
        </w:rPr>
        <w:t xml:space="preserve"> </w:t>
      </w:r>
    </w:p>
    <w:p w:rsidR="001C3A5A" w:rsidRPr="00B84C52" w:rsidRDefault="001C3A5A" w:rsidP="001C3A5A">
      <w:pPr>
        <w:rPr>
          <w:rFonts w:ascii="Times New Roman" w:hAnsi="Times New Roman"/>
          <w:sz w:val="28"/>
          <w:szCs w:val="28"/>
        </w:rPr>
      </w:pPr>
    </w:p>
    <w:p w:rsidR="001C3A5A" w:rsidRPr="00B84C52" w:rsidRDefault="001C3A5A" w:rsidP="001C3A5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84C52">
        <w:rPr>
          <w:rFonts w:ascii="Times New Roman" w:hAnsi="Times New Roman"/>
          <w:sz w:val="28"/>
          <w:szCs w:val="28"/>
        </w:rPr>
        <w:t>Керуючись статтею 10 Закону України «Про службу в органах місцевого самоврядування», постановою Кабінету Міністрів України від 15.02.2002 №169 «Про затвердження Порядку проведення конкурсу на заміщення вакантних посад державних службовців», наказом Головного управління державної служби України від 08.07.2011 №164 «Про затвердження Загального порядку проведення іспиту кандидатів на заміщення вакантних посад державних службовців»:</w:t>
      </w:r>
    </w:p>
    <w:p w:rsidR="001C3A5A" w:rsidRPr="00B84C52" w:rsidRDefault="001C3A5A" w:rsidP="001C3A5A">
      <w:pPr>
        <w:jc w:val="both"/>
        <w:rPr>
          <w:rFonts w:ascii="Times New Roman" w:hAnsi="Times New Roman"/>
          <w:sz w:val="28"/>
          <w:szCs w:val="28"/>
        </w:rPr>
      </w:pPr>
    </w:p>
    <w:p w:rsidR="001C3A5A" w:rsidRPr="00817D62" w:rsidRDefault="001C3A5A" w:rsidP="001C3A5A">
      <w:pPr>
        <w:numPr>
          <w:ilvl w:val="0"/>
          <w:numId w:val="2"/>
        </w:numPr>
        <w:tabs>
          <w:tab w:val="clear" w:pos="720"/>
          <w:tab w:val="num" w:pos="-342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17D62">
        <w:rPr>
          <w:rFonts w:ascii="Times New Roman" w:hAnsi="Times New Roman"/>
          <w:sz w:val="28"/>
          <w:szCs w:val="28"/>
        </w:rPr>
        <w:t>Затвердити перелік питань на перевірку знання законодавства з урахуванням специфіки структурного підрозділу міської ради для проведення іспиту кандидатів на заміщення вакантн</w:t>
      </w:r>
      <w:r>
        <w:rPr>
          <w:rFonts w:ascii="Times New Roman" w:hAnsi="Times New Roman"/>
          <w:sz w:val="28"/>
          <w:szCs w:val="28"/>
        </w:rPr>
        <w:t>ої</w:t>
      </w:r>
      <w:r w:rsidRPr="00817D62">
        <w:rPr>
          <w:rFonts w:ascii="Times New Roman" w:hAnsi="Times New Roman"/>
          <w:sz w:val="28"/>
          <w:szCs w:val="28"/>
        </w:rPr>
        <w:t xml:space="preserve"> посад</w:t>
      </w:r>
      <w:r>
        <w:rPr>
          <w:rFonts w:ascii="Times New Roman" w:hAnsi="Times New Roman"/>
          <w:sz w:val="28"/>
          <w:szCs w:val="28"/>
        </w:rPr>
        <w:t>и начальника</w:t>
      </w:r>
      <w:r w:rsidRPr="00817D62">
        <w:rPr>
          <w:rFonts w:ascii="Times New Roman" w:hAnsi="Times New Roman"/>
          <w:sz w:val="28"/>
          <w:szCs w:val="28"/>
        </w:rPr>
        <w:t xml:space="preserve"> </w:t>
      </w:r>
      <w:r w:rsidR="008B7C31">
        <w:rPr>
          <w:rFonts w:ascii="Times New Roman" w:hAnsi="Times New Roman"/>
          <w:sz w:val="28"/>
          <w:szCs w:val="28"/>
        </w:rPr>
        <w:t>міського фінансового управління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7D62">
        <w:rPr>
          <w:rFonts w:ascii="Times New Roman" w:hAnsi="Times New Roman"/>
          <w:sz w:val="28"/>
          <w:szCs w:val="28"/>
        </w:rPr>
        <w:t>згідно з додатком.</w:t>
      </w:r>
    </w:p>
    <w:p w:rsidR="008B7C31" w:rsidRDefault="008B7C31" w:rsidP="001C3A5A">
      <w:pPr>
        <w:numPr>
          <w:ilvl w:val="0"/>
          <w:numId w:val="2"/>
        </w:numPr>
        <w:tabs>
          <w:tab w:val="clear" w:pos="720"/>
          <w:tab w:val="num" w:pos="-342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E252C">
        <w:rPr>
          <w:rFonts w:ascii="Times New Roman" w:hAnsi="Times New Roman"/>
          <w:sz w:val="28"/>
          <w:szCs w:val="28"/>
        </w:rPr>
        <w:t xml:space="preserve">Вважати таким, що втратив чинність, додаток 1 до розпорядження міського голови від 23.06.2008 №100-о «Про затвердження переліку питань для проведення іспиту кандидатів на заміщення вакантних посад посадових осіб місцевого самоврядування та примірного переліку нормативно-правових актів, якими керуються у своїй діяльності відділи та служби міської ради» </w:t>
      </w:r>
      <w:r>
        <w:rPr>
          <w:rFonts w:ascii="Times New Roman" w:hAnsi="Times New Roman"/>
          <w:sz w:val="28"/>
          <w:szCs w:val="28"/>
        </w:rPr>
        <w:t>в</w:t>
      </w:r>
      <w:r w:rsidRPr="004E252C">
        <w:rPr>
          <w:rFonts w:ascii="Times New Roman" w:hAnsi="Times New Roman"/>
          <w:sz w:val="28"/>
          <w:szCs w:val="28"/>
        </w:rPr>
        <w:t xml:space="preserve"> частині переліку питань </w:t>
      </w:r>
      <w:r>
        <w:rPr>
          <w:rFonts w:ascii="Times New Roman" w:hAnsi="Times New Roman"/>
          <w:sz w:val="28"/>
          <w:szCs w:val="28"/>
        </w:rPr>
        <w:t>для начальника</w:t>
      </w:r>
      <w:r w:rsidRPr="00817D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міського фінансового управління</w:t>
      </w:r>
    </w:p>
    <w:p w:rsidR="001C3A5A" w:rsidRDefault="001C3A5A" w:rsidP="001C3A5A">
      <w:pPr>
        <w:jc w:val="both"/>
        <w:rPr>
          <w:rFonts w:ascii="Times New Roman" w:hAnsi="Times New Roman"/>
          <w:sz w:val="28"/>
          <w:szCs w:val="28"/>
        </w:rPr>
      </w:pPr>
    </w:p>
    <w:p w:rsidR="001C3A5A" w:rsidRPr="00B84C52" w:rsidRDefault="001C3A5A" w:rsidP="001C3A5A">
      <w:pPr>
        <w:jc w:val="both"/>
        <w:rPr>
          <w:rFonts w:ascii="Times New Roman" w:hAnsi="Times New Roman"/>
          <w:sz w:val="28"/>
          <w:szCs w:val="28"/>
        </w:rPr>
      </w:pPr>
    </w:p>
    <w:p w:rsidR="001C3A5A" w:rsidRPr="00B84C52" w:rsidRDefault="001C3A5A" w:rsidP="001C3A5A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3A5A" w:rsidRPr="00B84C52" w:rsidRDefault="001C3A5A" w:rsidP="008B7C3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                                                                     Д.І. ЗРАЖЕВСЬКИЙ</w:t>
      </w:r>
    </w:p>
    <w:p w:rsidR="001C3A5A" w:rsidRPr="00B84C52" w:rsidRDefault="001C3A5A" w:rsidP="001C3A5A">
      <w:pPr>
        <w:jc w:val="center"/>
        <w:rPr>
          <w:rFonts w:ascii="Times New Roman" w:hAnsi="Times New Roman"/>
          <w:sz w:val="28"/>
          <w:szCs w:val="28"/>
        </w:rPr>
      </w:pPr>
    </w:p>
    <w:p w:rsidR="001C3A5A" w:rsidRDefault="001C3A5A" w:rsidP="001C3A5A">
      <w:pPr>
        <w:jc w:val="both"/>
        <w:rPr>
          <w:rFonts w:ascii="Times New Roman" w:hAnsi="Times New Roman"/>
          <w:sz w:val="28"/>
          <w:szCs w:val="28"/>
        </w:rPr>
      </w:pPr>
    </w:p>
    <w:p w:rsidR="008B7C31" w:rsidRDefault="008B7C31" w:rsidP="001C3A5A">
      <w:pPr>
        <w:jc w:val="both"/>
        <w:rPr>
          <w:rFonts w:ascii="Times New Roman" w:hAnsi="Times New Roman"/>
          <w:sz w:val="28"/>
          <w:szCs w:val="28"/>
        </w:rPr>
      </w:pPr>
    </w:p>
    <w:p w:rsidR="008B7C31" w:rsidRPr="00B84C52" w:rsidRDefault="008B7C31" w:rsidP="001C3A5A">
      <w:pPr>
        <w:jc w:val="both"/>
        <w:rPr>
          <w:rFonts w:ascii="Times New Roman" w:hAnsi="Times New Roman"/>
          <w:sz w:val="28"/>
          <w:szCs w:val="28"/>
        </w:rPr>
      </w:pPr>
    </w:p>
    <w:p w:rsidR="001C3A5A" w:rsidRPr="00B84C52" w:rsidRDefault="001C3A5A" w:rsidP="001C3A5A">
      <w:pPr>
        <w:jc w:val="both"/>
        <w:rPr>
          <w:rFonts w:ascii="Times New Roman" w:hAnsi="Times New Roman"/>
          <w:sz w:val="28"/>
          <w:szCs w:val="28"/>
        </w:rPr>
      </w:pPr>
      <w:r w:rsidRPr="00B84C52">
        <w:rPr>
          <w:rFonts w:ascii="Times New Roman" w:hAnsi="Times New Roman"/>
          <w:sz w:val="28"/>
          <w:szCs w:val="28"/>
        </w:rPr>
        <w:t>Підготувала:</w:t>
      </w:r>
      <w:r w:rsidRPr="00B84C52">
        <w:rPr>
          <w:rFonts w:ascii="Times New Roman" w:hAnsi="Times New Roman"/>
          <w:sz w:val="28"/>
          <w:szCs w:val="28"/>
        </w:rPr>
        <w:tab/>
      </w:r>
      <w:r w:rsidRPr="00B84C52">
        <w:rPr>
          <w:rFonts w:ascii="Times New Roman" w:hAnsi="Times New Roman"/>
          <w:sz w:val="28"/>
          <w:szCs w:val="28"/>
        </w:rPr>
        <w:tab/>
      </w:r>
      <w:r w:rsidRPr="00B84C52">
        <w:rPr>
          <w:rFonts w:ascii="Times New Roman" w:hAnsi="Times New Roman"/>
          <w:sz w:val="28"/>
          <w:szCs w:val="28"/>
        </w:rPr>
        <w:tab/>
        <w:t>Н.В.</w:t>
      </w:r>
      <w:proofErr w:type="spellStart"/>
      <w:r w:rsidRPr="00B84C52">
        <w:rPr>
          <w:rFonts w:ascii="Times New Roman" w:hAnsi="Times New Roman"/>
          <w:sz w:val="28"/>
          <w:szCs w:val="28"/>
        </w:rPr>
        <w:t>Плахотнюк</w:t>
      </w:r>
      <w:proofErr w:type="spellEnd"/>
    </w:p>
    <w:p w:rsidR="008B7C31" w:rsidRDefault="001C3A5A" w:rsidP="001C3A5A">
      <w:pPr>
        <w:jc w:val="both"/>
        <w:rPr>
          <w:rFonts w:ascii="Times New Roman" w:hAnsi="Times New Roman"/>
          <w:sz w:val="28"/>
          <w:szCs w:val="28"/>
        </w:rPr>
      </w:pPr>
      <w:r w:rsidRPr="00B84C52">
        <w:rPr>
          <w:rFonts w:ascii="Times New Roman" w:hAnsi="Times New Roman"/>
          <w:sz w:val="28"/>
          <w:szCs w:val="28"/>
        </w:rPr>
        <w:t>Узгоджено:</w:t>
      </w:r>
      <w:r w:rsidRPr="00B84C52">
        <w:rPr>
          <w:rFonts w:ascii="Times New Roman" w:hAnsi="Times New Roman"/>
          <w:sz w:val="28"/>
          <w:szCs w:val="28"/>
        </w:rPr>
        <w:tab/>
      </w:r>
      <w:r w:rsidRPr="00B84C52">
        <w:rPr>
          <w:rFonts w:ascii="Times New Roman" w:hAnsi="Times New Roman"/>
          <w:sz w:val="28"/>
          <w:szCs w:val="28"/>
        </w:rPr>
        <w:tab/>
      </w:r>
      <w:r w:rsidRPr="00B84C52">
        <w:rPr>
          <w:rFonts w:ascii="Times New Roman" w:hAnsi="Times New Roman"/>
          <w:sz w:val="28"/>
          <w:szCs w:val="28"/>
        </w:rPr>
        <w:tab/>
      </w:r>
      <w:r w:rsidRPr="00B84C52">
        <w:rPr>
          <w:rFonts w:ascii="Times New Roman" w:hAnsi="Times New Roman"/>
          <w:sz w:val="28"/>
          <w:szCs w:val="28"/>
        </w:rPr>
        <w:tab/>
      </w:r>
      <w:r w:rsidR="008B7C31">
        <w:rPr>
          <w:rFonts w:ascii="Times New Roman" w:hAnsi="Times New Roman"/>
          <w:sz w:val="28"/>
          <w:szCs w:val="28"/>
        </w:rPr>
        <w:t>Л.І.Журавель</w:t>
      </w:r>
    </w:p>
    <w:p w:rsidR="001C3A5A" w:rsidRPr="00B84C52" w:rsidRDefault="001C3A5A" w:rsidP="008B7C31">
      <w:pPr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B84C52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О.Ковтун</w:t>
      </w:r>
    </w:p>
    <w:p w:rsidR="001C3A5A" w:rsidRDefault="001C3A5A" w:rsidP="001C3A5A">
      <w:pPr>
        <w:ind w:firstLine="5040"/>
        <w:jc w:val="both"/>
        <w:rPr>
          <w:rFonts w:ascii="Times New Roman" w:hAnsi="Times New Roman"/>
          <w:sz w:val="28"/>
          <w:szCs w:val="28"/>
        </w:rPr>
      </w:pPr>
    </w:p>
    <w:p w:rsidR="001C3A5A" w:rsidRPr="000E55CD" w:rsidRDefault="001C3A5A" w:rsidP="001C3A5A">
      <w:pPr>
        <w:ind w:firstLine="5040"/>
        <w:jc w:val="both"/>
        <w:rPr>
          <w:rFonts w:ascii="Times New Roman" w:hAnsi="Times New Roman"/>
          <w:sz w:val="28"/>
          <w:szCs w:val="28"/>
        </w:rPr>
      </w:pPr>
      <w:r w:rsidRPr="000E55CD">
        <w:rPr>
          <w:rFonts w:ascii="Times New Roman" w:hAnsi="Times New Roman"/>
          <w:sz w:val="28"/>
          <w:szCs w:val="28"/>
        </w:rPr>
        <w:lastRenderedPageBreak/>
        <w:t xml:space="preserve">Додаток </w:t>
      </w:r>
    </w:p>
    <w:p w:rsidR="001C3A5A" w:rsidRPr="000E55CD" w:rsidRDefault="001C3A5A" w:rsidP="001C3A5A">
      <w:pPr>
        <w:ind w:firstLine="5040"/>
        <w:jc w:val="both"/>
        <w:rPr>
          <w:rFonts w:ascii="Times New Roman" w:hAnsi="Times New Roman"/>
          <w:sz w:val="28"/>
          <w:szCs w:val="28"/>
        </w:rPr>
      </w:pPr>
      <w:r w:rsidRPr="000E55CD">
        <w:rPr>
          <w:rFonts w:ascii="Times New Roman" w:hAnsi="Times New Roman"/>
          <w:sz w:val="28"/>
          <w:szCs w:val="28"/>
        </w:rPr>
        <w:t>до розпорядження міського голови</w:t>
      </w:r>
    </w:p>
    <w:p w:rsidR="001C3A5A" w:rsidRPr="000E55CD" w:rsidRDefault="00011841" w:rsidP="001C3A5A">
      <w:pPr>
        <w:ind w:firstLine="50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31.01.2019 №36-о</w:t>
      </w:r>
    </w:p>
    <w:p w:rsidR="001C3A5A" w:rsidRPr="000E55CD" w:rsidRDefault="001C3A5A" w:rsidP="001C3A5A">
      <w:pPr>
        <w:ind w:firstLine="4680"/>
        <w:jc w:val="both"/>
        <w:rPr>
          <w:rFonts w:ascii="Times New Roman" w:hAnsi="Times New Roman"/>
          <w:sz w:val="28"/>
          <w:szCs w:val="28"/>
        </w:rPr>
      </w:pPr>
    </w:p>
    <w:p w:rsidR="001C3A5A" w:rsidRPr="000E55CD" w:rsidRDefault="001C3A5A" w:rsidP="001C3A5A">
      <w:pPr>
        <w:ind w:firstLine="4680"/>
        <w:jc w:val="both"/>
        <w:rPr>
          <w:rFonts w:ascii="Times New Roman" w:hAnsi="Times New Roman"/>
          <w:sz w:val="28"/>
          <w:szCs w:val="28"/>
        </w:rPr>
      </w:pPr>
    </w:p>
    <w:p w:rsidR="008B7C31" w:rsidRPr="00DD6712" w:rsidRDefault="001C3A5A" w:rsidP="001C3A5A">
      <w:pPr>
        <w:jc w:val="center"/>
        <w:rPr>
          <w:rFonts w:ascii="Times New Roman" w:hAnsi="Times New Roman"/>
          <w:b/>
          <w:sz w:val="28"/>
          <w:szCs w:val="28"/>
        </w:rPr>
      </w:pPr>
      <w:r w:rsidRPr="00DD6712">
        <w:rPr>
          <w:rFonts w:ascii="Times New Roman" w:hAnsi="Times New Roman"/>
          <w:b/>
          <w:sz w:val="28"/>
          <w:szCs w:val="28"/>
        </w:rPr>
        <w:t xml:space="preserve">Перелік питань </w:t>
      </w:r>
    </w:p>
    <w:p w:rsidR="008B7C31" w:rsidRPr="00DD6712" w:rsidRDefault="001C3A5A" w:rsidP="001C3A5A">
      <w:pPr>
        <w:jc w:val="center"/>
        <w:rPr>
          <w:rFonts w:ascii="Times New Roman" w:hAnsi="Times New Roman"/>
          <w:b/>
          <w:sz w:val="28"/>
          <w:szCs w:val="28"/>
        </w:rPr>
      </w:pPr>
      <w:r w:rsidRPr="00DD6712">
        <w:rPr>
          <w:rFonts w:ascii="Times New Roman" w:hAnsi="Times New Roman"/>
          <w:b/>
          <w:sz w:val="28"/>
          <w:szCs w:val="28"/>
        </w:rPr>
        <w:t xml:space="preserve">на перевірку знання законодавства з урахуванням специфіки структурного підрозділу міської ради для проведення іспиту </w:t>
      </w:r>
    </w:p>
    <w:p w:rsidR="008B7C31" w:rsidRPr="00DD6712" w:rsidRDefault="001C3A5A" w:rsidP="001C3A5A">
      <w:pPr>
        <w:jc w:val="center"/>
        <w:rPr>
          <w:rFonts w:ascii="Times New Roman" w:hAnsi="Times New Roman"/>
          <w:b/>
          <w:sz w:val="28"/>
          <w:szCs w:val="28"/>
        </w:rPr>
      </w:pPr>
      <w:r w:rsidRPr="00DD6712">
        <w:rPr>
          <w:rFonts w:ascii="Times New Roman" w:hAnsi="Times New Roman"/>
          <w:b/>
          <w:sz w:val="28"/>
          <w:szCs w:val="28"/>
        </w:rPr>
        <w:t xml:space="preserve">кандидатів на заміщення вакантної посади </w:t>
      </w:r>
    </w:p>
    <w:p w:rsidR="001C3A5A" w:rsidRPr="00DD6712" w:rsidRDefault="001C3A5A" w:rsidP="001C3A5A">
      <w:pPr>
        <w:jc w:val="center"/>
        <w:rPr>
          <w:rFonts w:ascii="Times New Roman" w:hAnsi="Times New Roman"/>
          <w:b/>
          <w:sz w:val="28"/>
          <w:szCs w:val="28"/>
        </w:rPr>
      </w:pPr>
      <w:r w:rsidRPr="00DD6712">
        <w:rPr>
          <w:rFonts w:ascii="Times New Roman" w:hAnsi="Times New Roman"/>
          <w:b/>
          <w:sz w:val="28"/>
          <w:szCs w:val="28"/>
        </w:rPr>
        <w:t xml:space="preserve">начальника </w:t>
      </w:r>
      <w:r w:rsidR="008B7C31" w:rsidRPr="00DD6712">
        <w:rPr>
          <w:rFonts w:ascii="Times New Roman" w:hAnsi="Times New Roman"/>
          <w:b/>
          <w:sz w:val="28"/>
          <w:szCs w:val="28"/>
        </w:rPr>
        <w:t>міського фінансового управління</w:t>
      </w:r>
      <w:r w:rsidRPr="00DD6712">
        <w:rPr>
          <w:rFonts w:ascii="Times New Roman" w:hAnsi="Times New Roman"/>
          <w:b/>
          <w:sz w:val="28"/>
          <w:szCs w:val="28"/>
        </w:rPr>
        <w:t xml:space="preserve"> </w:t>
      </w:r>
    </w:p>
    <w:p w:rsidR="001C3A5A" w:rsidRPr="00DD6712" w:rsidRDefault="001C3A5A" w:rsidP="001C3A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3A5A" w:rsidRPr="00DD6712" w:rsidRDefault="001C3A5A" w:rsidP="001C3A5A">
      <w:pPr>
        <w:tabs>
          <w:tab w:val="num" w:pos="-5760"/>
        </w:tabs>
        <w:ind w:left="360"/>
        <w:rPr>
          <w:rFonts w:ascii="Times New Roman" w:hAnsi="Times New Roman"/>
          <w:sz w:val="28"/>
          <w:szCs w:val="28"/>
        </w:rPr>
      </w:pPr>
      <w:r w:rsidRPr="00DD6712">
        <w:rPr>
          <w:rFonts w:ascii="Times New Roman" w:hAnsi="Times New Roman"/>
          <w:i/>
          <w:sz w:val="28"/>
          <w:szCs w:val="28"/>
          <w:u w:val="single"/>
        </w:rPr>
        <w:t>Перевірка знання Бюджетного кодексу України</w:t>
      </w:r>
    </w:p>
    <w:p w:rsidR="001C3A5A" w:rsidRPr="00DD6712" w:rsidRDefault="001C3A5A" w:rsidP="00DD6712">
      <w:pPr>
        <w:pStyle w:val="1"/>
        <w:keepLines w:val="0"/>
        <w:numPr>
          <w:ilvl w:val="0"/>
          <w:numId w:val="9"/>
        </w:numPr>
        <w:spacing w:before="0"/>
        <w:ind w:left="567" w:hanging="567"/>
        <w:jc w:val="both"/>
        <w:rPr>
          <w:rFonts w:ascii="Times New Roman" w:hAnsi="Times New Roman" w:cs="Times New Roman"/>
          <w:b w:val="0"/>
          <w:color w:val="auto"/>
        </w:rPr>
      </w:pPr>
      <w:r w:rsidRPr="00DD6712">
        <w:rPr>
          <w:rFonts w:ascii="Times New Roman" w:hAnsi="Times New Roman" w:cs="Times New Roman"/>
          <w:b w:val="0"/>
          <w:color w:val="auto"/>
        </w:rPr>
        <w:t xml:space="preserve">Дати визначення поняттям: бюджет, </w:t>
      </w:r>
      <w:r w:rsidRPr="00DD6712">
        <w:rPr>
          <w:rFonts w:ascii="Times New Roman" w:hAnsi="Times New Roman" w:cs="Times New Roman"/>
          <w:b w:val="0"/>
          <w:color w:val="auto"/>
          <w:shd w:val="clear" w:color="auto" w:fill="FFFFFF"/>
        </w:rPr>
        <w:t>бюджети місцевого самоврядування, бюджетна програма, бюджетний запит, кошторис</w:t>
      </w:r>
      <w:r w:rsidRPr="00DD6712">
        <w:rPr>
          <w:rFonts w:ascii="Times New Roman" w:hAnsi="Times New Roman" w:cs="Times New Roman"/>
          <w:b w:val="0"/>
          <w:color w:val="auto"/>
        </w:rPr>
        <w:t xml:space="preserve"> (ст. 2).</w:t>
      </w:r>
    </w:p>
    <w:p w:rsidR="001C3A5A" w:rsidRPr="00DD6712" w:rsidRDefault="001C3A5A" w:rsidP="00DD6712">
      <w:pPr>
        <w:pStyle w:val="a7"/>
        <w:numPr>
          <w:ilvl w:val="0"/>
          <w:numId w:val="9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D6712">
        <w:rPr>
          <w:rFonts w:ascii="Times New Roman" w:hAnsi="Times New Roman"/>
          <w:sz w:val="28"/>
          <w:szCs w:val="28"/>
        </w:rPr>
        <w:t>Бюджетний період (ст. 3).</w:t>
      </w:r>
    </w:p>
    <w:p w:rsidR="001C3A5A" w:rsidRPr="00DD6712" w:rsidRDefault="001C3A5A" w:rsidP="00DD6712">
      <w:pPr>
        <w:pStyle w:val="a7"/>
        <w:numPr>
          <w:ilvl w:val="0"/>
          <w:numId w:val="9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D6712">
        <w:rPr>
          <w:rFonts w:ascii="Times New Roman" w:hAnsi="Times New Roman"/>
          <w:sz w:val="28"/>
          <w:szCs w:val="28"/>
        </w:rPr>
        <w:t>Склад бюджетного законодавства (ст. 4).</w:t>
      </w:r>
    </w:p>
    <w:p w:rsidR="001C3A5A" w:rsidRPr="00DD6712" w:rsidRDefault="001C3A5A" w:rsidP="00DD6712">
      <w:pPr>
        <w:pStyle w:val="a7"/>
        <w:numPr>
          <w:ilvl w:val="0"/>
          <w:numId w:val="9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D6712">
        <w:rPr>
          <w:rFonts w:ascii="Times New Roman" w:hAnsi="Times New Roman"/>
          <w:sz w:val="28"/>
          <w:szCs w:val="28"/>
          <w:shd w:val="clear" w:color="auto" w:fill="FFFFFF"/>
        </w:rPr>
        <w:t>Принципи бюджетної системи України</w:t>
      </w:r>
      <w:r w:rsidRPr="00DD6712">
        <w:rPr>
          <w:rFonts w:ascii="Times New Roman" w:hAnsi="Times New Roman"/>
          <w:sz w:val="28"/>
          <w:szCs w:val="28"/>
        </w:rPr>
        <w:t xml:space="preserve"> (ст. 7).</w:t>
      </w:r>
    </w:p>
    <w:p w:rsidR="001C3A5A" w:rsidRPr="00DD6712" w:rsidRDefault="001C3A5A" w:rsidP="00DD6712">
      <w:pPr>
        <w:pStyle w:val="a5"/>
        <w:numPr>
          <w:ilvl w:val="0"/>
          <w:numId w:val="9"/>
        </w:numPr>
        <w:ind w:left="567" w:hanging="567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DD6712">
        <w:rPr>
          <w:rFonts w:ascii="Times New Roman" w:hAnsi="Times New Roman"/>
          <w:b w:val="0"/>
          <w:i w:val="0"/>
          <w:sz w:val="28"/>
          <w:szCs w:val="28"/>
          <w:shd w:val="clear" w:color="auto" w:fill="FFFFFF"/>
        </w:rPr>
        <w:t>Складові частини бюджету</w:t>
      </w:r>
      <w:r w:rsidRPr="00DD6712">
        <w:rPr>
          <w:rFonts w:ascii="Times New Roman" w:hAnsi="Times New Roman"/>
          <w:b w:val="0"/>
          <w:i w:val="0"/>
          <w:sz w:val="28"/>
          <w:szCs w:val="28"/>
        </w:rPr>
        <w:t xml:space="preserve"> (ст. 13).</w:t>
      </w:r>
    </w:p>
    <w:p w:rsidR="001C3A5A" w:rsidRPr="00DD6712" w:rsidRDefault="001C3A5A" w:rsidP="00DD6712">
      <w:pPr>
        <w:pStyle w:val="a5"/>
        <w:numPr>
          <w:ilvl w:val="0"/>
          <w:numId w:val="9"/>
        </w:numPr>
        <w:ind w:left="567" w:hanging="567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DD6712">
        <w:rPr>
          <w:rFonts w:ascii="Times New Roman" w:hAnsi="Times New Roman"/>
          <w:b w:val="0"/>
          <w:i w:val="0"/>
          <w:sz w:val="28"/>
          <w:szCs w:val="28"/>
          <w:shd w:val="clear" w:color="auto" w:fill="FFFFFF"/>
        </w:rPr>
        <w:t>Дефіцит та профіцит бюджету, залишок бюджетних коштів (ст.14).</w:t>
      </w:r>
    </w:p>
    <w:p w:rsidR="001C3A5A" w:rsidRPr="00DD6712" w:rsidRDefault="001C3A5A" w:rsidP="00DD6712">
      <w:pPr>
        <w:pStyle w:val="a5"/>
        <w:numPr>
          <w:ilvl w:val="0"/>
          <w:numId w:val="9"/>
        </w:numPr>
        <w:ind w:left="567" w:hanging="567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DD6712">
        <w:rPr>
          <w:rFonts w:ascii="Times New Roman" w:hAnsi="Times New Roman"/>
          <w:b w:val="0"/>
          <w:i w:val="0"/>
          <w:sz w:val="28"/>
          <w:szCs w:val="28"/>
          <w:shd w:val="clear" w:color="auto" w:fill="FFFFFF"/>
        </w:rPr>
        <w:t>Стадії та учасники бюджетного процесу (ст.19).</w:t>
      </w:r>
    </w:p>
    <w:p w:rsidR="001C3A5A" w:rsidRPr="00DD6712" w:rsidRDefault="001C3A5A" w:rsidP="00DD6712">
      <w:pPr>
        <w:pStyle w:val="a5"/>
        <w:numPr>
          <w:ilvl w:val="0"/>
          <w:numId w:val="9"/>
        </w:numPr>
        <w:ind w:left="567" w:hanging="567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DD6712">
        <w:rPr>
          <w:rFonts w:ascii="Times New Roman" w:hAnsi="Times New Roman"/>
          <w:b w:val="0"/>
          <w:i w:val="0"/>
          <w:sz w:val="28"/>
          <w:szCs w:val="28"/>
          <w:shd w:val="clear" w:color="auto" w:fill="FFFFFF"/>
        </w:rPr>
        <w:t>Застосування програмно-цільового методу у бюджетному процесі (ст.20).</w:t>
      </w:r>
    </w:p>
    <w:p w:rsidR="001C3A5A" w:rsidRPr="00DD6712" w:rsidRDefault="001C3A5A" w:rsidP="00DD6712">
      <w:pPr>
        <w:pStyle w:val="a5"/>
        <w:numPr>
          <w:ilvl w:val="0"/>
          <w:numId w:val="9"/>
        </w:numPr>
        <w:ind w:left="567" w:hanging="567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DD6712">
        <w:rPr>
          <w:rFonts w:ascii="Times New Roman" w:hAnsi="Times New Roman"/>
          <w:b w:val="0"/>
          <w:i w:val="0"/>
          <w:sz w:val="28"/>
          <w:szCs w:val="28"/>
          <w:shd w:val="clear" w:color="auto" w:fill="FFFFFF"/>
        </w:rPr>
        <w:t>Розпорядники бюджетних коштів (ст.22).</w:t>
      </w:r>
    </w:p>
    <w:p w:rsidR="001C3A5A" w:rsidRPr="00DD6712" w:rsidRDefault="001C3A5A" w:rsidP="00DD6712">
      <w:pPr>
        <w:pStyle w:val="a5"/>
        <w:numPr>
          <w:ilvl w:val="0"/>
          <w:numId w:val="9"/>
        </w:numPr>
        <w:ind w:left="567" w:hanging="567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DD6712">
        <w:rPr>
          <w:rFonts w:ascii="Times New Roman" w:hAnsi="Times New Roman"/>
          <w:b w:val="0"/>
          <w:i w:val="0"/>
          <w:sz w:val="28"/>
          <w:szCs w:val="28"/>
          <w:shd w:val="clear" w:color="auto" w:fill="FFFFFF"/>
        </w:rPr>
        <w:t>Надходження спеціального фонду місцевих бюджетів</w:t>
      </w:r>
      <w:r w:rsidR="008B7C31" w:rsidRPr="00DD6712">
        <w:rPr>
          <w:rFonts w:ascii="Times New Roman" w:hAnsi="Times New Roman"/>
          <w:b w:val="0"/>
          <w:i w:val="0"/>
          <w:sz w:val="28"/>
          <w:szCs w:val="28"/>
          <w:shd w:val="clear" w:color="auto" w:fill="FFFFFF"/>
        </w:rPr>
        <w:t xml:space="preserve"> </w:t>
      </w:r>
      <w:r w:rsidRPr="00DD6712">
        <w:rPr>
          <w:rFonts w:ascii="Times New Roman" w:hAnsi="Times New Roman"/>
          <w:b w:val="0"/>
          <w:i w:val="0"/>
          <w:sz w:val="28"/>
          <w:szCs w:val="28"/>
          <w:shd w:val="clear" w:color="auto" w:fill="FFFFFF"/>
        </w:rPr>
        <w:t>(ст.69-1).</w:t>
      </w:r>
    </w:p>
    <w:p w:rsidR="001C3A5A" w:rsidRPr="00DD6712" w:rsidRDefault="001C3A5A" w:rsidP="00DD6712">
      <w:pPr>
        <w:pStyle w:val="a5"/>
        <w:numPr>
          <w:ilvl w:val="0"/>
          <w:numId w:val="9"/>
        </w:numPr>
        <w:ind w:left="567" w:hanging="567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DD6712">
        <w:rPr>
          <w:rFonts w:ascii="Times New Roman" w:hAnsi="Times New Roman"/>
          <w:b w:val="0"/>
          <w:i w:val="0"/>
          <w:sz w:val="28"/>
          <w:szCs w:val="28"/>
          <w:shd w:val="clear" w:color="auto" w:fill="FFFFFF"/>
        </w:rPr>
        <w:t>Проект рішення про місцевий бюджет та матеріали, що до нього додаються, предмет регулювання рішення про місцевий бюджет (ст.76).</w:t>
      </w:r>
    </w:p>
    <w:p w:rsidR="001C3A5A" w:rsidRPr="00DD6712" w:rsidRDefault="001C3A5A" w:rsidP="00DD6712">
      <w:pPr>
        <w:pStyle w:val="a5"/>
        <w:numPr>
          <w:ilvl w:val="0"/>
          <w:numId w:val="9"/>
        </w:numPr>
        <w:ind w:left="567" w:hanging="567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DD6712">
        <w:rPr>
          <w:rFonts w:ascii="Times New Roman" w:hAnsi="Times New Roman"/>
          <w:b w:val="0"/>
          <w:i w:val="0"/>
          <w:sz w:val="28"/>
          <w:szCs w:val="28"/>
          <w:shd w:val="clear" w:color="auto" w:fill="FFFFFF"/>
        </w:rPr>
        <w:t>Затвердження місцевих бюджетів (ст.77).</w:t>
      </w:r>
    </w:p>
    <w:p w:rsidR="001C3A5A" w:rsidRPr="00DD6712" w:rsidRDefault="001C3A5A" w:rsidP="00DD6712">
      <w:pPr>
        <w:pStyle w:val="a5"/>
        <w:numPr>
          <w:ilvl w:val="0"/>
          <w:numId w:val="9"/>
        </w:numPr>
        <w:ind w:left="567" w:hanging="567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DD6712">
        <w:rPr>
          <w:rFonts w:ascii="Times New Roman" w:hAnsi="Times New Roman"/>
          <w:b w:val="0"/>
          <w:i w:val="0"/>
          <w:sz w:val="28"/>
          <w:szCs w:val="28"/>
          <w:shd w:val="clear" w:color="auto" w:fill="FFFFFF"/>
        </w:rPr>
        <w:t>Особливості формування надходжень та здійснення</w:t>
      </w:r>
      <w:r w:rsidRPr="00DD6712">
        <w:rPr>
          <w:rFonts w:ascii="Times New Roman" w:hAnsi="Times New Roman"/>
          <w:b w:val="0"/>
          <w:i w:val="0"/>
          <w:color w:val="000000"/>
          <w:sz w:val="28"/>
          <w:szCs w:val="28"/>
          <w:shd w:val="clear" w:color="auto" w:fill="FFFFFF"/>
        </w:rPr>
        <w:t xml:space="preserve"> витрат місцевого бюджету у разі несвоєчасного прийняття рішення про місцевий бюджет (ст.79).</w:t>
      </w:r>
    </w:p>
    <w:p w:rsidR="001C3A5A" w:rsidRPr="00DD6712" w:rsidRDefault="001C3A5A" w:rsidP="001C3A5A">
      <w:pPr>
        <w:rPr>
          <w:rFonts w:ascii="Times New Roman" w:hAnsi="Times New Roman"/>
          <w:sz w:val="28"/>
          <w:szCs w:val="28"/>
        </w:rPr>
      </w:pPr>
    </w:p>
    <w:p w:rsidR="001C3A5A" w:rsidRPr="008B7C31" w:rsidRDefault="001C3A5A" w:rsidP="008B7C31">
      <w:pPr>
        <w:jc w:val="center"/>
        <w:rPr>
          <w:rFonts w:ascii="Times New Roman" w:hAnsi="Times New Roman"/>
          <w:sz w:val="28"/>
          <w:szCs w:val="28"/>
        </w:rPr>
      </w:pPr>
    </w:p>
    <w:p w:rsidR="007D15E8" w:rsidRPr="008B7C31" w:rsidRDefault="007D15E8" w:rsidP="008B7C31">
      <w:pPr>
        <w:jc w:val="center"/>
        <w:rPr>
          <w:rFonts w:ascii="Times New Roman" w:hAnsi="Times New Roman"/>
          <w:sz w:val="28"/>
          <w:szCs w:val="28"/>
        </w:rPr>
      </w:pPr>
    </w:p>
    <w:p w:rsidR="008B7C31" w:rsidRPr="008B7C31" w:rsidRDefault="008B7C31" w:rsidP="008B7C31">
      <w:pPr>
        <w:jc w:val="center"/>
        <w:rPr>
          <w:rFonts w:ascii="Times New Roman" w:hAnsi="Times New Roman"/>
          <w:sz w:val="28"/>
          <w:szCs w:val="28"/>
        </w:rPr>
      </w:pPr>
    </w:p>
    <w:p w:rsidR="008B7C31" w:rsidRPr="008B7C31" w:rsidRDefault="008B7C31" w:rsidP="008B7C31">
      <w:pPr>
        <w:jc w:val="center"/>
        <w:rPr>
          <w:rFonts w:ascii="Times New Roman" w:hAnsi="Times New Roman"/>
          <w:sz w:val="28"/>
          <w:szCs w:val="28"/>
        </w:rPr>
      </w:pPr>
      <w:r w:rsidRPr="008B7C31">
        <w:rPr>
          <w:rFonts w:ascii="Times New Roman" w:hAnsi="Times New Roman"/>
          <w:sz w:val="28"/>
          <w:szCs w:val="28"/>
        </w:rPr>
        <w:t>Міський голова                                                            Д.І. ЗРАЖЕВСЬКИЙ</w:t>
      </w:r>
    </w:p>
    <w:sectPr w:rsidR="008B7C31" w:rsidRPr="008B7C31" w:rsidSect="008B7C31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341B"/>
    <w:multiLevelType w:val="hybridMultilevel"/>
    <w:tmpl w:val="4B4E6E52"/>
    <w:lvl w:ilvl="0" w:tplc="624C64A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Bookman Old Style" w:hAnsi="Bookman Old Style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605C9B"/>
    <w:multiLevelType w:val="hybridMultilevel"/>
    <w:tmpl w:val="CC9AE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F7007"/>
    <w:multiLevelType w:val="hybridMultilevel"/>
    <w:tmpl w:val="1D50D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FE0910"/>
    <w:multiLevelType w:val="hybridMultilevel"/>
    <w:tmpl w:val="C218C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296FDA"/>
    <w:multiLevelType w:val="hybridMultilevel"/>
    <w:tmpl w:val="FC46D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CB1C50"/>
    <w:multiLevelType w:val="hybridMultilevel"/>
    <w:tmpl w:val="C268A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E72FF3"/>
    <w:multiLevelType w:val="hybridMultilevel"/>
    <w:tmpl w:val="5D748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83728A"/>
    <w:multiLevelType w:val="hybridMultilevel"/>
    <w:tmpl w:val="ED02F0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766096"/>
    <w:multiLevelType w:val="hybridMultilevel"/>
    <w:tmpl w:val="2DAA4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C3A5A"/>
    <w:rsid w:val="00000343"/>
    <w:rsid w:val="0000064F"/>
    <w:rsid w:val="0000069A"/>
    <w:rsid w:val="00000714"/>
    <w:rsid w:val="00000834"/>
    <w:rsid w:val="000014AE"/>
    <w:rsid w:val="000014D0"/>
    <w:rsid w:val="000017A9"/>
    <w:rsid w:val="00001CC1"/>
    <w:rsid w:val="00002065"/>
    <w:rsid w:val="00002359"/>
    <w:rsid w:val="0000241D"/>
    <w:rsid w:val="00002496"/>
    <w:rsid w:val="00002591"/>
    <w:rsid w:val="0000261F"/>
    <w:rsid w:val="0000348C"/>
    <w:rsid w:val="00003A91"/>
    <w:rsid w:val="00003BB4"/>
    <w:rsid w:val="00003E81"/>
    <w:rsid w:val="00004565"/>
    <w:rsid w:val="00004874"/>
    <w:rsid w:val="00004A28"/>
    <w:rsid w:val="00004B82"/>
    <w:rsid w:val="00004BEB"/>
    <w:rsid w:val="00004F72"/>
    <w:rsid w:val="00005115"/>
    <w:rsid w:val="000053E0"/>
    <w:rsid w:val="00005D30"/>
    <w:rsid w:val="000070D3"/>
    <w:rsid w:val="000072D5"/>
    <w:rsid w:val="00007C4A"/>
    <w:rsid w:val="00007E6C"/>
    <w:rsid w:val="00010BA1"/>
    <w:rsid w:val="00011253"/>
    <w:rsid w:val="00011841"/>
    <w:rsid w:val="000123C3"/>
    <w:rsid w:val="00012799"/>
    <w:rsid w:val="00013303"/>
    <w:rsid w:val="00013581"/>
    <w:rsid w:val="00013A11"/>
    <w:rsid w:val="00013B54"/>
    <w:rsid w:val="00013F48"/>
    <w:rsid w:val="0001419D"/>
    <w:rsid w:val="00014366"/>
    <w:rsid w:val="00014ED9"/>
    <w:rsid w:val="000151E6"/>
    <w:rsid w:val="00015EEE"/>
    <w:rsid w:val="000166C9"/>
    <w:rsid w:val="00016B1E"/>
    <w:rsid w:val="00016C58"/>
    <w:rsid w:val="00016FD9"/>
    <w:rsid w:val="000179D5"/>
    <w:rsid w:val="000201A9"/>
    <w:rsid w:val="00020244"/>
    <w:rsid w:val="00020A90"/>
    <w:rsid w:val="00020C2D"/>
    <w:rsid w:val="00020C8D"/>
    <w:rsid w:val="00020F5B"/>
    <w:rsid w:val="0002139B"/>
    <w:rsid w:val="000216C3"/>
    <w:rsid w:val="00021A32"/>
    <w:rsid w:val="00021ADC"/>
    <w:rsid w:val="000221DC"/>
    <w:rsid w:val="00022229"/>
    <w:rsid w:val="0002240A"/>
    <w:rsid w:val="000226A1"/>
    <w:rsid w:val="00022B2C"/>
    <w:rsid w:val="00023489"/>
    <w:rsid w:val="00023523"/>
    <w:rsid w:val="000241D1"/>
    <w:rsid w:val="00024288"/>
    <w:rsid w:val="000246FB"/>
    <w:rsid w:val="0002475A"/>
    <w:rsid w:val="0002484E"/>
    <w:rsid w:val="000249C0"/>
    <w:rsid w:val="000251FE"/>
    <w:rsid w:val="000253D8"/>
    <w:rsid w:val="00025C14"/>
    <w:rsid w:val="00026142"/>
    <w:rsid w:val="0002663A"/>
    <w:rsid w:val="000266F5"/>
    <w:rsid w:val="00026DD6"/>
    <w:rsid w:val="00026FF3"/>
    <w:rsid w:val="00027293"/>
    <w:rsid w:val="00027356"/>
    <w:rsid w:val="00027542"/>
    <w:rsid w:val="00027B6E"/>
    <w:rsid w:val="00027C46"/>
    <w:rsid w:val="00027DE2"/>
    <w:rsid w:val="0003004A"/>
    <w:rsid w:val="00030AA9"/>
    <w:rsid w:val="00030E88"/>
    <w:rsid w:val="00031028"/>
    <w:rsid w:val="00031156"/>
    <w:rsid w:val="00031263"/>
    <w:rsid w:val="000316EF"/>
    <w:rsid w:val="0003191F"/>
    <w:rsid w:val="0003192B"/>
    <w:rsid w:val="00032C03"/>
    <w:rsid w:val="00033B33"/>
    <w:rsid w:val="00034226"/>
    <w:rsid w:val="000345E5"/>
    <w:rsid w:val="00034880"/>
    <w:rsid w:val="00034FB9"/>
    <w:rsid w:val="0003590D"/>
    <w:rsid w:val="00035DB6"/>
    <w:rsid w:val="00035E9A"/>
    <w:rsid w:val="000372EE"/>
    <w:rsid w:val="00037575"/>
    <w:rsid w:val="000375CC"/>
    <w:rsid w:val="00040078"/>
    <w:rsid w:val="000415CB"/>
    <w:rsid w:val="00041E0D"/>
    <w:rsid w:val="00042070"/>
    <w:rsid w:val="000427D5"/>
    <w:rsid w:val="00042811"/>
    <w:rsid w:val="00042C2C"/>
    <w:rsid w:val="00042CBA"/>
    <w:rsid w:val="00043389"/>
    <w:rsid w:val="00043565"/>
    <w:rsid w:val="000439EF"/>
    <w:rsid w:val="000440AE"/>
    <w:rsid w:val="000441DC"/>
    <w:rsid w:val="00044586"/>
    <w:rsid w:val="000456C3"/>
    <w:rsid w:val="0004595A"/>
    <w:rsid w:val="00045B26"/>
    <w:rsid w:val="00045F29"/>
    <w:rsid w:val="0004601F"/>
    <w:rsid w:val="000460BD"/>
    <w:rsid w:val="00046502"/>
    <w:rsid w:val="00046B59"/>
    <w:rsid w:val="00046DBF"/>
    <w:rsid w:val="0004798D"/>
    <w:rsid w:val="0005028A"/>
    <w:rsid w:val="0005034A"/>
    <w:rsid w:val="0005097F"/>
    <w:rsid w:val="00050B59"/>
    <w:rsid w:val="00050D01"/>
    <w:rsid w:val="00050F1D"/>
    <w:rsid w:val="00051282"/>
    <w:rsid w:val="000513F1"/>
    <w:rsid w:val="00052CD5"/>
    <w:rsid w:val="000533D0"/>
    <w:rsid w:val="0005362A"/>
    <w:rsid w:val="00053960"/>
    <w:rsid w:val="00054236"/>
    <w:rsid w:val="0005482A"/>
    <w:rsid w:val="00055108"/>
    <w:rsid w:val="00055378"/>
    <w:rsid w:val="00055E13"/>
    <w:rsid w:val="00055ED2"/>
    <w:rsid w:val="0005657D"/>
    <w:rsid w:val="00057132"/>
    <w:rsid w:val="00057453"/>
    <w:rsid w:val="000576DE"/>
    <w:rsid w:val="00057FAA"/>
    <w:rsid w:val="00060020"/>
    <w:rsid w:val="00060989"/>
    <w:rsid w:val="00060CF3"/>
    <w:rsid w:val="00060F1A"/>
    <w:rsid w:val="000610A7"/>
    <w:rsid w:val="00061F90"/>
    <w:rsid w:val="0006239E"/>
    <w:rsid w:val="00062857"/>
    <w:rsid w:val="000635DD"/>
    <w:rsid w:val="00063891"/>
    <w:rsid w:val="000639CA"/>
    <w:rsid w:val="00063AD0"/>
    <w:rsid w:val="00063AFF"/>
    <w:rsid w:val="00064336"/>
    <w:rsid w:val="00064517"/>
    <w:rsid w:val="000649A3"/>
    <w:rsid w:val="000649EE"/>
    <w:rsid w:val="00064E20"/>
    <w:rsid w:val="000654A0"/>
    <w:rsid w:val="000655B7"/>
    <w:rsid w:val="00065658"/>
    <w:rsid w:val="000659C9"/>
    <w:rsid w:val="00065A62"/>
    <w:rsid w:val="00066125"/>
    <w:rsid w:val="000665EE"/>
    <w:rsid w:val="00066A6B"/>
    <w:rsid w:val="00066B13"/>
    <w:rsid w:val="00066FD0"/>
    <w:rsid w:val="000670E4"/>
    <w:rsid w:val="00070443"/>
    <w:rsid w:val="00070735"/>
    <w:rsid w:val="00070760"/>
    <w:rsid w:val="0007096E"/>
    <w:rsid w:val="00070AFE"/>
    <w:rsid w:val="00070F26"/>
    <w:rsid w:val="00071708"/>
    <w:rsid w:val="000728CF"/>
    <w:rsid w:val="00072A3A"/>
    <w:rsid w:val="00072FED"/>
    <w:rsid w:val="000736F1"/>
    <w:rsid w:val="000737E3"/>
    <w:rsid w:val="00073B34"/>
    <w:rsid w:val="00074365"/>
    <w:rsid w:val="000744DE"/>
    <w:rsid w:val="00074B4A"/>
    <w:rsid w:val="0007506B"/>
    <w:rsid w:val="0007519C"/>
    <w:rsid w:val="000751A9"/>
    <w:rsid w:val="000753F9"/>
    <w:rsid w:val="00075598"/>
    <w:rsid w:val="000757C8"/>
    <w:rsid w:val="00075FFA"/>
    <w:rsid w:val="00076922"/>
    <w:rsid w:val="00076B35"/>
    <w:rsid w:val="00076F83"/>
    <w:rsid w:val="00076FAA"/>
    <w:rsid w:val="000778B9"/>
    <w:rsid w:val="00080029"/>
    <w:rsid w:val="00080132"/>
    <w:rsid w:val="000804C6"/>
    <w:rsid w:val="000805F6"/>
    <w:rsid w:val="000807FF"/>
    <w:rsid w:val="0008087D"/>
    <w:rsid w:val="000810EE"/>
    <w:rsid w:val="000815C2"/>
    <w:rsid w:val="00082CC0"/>
    <w:rsid w:val="00082D68"/>
    <w:rsid w:val="0008306E"/>
    <w:rsid w:val="000831DD"/>
    <w:rsid w:val="00083534"/>
    <w:rsid w:val="00083950"/>
    <w:rsid w:val="00083D5B"/>
    <w:rsid w:val="000842FC"/>
    <w:rsid w:val="00084356"/>
    <w:rsid w:val="0008445D"/>
    <w:rsid w:val="00084648"/>
    <w:rsid w:val="000847FD"/>
    <w:rsid w:val="00084B3A"/>
    <w:rsid w:val="000851BB"/>
    <w:rsid w:val="000853FC"/>
    <w:rsid w:val="00085CF0"/>
    <w:rsid w:val="000869FF"/>
    <w:rsid w:val="00086B85"/>
    <w:rsid w:val="00087503"/>
    <w:rsid w:val="00087FE8"/>
    <w:rsid w:val="00091113"/>
    <w:rsid w:val="0009158C"/>
    <w:rsid w:val="000915F5"/>
    <w:rsid w:val="000921AC"/>
    <w:rsid w:val="00092ED1"/>
    <w:rsid w:val="0009333E"/>
    <w:rsid w:val="00093844"/>
    <w:rsid w:val="00093B16"/>
    <w:rsid w:val="00093E5F"/>
    <w:rsid w:val="000943A0"/>
    <w:rsid w:val="0009469A"/>
    <w:rsid w:val="000947E2"/>
    <w:rsid w:val="00094C7D"/>
    <w:rsid w:val="00094D4C"/>
    <w:rsid w:val="00095110"/>
    <w:rsid w:val="0009559A"/>
    <w:rsid w:val="000956B9"/>
    <w:rsid w:val="00095DE8"/>
    <w:rsid w:val="00096471"/>
    <w:rsid w:val="00096AE9"/>
    <w:rsid w:val="00096BC0"/>
    <w:rsid w:val="00096C3F"/>
    <w:rsid w:val="00096E4F"/>
    <w:rsid w:val="000974E3"/>
    <w:rsid w:val="000A0072"/>
    <w:rsid w:val="000A0A31"/>
    <w:rsid w:val="000A0D0D"/>
    <w:rsid w:val="000A0DFF"/>
    <w:rsid w:val="000A12DA"/>
    <w:rsid w:val="000A151D"/>
    <w:rsid w:val="000A15F4"/>
    <w:rsid w:val="000A2A49"/>
    <w:rsid w:val="000A2B3D"/>
    <w:rsid w:val="000A2BFB"/>
    <w:rsid w:val="000A313E"/>
    <w:rsid w:val="000A3635"/>
    <w:rsid w:val="000A367B"/>
    <w:rsid w:val="000A375C"/>
    <w:rsid w:val="000A389B"/>
    <w:rsid w:val="000A38F5"/>
    <w:rsid w:val="000A3E96"/>
    <w:rsid w:val="000A440B"/>
    <w:rsid w:val="000A460B"/>
    <w:rsid w:val="000A4898"/>
    <w:rsid w:val="000A4A55"/>
    <w:rsid w:val="000A4B9C"/>
    <w:rsid w:val="000A4E22"/>
    <w:rsid w:val="000A4E8B"/>
    <w:rsid w:val="000A5471"/>
    <w:rsid w:val="000A60D3"/>
    <w:rsid w:val="000A61A6"/>
    <w:rsid w:val="000A6397"/>
    <w:rsid w:val="000A66AA"/>
    <w:rsid w:val="000A68DF"/>
    <w:rsid w:val="000A6B37"/>
    <w:rsid w:val="000A6B63"/>
    <w:rsid w:val="000A70BC"/>
    <w:rsid w:val="000A793A"/>
    <w:rsid w:val="000A7945"/>
    <w:rsid w:val="000B01CA"/>
    <w:rsid w:val="000B0F33"/>
    <w:rsid w:val="000B1613"/>
    <w:rsid w:val="000B1809"/>
    <w:rsid w:val="000B18C1"/>
    <w:rsid w:val="000B1DB2"/>
    <w:rsid w:val="000B2073"/>
    <w:rsid w:val="000B222A"/>
    <w:rsid w:val="000B2593"/>
    <w:rsid w:val="000B276F"/>
    <w:rsid w:val="000B2796"/>
    <w:rsid w:val="000B27F7"/>
    <w:rsid w:val="000B2C8F"/>
    <w:rsid w:val="000B2FCC"/>
    <w:rsid w:val="000B30AF"/>
    <w:rsid w:val="000B452B"/>
    <w:rsid w:val="000B4DBD"/>
    <w:rsid w:val="000B58B4"/>
    <w:rsid w:val="000B63F1"/>
    <w:rsid w:val="000B6C9F"/>
    <w:rsid w:val="000B7255"/>
    <w:rsid w:val="000B72A0"/>
    <w:rsid w:val="000B78E1"/>
    <w:rsid w:val="000C0095"/>
    <w:rsid w:val="000C0176"/>
    <w:rsid w:val="000C0411"/>
    <w:rsid w:val="000C0594"/>
    <w:rsid w:val="000C078F"/>
    <w:rsid w:val="000C0E67"/>
    <w:rsid w:val="000C0F09"/>
    <w:rsid w:val="000C1161"/>
    <w:rsid w:val="000C11D3"/>
    <w:rsid w:val="000C11F9"/>
    <w:rsid w:val="000C16C5"/>
    <w:rsid w:val="000C199D"/>
    <w:rsid w:val="000C1C44"/>
    <w:rsid w:val="000C20FA"/>
    <w:rsid w:val="000C2B66"/>
    <w:rsid w:val="000C2D54"/>
    <w:rsid w:val="000C321B"/>
    <w:rsid w:val="000C3AC9"/>
    <w:rsid w:val="000C3CD2"/>
    <w:rsid w:val="000C3E66"/>
    <w:rsid w:val="000C41B6"/>
    <w:rsid w:val="000C4A36"/>
    <w:rsid w:val="000C4C2D"/>
    <w:rsid w:val="000C4C8C"/>
    <w:rsid w:val="000C5BEC"/>
    <w:rsid w:val="000C5D51"/>
    <w:rsid w:val="000C64F1"/>
    <w:rsid w:val="000C6A66"/>
    <w:rsid w:val="000C7017"/>
    <w:rsid w:val="000C7413"/>
    <w:rsid w:val="000C74A1"/>
    <w:rsid w:val="000D0C20"/>
    <w:rsid w:val="000D0CAF"/>
    <w:rsid w:val="000D1002"/>
    <w:rsid w:val="000D121D"/>
    <w:rsid w:val="000D1C75"/>
    <w:rsid w:val="000D1EC7"/>
    <w:rsid w:val="000D242D"/>
    <w:rsid w:val="000D341D"/>
    <w:rsid w:val="000D3C7B"/>
    <w:rsid w:val="000D4CEC"/>
    <w:rsid w:val="000D52D8"/>
    <w:rsid w:val="000D5C21"/>
    <w:rsid w:val="000D5C38"/>
    <w:rsid w:val="000D6225"/>
    <w:rsid w:val="000D67A0"/>
    <w:rsid w:val="000D68B9"/>
    <w:rsid w:val="000D6CDF"/>
    <w:rsid w:val="000D6CF3"/>
    <w:rsid w:val="000D706B"/>
    <w:rsid w:val="000D7425"/>
    <w:rsid w:val="000D7559"/>
    <w:rsid w:val="000D7641"/>
    <w:rsid w:val="000D7DDC"/>
    <w:rsid w:val="000D7EE2"/>
    <w:rsid w:val="000E071C"/>
    <w:rsid w:val="000E15D1"/>
    <w:rsid w:val="000E17B7"/>
    <w:rsid w:val="000E188C"/>
    <w:rsid w:val="000E18E6"/>
    <w:rsid w:val="000E1B15"/>
    <w:rsid w:val="000E1CCC"/>
    <w:rsid w:val="000E26DF"/>
    <w:rsid w:val="000E2764"/>
    <w:rsid w:val="000E3276"/>
    <w:rsid w:val="000E3D03"/>
    <w:rsid w:val="000E407F"/>
    <w:rsid w:val="000E45FB"/>
    <w:rsid w:val="000E4A40"/>
    <w:rsid w:val="000E4CD4"/>
    <w:rsid w:val="000E4E72"/>
    <w:rsid w:val="000E51AC"/>
    <w:rsid w:val="000E5AE2"/>
    <w:rsid w:val="000E5EE8"/>
    <w:rsid w:val="000E5F5F"/>
    <w:rsid w:val="000E6428"/>
    <w:rsid w:val="000E6866"/>
    <w:rsid w:val="000E692A"/>
    <w:rsid w:val="000E6B1F"/>
    <w:rsid w:val="000E6C3A"/>
    <w:rsid w:val="000E7244"/>
    <w:rsid w:val="000E7991"/>
    <w:rsid w:val="000E7FD5"/>
    <w:rsid w:val="000F008B"/>
    <w:rsid w:val="000F0245"/>
    <w:rsid w:val="000F04CE"/>
    <w:rsid w:val="000F0FF5"/>
    <w:rsid w:val="000F13FB"/>
    <w:rsid w:val="000F1BF2"/>
    <w:rsid w:val="000F1DC6"/>
    <w:rsid w:val="000F20B4"/>
    <w:rsid w:val="000F2315"/>
    <w:rsid w:val="000F262D"/>
    <w:rsid w:val="000F2699"/>
    <w:rsid w:val="000F27F9"/>
    <w:rsid w:val="000F2AF6"/>
    <w:rsid w:val="000F33B7"/>
    <w:rsid w:val="000F35AF"/>
    <w:rsid w:val="000F3B8D"/>
    <w:rsid w:val="000F4154"/>
    <w:rsid w:val="000F5817"/>
    <w:rsid w:val="000F5C05"/>
    <w:rsid w:val="000F5C1A"/>
    <w:rsid w:val="000F769D"/>
    <w:rsid w:val="000F7889"/>
    <w:rsid w:val="001001CF"/>
    <w:rsid w:val="0010066D"/>
    <w:rsid w:val="00100C5F"/>
    <w:rsid w:val="001019D7"/>
    <w:rsid w:val="00101B95"/>
    <w:rsid w:val="00102124"/>
    <w:rsid w:val="001022CB"/>
    <w:rsid w:val="0010258E"/>
    <w:rsid w:val="001025CE"/>
    <w:rsid w:val="001027BC"/>
    <w:rsid w:val="001036FE"/>
    <w:rsid w:val="0010394C"/>
    <w:rsid w:val="00103E9A"/>
    <w:rsid w:val="00104113"/>
    <w:rsid w:val="0010443E"/>
    <w:rsid w:val="001046F8"/>
    <w:rsid w:val="00104932"/>
    <w:rsid w:val="00104A74"/>
    <w:rsid w:val="00104E42"/>
    <w:rsid w:val="00104F18"/>
    <w:rsid w:val="00104F58"/>
    <w:rsid w:val="001059B6"/>
    <w:rsid w:val="00105AA3"/>
    <w:rsid w:val="001061B4"/>
    <w:rsid w:val="0010656D"/>
    <w:rsid w:val="0010664D"/>
    <w:rsid w:val="001066D3"/>
    <w:rsid w:val="00106700"/>
    <w:rsid w:val="00106C52"/>
    <w:rsid w:val="00106CF9"/>
    <w:rsid w:val="001073DF"/>
    <w:rsid w:val="00107811"/>
    <w:rsid w:val="00107D6B"/>
    <w:rsid w:val="00110381"/>
    <w:rsid w:val="00110B18"/>
    <w:rsid w:val="001112D6"/>
    <w:rsid w:val="00111480"/>
    <w:rsid w:val="0011153C"/>
    <w:rsid w:val="00111EA9"/>
    <w:rsid w:val="001120CC"/>
    <w:rsid w:val="001120CE"/>
    <w:rsid w:val="0011291E"/>
    <w:rsid w:val="00112F55"/>
    <w:rsid w:val="0011331A"/>
    <w:rsid w:val="00113538"/>
    <w:rsid w:val="0011407B"/>
    <w:rsid w:val="00114439"/>
    <w:rsid w:val="00114917"/>
    <w:rsid w:val="00114BB2"/>
    <w:rsid w:val="00114C96"/>
    <w:rsid w:val="00114CC6"/>
    <w:rsid w:val="001150E7"/>
    <w:rsid w:val="001154B6"/>
    <w:rsid w:val="001155FD"/>
    <w:rsid w:val="00115C02"/>
    <w:rsid w:val="0011604F"/>
    <w:rsid w:val="001162A9"/>
    <w:rsid w:val="001163F2"/>
    <w:rsid w:val="00116917"/>
    <w:rsid w:val="00116CA2"/>
    <w:rsid w:val="00116CE2"/>
    <w:rsid w:val="00116FEF"/>
    <w:rsid w:val="001174D8"/>
    <w:rsid w:val="001176FB"/>
    <w:rsid w:val="001204EC"/>
    <w:rsid w:val="00120F6A"/>
    <w:rsid w:val="00121033"/>
    <w:rsid w:val="00121693"/>
    <w:rsid w:val="00121B13"/>
    <w:rsid w:val="00122248"/>
    <w:rsid w:val="00122254"/>
    <w:rsid w:val="001224BB"/>
    <w:rsid w:val="0012250F"/>
    <w:rsid w:val="00122A01"/>
    <w:rsid w:val="00122A6E"/>
    <w:rsid w:val="0012446C"/>
    <w:rsid w:val="00124B9B"/>
    <w:rsid w:val="001250C1"/>
    <w:rsid w:val="001252E4"/>
    <w:rsid w:val="00125EF6"/>
    <w:rsid w:val="001262C4"/>
    <w:rsid w:val="00126818"/>
    <w:rsid w:val="00126F84"/>
    <w:rsid w:val="0012704E"/>
    <w:rsid w:val="00127110"/>
    <w:rsid w:val="001275DC"/>
    <w:rsid w:val="00127B94"/>
    <w:rsid w:val="0013001E"/>
    <w:rsid w:val="001310E6"/>
    <w:rsid w:val="0013117B"/>
    <w:rsid w:val="0013121F"/>
    <w:rsid w:val="001316FD"/>
    <w:rsid w:val="00131BAD"/>
    <w:rsid w:val="001325C3"/>
    <w:rsid w:val="001329CF"/>
    <w:rsid w:val="00133CA7"/>
    <w:rsid w:val="00133F26"/>
    <w:rsid w:val="00133FC2"/>
    <w:rsid w:val="0013407D"/>
    <w:rsid w:val="001341C7"/>
    <w:rsid w:val="00134DE1"/>
    <w:rsid w:val="00134DE5"/>
    <w:rsid w:val="00134DF7"/>
    <w:rsid w:val="0013545B"/>
    <w:rsid w:val="0013581B"/>
    <w:rsid w:val="00135A55"/>
    <w:rsid w:val="00135D2C"/>
    <w:rsid w:val="00135E4B"/>
    <w:rsid w:val="00135E75"/>
    <w:rsid w:val="001366CE"/>
    <w:rsid w:val="001367ED"/>
    <w:rsid w:val="00136D38"/>
    <w:rsid w:val="00136DF4"/>
    <w:rsid w:val="00136E2D"/>
    <w:rsid w:val="00137100"/>
    <w:rsid w:val="001374E9"/>
    <w:rsid w:val="00137578"/>
    <w:rsid w:val="0013778F"/>
    <w:rsid w:val="00137CAB"/>
    <w:rsid w:val="00137D10"/>
    <w:rsid w:val="001401DB"/>
    <w:rsid w:val="00140297"/>
    <w:rsid w:val="001404F3"/>
    <w:rsid w:val="00140C1A"/>
    <w:rsid w:val="0014104E"/>
    <w:rsid w:val="00141FCA"/>
    <w:rsid w:val="0014270D"/>
    <w:rsid w:val="00142762"/>
    <w:rsid w:val="00142CFA"/>
    <w:rsid w:val="001434BB"/>
    <w:rsid w:val="001437D4"/>
    <w:rsid w:val="00143CA1"/>
    <w:rsid w:val="00144AC4"/>
    <w:rsid w:val="00144F45"/>
    <w:rsid w:val="00146461"/>
    <w:rsid w:val="00146BCE"/>
    <w:rsid w:val="00146CDA"/>
    <w:rsid w:val="00146F93"/>
    <w:rsid w:val="00147DE5"/>
    <w:rsid w:val="00150241"/>
    <w:rsid w:val="00150E5F"/>
    <w:rsid w:val="00151364"/>
    <w:rsid w:val="00151B81"/>
    <w:rsid w:val="0015200D"/>
    <w:rsid w:val="0015220F"/>
    <w:rsid w:val="00152A1C"/>
    <w:rsid w:val="00152EED"/>
    <w:rsid w:val="001534AF"/>
    <w:rsid w:val="0015368E"/>
    <w:rsid w:val="00153DEE"/>
    <w:rsid w:val="00154231"/>
    <w:rsid w:val="001544F2"/>
    <w:rsid w:val="00154AC2"/>
    <w:rsid w:val="00154AFC"/>
    <w:rsid w:val="00154C31"/>
    <w:rsid w:val="00155C63"/>
    <w:rsid w:val="00155E14"/>
    <w:rsid w:val="00156964"/>
    <w:rsid w:val="00156AE0"/>
    <w:rsid w:val="00156BB6"/>
    <w:rsid w:val="00156BE8"/>
    <w:rsid w:val="00157696"/>
    <w:rsid w:val="00157B32"/>
    <w:rsid w:val="00160076"/>
    <w:rsid w:val="001600B8"/>
    <w:rsid w:val="001602A4"/>
    <w:rsid w:val="00160DBB"/>
    <w:rsid w:val="001611E0"/>
    <w:rsid w:val="00161D5F"/>
    <w:rsid w:val="00162146"/>
    <w:rsid w:val="00162479"/>
    <w:rsid w:val="00162897"/>
    <w:rsid w:val="00162B2C"/>
    <w:rsid w:val="00162C15"/>
    <w:rsid w:val="00162E6B"/>
    <w:rsid w:val="0016300E"/>
    <w:rsid w:val="0016361F"/>
    <w:rsid w:val="00163765"/>
    <w:rsid w:val="00163A80"/>
    <w:rsid w:val="00164135"/>
    <w:rsid w:val="0016462E"/>
    <w:rsid w:val="001647C9"/>
    <w:rsid w:val="00164DFA"/>
    <w:rsid w:val="001650A9"/>
    <w:rsid w:val="00165325"/>
    <w:rsid w:val="0016537A"/>
    <w:rsid w:val="001654EC"/>
    <w:rsid w:val="00165674"/>
    <w:rsid w:val="00165B99"/>
    <w:rsid w:val="00165CDB"/>
    <w:rsid w:val="00165DAE"/>
    <w:rsid w:val="001660F4"/>
    <w:rsid w:val="001669F9"/>
    <w:rsid w:val="00166A8E"/>
    <w:rsid w:val="00166DE9"/>
    <w:rsid w:val="00166E8E"/>
    <w:rsid w:val="0016702A"/>
    <w:rsid w:val="00167DBC"/>
    <w:rsid w:val="00170392"/>
    <w:rsid w:val="001707D5"/>
    <w:rsid w:val="00170852"/>
    <w:rsid w:val="001709B0"/>
    <w:rsid w:val="001709F8"/>
    <w:rsid w:val="00171234"/>
    <w:rsid w:val="00171641"/>
    <w:rsid w:val="00171920"/>
    <w:rsid w:val="001724F4"/>
    <w:rsid w:val="0017280E"/>
    <w:rsid w:val="0017297F"/>
    <w:rsid w:val="00173F90"/>
    <w:rsid w:val="001740DE"/>
    <w:rsid w:val="001747A3"/>
    <w:rsid w:val="00174AF8"/>
    <w:rsid w:val="001755B9"/>
    <w:rsid w:val="00175C4F"/>
    <w:rsid w:val="001761ED"/>
    <w:rsid w:val="001767A7"/>
    <w:rsid w:val="0017700E"/>
    <w:rsid w:val="0017742F"/>
    <w:rsid w:val="00177A52"/>
    <w:rsid w:val="00177B16"/>
    <w:rsid w:val="00177D0C"/>
    <w:rsid w:val="00177E24"/>
    <w:rsid w:val="001817A7"/>
    <w:rsid w:val="00181FC4"/>
    <w:rsid w:val="00182591"/>
    <w:rsid w:val="00182DE7"/>
    <w:rsid w:val="001836D4"/>
    <w:rsid w:val="00184084"/>
    <w:rsid w:val="00184545"/>
    <w:rsid w:val="00184703"/>
    <w:rsid w:val="00184818"/>
    <w:rsid w:val="001848C0"/>
    <w:rsid w:val="001850F5"/>
    <w:rsid w:val="0018536F"/>
    <w:rsid w:val="001853D8"/>
    <w:rsid w:val="00185588"/>
    <w:rsid w:val="00185BED"/>
    <w:rsid w:val="00185E22"/>
    <w:rsid w:val="001863D8"/>
    <w:rsid w:val="00186407"/>
    <w:rsid w:val="001869E2"/>
    <w:rsid w:val="00186ADF"/>
    <w:rsid w:val="00186D6C"/>
    <w:rsid w:val="001877FB"/>
    <w:rsid w:val="00187952"/>
    <w:rsid w:val="00190481"/>
    <w:rsid w:val="00190585"/>
    <w:rsid w:val="0019076B"/>
    <w:rsid w:val="00190A3F"/>
    <w:rsid w:val="00190DBC"/>
    <w:rsid w:val="00190FCA"/>
    <w:rsid w:val="00190FEB"/>
    <w:rsid w:val="00191431"/>
    <w:rsid w:val="001927BB"/>
    <w:rsid w:val="001927F8"/>
    <w:rsid w:val="00193290"/>
    <w:rsid w:val="00193C03"/>
    <w:rsid w:val="00193FC5"/>
    <w:rsid w:val="00194180"/>
    <w:rsid w:val="00194864"/>
    <w:rsid w:val="001949A4"/>
    <w:rsid w:val="00194DB8"/>
    <w:rsid w:val="001952A4"/>
    <w:rsid w:val="00195300"/>
    <w:rsid w:val="00195789"/>
    <w:rsid w:val="00195880"/>
    <w:rsid w:val="001958FD"/>
    <w:rsid w:val="00195930"/>
    <w:rsid w:val="00195A2B"/>
    <w:rsid w:val="00195A6C"/>
    <w:rsid w:val="001962A2"/>
    <w:rsid w:val="001974CE"/>
    <w:rsid w:val="0019790C"/>
    <w:rsid w:val="00197FF8"/>
    <w:rsid w:val="001A06A2"/>
    <w:rsid w:val="001A14E9"/>
    <w:rsid w:val="001A1863"/>
    <w:rsid w:val="001A19C5"/>
    <w:rsid w:val="001A1A90"/>
    <w:rsid w:val="001A1BDC"/>
    <w:rsid w:val="001A1D7E"/>
    <w:rsid w:val="001A1EC0"/>
    <w:rsid w:val="001A21EE"/>
    <w:rsid w:val="001A22FE"/>
    <w:rsid w:val="001A23C3"/>
    <w:rsid w:val="001A251F"/>
    <w:rsid w:val="001A27A7"/>
    <w:rsid w:val="001A285E"/>
    <w:rsid w:val="001A2860"/>
    <w:rsid w:val="001A2AB1"/>
    <w:rsid w:val="001A2B6F"/>
    <w:rsid w:val="001A2CB3"/>
    <w:rsid w:val="001A3136"/>
    <w:rsid w:val="001A3455"/>
    <w:rsid w:val="001A35F2"/>
    <w:rsid w:val="001A384F"/>
    <w:rsid w:val="001A3B73"/>
    <w:rsid w:val="001A3C7C"/>
    <w:rsid w:val="001A45F3"/>
    <w:rsid w:val="001A532A"/>
    <w:rsid w:val="001A56E1"/>
    <w:rsid w:val="001A63B3"/>
    <w:rsid w:val="001A66F3"/>
    <w:rsid w:val="001A67A6"/>
    <w:rsid w:val="001A7664"/>
    <w:rsid w:val="001B000A"/>
    <w:rsid w:val="001B01C9"/>
    <w:rsid w:val="001B0477"/>
    <w:rsid w:val="001B06B4"/>
    <w:rsid w:val="001B0C95"/>
    <w:rsid w:val="001B1D10"/>
    <w:rsid w:val="001B273E"/>
    <w:rsid w:val="001B2988"/>
    <w:rsid w:val="001B2A3B"/>
    <w:rsid w:val="001B358F"/>
    <w:rsid w:val="001B37E4"/>
    <w:rsid w:val="001B3DB1"/>
    <w:rsid w:val="001B4155"/>
    <w:rsid w:val="001B4455"/>
    <w:rsid w:val="001B465C"/>
    <w:rsid w:val="001B46D9"/>
    <w:rsid w:val="001B4823"/>
    <w:rsid w:val="001B4C71"/>
    <w:rsid w:val="001B5429"/>
    <w:rsid w:val="001B56E0"/>
    <w:rsid w:val="001B61A5"/>
    <w:rsid w:val="001B6918"/>
    <w:rsid w:val="001B7472"/>
    <w:rsid w:val="001B747E"/>
    <w:rsid w:val="001B7816"/>
    <w:rsid w:val="001B7E79"/>
    <w:rsid w:val="001C0313"/>
    <w:rsid w:val="001C0505"/>
    <w:rsid w:val="001C0FB2"/>
    <w:rsid w:val="001C0FB8"/>
    <w:rsid w:val="001C20D9"/>
    <w:rsid w:val="001C2463"/>
    <w:rsid w:val="001C25A6"/>
    <w:rsid w:val="001C2A8F"/>
    <w:rsid w:val="001C2D1F"/>
    <w:rsid w:val="001C376A"/>
    <w:rsid w:val="001C3857"/>
    <w:rsid w:val="001C392A"/>
    <w:rsid w:val="001C3A5A"/>
    <w:rsid w:val="001C47DF"/>
    <w:rsid w:val="001C4AC3"/>
    <w:rsid w:val="001C5E31"/>
    <w:rsid w:val="001C6C7B"/>
    <w:rsid w:val="001C731D"/>
    <w:rsid w:val="001C7C24"/>
    <w:rsid w:val="001C7CB5"/>
    <w:rsid w:val="001C7F17"/>
    <w:rsid w:val="001D0485"/>
    <w:rsid w:val="001D0B19"/>
    <w:rsid w:val="001D112B"/>
    <w:rsid w:val="001D1507"/>
    <w:rsid w:val="001D16EE"/>
    <w:rsid w:val="001D17C7"/>
    <w:rsid w:val="001D1F2D"/>
    <w:rsid w:val="001D20EF"/>
    <w:rsid w:val="001D2664"/>
    <w:rsid w:val="001D2B7B"/>
    <w:rsid w:val="001D2C2E"/>
    <w:rsid w:val="001D358F"/>
    <w:rsid w:val="001D3616"/>
    <w:rsid w:val="001D3DA1"/>
    <w:rsid w:val="001D42F6"/>
    <w:rsid w:val="001D4368"/>
    <w:rsid w:val="001D4CB1"/>
    <w:rsid w:val="001D56E7"/>
    <w:rsid w:val="001D582C"/>
    <w:rsid w:val="001D5A26"/>
    <w:rsid w:val="001D6189"/>
    <w:rsid w:val="001D6C09"/>
    <w:rsid w:val="001D6D20"/>
    <w:rsid w:val="001D7191"/>
    <w:rsid w:val="001D7238"/>
    <w:rsid w:val="001D727D"/>
    <w:rsid w:val="001D7318"/>
    <w:rsid w:val="001D779A"/>
    <w:rsid w:val="001D7CE3"/>
    <w:rsid w:val="001E00EC"/>
    <w:rsid w:val="001E0203"/>
    <w:rsid w:val="001E03F1"/>
    <w:rsid w:val="001E08C9"/>
    <w:rsid w:val="001E0BA1"/>
    <w:rsid w:val="001E0CA1"/>
    <w:rsid w:val="001E1585"/>
    <w:rsid w:val="001E1AC2"/>
    <w:rsid w:val="001E20C9"/>
    <w:rsid w:val="001E2610"/>
    <w:rsid w:val="001E39F8"/>
    <w:rsid w:val="001E3F72"/>
    <w:rsid w:val="001E4016"/>
    <w:rsid w:val="001E4291"/>
    <w:rsid w:val="001E43C2"/>
    <w:rsid w:val="001E45A3"/>
    <w:rsid w:val="001E48AB"/>
    <w:rsid w:val="001E4D85"/>
    <w:rsid w:val="001E564E"/>
    <w:rsid w:val="001E57CA"/>
    <w:rsid w:val="001E5A05"/>
    <w:rsid w:val="001E5C7D"/>
    <w:rsid w:val="001E6355"/>
    <w:rsid w:val="001E725F"/>
    <w:rsid w:val="001E733D"/>
    <w:rsid w:val="001E7834"/>
    <w:rsid w:val="001E795E"/>
    <w:rsid w:val="001F0D40"/>
    <w:rsid w:val="001F0E3A"/>
    <w:rsid w:val="001F1298"/>
    <w:rsid w:val="001F13E5"/>
    <w:rsid w:val="001F1418"/>
    <w:rsid w:val="001F175A"/>
    <w:rsid w:val="001F198C"/>
    <w:rsid w:val="001F2CB4"/>
    <w:rsid w:val="001F2FE3"/>
    <w:rsid w:val="001F300F"/>
    <w:rsid w:val="001F4467"/>
    <w:rsid w:val="001F4BFD"/>
    <w:rsid w:val="001F4F28"/>
    <w:rsid w:val="001F5AE8"/>
    <w:rsid w:val="001F5F67"/>
    <w:rsid w:val="001F6001"/>
    <w:rsid w:val="001F660F"/>
    <w:rsid w:val="001F6E0D"/>
    <w:rsid w:val="001F7690"/>
    <w:rsid w:val="001F785B"/>
    <w:rsid w:val="002005C3"/>
    <w:rsid w:val="00200C00"/>
    <w:rsid w:val="002010C5"/>
    <w:rsid w:val="0020166E"/>
    <w:rsid w:val="00202382"/>
    <w:rsid w:val="002027F5"/>
    <w:rsid w:val="00202B21"/>
    <w:rsid w:val="00202D7A"/>
    <w:rsid w:val="002043C3"/>
    <w:rsid w:val="00204DFC"/>
    <w:rsid w:val="002051C0"/>
    <w:rsid w:val="0020568D"/>
    <w:rsid w:val="00205A41"/>
    <w:rsid w:val="0020701B"/>
    <w:rsid w:val="00207556"/>
    <w:rsid w:val="00207D2F"/>
    <w:rsid w:val="00210278"/>
    <w:rsid w:val="00210714"/>
    <w:rsid w:val="002107A0"/>
    <w:rsid w:val="00210890"/>
    <w:rsid w:val="002108BD"/>
    <w:rsid w:val="00210AC2"/>
    <w:rsid w:val="00211618"/>
    <w:rsid w:val="002118D2"/>
    <w:rsid w:val="00211E9E"/>
    <w:rsid w:val="002126D3"/>
    <w:rsid w:val="00212C32"/>
    <w:rsid w:val="00212F6F"/>
    <w:rsid w:val="0021321B"/>
    <w:rsid w:val="00213368"/>
    <w:rsid w:val="002134E0"/>
    <w:rsid w:val="00213811"/>
    <w:rsid w:val="00213C14"/>
    <w:rsid w:val="00213EBC"/>
    <w:rsid w:val="00214949"/>
    <w:rsid w:val="00214CE7"/>
    <w:rsid w:val="0021544D"/>
    <w:rsid w:val="0021551F"/>
    <w:rsid w:val="00215F94"/>
    <w:rsid w:val="00216221"/>
    <w:rsid w:val="0021637F"/>
    <w:rsid w:val="0021660E"/>
    <w:rsid w:val="00216ED0"/>
    <w:rsid w:val="00216F00"/>
    <w:rsid w:val="002171DC"/>
    <w:rsid w:val="002172B5"/>
    <w:rsid w:val="00217B43"/>
    <w:rsid w:val="002200A9"/>
    <w:rsid w:val="00220300"/>
    <w:rsid w:val="00220527"/>
    <w:rsid w:val="00220578"/>
    <w:rsid w:val="0022107D"/>
    <w:rsid w:val="00221273"/>
    <w:rsid w:val="00221741"/>
    <w:rsid w:val="00221B6F"/>
    <w:rsid w:val="00222040"/>
    <w:rsid w:val="002223E3"/>
    <w:rsid w:val="002230CD"/>
    <w:rsid w:val="002233CE"/>
    <w:rsid w:val="002235FF"/>
    <w:rsid w:val="00223B6D"/>
    <w:rsid w:val="00223DAA"/>
    <w:rsid w:val="00224778"/>
    <w:rsid w:val="00224C20"/>
    <w:rsid w:val="00224D58"/>
    <w:rsid w:val="00225158"/>
    <w:rsid w:val="002259BC"/>
    <w:rsid w:val="00225D92"/>
    <w:rsid w:val="00225DBD"/>
    <w:rsid w:val="00225FBE"/>
    <w:rsid w:val="0022676B"/>
    <w:rsid w:val="00226B79"/>
    <w:rsid w:val="002271B9"/>
    <w:rsid w:val="00227F6A"/>
    <w:rsid w:val="002306A5"/>
    <w:rsid w:val="00230C22"/>
    <w:rsid w:val="00230E9F"/>
    <w:rsid w:val="0023170E"/>
    <w:rsid w:val="00231935"/>
    <w:rsid w:val="00231A90"/>
    <w:rsid w:val="00231C46"/>
    <w:rsid w:val="00231CFF"/>
    <w:rsid w:val="00232183"/>
    <w:rsid w:val="00232298"/>
    <w:rsid w:val="00233BC6"/>
    <w:rsid w:val="00233CC1"/>
    <w:rsid w:val="00233DFE"/>
    <w:rsid w:val="002345C5"/>
    <w:rsid w:val="00234909"/>
    <w:rsid w:val="00234D4E"/>
    <w:rsid w:val="0023553C"/>
    <w:rsid w:val="00235B28"/>
    <w:rsid w:val="00236CB7"/>
    <w:rsid w:val="00236CC6"/>
    <w:rsid w:val="00236D02"/>
    <w:rsid w:val="00236E2C"/>
    <w:rsid w:val="0023713E"/>
    <w:rsid w:val="002374FE"/>
    <w:rsid w:val="00237600"/>
    <w:rsid w:val="00237790"/>
    <w:rsid w:val="00237D80"/>
    <w:rsid w:val="0024016D"/>
    <w:rsid w:val="0024043B"/>
    <w:rsid w:val="002416FF"/>
    <w:rsid w:val="0024190C"/>
    <w:rsid w:val="00241B83"/>
    <w:rsid w:val="00242075"/>
    <w:rsid w:val="00242C2F"/>
    <w:rsid w:val="00242E8F"/>
    <w:rsid w:val="00243066"/>
    <w:rsid w:val="002433E6"/>
    <w:rsid w:val="00243505"/>
    <w:rsid w:val="002437B7"/>
    <w:rsid w:val="002439D7"/>
    <w:rsid w:val="00244BC7"/>
    <w:rsid w:val="00245052"/>
    <w:rsid w:val="002454F3"/>
    <w:rsid w:val="00245565"/>
    <w:rsid w:val="00245A7A"/>
    <w:rsid w:val="00245FD7"/>
    <w:rsid w:val="00246685"/>
    <w:rsid w:val="002467B2"/>
    <w:rsid w:val="00246D4C"/>
    <w:rsid w:val="002473C5"/>
    <w:rsid w:val="002473E8"/>
    <w:rsid w:val="0024755C"/>
    <w:rsid w:val="002479AD"/>
    <w:rsid w:val="00247F4A"/>
    <w:rsid w:val="00250631"/>
    <w:rsid w:val="00250833"/>
    <w:rsid w:val="00250E32"/>
    <w:rsid w:val="00251163"/>
    <w:rsid w:val="002520A4"/>
    <w:rsid w:val="00252503"/>
    <w:rsid w:val="0025250B"/>
    <w:rsid w:val="00252E31"/>
    <w:rsid w:val="00252F4A"/>
    <w:rsid w:val="00253204"/>
    <w:rsid w:val="00253409"/>
    <w:rsid w:val="00253E3A"/>
    <w:rsid w:val="00254A50"/>
    <w:rsid w:val="0025529B"/>
    <w:rsid w:val="00255CED"/>
    <w:rsid w:val="00255DF1"/>
    <w:rsid w:val="002561A4"/>
    <w:rsid w:val="002561F0"/>
    <w:rsid w:val="002574DA"/>
    <w:rsid w:val="00260742"/>
    <w:rsid w:val="00260825"/>
    <w:rsid w:val="002608E4"/>
    <w:rsid w:val="00260A82"/>
    <w:rsid w:val="00261328"/>
    <w:rsid w:val="0026143F"/>
    <w:rsid w:val="00261655"/>
    <w:rsid w:val="002616F3"/>
    <w:rsid w:val="00261F4B"/>
    <w:rsid w:val="002625CD"/>
    <w:rsid w:val="00262690"/>
    <w:rsid w:val="00263B29"/>
    <w:rsid w:val="00263FCA"/>
    <w:rsid w:val="0026472D"/>
    <w:rsid w:val="00264B28"/>
    <w:rsid w:val="00264BEF"/>
    <w:rsid w:val="00264E08"/>
    <w:rsid w:val="00265807"/>
    <w:rsid w:val="00265B36"/>
    <w:rsid w:val="00265F00"/>
    <w:rsid w:val="00265FD2"/>
    <w:rsid w:val="00266597"/>
    <w:rsid w:val="002666B8"/>
    <w:rsid w:val="002668D2"/>
    <w:rsid w:val="002670F8"/>
    <w:rsid w:val="00267416"/>
    <w:rsid w:val="00267D47"/>
    <w:rsid w:val="00270507"/>
    <w:rsid w:val="002706AB"/>
    <w:rsid w:val="00270AC8"/>
    <w:rsid w:val="00271019"/>
    <w:rsid w:val="00271A8A"/>
    <w:rsid w:val="00271D75"/>
    <w:rsid w:val="002720A9"/>
    <w:rsid w:val="00272108"/>
    <w:rsid w:val="00272841"/>
    <w:rsid w:val="00272878"/>
    <w:rsid w:val="00272B4B"/>
    <w:rsid w:val="00273592"/>
    <w:rsid w:val="00273763"/>
    <w:rsid w:val="00273BFA"/>
    <w:rsid w:val="00273FCF"/>
    <w:rsid w:val="0027401F"/>
    <w:rsid w:val="0027479A"/>
    <w:rsid w:val="00274B55"/>
    <w:rsid w:val="00274EC1"/>
    <w:rsid w:val="002750CC"/>
    <w:rsid w:val="00275423"/>
    <w:rsid w:val="002755ED"/>
    <w:rsid w:val="0027563A"/>
    <w:rsid w:val="00275A18"/>
    <w:rsid w:val="0027641F"/>
    <w:rsid w:val="002769BC"/>
    <w:rsid w:val="00276C1B"/>
    <w:rsid w:val="00277D20"/>
    <w:rsid w:val="00280407"/>
    <w:rsid w:val="002805C4"/>
    <w:rsid w:val="00280743"/>
    <w:rsid w:val="00280D90"/>
    <w:rsid w:val="00281893"/>
    <w:rsid w:val="0028205B"/>
    <w:rsid w:val="00282485"/>
    <w:rsid w:val="002828F1"/>
    <w:rsid w:val="0028392F"/>
    <w:rsid w:val="00283BB6"/>
    <w:rsid w:val="00283C47"/>
    <w:rsid w:val="00283DA4"/>
    <w:rsid w:val="00283E03"/>
    <w:rsid w:val="00284322"/>
    <w:rsid w:val="00284444"/>
    <w:rsid w:val="00284591"/>
    <w:rsid w:val="00284C63"/>
    <w:rsid w:val="00285087"/>
    <w:rsid w:val="002851B0"/>
    <w:rsid w:val="00285783"/>
    <w:rsid w:val="00285AD8"/>
    <w:rsid w:val="00285AE7"/>
    <w:rsid w:val="00285FD7"/>
    <w:rsid w:val="002860C5"/>
    <w:rsid w:val="0028667C"/>
    <w:rsid w:val="0028684B"/>
    <w:rsid w:val="002868B3"/>
    <w:rsid w:val="00286D45"/>
    <w:rsid w:val="00286DC2"/>
    <w:rsid w:val="00286E98"/>
    <w:rsid w:val="00287048"/>
    <w:rsid w:val="00287D59"/>
    <w:rsid w:val="00290045"/>
    <w:rsid w:val="00290EB4"/>
    <w:rsid w:val="00291349"/>
    <w:rsid w:val="002915FC"/>
    <w:rsid w:val="00291884"/>
    <w:rsid w:val="002919E4"/>
    <w:rsid w:val="0029236F"/>
    <w:rsid w:val="00292514"/>
    <w:rsid w:val="00292BFB"/>
    <w:rsid w:val="00293887"/>
    <w:rsid w:val="00293B39"/>
    <w:rsid w:val="00293D04"/>
    <w:rsid w:val="00294861"/>
    <w:rsid w:val="00294944"/>
    <w:rsid w:val="00294BCD"/>
    <w:rsid w:val="0029543D"/>
    <w:rsid w:val="00295663"/>
    <w:rsid w:val="00295903"/>
    <w:rsid w:val="00295A60"/>
    <w:rsid w:val="0029618C"/>
    <w:rsid w:val="00296599"/>
    <w:rsid w:val="00297093"/>
    <w:rsid w:val="00297636"/>
    <w:rsid w:val="0029778C"/>
    <w:rsid w:val="00297944"/>
    <w:rsid w:val="002A0102"/>
    <w:rsid w:val="002A05AE"/>
    <w:rsid w:val="002A0888"/>
    <w:rsid w:val="002A0D26"/>
    <w:rsid w:val="002A0D3C"/>
    <w:rsid w:val="002A16E1"/>
    <w:rsid w:val="002A1B95"/>
    <w:rsid w:val="002A1F5D"/>
    <w:rsid w:val="002A209A"/>
    <w:rsid w:val="002A28B7"/>
    <w:rsid w:val="002A2989"/>
    <w:rsid w:val="002A2D46"/>
    <w:rsid w:val="002A3161"/>
    <w:rsid w:val="002A34E4"/>
    <w:rsid w:val="002A3572"/>
    <w:rsid w:val="002A3995"/>
    <w:rsid w:val="002A4050"/>
    <w:rsid w:val="002A42DD"/>
    <w:rsid w:val="002A43C5"/>
    <w:rsid w:val="002A4409"/>
    <w:rsid w:val="002A44FA"/>
    <w:rsid w:val="002A4531"/>
    <w:rsid w:val="002A4580"/>
    <w:rsid w:val="002A5B44"/>
    <w:rsid w:val="002A6EAA"/>
    <w:rsid w:val="002A725D"/>
    <w:rsid w:val="002A72C0"/>
    <w:rsid w:val="002A76F3"/>
    <w:rsid w:val="002A78F3"/>
    <w:rsid w:val="002A7A8C"/>
    <w:rsid w:val="002A7EE5"/>
    <w:rsid w:val="002B031A"/>
    <w:rsid w:val="002B0514"/>
    <w:rsid w:val="002B18A1"/>
    <w:rsid w:val="002B1984"/>
    <w:rsid w:val="002B1ECF"/>
    <w:rsid w:val="002B2297"/>
    <w:rsid w:val="002B235A"/>
    <w:rsid w:val="002B2420"/>
    <w:rsid w:val="002B245A"/>
    <w:rsid w:val="002B2817"/>
    <w:rsid w:val="002B2CE5"/>
    <w:rsid w:val="002B2E1D"/>
    <w:rsid w:val="002B3084"/>
    <w:rsid w:val="002B313E"/>
    <w:rsid w:val="002B347A"/>
    <w:rsid w:val="002B3621"/>
    <w:rsid w:val="002B38E9"/>
    <w:rsid w:val="002B3FB3"/>
    <w:rsid w:val="002B45E5"/>
    <w:rsid w:val="002B4667"/>
    <w:rsid w:val="002B4B59"/>
    <w:rsid w:val="002B4EC3"/>
    <w:rsid w:val="002B5C75"/>
    <w:rsid w:val="002B6344"/>
    <w:rsid w:val="002B64D9"/>
    <w:rsid w:val="002B695A"/>
    <w:rsid w:val="002B6B52"/>
    <w:rsid w:val="002B6FAD"/>
    <w:rsid w:val="002B7B1E"/>
    <w:rsid w:val="002C03B5"/>
    <w:rsid w:val="002C04B4"/>
    <w:rsid w:val="002C0608"/>
    <w:rsid w:val="002C0C32"/>
    <w:rsid w:val="002C18A3"/>
    <w:rsid w:val="002C1B35"/>
    <w:rsid w:val="002C2261"/>
    <w:rsid w:val="002C238E"/>
    <w:rsid w:val="002C29ED"/>
    <w:rsid w:val="002C2AAC"/>
    <w:rsid w:val="002C32CC"/>
    <w:rsid w:val="002C32EE"/>
    <w:rsid w:val="002C33D8"/>
    <w:rsid w:val="002C38AB"/>
    <w:rsid w:val="002C394D"/>
    <w:rsid w:val="002C3B32"/>
    <w:rsid w:val="002C4C3D"/>
    <w:rsid w:val="002C4E17"/>
    <w:rsid w:val="002C510B"/>
    <w:rsid w:val="002C5B3E"/>
    <w:rsid w:val="002C602D"/>
    <w:rsid w:val="002C6943"/>
    <w:rsid w:val="002C6A67"/>
    <w:rsid w:val="002C6B06"/>
    <w:rsid w:val="002C6C2B"/>
    <w:rsid w:val="002C6DED"/>
    <w:rsid w:val="002C72B6"/>
    <w:rsid w:val="002C7353"/>
    <w:rsid w:val="002C76D2"/>
    <w:rsid w:val="002C7D0B"/>
    <w:rsid w:val="002C7DA8"/>
    <w:rsid w:val="002C7FB9"/>
    <w:rsid w:val="002D02EB"/>
    <w:rsid w:val="002D07B2"/>
    <w:rsid w:val="002D0A52"/>
    <w:rsid w:val="002D0AB6"/>
    <w:rsid w:val="002D0FBA"/>
    <w:rsid w:val="002D113C"/>
    <w:rsid w:val="002D11F4"/>
    <w:rsid w:val="002D19F9"/>
    <w:rsid w:val="002D1C6F"/>
    <w:rsid w:val="002D1FED"/>
    <w:rsid w:val="002D233C"/>
    <w:rsid w:val="002D36C1"/>
    <w:rsid w:val="002D37A1"/>
    <w:rsid w:val="002D3DC7"/>
    <w:rsid w:val="002D44DB"/>
    <w:rsid w:val="002D4806"/>
    <w:rsid w:val="002D4B8C"/>
    <w:rsid w:val="002D5687"/>
    <w:rsid w:val="002D5C0C"/>
    <w:rsid w:val="002D6B4F"/>
    <w:rsid w:val="002D7254"/>
    <w:rsid w:val="002D7334"/>
    <w:rsid w:val="002D78C3"/>
    <w:rsid w:val="002D7FEC"/>
    <w:rsid w:val="002E05CE"/>
    <w:rsid w:val="002E0CF5"/>
    <w:rsid w:val="002E0DC5"/>
    <w:rsid w:val="002E10AE"/>
    <w:rsid w:val="002E13E2"/>
    <w:rsid w:val="002E1E59"/>
    <w:rsid w:val="002E230F"/>
    <w:rsid w:val="002E2BE8"/>
    <w:rsid w:val="002E333D"/>
    <w:rsid w:val="002E366F"/>
    <w:rsid w:val="002E3EFF"/>
    <w:rsid w:val="002E417F"/>
    <w:rsid w:val="002E450D"/>
    <w:rsid w:val="002E4846"/>
    <w:rsid w:val="002E541B"/>
    <w:rsid w:val="002E58E1"/>
    <w:rsid w:val="002E5CFF"/>
    <w:rsid w:val="002E626A"/>
    <w:rsid w:val="002E64CC"/>
    <w:rsid w:val="002E6789"/>
    <w:rsid w:val="002E6FD7"/>
    <w:rsid w:val="002E7216"/>
    <w:rsid w:val="002E7E83"/>
    <w:rsid w:val="002F058F"/>
    <w:rsid w:val="002F0603"/>
    <w:rsid w:val="002F15F8"/>
    <w:rsid w:val="002F1C52"/>
    <w:rsid w:val="002F1EBC"/>
    <w:rsid w:val="002F1F53"/>
    <w:rsid w:val="002F2080"/>
    <w:rsid w:val="002F20E1"/>
    <w:rsid w:val="002F2606"/>
    <w:rsid w:val="002F2834"/>
    <w:rsid w:val="002F2998"/>
    <w:rsid w:val="002F3031"/>
    <w:rsid w:val="002F3034"/>
    <w:rsid w:val="002F3050"/>
    <w:rsid w:val="002F37F4"/>
    <w:rsid w:val="002F3A08"/>
    <w:rsid w:val="002F4076"/>
    <w:rsid w:val="002F40A7"/>
    <w:rsid w:val="002F46A8"/>
    <w:rsid w:val="002F4CD4"/>
    <w:rsid w:val="002F6096"/>
    <w:rsid w:val="002F6C0F"/>
    <w:rsid w:val="002F6E13"/>
    <w:rsid w:val="002F719B"/>
    <w:rsid w:val="002F750D"/>
    <w:rsid w:val="002F7FCA"/>
    <w:rsid w:val="00300259"/>
    <w:rsid w:val="003003F3"/>
    <w:rsid w:val="00300630"/>
    <w:rsid w:val="003006CC"/>
    <w:rsid w:val="00300794"/>
    <w:rsid w:val="003014FE"/>
    <w:rsid w:val="00301BEB"/>
    <w:rsid w:val="00301DCE"/>
    <w:rsid w:val="003020AB"/>
    <w:rsid w:val="0030246D"/>
    <w:rsid w:val="0030247C"/>
    <w:rsid w:val="003026BC"/>
    <w:rsid w:val="00302778"/>
    <w:rsid w:val="003027C0"/>
    <w:rsid w:val="00302839"/>
    <w:rsid w:val="00302A92"/>
    <w:rsid w:val="00302CC2"/>
    <w:rsid w:val="00302D06"/>
    <w:rsid w:val="0030328E"/>
    <w:rsid w:val="00303C6F"/>
    <w:rsid w:val="00303F63"/>
    <w:rsid w:val="0030463B"/>
    <w:rsid w:val="00305248"/>
    <w:rsid w:val="0030565B"/>
    <w:rsid w:val="00305A32"/>
    <w:rsid w:val="00305BA2"/>
    <w:rsid w:val="00305CA1"/>
    <w:rsid w:val="00305CAE"/>
    <w:rsid w:val="003075AC"/>
    <w:rsid w:val="0030799F"/>
    <w:rsid w:val="003079F5"/>
    <w:rsid w:val="00307A82"/>
    <w:rsid w:val="00307CAC"/>
    <w:rsid w:val="003100D4"/>
    <w:rsid w:val="003108DD"/>
    <w:rsid w:val="0031090D"/>
    <w:rsid w:val="00310A51"/>
    <w:rsid w:val="00310CAF"/>
    <w:rsid w:val="00310F89"/>
    <w:rsid w:val="0031102C"/>
    <w:rsid w:val="0031109E"/>
    <w:rsid w:val="0031126B"/>
    <w:rsid w:val="00311311"/>
    <w:rsid w:val="00311540"/>
    <w:rsid w:val="003116D2"/>
    <w:rsid w:val="00311AE3"/>
    <w:rsid w:val="00311AFA"/>
    <w:rsid w:val="00311C9C"/>
    <w:rsid w:val="00311E6D"/>
    <w:rsid w:val="00311EE0"/>
    <w:rsid w:val="00311F9B"/>
    <w:rsid w:val="003127A7"/>
    <w:rsid w:val="00313276"/>
    <w:rsid w:val="0031332D"/>
    <w:rsid w:val="00313A46"/>
    <w:rsid w:val="0031484B"/>
    <w:rsid w:val="00314B23"/>
    <w:rsid w:val="00314DF3"/>
    <w:rsid w:val="003150BB"/>
    <w:rsid w:val="003153F8"/>
    <w:rsid w:val="00315756"/>
    <w:rsid w:val="00315A40"/>
    <w:rsid w:val="00315D86"/>
    <w:rsid w:val="0031607B"/>
    <w:rsid w:val="00317647"/>
    <w:rsid w:val="00317CBE"/>
    <w:rsid w:val="00317D24"/>
    <w:rsid w:val="00317FC6"/>
    <w:rsid w:val="00320199"/>
    <w:rsid w:val="00320885"/>
    <w:rsid w:val="00320987"/>
    <w:rsid w:val="00321465"/>
    <w:rsid w:val="00321A55"/>
    <w:rsid w:val="00321AA2"/>
    <w:rsid w:val="00321C25"/>
    <w:rsid w:val="00321D7F"/>
    <w:rsid w:val="00321EA2"/>
    <w:rsid w:val="0032293F"/>
    <w:rsid w:val="003229B8"/>
    <w:rsid w:val="00322C8A"/>
    <w:rsid w:val="0032339F"/>
    <w:rsid w:val="00323437"/>
    <w:rsid w:val="003235FD"/>
    <w:rsid w:val="00323E65"/>
    <w:rsid w:val="00323EB8"/>
    <w:rsid w:val="00323FCA"/>
    <w:rsid w:val="0032435B"/>
    <w:rsid w:val="0032541D"/>
    <w:rsid w:val="00325445"/>
    <w:rsid w:val="00325F56"/>
    <w:rsid w:val="0032620E"/>
    <w:rsid w:val="00326317"/>
    <w:rsid w:val="00326FA7"/>
    <w:rsid w:val="003271BD"/>
    <w:rsid w:val="00327868"/>
    <w:rsid w:val="00327BC7"/>
    <w:rsid w:val="00327BF2"/>
    <w:rsid w:val="00327E09"/>
    <w:rsid w:val="003302E7"/>
    <w:rsid w:val="00330504"/>
    <w:rsid w:val="003305FE"/>
    <w:rsid w:val="0033076A"/>
    <w:rsid w:val="00330B11"/>
    <w:rsid w:val="00330D45"/>
    <w:rsid w:val="003312CC"/>
    <w:rsid w:val="003314B7"/>
    <w:rsid w:val="0033167F"/>
    <w:rsid w:val="003316CD"/>
    <w:rsid w:val="00331BB3"/>
    <w:rsid w:val="00331ED3"/>
    <w:rsid w:val="0033240B"/>
    <w:rsid w:val="00332687"/>
    <w:rsid w:val="00332A6C"/>
    <w:rsid w:val="00332C5B"/>
    <w:rsid w:val="003337F6"/>
    <w:rsid w:val="00334612"/>
    <w:rsid w:val="00334693"/>
    <w:rsid w:val="0033472A"/>
    <w:rsid w:val="00334734"/>
    <w:rsid w:val="00334A80"/>
    <w:rsid w:val="00334AAD"/>
    <w:rsid w:val="00334AFD"/>
    <w:rsid w:val="00334EE2"/>
    <w:rsid w:val="00335269"/>
    <w:rsid w:val="0033551A"/>
    <w:rsid w:val="003361C2"/>
    <w:rsid w:val="00336869"/>
    <w:rsid w:val="00336FA8"/>
    <w:rsid w:val="003371E3"/>
    <w:rsid w:val="0033769E"/>
    <w:rsid w:val="003376F5"/>
    <w:rsid w:val="00337744"/>
    <w:rsid w:val="00337999"/>
    <w:rsid w:val="00337F07"/>
    <w:rsid w:val="0034028A"/>
    <w:rsid w:val="0034075C"/>
    <w:rsid w:val="00340F67"/>
    <w:rsid w:val="00341792"/>
    <w:rsid w:val="003417B7"/>
    <w:rsid w:val="00341AD7"/>
    <w:rsid w:val="00342AA4"/>
    <w:rsid w:val="00342E7B"/>
    <w:rsid w:val="003430FA"/>
    <w:rsid w:val="00343830"/>
    <w:rsid w:val="00343E6F"/>
    <w:rsid w:val="00344497"/>
    <w:rsid w:val="0034458A"/>
    <w:rsid w:val="00344E6B"/>
    <w:rsid w:val="0034553E"/>
    <w:rsid w:val="003458B0"/>
    <w:rsid w:val="00345B0C"/>
    <w:rsid w:val="00346421"/>
    <w:rsid w:val="00347188"/>
    <w:rsid w:val="0034797D"/>
    <w:rsid w:val="00347993"/>
    <w:rsid w:val="00347E06"/>
    <w:rsid w:val="00347F0A"/>
    <w:rsid w:val="00350343"/>
    <w:rsid w:val="003507FE"/>
    <w:rsid w:val="0035095B"/>
    <w:rsid w:val="00350A7A"/>
    <w:rsid w:val="00351995"/>
    <w:rsid w:val="00351BF4"/>
    <w:rsid w:val="0035248E"/>
    <w:rsid w:val="003525BF"/>
    <w:rsid w:val="003526D3"/>
    <w:rsid w:val="003527C4"/>
    <w:rsid w:val="0035288C"/>
    <w:rsid w:val="003529AD"/>
    <w:rsid w:val="00352AFC"/>
    <w:rsid w:val="00352B51"/>
    <w:rsid w:val="00353108"/>
    <w:rsid w:val="00353839"/>
    <w:rsid w:val="00353FBD"/>
    <w:rsid w:val="003541DB"/>
    <w:rsid w:val="00354792"/>
    <w:rsid w:val="00354E44"/>
    <w:rsid w:val="0035534A"/>
    <w:rsid w:val="00355585"/>
    <w:rsid w:val="00355E4B"/>
    <w:rsid w:val="00355FC2"/>
    <w:rsid w:val="003561DE"/>
    <w:rsid w:val="003569B0"/>
    <w:rsid w:val="003576D5"/>
    <w:rsid w:val="00357724"/>
    <w:rsid w:val="00357C87"/>
    <w:rsid w:val="00357CD1"/>
    <w:rsid w:val="00357E39"/>
    <w:rsid w:val="00360445"/>
    <w:rsid w:val="0036053B"/>
    <w:rsid w:val="00360B40"/>
    <w:rsid w:val="00360FB2"/>
    <w:rsid w:val="00361947"/>
    <w:rsid w:val="00361DA4"/>
    <w:rsid w:val="0036276A"/>
    <w:rsid w:val="00362850"/>
    <w:rsid w:val="00362C0E"/>
    <w:rsid w:val="00363D17"/>
    <w:rsid w:val="00364132"/>
    <w:rsid w:val="00364400"/>
    <w:rsid w:val="003645CC"/>
    <w:rsid w:val="003647D1"/>
    <w:rsid w:val="00364A18"/>
    <w:rsid w:val="00364A8C"/>
    <w:rsid w:val="00364CCF"/>
    <w:rsid w:val="00364F93"/>
    <w:rsid w:val="00365603"/>
    <w:rsid w:val="003656BD"/>
    <w:rsid w:val="00365EF5"/>
    <w:rsid w:val="00365FA5"/>
    <w:rsid w:val="00366178"/>
    <w:rsid w:val="00366916"/>
    <w:rsid w:val="00366A18"/>
    <w:rsid w:val="003670A3"/>
    <w:rsid w:val="003670F8"/>
    <w:rsid w:val="003679B2"/>
    <w:rsid w:val="00367AD2"/>
    <w:rsid w:val="003702AA"/>
    <w:rsid w:val="00370948"/>
    <w:rsid w:val="003712F5"/>
    <w:rsid w:val="00371CB3"/>
    <w:rsid w:val="00372733"/>
    <w:rsid w:val="0037281B"/>
    <w:rsid w:val="00372858"/>
    <w:rsid w:val="00372E28"/>
    <w:rsid w:val="00373818"/>
    <w:rsid w:val="00373ADF"/>
    <w:rsid w:val="00373B90"/>
    <w:rsid w:val="00373DC8"/>
    <w:rsid w:val="0037437C"/>
    <w:rsid w:val="003760D0"/>
    <w:rsid w:val="00376B01"/>
    <w:rsid w:val="00376D62"/>
    <w:rsid w:val="00376E33"/>
    <w:rsid w:val="003771E5"/>
    <w:rsid w:val="00377689"/>
    <w:rsid w:val="003825CD"/>
    <w:rsid w:val="003826B8"/>
    <w:rsid w:val="0038273C"/>
    <w:rsid w:val="00382B69"/>
    <w:rsid w:val="00382DC4"/>
    <w:rsid w:val="00382F21"/>
    <w:rsid w:val="003845E9"/>
    <w:rsid w:val="00384860"/>
    <w:rsid w:val="00384B20"/>
    <w:rsid w:val="00384FCD"/>
    <w:rsid w:val="00385873"/>
    <w:rsid w:val="00385A99"/>
    <w:rsid w:val="00385BBA"/>
    <w:rsid w:val="003861EA"/>
    <w:rsid w:val="00387709"/>
    <w:rsid w:val="0038783A"/>
    <w:rsid w:val="00387893"/>
    <w:rsid w:val="00387FDB"/>
    <w:rsid w:val="0039036A"/>
    <w:rsid w:val="00390537"/>
    <w:rsid w:val="00390544"/>
    <w:rsid w:val="00390BA1"/>
    <w:rsid w:val="00390F77"/>
    <w:rsid w:val="00390F82"/>
    <w:rsid w:val="0039106A"/>
    <w:rsid w:val="0039145C"/>
    <w:rsid w:val="003915E5"/>
    <w:rsid w:val="00392260"/>
    <w:rsid w:val="003922C1"/>
    <w:rsid w:val="003924ED"/>
    <w:rsid w:val="0039289D"/>
    <w:rsid w:val="0039296B"/>
    <w:rsid w:val="00393615"/>
    <w:rsid w:val="00393669"/>
    <w:rsid w:val="003936E5"/>
    <w:rsid w:val="00393708"/>
    <w:rsid w:val="00393730"/>
    <w:rsid w:val="00393C8C"/>
    <w:rsid w:val="00394000"/>
    <w:rsid w:val="0039437E"/>
    <w:rsid w:val="00394772"/>
    <w:rsid w:val="0039489C"/>
    <w:rsid w:val="0039497D"/>
    <w:rsid w:val="00395386"/>
    <w:rsid w:val="00395BD4"/>
    <w:rsid w:val="00395F1A"/>
    <w:rsid w:val="0039619F"/>
    <w:rsid w:val="0039629F"/>
    <w:rsid w:val="00397316"/>
    <w:rsid w:val="00397990"/>
    <w:rsid w:val="003979F5"/>
    <w:rsid w:val="00397AAB"/>
    <w:rsid w:val="00397E31"/>
    <w:rsid w:val="003A0318"/>
    <w:rsid w:val="003A031F"/>
    <w:rsid w:val="003A0CEE"/>
    <w:rsid w:val="003A26B8"/>
    <w:rsid w:val="003A2703"/>
    <w:rsid w:val="003A2C7F"/>
    <w:rsid w:val="003A2D58"/>
    <w:rsid w:val="003A2E4D"/>
    <w:rsid w:val="003A3FF4"/>
    <w:rsid w:val="003A407F"/>
    <w:rsid w:val="003A42B8"/>
    <w:rsid w:val="003A48F3"/>
    <w:rsid w:val="003A4BF7"/>
    <w:rsid w:val="003A4ED9"/>
    <w:rsid w:val="003A5D70"/>
    <w:rsid w:val="003A615B"/>
    <w:rsid w:val="003A7912"/>
    <w:rsid w:val="003A7EF4"/>
    <w:rsid w:val="003B0446"/>
    <w:rsid w:val="003B0C01"/>
    <w:rsid w:val="003B0F9C"/>
    <w:rsid w:val="003B16A3"/>
    <w:rsid w:val="003B1732"/>
    <w:rsid w:val="003B1CF4"/>
    <w:rsid w:val="003B1EE2"/>
    <w:rsid w:val="003B22E2"/>
    <w:rsid w:val="003B2395"/>
    <w:rsid w:val="003B23FB"/>
    <w:rsid w:val="003B2700"/>
    <w:rsid w:val="003B2A05"/>
    <w:rsid w:val="003B2D80"/>
    <w:rsid w:val="003B396C"/>
    <w:rsid w:val="003B3ACA"/>
    <w:rsid w:val="003B3D0E"/>
    <w:rsid w:val="003B3FA4"/>
    <w:rsid w:val="003B4BB4"/>
    <w:rsid w:val="003B4E60"/>
    <w:rsid w:val="003B5160"/>
    <w:rsid w:val="003B549B"/>
    <w:rsid w:val="003B5952"/>
    <w:rsid w:val="003B5BDA"/>
    <w:rsid w:val="003B64B0"/>
    <w:rsid w:val="003B66DC"/>
    <w:rsid w:val="003B68EA"/>
    <w:rsid w:val="003B6A76"/>
    <w:rsid w:val="003B6E29"/>
    <w:rsid w:val="003B72D3"/>
    <w:rsid w:val="003B7A42"/>
    <w:rsid w:val="003B7DC8"/>
    <w:rsid w:val="003C02E5"/>
    <w:rsid w:val="003C0A66"/>
    <w:rsid w:val="003C0A98"/>
    <w:rsid w:val="003C0CA7"/>
    <w:rsid w:val="003C108E"/>
    <w:rsid w:val="003C11E0"/>
    <w:rsid w:val="003C1792"/>
    <w:rsid w:val="003C1EEE"/>
    <w:rsid w:val="003C2912"/>
    <w:rsid w:val="003C35C3"/>
    <w:rsid w:val="003C3878"/>
    <w:rsid w:val="003C407A"/>
    <w:rsid w:val="003C478B"/>
    <w:rsid w:val="003C4CD9"/>
    <w:rsid w:val="003C520D"/>
    <w:rsid w:val="003C5B1D"/>
    <w:rsid w:val="003C5DA2"/>
    <w:rsid w:val="003C604A"/>
    <w:rsid w:val="003C617D"/>
    <w:rsid w:val="003C6409"/>
    <w:rsid w:val="003C64A7"/>
    <w:rsid w:val="003C670F"/>
    <w:rsid w:val="003C73FE"/>
    <w:rsid w:val="003C7479"/>
    <w:rsid w:val="003C7B6A"/>
    <w:rsid w:val="003D02C7"/>
    <w:rsid w:val="003D0E4D"/>
    <w:rsid w:val="003D1015"/>
    <w:rsid w:val="003D1A83"/>
    <w:rsid w:val="003D1C5B"/>
    <w:rsid w:val="003D222F"/>
    <w:rsid w:val="003D2748"/>
    <w:rsid w:val="003D2750"/>
    <w:rsid w:val="003D2A00"/>
    <w:rsid w:val="003D2D87"/>
    <w:rsid w:val="003D34AB"/>
    <w:rsid w:val="003D3646"/>
    <w:rsid w:val="003D3901"/>
    <w:rsid w:val="003D3A87"/>
    <w:rsid w:val="003D3A90"/>
    <w:rsid w:val="003D452C"/>
    <w:rsid w:val="003D4A76"/>
    <w:rsid w:val="003D537A"/>
    <w:rsid w:val="003D54B1"/>
    <w:rsid w:val="003D55F1"/>
    <w:rsid w:val="003D56A9"/>
    <w:rsid w:val="003D59EC"/>
    <w:rsid w:val="003D5F0D"/>
    <w:rsid w:val="003D6558"/>
    <w:rsid w:val="003D7076"/>
    <w:rsid w:val="003D71F2"/>
    <w:rsid w:val="003D7727"/>
    <w:rsid w:val="003D7AAC"/>
    <w:rsid w:val="003D7D2E"/>
    <w:rsid w:val="003E03B7"/>
    <w:rsid w:val="003E03BB"/>
    <w:rsid w:val="003E13BB"/>
    <w:rsid w:val="003E1435"/>
    <w:rsid w:val="003E1FBD"/>
    <w:rsid w:val="003E2982"/>
    <w:rsid w:val="003E399B"/>
    <w:rsid w:val="003E452E"/>
    <w:rsid w:val="003E470C"/>
    <w:rsid w:val="003E48D2"/>
    <w:rsid w:val="003E4921"/>
    <w:rsid w:val="003E50FD"/>
    <w:rsid w:val="003E52A5"/>
    <w:rsid w:val="003E53DD"/>
    <w:rsid w:val="003E55A2"/>
    <w:rsid w:val="003E58D8"/>
    <w:rsid w:val="003E5A14"/>
    <w:rsid w:val="003E63A7"/>
    <w:rsid w:val="003E6648"/>
    <w:rsid w:val="003E6A57"/>
    <w:rsid w:val="003E6D2D"/>
    <w:rsid w:val="003E789F"/>
    <w:rsid w:val="003E7984"/>
    <w:rsid w:val="003E7C31"/>
    <w:rsid w:val="003F0A97"/>
    <w:rsid w:val="003F14F1"/>
    <w:rsid w:val="003F20AB"/>
    <w:rsid w:val="003F23F4"/>
    <w:rsid w:val="003F4C3A"/>
    <w:rsid w:val="003F4EF0"/>
    <w:rsid w:val="003F53EB"/>
    <w:rsid w:val="003F55C5"/>
    <w:rsid w:val="003F5DC7"/>
    <w:rsid w:val="003F5E44"/>
    <w:rsid w:val="003F6144"/>
    <w:rsid w:val="003F64DC"/>
    <w:rsid w:val="003F7745"/>
    <w:rsid w:val="003F7B1F"/>
    <w:rsid w:val="003F7F13"/>
    <w:rsid w:val="00400358"/>
    <w:rsid w:val="0040041C"/>
    <w:rsid w:val="004009F6"/>
    <w:rsid w:val="00400B07"/>
    <w:rsid w:val="00400EAD"/>
    <w:rsid w:val="004010BD"/>
    <w:rsid w:val="004015BE"/>
    <w:rsid w:val="0040181A"/>
    <w:rsid w:val="004019F4"/>
    <w:rsid w:val="0040212B"/>
    <w:rsid w:val="00402AEB"/>
    <w:rsid w:val="00402E09"/>
    <w:rsid w:val="0040354D"/>
    <w:rsid w:val="00403648"/>
    <w:rsid w:val="00403810"/>
    <w:rsid w:val="00403939"/>
    <w:rsid w:val="004041B9"/>
    <w:rsid w:val="0040459F"/>
    <w:rsid w:val="004047B6"/>
    <w:rsid w:val="004049D2"/>
    <w:rsid w:val="00404D17"/>
    <w:rsid w:val="0040530F"/>
    <w:rsid w:val="004053D2"/>
    <w:rsid w:val="00405746"/>
    <w:rsid w:val="00405A68"/>
    <w:rsid w:val="0040605F"/>
    <w:rsid w:val="004061C8"/>
    <w:rsid w:val="00406343"/>
    <w:rsid w:val="00406381"/>
    <w:rsid w:val="004064CF"/>
    <w:rsid w:val="0040679B"/>
    <w:rsid w:val="00406D14"/>
    <w:rsid w:val="00406EF4"/>
    <w:rsid w:val="00407001"/>
    <w:rsid w:val="004110BE"/>
    <w:rsid w:val="0041126F"/>
    <w:rsid w:val="004113FA"/>
    <w:rsid w:val="004118AB"/>
    <w:rsid w:val="00412871"/>
    <w:rsid w:val="00412885"/>
    <w:rsid w:val="00412C84"/>
    <w:rsid w:val="004139FB"/>
    <w:rsid w:val="00414356"/>
    <w:rsid w:val="00414719"/>
    <w:rsid w:val="00414835"/>
    <w:rsid w:val="00415E74"/>
    <w:rsid w:val="00415FEC"/>
    <w:rsid w:val="00416D5D"/>
    <w:rsid w:val="00416DA9"/>
    <w:rsid w:val="00417A20"/>
    <w:rsid w:val="00417AEE"/>
    <w:rsid w:val="0042003E"/>
    <w:rsid w:val="00420329"/>
    <w:rsid w:val="004204D2"/>
    <w:rsid w:val="00420AC1"/>
    <w:rsid w:val="00420B81"/>
    <w:rsid w:val="00420D90"/>
    <w:rsid w:val="00420F4E"/>
    <w:rsid w:val="00420FFA"/>
    <w:rsid w:val="00422122"/>
    <w:rsid w:val="004224D8"/>
    <w:rsid w:val="0042253A"/>
    <w:rsid w:val="004228C2"/>
    <w:rsid w:val="00422AF4"/>
    <w:rsid w:val="00422C7A"/>
    <w:rsid w:val="00422F55"/>
    <w:rsid w:val="00423094"/>
    <w:rsid w:val="00423991"/>
    <w:rsid w:val="004240E0"/>
    <w:rsid w:val="00424C43"/>
    <w:rsid w:val="0042516F"/>
    <w:rsid w:val="00425213"/>
    <w:rsid w:val="004252FD"/>
    <w:rsid w:val="004253E9"/>
    <w:rsid w:val="00425429"/>
    <w:rsid w:val="00425551"/>
    <w:rsid w:val="00425CFB"/>
    <w:rsid w:val="00425D3A"/>
    <w:rsid w:val="00425F6A"/>
    <w:rsid w:val="00426511"/>
    <w:rsid w:val="004276EF"/>
    <w:rsid w:val="00427722"/>
    <w:rsid w:val="00430459"/>
    <w:rsid w:val="00430E4B"/>
    <w:rsid w:val="004311BF"/>
    <w:rsid w:val="00431415"/>
    <w:rsid w:val="00431E9A"/>
    <w:rsid w:val="0043295C"/>
    <w:rsid w:val="00432C67"/>
    <w:rsid w:val="00432CBD"/>
    <w:rsid w:val="00432CDD"/>
    <w:rsid w:val="0043331C"/>
    <w:rsid w:val="00433481"/>
    <w:rsid w:val="004339A3"/>
    <w:rsid w:val="004341F3"/>
    <w:rsid w:val="004343AE"/>
    <w:rsid w:val="004346E5"/>
    <w:rsid w:val="00434978"/>
    <w:rsid w:val="0043554D"/>
    <w:rsid w:val="004355FC"/>
    <w:rsid w:val="00436ACC"/>
    <w:rsid w:val="00436D5F"/>
    <w:rsid w:val="004370B1"/>
    <w:rsid w:val="004370E0"/>
    <w:rsid w:val="00437E28"/>
    <w:rsid w:val="004402D7"/>
    <w:rsid w:val="0044084F"/>
    <w:rsid w:val="00440C53"/>
    <w:rsid w:val="004412AF"/>
    <w:rsid w:val="004416FA"/>
    <w:rsid w:val="0044177D"/>
    <w:rsid w:val="004417B4"/>
    <w:rsid w:val="00441D44"/>
    <w:rsid w:val="004424D4"/>
    <w:rsid w:val="0044273B"/>
    <w:rsid w:val="00442A95"/>
    <w:rsid w:val="00442E65"/>
    <w:rsid w:val="00442EC4"/>
    <w:rsid w:val="00443B1F"/>
    <w:rsid w:val="00443C8F"/>
    <w:rsid w:val="00443E2A"/>
    <w:rsid w:val="00443EB9"/>
    <w:rsid w:val="0044591D"/>
    <w:rsid w:val="00445AAE"/>
    <w:rsid w:val="004466B2"/>
    <w:rsid w:val="00446B4C"/>
    <w:rsid w:val="00446BD4"/>
    <w:rsid w:val="00446EB3"/>
    <w:rsid w:val="00446F45"/>
    <w:rsid w:val="0044716E"/>
    <w:rsid w:val="00447290"/>
    <w:rsid w:val="00447C17"/>
    <w:rsid w:val="00450390"/>
    <w:rsid w:val="00450638"/>
    <w:rsid w:val="004507BC"/>
    <w:rsid w:val="00450816"/>
    <w:rsid w:val="00450D42"/>
    <w:rsid w:val="00450F82"/>
    <w:rsid w:val="00451509"/>
    <w:rsid w:val="0045155D"/>
    <w:rsid w:val="004516FF"/>
    <w:rsid w:val="004517E6"/>
    <w:rsid w:val="00451CA3"/>
    <w:rsid w:val="0045215A"/>
    <w:rsid w:val="00452791"/>
    <w:rsid w:val="00452877"/>
    <w:rsid w:val="00452B24"/>
    <w:rsid w:val="00452E72"/>
    <w:rsid w:val="00454223"/>
    <w:rsid w:val="0045452D"/>
    <w:rsid w:val="00454813"/>
    <w:rsid w:val="0045497E"/>
    <w:rsid w:val="00454EF5"/>
    <w:rsid w:val="0045516B"/>
    <w:rsid w:val="00455354"/>
    <w:rsid w:val="004554C5"/>
    <w:rsid w:val="004555D0"/>
    <w:rsid w:val="004557A5"/>
    <w:rsid w:val="00455F31"/>
    <w:rsid w:val="0045636A"/>
    <w:rsid w:val="004567A0"/>
    <w:rsid w:val="004568E9"/>
    <w:rsid w:val="00457773"/>
    <w:rsid w:val="00457B1E"/>
    <w:rsid w:val="00457B83"/>
    <w:rsid w:val="00457CBC"/>
    <w:rsid w:val="00457ED3"/>
    <w:rsid w:val="0046025C"/>
    <w:rsid w:val="004603C4"/>
    <w:rsid w:val="0046085A"/>
    <w:rsid w:val="0046090B"/>
    <w:rsid w:val="00460B74"/>
    <w:rsid w:val="00460BCE"/>
    <w:rsid w:val="0046130F"/>
    <w:rsid w:val="004618EF"/>
    <w:rsid w:val="004618FB"/>
    <w:rsid w:val="0046198B"/>
    <w:rsid w:val="00461A18"/>
    <w:rsid w:val="00462296"/>
    <w:rsid w:val="0046283C"/>
    <w:rsid w:val="0046372C"/>
    <w:rsid w:val="00464608"/>
    <w:rsid w:val="00465174"/>
    <w:rsid w:val="004651FF"/>
    <w:rsid w:val="004652BA"/>
    <w:rsid w:val="004659A8"/>
    <w:rsid w:val="00465C98"/>
    <w:rsid w:val="00466793"/>
    <w:rsid w:val="004668AE"/>
    <w:rsid w:val="00467163"/>
    <w:rsid w:val="004671F3"/>
    <w:rsid w:val="00467352"/>
    <w:rsid w:val="004675C3"/>
    <w:rsid w:val="004677A3"/>
    <w:rsid w:val="00470061"/>
    <w:rsid w:val="004707D9"/>
    <w:rsid w:val="00470E41"/>
    <w:rsid w:val="004711F8"/>
    <w:rsid w:val="00471758"/>
    <w:rsid w:val="00472349"/>
    <w:rsid w:val="004725BA"/>
    <w:rsid w:val="00472AA0"/>
    <w:rsid w:val="00472B17"/>
    <w:rsid w:val="00472B8B"/>
    <w:rsid w:val="00472C15"/>
    <w:rsid w:val="00472EE3"/>
    <w:rsid w:val="00473038"/>
    <w:rsid w:val="004731B9"/>
    <w:rsid w:val="0047446A"/>
    <w:rsid w:val="004745A1"/>
    <w:rsid w:val="00474670"/>
    <w:rsid w:val="00474D27"/>
    <w:rsid w:val="00475898"/>
    <w:rsid w:val="00475A6E"/>
    <w:rsid w:val="00475AAF"/>
    <w:rsid w:val="00475AFE"/>
    <w:rsid w:val="00475E24"/>
    <w:rsid w:val="00475E6E"/>
    <w:rsid w:val="00475FF1"/>
    <w:rsid w:val="00476236"/>
    <w:rsid w:val="00476345"/>
    <w:rsid w:val="004763B2"/>
    <w:rsid w:val="00476745"/>
    <w:rsid w:val="00476C0D"/>
    <w:rsid w:val="00476D09"/>
    <w:rsid w:val="00476D56"/>
    <w:rsid w:val="004770F0"/>
    <w:rsid w:val="00477A1C"/>
    <w:rsid w:val="004809F3"/>
    <w:rsid w:val="004813FC"/>
    <w:rsid w:val="00482128"/>
    <w:rsid w:val="00483CBA"/>
    <w:rsid w:val="0048497E"/>
    <w:rsid w:val="00485376"/>
    <w:rsid w:val="00485816"/>
    <w:rsid w:val="00485877"/>
    <w:rsid w:val="00485C2C"/>
    <w:rsid w:val="00485FAA"/>
    <w:rsid w:val="00486687"/>
    <w:rsid w:val="00486779"/>
    <w:rsid w:val="00486CF4"/>
    <w:rsid w:val="00486FFE"/>
    <w:rsid w:val="0048746E"/>
    <w:rsid w:val="0048752B"/>
    <w:rsid w:val="00487838"/>
    <w:rsid w:val="00487A6B"/>
    <w:rsid w:val="00487E59"/>
    <w:rsid w:val="0049020B"/>
    <w:rsid w:val="00490851"/>
    <w:rsid w:val="00490B42"/>
    <w:rsid w:val="0049169A"/>
    <w:rsid w:val="004917FD"/>
    <w:rsid w:val="00491B1B"/>
    <w:rsid w:val="00491B5D"/>
    <w:rsid w:val="00492571"/>
    <w:rsid w:val="0049292A"/>
    <w:rsid w:val="00492F6C"/>
    <w:rsid w:val="004930BD"/>
    <w:rsid w:val="004938BB"/>
    <w:rsid w:val="004949F1"/>
    <w:rsid w:val="00494A29"/>
    <w:rsid w:val="00494D39"/>
    <w:rsid w:val="0049502E"/>
    <w:rsid w:val="00495491"/>
    <w:rsid w:val="00495A64"/>
    <w:rsid w:val="00495CC4"/>
    <w:rsid w:val="00495D86"/>
    <w:rsid w:val="00495DA5"/>
    <w:rsid w:val="004963D4"/>
    <w:rsid w:val="0049673C"/>
    <w:rsid w:val="00496956"/>
    <w:rsid w:val="004969C8"/>
    <w:rsid w:val="00496D15"/>
    <w:rsid w:val="00496ECF"/>
    <w:rsid w:val="00496F2B"/>
    <w:rsid w:val="00497025"/>
    <w:rsid w:val="00497068"/>
    <w:rsid w:val="00497192"/>
    <w:rsid w:val="004973D7"/>
    <w:rsid w:val="00497785"/>
    <w:rsid w:val="00497DE3"/>
    <w:rsid w:val="004A019A"/>
    <w:rsid w:val="004A0960"/>
    <w:rsid w:val="004A0A92"/>
    <w:rsid w:val="004A1139"/>
    <w:rsid w:val="004A11FF"/>
    <w:rsid w:val="004A1746"/>
    <w:rsid w:val="004A1E74"/>
    <w:rsid w:val="004A1FA8"/>
    <w:rsid w:val="004A2866"/>
    <w:rsid w:val="004A31DA"/>
    <w:rsid w:val="004A3AFD"/>
    <w:rsid w:val="004A4702"/>
    <w:rsid w:val="004A526E"/>
    <w:rsid w:val="004A5648"/>
    <w:rsid w:val="004A5831"/>
    <w:rsid w:val="004A588A"/>
    <w:rsid w:val="004A5BFA"/>
    <w:rsid w:val="004A5FFE"/>
    <w:rsid w:val="004A60C3"/>
    <w:rsid w:val="004A663F"/>
    <w:rsid w:val="004A6856"/>
    <w:rsid w:val="004A6F9E"/>
    <w:rsid w:val="004A6FEB"/>
    <w:rsid w:val="004A7193"/>
    <w:rsid w:val="004A78D4"/>
    <w:rsid w:val="004A7B68"/>
    <w:rsid w:val="004B01F6"/>
    <w:rsid w:val="004B027A"/>
    <w:rsid w:val="004B05E9"/>
    <w:rsid w:val="004B0B47"/>
    <w:rsid w:val="004B0C6D"/>
    <w:rsid w:val="004B103A"/>
    <w:rsid w:val="004B1B99"/>
    <w:rsid w:val="004B1C4F"/>
    <w:rsid w:val="004B1D2B"/>
    <w:rsid w:val="004B2833"/>
    <w:rsid w:val="004B2A58"/>
    <w:rsid w:val="004B2F98"/>
    <w:rsid w:val="004B330B"/>
    <w:rsid w:val="004B33E9"/>
    <w:rsid w:val="004B376F"/>
    <w:rsid w:val="004B3ADB"/>
    <w:rsid w:val="004B3BA3"/>
    <w:rsid w:val="004B4BEE"/>
    <w:rsid w:val="004B4D6C"/>
    <w:rsid w:val="004B4E02"/>
    <w:rsid w:val="004B4F2F"/>
    <w:rsid w:val="004B5079"/>
    <w:rsid w:val="004B5140"/>
    <w:rsid w:val="004B5AAD"/>
    <w:rsid w:val="004B5D7B"/>
    <w:rsid w:val="004B6B6D"/>
    <w:rsid w:val="004B6F30"/>
    <w:rsid w:val="004B7163"/>
    <w:rsid w:val="004B74DA"/>
    <w:rsid w:val="004B7846"/>
    <w:rsid w:val="004B78D7"/>
    <w:rsid w:val="004B7B69"/>
    <w:rsid w:val="004B7C08"/>
    <w:rsid w:val="004C0244"/>
    <w:rsid w:val="004C0879"/>
    <w:rsid w:val="004C1128"/>
    <w:rsid w:val="004C168D"/>
    <w:rsid w:val="004C27E5"/>
    <w:rsid w:val="004C2B9C"/>
    <w:rsid w:val="004C2F19"/>
    <w:rsid w:val="004C2F31"/>
    <w:rsid w:val="004C35B1"/>
    <w:rsid w:val="004C37E0"/>
    <w:rsid w:val="004C3850"/>
    <w:rsid w:val="004C389C"/>
    <w:rsid w:val="004C5098"/>
    <w:rsid w:val="004C5AC8"/>
    <w:rsid w:val="004C5AD1"/>
    <w:rsid w:val="004C5B7D"/>
    <w:rsid w:val="004C6491"/>
    <w:rsid w:val="004C6572"/>
    <w:rsid w:val="004C6970"/>
    <w:rsid w:val="004C6CC6"/>
    <w:rsid w:val="004C6E4F"/>
    <w:rsid w:val="004C75A8"/>
    <w:rsid w:val="004C760D"/>
    <w:rsid w:val="004C7F10"/>
    <w:rsid w:val="004D0204"/>
    <w:rsid w:val="004D0290"/>
    <w:rsid w:val="004D0A53"/>
    <w:rsid w:val="004D0C7A"/>
    <w:rsid w:val="004D0F19"/>
    <w:rsid w:val="004D0F41"/>
    <w:rsid w:val="004D1ED7"/>
    <w:rsid w:val="004D1EE2"/>
    <w:rsid w:val="004D1FC5"/>
    <w:rsid w:val="004D216C"/>
    <w:rsid w:val="004D2926"/>
    <w:rsid w:val="004D349D"/>
    <w:rsid w:val="004D40F7"/>
    <w:rsid w:val="004D420D"/>
    <w:rsid w:val="004D44B0"/>
    <w:rsid w:val="004D4A27"/>
    <w:rsid w:val="004D52A6"/>
    <w:rsid w:val="004D5853"/>
    <w:rsid w:val="004D5A0A"/>
    <w:rsid w:val="004D5ADB"/>
    <w:rsid w:val="004D5DAC"/>
    <w:rsid w:val="004D60D6"/>
    <w:rsid w:val="004D615B"/>
    <w:rsid w:val="004D635B"/>
    <w:rsid w:val="004D643C"/>
    <w:rsid w:val="004D6EAF"/>
    <w:rsid w:val="004D78E9"/>
    <w:rsid w:val="004D7BF6"/>
    <w:rsid w:val="004D7F51"/>
    <w:rsid w:val="004E104E"/>
    <w:rsid w:val="004E1211"/>
    <w:rsid w:val="004E1F76"/>
    <w:rsid w:val="004E20D9"/>
    <w:rsid w:val="004E21B5"/>
    <w:rsid w:val="004E2D1E"/>
    <w:rsid w:val="004E3BDB"/>
    <w:rsid w:val="004E3F4F"/>
    <w:rsid w:val="004E45D5"/>
    <w:rsid w:val="004E4ACB"/>
    <w:rsid w:val="004E4D91"/>
    <w:rsid w:val="004E5276"/>
    <w:rsid w:val="004E52B9"/>
    <w:rsid w:val="004E5909"/>
    <w:rsid w:val="004E5A1C"/>
    <w:rsid w:val="004E5B53"/>
    <w:rsid w:val="004E61A7"/>
    <w:rsid w:val="004E641C"/>
    <w:rsid w:val="004E6425"/>
    <w:rsid w:val="004E6990"/>
    <w:rsid w:val="004E7247"/>
    <w:rsid w:val="004E73C7"/>
    <w:rsid w:val="004E74B5"/>
    <w:rsid w:val="004F037E"/>
    <w:rsid w:val="004F0A11"/>
    <w:rsid w:val="004F0B05"/>
    <w:rsid w:val="004F1039"/>
    <w:rsid w:val="004F12F5"/>
    <w:rsid w:val="004F187C"/>
    <w:rsid w:val="004F1CF5"/>
    <w:rsid w:val="004F3579"/>
    <w:rsid w:val="004F3CA6"/>
    <w:rsid w:val="004F450E"/>
    <w:rsid w:val="004F45A4"/>
    <w:rsid w:val="004F46BA"/>
    <w:rsid w:val="004F4B4F"/>
    <w:rsid w:val="004F5426"/>
    <w:rsid w:val="004F5550"/>
    <w:rsid w:val="004F5B85"/>
    <w:rsid w:val="004F5EE1"/>
    <w:rsid w:val="004F6007"/>
    <w:rsid w:val="004F6240"/>
    <w:rsid w:val="004F638A"/>
    <w:rsid w:val="004F69E8"/>
    <w:rsid w:val="004F6B01"/>
    <w:rsid w:val="004F6B78"/>
    <w:rsid w:val="004F7061"/>
    <w:rsid w:val="004F7342"/>
    <w:rsid w:val="004F74E3"/>
    <w:rsid w:val="004F7E7E"/>
    <w:rsid w:val="004F7EC1"/>
    <w:rsid w:val="00500037"/>
    <w:rsid w:val="00500740"/>
    <w:rsid w:val="00501C51"/>
    <w:rsid w:val="00501CBD"/>
    <w:rsid w:val="0050218D"/>
    <w:rsid w:val="0050287A"/>
    <w:rsid w:val="005029C5"/>
    <w:rsid w:val="00502F27"/>
    <w:rsid w:val="00503292"/>
    <w:rsid w:val="005034F7"/>
    <w:rsid w:val="00503539"/>
    <w:rsid w:val="005037AE"/>
    <w:rsid w:val="005037B5"/>
    <w:rsid w:val="00503B59"/>
    <w:rsid w:val="00504A9A"/>
    <w:rsid w:val="00504AED"/>
    <w:rsid w:val="00504C57"/>
    <w:rsid w:val="00504E03"/>
    <w:rsid w:val="00505949"/>
    <w:rsid w:val="00505AD8"/>
    <w:rsid w:val="0050613C"/>
    <w:rsid w:val="0050661B"/>
    <w:rsid w:val="00506C79"/>
    <w:rsid w:val="00506CA2"/>
    <w:rsid w:val="00506F27"/>
    <w:rsid w:val="00507566"/>
    <w:rsid w:val="00507E0A"/>
    <w:rsid w:val="00510235"/>
    <w:rsid w:val="0051063F"/>
    <w:rsid w:val="005109F6"/>
    <w:rsid w:val="00510A14"/>
    <w:rsid w:val="00510A89"/>
    <w:rsid w:val="00510F72"/>
    <w:rsid w:val="00511019"/>
    <w:rsid w:val="005112B8"/>
    <w:rsid w:val="00511DAC"/>
    <w:rsid w:val="005124B7"/>
    <w:rsid w:val="00512543"/>
    <w:rsid w:val="0051287E"/>
    <w:rsid w:val="00512A14"/>
    <w:rsid w:val="00512DF1"/>
    <w:rsid w:val="00513538"/>
    <w:rsid w:val="005138AB"/>
    <w:rsid w:val="00513F06"/>
    <w:rsid w:val="00514D9D"/>
    <w:rsid w:val="0051544A"/>
    <w:rsid w:val="005158F5"/>
    <w:rsid w:val="00515BAE"/>
    <w:rsid w:val="00515ECE"/>
    <w:rsid w:val="005161BD"/>
    <w:rsid w:val="00516432"/>
    <w:rsid w:val="005164B8"/>
    <w:rsid w:val="00516B02"/>
    <w:rsid w:val="00517202"/>
    <w:rsid w:val="00517618"/>
    <w:rsid w:val="00517832"/>
    <w:rsid w:val="00520075"/>
    <w:rsid w:val="00520D10"/>
    <w:rsid w:val="00521014"/>
    <w:rsid w:val="005214BD"/>
    <w:rsid w:val="00522D14"/>
    <w:rsid w:val="00522FB8"/>
    <w:rsid w:val="00524190"/>
    <w:rsid w:val="00524370"/>
    <w:rsid w:val="005243D3"/>
    <w:rsid w:val="005247D9"/>
    <w:rsid w:val="00524C54"/>
    <w:rsid w:val="0052505D"/>
    <w:rsid w:val="00525434"/>
    <w:rsid w:val="00525684"/>
    <w:rsid w:val="005256FD"/>
    <w:rsid w:val="0052579B"/>
    <w:rsid w:val="00525AC9"/>
    <w:rsid w:val="00526258"/>
    <w:rsid w:val="005262A7"/>
    <w:rsid w:val="005263EC"/>
    <w:rsid w:val="00527115"/>
    <w:rsid w:val="0052723C"/>
    <w:rsid w:val="00527830"/>
    <w:rsid w:val="00527836"/>
    <w:rsid w:val="00527905"/>
    <w:rsid w:val="00527C5A"/>
    <w:rsid w:val="00527E9D"/>
    <w:rsid w:val="00530383"/>
    <w:rsid w:val="005309EB"/>
    <w:rsid w:val="00530CA7"/>
    <w:rsid w:val="005314C9"/>
    <w:rsid w:val="0053150E"/>
    <w:rsid w:val="00531AA0"/>
    <w:rsid w:val="0053200B"/>
    <w:rsid w:val="005329CC"/>
    <w:rsid w:val="00532A76"/>
    <w:rsid w:val="00532BCA"/>
    <w:rsid w:val="00532DE3"/>
    <w:rsid w:val="00533025"/>
    <w:rsid w:val="005335F1"/>
    <w:rsid w:val="00533D99"/>
    <w:rsid w:val="00533F44"/>
    <w:rsid w:val="00533FD2"/>
    <w:rsid w:val="00534146"/>
    <w:rsid w:val="005341F6"/>
    <w:rsid w:val="00534C06"/>
    <w:rsid w:val="005350B7"/>
    <w:rsid w:val="00535205"/>
    <w:rsid w:val="00535251"/>
    <w:rsid w:val="00535332"/>
    <w:rsid w:val="00535E47"/>
    <w:rsid w:val="00535EBD"/>
    <w:rsid w:val="005361FB"/>
    <w:rsid w:val="00536381"/>
    <w:rsid w:val="005368B9"/>
    <w:rsid w:val="00536DDC"/>
    <w:rsid w:val="005376DE"/>
    <w:rsid w:val="00537B3C"/>
    <w:rsid w:val="00537B4C"/>
    <w:rsid w:val="00537B9D"/>
    <w:rsid w:val="00537FDC"/>
    <w:rsid w:val="005401D1"/>
    <w:rsid w:val="00540200"/>
    <w:rsid w:val="00540619"/>
    <w:rsid w:val="00540D09"/>
    <w:rsid w:val="005413A4"/>
    <w:rsid w:val="005416FD"/>
    <w:rsid w:val="00541C48"/>
    <w:rsid w:val="00541D2A"/>
    <w:rsid w:val="00541D8B"/>
    <w:rsid w:val="0054212E"/>
    <w:rsid w:val="00542599"/>
    <w:rsid w:val="005428B2"/>
    <w:rsid w:val="00542E3A"/>
    <w:rsid w:val="00543012"/>
    <w:rsid w:val="00543656"/>
    <w:rsid w:val="005440DC"/>
    <w:rsid w:val="005454E6"/>
    <w:rsid w:val="00545588"/>
    <w:rsid w:val="00545672"/>
    <w:rsid w:val="005457E3"/>
    <w:rsid w:val="00545841"/>
    <w:rsid w:val="00545A0B"/>
    <w:rsid w:val="00545F2F"/>
    <w:rsid w:val="0054654C"/>
    <w:rsid w:val="0054694D"/>
    <w:rsid w:val="005470DE"/>
    <w:rsid w:val="005475E0"/>
    <w:rsid w:val="005476E9"/>
    <w:rsid w:val="005478E6"/>
    <w:rsid w:val="00547930"/>
    <w:rsid w:val="005501E5"/>
    <w:rsid w:val="005505A5"/>
    <w:rsid w:val="00550737"/>
    <w:rsid w:val="00550919"/>
    <w:rsid w:val="00550F03"/>
    <w:rsid w:val="00550F30"/>
    <w:rsid w:val="005515D1"/>
    <w:rsid w:val="00551BB3"/>
    <w:rsid w:val="00551C9A"/>
    <w:rsid w:val="00551DF9"/>
    <w:rsid w:val="00551FD5"/>
    <w:rsid w:val="005520AA"/>
    <w:rsid w:val="00552490"/>
    <w:rsid w:val="00552C85"/>
    <w:rsid w:val="005532E0"/>
    <w:rsid w:val="0055337E"/>
    <w:rsid w:val="00553BB5"/>
    <w:rsid w:val="00553C91"/>
    <w:rsid w:val="00554AA3"/>
    <w:rsid w:val="00555852"/>
    <w:rsid w:val="00555A15"/>
    <w:rsid w:val="00555B91"/>
    <w:rsid w:val="005560EE"/>
    <w:rsid w:val="005561DF"/>
    <w:rsid w:val="00556710"/>
    <w:rsid w:val="00557019"/>
    <w:rsid w:val="00557900"/>
    <w:rsid w:val="00557D44"/>
    <w:rsid w:val="0056064B"/>
    <w:rsid w:val="0056085C"/>
    <w:rsid w:val="00560CEE"/>
    <w:rsid w:val="00560E1C"/>
    <w:rsid w:val="00560FB4"/>
    <w:rsid w:val="00561204"/>
    <w:rsid w:val="0056132D"/>
    <w:rsid w:val="00561C51"/>
    <w:rsid w:val="00561FBA"/>
    <w:rsid w:val="00562142"/>
    <w:rsid w:val="0056221A"/>
    <w:rsid w:val="0056222D"/>
    <w:rsid w:val="005623B2"/>
    <w:rsid w:val="00562FB2"/>
    <w:rsid w:val="00563341"/>
    <w:rsid w:val="00563AA0"/>
    <w:rsid w:val="00563BC7"/>
    <w:rsid w:val="005641A4"/>
    <w:rsid w:val="00565181"/>
    <w:rsid w:val="00565244"/>
    <w:rsid w:val="00565314"/>
    <w:rsid w:val="00565CE9"/>
    <w:rsid w:val="00565DA0"/>
    <w:rsid w:val="00566372"/>
    <w:rsid w:val="00566664"/>
    <w:rsid w:val="00566B8A"/>
    <w:rsid w:val="005675EF"/>
    <w:rsid w:val="005678F1"/>
    <w:rsid w:val="0056791B"/>
    <w:rsid w:val="00567991"/>
    <w:rsid w:val="005679EF"/>
    <w:rsid w:val="00567C07"/>
    <w:rsid w:val="00567ED4"/>
    <w:rsid w:val="005701AE"/>
    <w:rsid w:val="00570460"/>
    <w:rsid w:val="00570E8D"/>
    <w:rsid w:val="005717BC"/>
    <w:rsid w:val="00571A61"/>
    <w:rsid w:val="005727F6"/>
    <w:rsid w:val="00573094"/>
    <w:rsid w:val="005732BB"/>
    <w:rsid w:val="005739CC"/>
    <w:rsid w:val="00573B47"/>
    <w:rsid w:val="00573E13"/>
    <w:rsid w:val="00573F1A"/>
    <w:rsid w:val="00573FF3"/>
    <w:rsid w:val="005748EC"/>
    <w:rsid w:val="005750C0"/>
    <w:rsid w:val="00575C54"/>
    <w:rsid w:val="005764FF"/>
    <w:rsid w:val="00577282"/>
    <w:rsid w:val="005773FC"/>
    <w:rsid w:val="00577B7C"/>
    <w:rsid w:val="00577EEB"/>
    <w:rsid w:val="0058001E"/>
    <w:rsid w:val="005800B0"/>
    <w:rsid w:val="00580CAF"/>
    <w:rsid w:val="00581740"/>
    <w:rsid w:val="00581CEA"/>
    <w:rsid w:val="00581DBE"/>
    <w:rsid w:val="0058290B"/>
    <w:rsid w:val="0058296C"/>
    <w:rsid w:val="005835FB"/>
    <w:rsid w:val="00583998"/>
    <w:rsid w:val="00583C02"/>
    <w:rsid w:val="00583DDD"/>
    <w:rsid w:val="00583EB6"/>
    <w:rsid w:val="0058409D"/>
    <w:rsid w:val="00584235"/>
    <w:rsid w:val="00584642"/>
    <w:rsid w:val="00584E99"/>
    <w:rsid w:val="00584F5B"/>
    <w:rsid w:val="0058549E"/>
    <w:rsid w:val="00585681"/>
    <w:rsid w:val="00585816"/>
    <w:rsid w:val="005868BA"/>
    <w:rsid w:val="00587210"/>
    <w:rsid w:val="00587876"/>
    <w:rsid w:val="00587B54"/>
    <w:rsid w:val="00590BE7"/>
    <w:rsid w:val="00591174"/>
    <w:rsid w:val="005915A0"/>
    <w:rsid w:val="005917D0"/>
    <w:rsid w:val="00591D15"/>
    <w:rsid w:val="00591E80"/>
    <w:rsid w:val="00591EBB"/>
    <w:rsid w:val="00591F90"/>
    <w:rsid w:val="00592049"/>
    <w:rsid w:val="005928A1"/>
    <w:rsid w:val="00592C74"/>
    <w:rsid w:val="00592FCC"/>
    <w:rsid w:val="0059341D"/>
    <w:rsid w:val="00593589"/>
    <w:rsid w:val="005944BF"/>
    <w:rsid w:val="005947A8"/>
    <w:rsid w:val="005950D8"/>
    <w:rsid w:val="00595869"/>
    <w:rsid w:val="005958A2"/>
    <w:rsid w:val="00595E43"/>
    <w:rsid w:val="005966B0"/>
    <w:rsid w:val="005968B6"/>
    <w:rsid w:val="005970AF"/>
    <w:rsid w:val="005976EA"/>
    <w:rsid w:val="00597A26"/>
    <w:rsid w:val="00597E16"/>
    <w:rsid w:val="005A0010"/>
    <w:rsid w:val="005A05FB"/>
    <w:rsid w:val="005A08DF"/>
    <w:rsid w:val="005A0C30"/>
    <w:rsid w:val="005A0C45"/>
    <w:rsid w:val="005A0EF1"/>
    <w:rsid w:val="005A141F"/>
    <w:rsid w:val="005A14A2"/>
    <w:rsid w:val="005A1552"/>
    <w:rsid w:val="005A1B2A"/>
    <w:rsid w:val="005A1D0D"/>
    <w:rsid w:val="005A1E67"/>
    <w:rsid w:val="005A1F76"/>
    <w:rsid w:val="005A22DE"/>
    <w:rsid w:val="005A2851"/>
    <w:rsid w:val="005A286B"/>
    <w:rsid w:val="005A2882"/>
    <w:rsid w:val="005A2943"/>
    <w:rsid w:val="005A2C30"/>
    <w:rsid w:val="005A2EEA"/>
    <w:rsid w:val="005A3530"/>
    <w:rsid w:val="005A3921"/>
    <w:rsid w:val="005A39CF"/>
    <w:rsid w:val="005A3C9C"/>
    <w:rsid w:val="005A3CB2"/>
    <w:rsid w:val="005A4531"/>
    <w:rsid w:val="005A45A9"/>
    <w:rsid w:val="005A4741"/>
    <w:rsid w:val="005A4A48"/>
    <w:rsid w:val="005A4E58"/>
    <w:rsid w:val="005A5CA8"/>
    <w:rsid w:val="005A5E61"/>
    <w:rsid w:val="005A67C9"/>
    <w:rsid w:val="005A67F0"/>
    <w:rsid w:val="005A70E1"/>
    <w:rsid w:val="005A77FB"/>
    <w:rsid w:val="005A78D2"/>
    <w:rsid w:val="005B0A05"/>
    <w:rsid w:val="005B0D47"/>
    <w:rsid w:val="005B10F2"/>
    <w:rsid w:val="005B145F"/>
    <w:rsid w:val="005B1536"/>
    <w:rsid w:val="005B1699"/>
    <w:rsid w:val="005B16C0"/>
    <w:rsid w:val="005B1A36"/>
    <w:rsid w:val="005B1B4A"/>
    <w:rsid w:val="005B1B54"/>
    <w:rsid w:val="005B1BFD"/>
    <w:rsid w:val="005B1BFE"/>
    <w:rsid w:val="005B1D02"/>
    <w:rsid w:val="005B1E99"/>
    <w:rsid w:val="005B267E"/>
    <w:rsid w:val="005B2834"/>
    <w:rsid w:val="005B2B58"/>
    <w:rsid w:val="005B2C4D"/>
    <w:rsid w:val="005B34C6"/>
    <w:rsid w:val="005B375E"/>
    <w:rsid w:val="005B40E4"/>
    <w:rsid w:val="005B4173"/>
    <w:rsid w:val="005B4873"/>
    <w:rsid w:val="005B5C5C"/>
    <w:rsid w:val="005B5E1D"/>
    <w:rsid w:val="005B5E71"/>
    <w:rsid w:val="005B63BD"/>
    <w:rsid w:val="005B6863"/>
    <w:rsid w:val="005B6B27"/>
    <w:rsid w:val="005B6CA8"/>
    <w:rsid w:val="005B7DA7"/>
    <w:rsid w:val="005C06D8"/>
    <w:rsid w:val="005C0832"/>
    <w:rsid w:val="005C0BC0"/>
    <w:rsid w:val="005C0E84"/>
    <w:rsid w:val="005C0F1D"/>
    <w:rsid w:val="005C163E"/>
    <w:rsid w:val="005C1C49"/>
    <w:rsid w:val="005C1F9A"/>
    <w:rsid w:val="005C2763"/>
    <w:rsid w:val="005C29DA"/>
    <w:rsid w:val="005C2C33"/>
    <w:rsid w:val="005C2E79"/>
    <w:rsid w:val="005C31A6"/>
    <w:rsid w:val="005C3527"/>
    <w:rsid w:val="005C37CC"/>
    <w:rsid w:val="005C448C"/>
    <w:rsid w:val="005C4588"/>
    <w:rsid w:val="005C4730"/>
    <w:rsid w:val="005C47A1"/>
    <w:rsid w:val="005C47A3"/>
    <w:rsid w:val="005C5376"/>
    <w:rsid w:val="005C554F"/>
    <w:rsid w:val="005C593A"/>
    <w:rsid w:val="005C630B"/>
    <w:rsid w:val="005C6803"/>
    <w:rsid w:val="005C6AAF"/>
    <w:rsid w:val="005C70C5"/>
    <w:rsid w:val="005C7338"/>
    <w:rsid w:val="005C7742"/>
    <w:rsid w:val="005C7F5C"/>
    <w:rsid w:val="005D011A"/>
    <w:rsid w:val="005D152D"/>
    <w:rsid w:val="005D183E"/>
    <w:rsid w:val="005D1C29"/>
    <w:rsid w:val="005D29C3"/>
    <w:rsid w:val="005D2A23"/>
    <w:rsid w:val="005D2A71"/>
    <w:rsid w:val="005D2CC3"/>
    <w:rsid w:val="005D2D2D"/>
    <w:rsid w:val="005D302D"/>
    <w:rsid w:val="005D3ECC"/>
    <w:rsid w:val="005D437A"/>
    <w:rsid w:val="005D45E7"/>
    <w:rsid w:val="005D46EA"/>
    <w:rsid w:val="005D47DA"/>
    <w:rsid w:val="005D5800"/>
    <w:rsid w:val="005D584D"/>
    <w:rsid w:val="005D5D26"/>
    <w:rsid w:val="005D5DBC"/>
    <w:rsid w:val="005D5E6D"/>
    <w:rsid w:val="005D6248"/>
    <w:rsid w:val="005D66C3"/>
    <w:rsid w:val="005D6A6F"/>
    <w:rsid w:val="005D6CD7"/>
    <w:rsid w:val="005D7540"/>
    <w:rsid w:val="005D7B00"/>
    <w:rsid w:val="005D7BF0"/>
    <w:rsid w:val="005E0442"/>
    <w:rsid w:val="005E0502"/>
    <w:rsid w:val="005E0598"/>
    <w:rsid w:val="005E0C43"/>
    <w:rsid w:val="005E0D94"/>
    <w:rsid w:val="005E100C"/>
    <w:rsid w:val="005E1B4F"/>
    <w:rsid w:val="005E22B9"/>
    <w:rsid w:val="005E25D3"/>
    <w:rsid w:val="005E2EB8"/>
    <w:rsid w:val="005E2F3A"/>
    <w:rsid w:val="005E2F4C"/>
    <w:rsid w:val="005E35F5"/>
    <w:rsid w:val="005E3EE1"/>
    <w:rsid w:val="005E4511"/>
    <w:rsid w:val="005E4B39"/>
    <w:rsid w:val="005E4BD4"/>
    <w:rsid w:val="005E4BF1"/>
    <w:rsid w:val="005E532B"/>
    <w:rsid w:val="005E6BD0"/>
    <w:rsid w:val="005E6D6C"/>
    <w:rsid w:val="005E6F5A"/>
    <w:rsid w:val="005E766A"/>
    <w:rsid w:val="005E76C9"/>
    <w:rsid w:val="005E787E"/>
    <w:rsid w:val="005E796F"/>
    <w:rsid w:val="005E79E4"/>
    <w:rsid w:val="005F02F8"/>
    <w:rsid w:val="005F0832"/>
    <w:rsid w:val="005F1BD5"/>
    <w:rsid w:val="005F28B5"/>
    <w:rsid w:val="005F2D74"/>
    <w:rsid w:val="005F30D3"/>
    <w:rsid w:val="005F3333"/>
    <w:rsid w:val="005F3BBD"/>
    <w:rsid w:val="005F4377"/>
    <w:rsid w:val="005F4AC4"/>
    <w:rsid w:val="005F4AE2"/>
    <w:rsid w:val="005F594E"/>
    <w:rsid w:val="005F5D2B"/>
    <w:rsid w:val="005F62F6"/>
    <w:rsid w:val="005F6906"/>
    <w:rsid w:val="005F6A0B"/>
    <w:rsid w:val="005F781C"/>
    <w:rsid w:val="005F7820"/>
    <w:rsid w:val="005F78DD"/>
    <w:rsid w:val="005F7BB5"/>
    <w:rsid w:val="005F7C9C"/>
    <w:rsid w:val="005F7E4E"/>
    <w:rsid w:val="005F7F19"/>
    <w:rsid w:val="006003B6"/>
    <w:rsid w:val="0060066D"/>
    <w:rsid w:val="00600C7F"/>
    <w:rsid w:val="00601284"/>
    <w:rsid w:val="00601307"/>
    <w:rsid w:val="006022CE"/>
    <w:rsid w:val="0060234C"/>
    <w:rsid w:val="00603EE3"/>
    <w:rsid w:val="0060457D"/>
    <w:rsid w:val="006048AA"/>
    <w:rsid w:val="006049F4"/>
    <w:rsid w:val="00604F88"/>
    <w:rsid w:val="00604FEE"/>
    <w:rsid w:val="006058CF"/>
    <w:rsid w:val="00605AD7"/>
    <w:rsid w:val="006064E3"/>
    <w:rsid w:val="006066AB"/>
    <w:rsid w:val="0060705E"/>
    <w:rsid w:val="0060733A"/>
    <w:rsid w:val="006075C7"/>
    <w:rsid w:val="006078AF"/>
    <w:rsid w:val="00607910"/>
    <w:rsid w:val="00607E1B"/>
    <w:rsid w:val="006102C4"/>
    <w:rsid w:val="00610B9A"/>
    <w:rsid w:val="00611501"/>
    <w:rsid w:val="00611F41"/>
    <w:rsid w:val="00612129"/>
    <w:rsid w:val="006124C9"/>
    <w:rsid w:val="00612637"/>
    <w:rsid w:val="00612CC6"/>
    <w:rsid w:val="00612E9D"/>
    <w:rsid w:val="006134ED"/>
    <w:rsid w:val="00613590"/>
    <w:rsid w:val="00613A09"/>
    <w:rsid w:val="00614401"/>
    <w:rsid w:val="00614496"/>
    <w:rsid w:val="00614841"/>
    <w:rsid w:val="00614948"/>
    <w:rsid w:val="00615476"/>
    <w:rsid w:val="00615BA9"/>
    <w:rsid w:val="00615EA6"/>
    <w:rsid w:val="00616554"/>
    <w:rsid w:val="00617769"/>
    <w:rsid w:val="0061785F"/>
    <w:rsid w:val="00617F15"/>
    <w:rsid w:val="006200BB"/>
    <w:rsid w:val="00620923"/>
    <w:rsid w:val="0062098A"/>
    <w:rsid w:val="00620F55"/>
    <w:rsid w:val="006212E4"/>
    <w:rsid w:val="006218EA"/>
    <w:rsid w:val="00621B04"/>
    <w:rsid w:val="00622158"/>
    <w:rsid w:val="00622ADA"/>
    <w:rsid w:val="00622B87"/>
    <w:rsid w:val="00622BDD"/>
    <w:rsid w:val="00622DBE"/>
    <w:rsid w:val="00623309"/>
    <w:rsid w:val="0062345F"/>
    <w:rsid w:val="006253E9"/>
    <w:rsid w:val="0062622F"/>
    <w:rsid w:val="006262B2"/>
    <w:rsid w:val="00626483"/>
    <w:rsid w:val="00626583"/>
    <w:rsid w:val="00626950"/>
    <w:rsid w:val="00626EB6"/>
    <w:rsid w:val="006272CF"/>
    <w:rsid w:val="0062769C"/>
    <w:rsid w:val="0062789B"/>
    <w:rsid w:val="006306DF"/>
    <w:rsid w:val="00630B00"/>
    <w:rsid w:val="00630C4A"/>
    <w:rsid w:val="00630CE7"/>
    <w:rsid w:val="0063149F"/>
    <w:rsid w:val="00632177"/>
    <w:rsid w:val="00632629"/>
    <w:rsid w:val="00632BBA"/>
    <w:rsid w:val="006339B4"/>
    <w:rsid w:val="0063427B"/>
    <w:rsid w:val="00634382"/>
    <w:rsid w:val="00634C0C"/>
    <w:rsid w:val="00634EC9"/>
    <w:rsid w:val="00635580"/>
    <w:rsid w:val="00635931"/>
    <w:rsid w:val="00635B18"/>
    <w:rsid w:val="00635D63"/>
    <w:rsid w:val="00636054"/>
    <w:rsid w:val="0063608F"/>
    <w:rsid w:val="00636EEA"/>
    <w:rsid w:val="00636FCC"/>
    <w:rsid w:val="00637165"/>
    <w:rsid w:val="00637184"/>
    <w:rsid w:val="00640D75"/>
    <w:rsid w:val="00640F60"/>
    <w:rsid w:val="006415C6"/>
    <w:rsid w:val="00641DA1"/>
    <w:rsid w:val="00641E5E"/>
    <w:rsid w:val="00641FEB"/>
    <w:rsid w:val="006428BA"/>
    <w:rsid w:val="00642C64"/>
    <w:rsid w:val="00642FDF"/>
    <w:rsid w:val="0064315C"/>
    <w:rsid w:val="00643561"/>
    <w:rsid w:val="00643B02"/>
    <w:rsid w:val="0064437D"/>
    <w:rsid w:val="0064439B"/>
    <w:rsid w:val="00644430"/>
    <w:rsid w:val="00644928"/>
    <w:rsid w:val="00644D2E"/>
    <w:rsid w:val="00644E21"/>
    <w:rsid w:val="0064530E"/>
    <w:rsid w:val="00645489"/>
    <w:rsid w:val="00645968"/>
    <w:rsid w:val="00645A8C"/>
    <w:rsid w:val="00645B0F"/>
    <w:rsid w:val="00645B76"/>
    <w:rsid w:val="00645D04"/>
    <w:rsid w:val="00646505"/>
    <w:rsid w:val="0064667C"/>
    <w:rsid w:val="00646F3D"/>
    <w:rsid w:val="006473B0"/>
    <w:rsid w:val="00650C69"/>
    <w:rsid w:val="00651211"/>
    <w:rsid w:val="006516B9"/>
    <w:rsid w:val="006518A1"/>
    <w:rsid w:val="006519FA"/>
    <w:rsid w:val="00651EFD"/>
    <w:rsid w:val="00651FB0"/>
    <w:rsid w:val="00652037"/>
    <w:rsid w:val="0065205F"/>
    <w:rsid w:val="00652154"/>
    <w:rsid w:val="006524BE"/>
    <w:rsid w:val="00652A14"/>
    <w:rsid w:val="00652CC5"/>
    <w:rsid w:val="00653A20"/>
    <w:rsid w:val="00653C35"/>
    <w:rsid w:val="00653F71"/>
    <w:rsid w:val="00653F8F"/>
    <w:rsid w:val="00654121"/>
    <w:rsid w:val="006544AB"/>
    <w:rsid w:val="006549E0"/>
    <w:rsid w:val="00654CB1"/>
    <w:rsid w:val="00655616"/>
    <w:rsid w:val="006558A9"/>
    <w:rsid w:val="006559F4"/>
    <w:rsid w:val="00655B17"/>
    <w:rsid w:val="00656314"/>
    <w:rsid w:val="0065646F"/>
    <w:rsid w:val="00656C41"/>
    <w:rsid w:val="00656DC2"/>
    <w:rsid w:val="00656F12"/>
    <w:rsid w:val="0065717E"/>
    <w:rsid w:val="006574DA"/>
    <w:rsid w:val="006578CC"/>
    <w:rsid w:val="006579F0"/>
    <w:rsid w:val="00657A70"/>
    <w:rsid w:val="00657D97"/>
    <w:rsid w:val="00657EA9"/>
    <w:rsid w:val="00657F1E"/>
    <w:rsid w:val="00657FC5"/>
    <w:rsid w:val="006602F2"/>
    <w:rsid w:val="00660520"/>
    <w:rsid w:val="00660B2F"/>
    <w:rsid w:val="00660C74"/>
    <w:rsid w:val="00660E9D"/>
    <w:rsid w:val="0066147B"/>
    <w:rsid w:val="00661582"/>
    <w:rsid w:val="006623F0"/>
    <w:rsid w:val="006625D5"/>
    <w:rsid w:val="00662776"/>
    <w:rsid w:val="00662CC9"/>
    <w:rsid w:val="00663685"/>
    <w:rsid w:val="006640B0"/>
    <w:rsid w:val="006642A0"/>
    <w:rsid w:val="006645D2"/>
    <w:rsid w:val="0066460B"/>
    <w:rsid w:val="006648CB"/>
    <w:rsid w:val="00665151"/>
    <w:rsid w:val="0066516F"/>
    <w:rsid w:val="006653D0"/>
    <w:rsid w:val="006655EE"/>
    <w:rsid w:val="00665671"/>
    <w:rsid w:val="0066631E"/>
    <w:rsid w:val="00670AD6"/>
    <w:rsid w:val="0067112E"/>
    <w:rsid w:val="006719AD"/>
    <w:rsid w:val="00671B28"/>
    <w:rsid w:val="00671D1F"/>
    <w:rsid w:val="006720CE"/>
    <w:rsid w:val="006723A4"/>
    <w:rsid w:val="006726D7"/>
    <w:rsid w:val="006727E2"/>
    <w:rsid w:val="00672879"/>
    <w:rsid w:val="00672CFC"/>
    <w:rsid w:val="006735EF"/>
    <w:rsid w:val="00673712"/>
    <w:rsid w:val="006738BA"/>
    <w:rsid w:val="00673E01"/>
    <w:rsid w:val="00673FB7"/>
    <w:rsid w:val="00674283"/>
    <w:rsid w:val="0067457A"/>
    <w:rsid w:val="006748A0"/>
    <w:rsid w:val="0067508F"/>
    <w:rsid w:val="006755C6"/>
    <w:rsid w:val="00675C41"/>
    <w:rsid w:val="006760B3"/>
    <w:rsid w:val="0067663F"/>
    <w:rsid w:val="00676AC7"/>
    <w:rsid w:val="0067707C"/>
    <w:rsid w:val="006772A1"/>
    <w:rsid w:val="0067765A"/>
    <w:rsid w:val="00677E35"/>
    <w:rsid w:val="00677EE4"/>
    <w:rsid w:val="006801B3"/>
    <w:rsid w:val="00680239"/>
    <w:rsid w:val="00680334"/>
    <w:rsid w:val="006809A1"/>
    <w:rsid w:val="00680C0B"/>
    <w:rsid w:val="006811E2"/>
    <w:rsid w:val="00681431"/>
    <w:rsid w:val="00681660"/>
    <w:rsid w:val="006824A6"/>
    <w:rsid w:val="006824F4"/>
    <w:rsid w:val="00682B6C"/>
    <w:rsid w:val="00683127"/>
    <w:rsid w:val="006836BC"/>
    <w:rsid w:val="00683D3B"/>
    <w:rsid w:val="00683F8A"/>
    <w:rsid w:val="00684022"/>
    <w:rsid w:val="0068416D"/>
    <w:rsid w:val="006846E1"/>
    <w:rsid w:val="00684BA5"/>
    <w:rsid w:val="006850C3"/>
    <w:rsid w:val="006853FC"/>
    <w:rsid w:val="00685509"/>
    <w:rsid w:val="006857C4"/>
    <w:rsid w:val="00685E2C"/>
    <w:rsid w:val="00685FF3"/>
    <w:rsid w:val="00686093"/>
    <w:rsid w:val="0068612A"/>
    <w:rsid w:val="0068644A"/>
    <w:rsid w:val="006871DD"/>
    <w:rsid w:val="0068727B"/>
    <w:rsid w:val="006874CA"/>
    <w:rsid w:val="006875F8"/>
    <w:rsid w:val="00687954"/>
    <w:rsid w:val="006904E9"/>
    <w:rsid w:val="0069130C"/>
    <w:rsid w:val="006919A5"/>
    <w:rsid w:val="00691D8D"/>
    <w:rsid w:val="00691F68"/>
    <w:rsid w:val="006924C9"/>
    <w:rsid w:val="00692740"/>
    <w:rsid w:val="00692BFA"/>
    <w:rsid w:val="00692D24"/>
    <w:rsid w:val="00692E87"/>
    <w:rsid w:val="0069392D"/>
    <w:rsid w:val="00694375"/>
    <w:rsid w:val="006944BC"/>
    <w:rsid w:val="0069451E"/>
    <w:rsid w:val="00695B41"/>
    <w:rsid w:val="00695D58"/>
    <w:rsid w:val="00695D9A"/>
    <w:rsid w:val="00696614"/>
    <w:rsid w:val="00696781"/>
    <w:rsid w:val="00696CA2"/>
    <w:rsid w:val="0069725B"/>
    <w:rsid w:val="0069734E"/>
    <w:rsid w:val="00697B7A"/>
    <w:rsid w:val="00697EBA"/>
    <w:rsid w:val="006A0ABA"/>
    <w:rsid w:val="006A108B"/>
    <w:rsid w:val="006A1329"/>
    <w:rsid w:val="006A2491"/>
    <w:rsid w:val="006A2B18"/>
    <w:rsid w:val="006A2C68"/>
    <w:rsid w:val="006A358E"/>
    <w:rsid w:val="006A388D"/>
    <w:rsid w:val="006A40F3"/>
    <w:rsid w:val="006A4160"/>
    <w:rsid w:val="006A4A36"/>
    <w:rsid w:val="006A4AF1"/>
    <w:rsid w:val="006A5702"/>
    <w:rsid w:val="006A5B33"/>
    <w:rsid w:val="006A5E75"/>
    <w:rsid w:val="006A5F73"/>
    <w:rsid w:val="006A6201"/>
    <w:rsid w:val="006A6670"/>
    <w:rsid w:val="006A69E8"/>
    <w:rsid w:val="006A6D70"/>
    <w:rsid w:val="006A6ECB"/>
    <w:rsid w:val="006A70F2"/>
    <w:rsid w:val="006A7274"/>
    <w:rsid w:val="006A775E"/>
    <w:rsid w:val="006A7B4E"/>
    <w:rsid w:val="006A7B63"/>
    <w:rsid w:val="006B00B1"/>
    <w:rsid w:val="006B0CF4"/>
    <w:rsid w:val="006B107B"/>
    <w:rsid w:val="006B11DB"/>
    <w:rsid w:val="006B15AE"/>
    <w:rsid w:val="006B1812"/>
    <w:rsid w:val="006B19DE"/>
    <w:rsid w:val="006B1B63"/>
    <w:rsid w:val="006B1E26"/>
    <w:rsid w:val="006B1F7E"/>
    <w:rsid w:val="006B2CE5"/>
    <w:rsid w:val="006B333B"/>
    <w:rsid w:val="006B346F"/>
    <w:rsid w:val="006B35DC"/>
    <w:rsid w:val="006B38F3"/>
    <w:rsid w:val="006B3A5B"/>
    <w:rsid w:val="006B4226"/>
    <w:rsid w:val="006B4459"/>
    <w:rsid w:val="006B580E"/>
    <w:rsid w:val="006B5B96"/>
    <w:rsid w:val="006B6751"/>
    <w:rsid w:val="006B69A0"/>
    <w:rsid w:val="006B6A0D"/>
    <w:rsid w:val="006B6CCF"/>
    <w:rsid w:val="006B78C6"/>
    <w:rsid w:val="006B7C2D"/>
    <w:rsid w:val="006B7EA2"/>
    <w:rsid w:val="006C045E"/>
    <w:rsid w:val="006C0C6C"/>
    <w:rsid w:val="006C0D76"/>
    <w:rsid w:val="006C10A7"/>
    <w:rsid w:val="006C11AC"/>
    <w:rsid w:val="006C1429"/>
    <w:rsid w:val="006C1799"/>
    <w:rsid w:val="006C1A1A"/>
    <w:rsid w:val="006C23C4"/>
    <w:rsid w:val="006C2503"/>
    <w:rsid w:val="006C2CF0"/>
    <w:rsid w:val="006C2F8E"/>
    <w:rsid w:val="006C3410"/>
    <w:rsid w:val="006C3848"/>
    <w:rsid w:val="006C39C9"/>
    <w:rsid w:val="006C3E89"/>
    <w:rsid w:val="006C4D23"/>
    <w:rsid w:val="006C4F5F"/>
    <w:rsid w:val="006C52C9"/>
    <w:rsid w:val="006C548A"/>
    <w:rsid w:val="006C54AE"/>
    <w:rsid w:val="006C5520"/>
    <w:rsid w:val="006C56B7"/>
    <w:rsid w:val="006C5860"/>
    <w:rsid w:val="006C58DF"/>
    <w:rsid w:val="006C59E2"/>
    <w:rsid w:val="006C5F70"/>
    <w:rsid w:val="006C6288"/>
    <w:rsid w:val="006C69CB"/>
    <w:rsid w:val="006C73F1"/>
    <w:rsid w:val="006C757E"/>
    <w:rsid w:val="006C7B6B"/>
    <w:rsid w:val="006D002A"/>
    <w:rsid w:val="006D0401"/>
    <w:rsid w:val="006D045F"/>
    <w:rsid w:val="006D0881"/>
    <w:rsid w:val="006D13F4"/>
    <w:rsid w:val="006D1462"/>
    <w:rsid w:val="006D182C"/>
    <w:rsid w:val="006D205C"/>
    <w:rsid w:val="006D2366"/>
    <w:rsid w:val="006D2E4D"/>
    <w:rsid w:val="006D3D7A"/>
    <w:rsid w:val="006D3EC6"/>
    <w:rsid w:val="006D3EFB"/>
    <w:rsid w:val="006D3F37"/>
    <w:rsid w:val="006D4227"/>
    <w:rsid w:val="006D4D8B"/>
    <w:rsid w:val="006D4E6A"/>
    <w:rsid w:val="006D509A"/>
    <w:rsid w:val="006D52DE"/>
    <w:rsid w:val="006D52E9"/>
    <w:rsid w:val="006D530C"/>
    <w:rsid w:val="006D5364"/>
    <w:rsid w:val="006D55F7"/>
    <w:rsid w:val="006D5E47"/>
    <w:rsid w:val="006D6271"/>
    <w:rsid w:val="006D6329"/>
    <w:rsid w:val="006D6A43"/>
    <w:rsid w:val="006D7102"/>
    <w:rsid w:val="006D76AD"/>
    <w:rsid w:val="006D7727"/>
    <w:rsid w:val="006E0419"/>
    <w:rsid w:val="006E0953"/>
    <w:rsid w:val="006E0DE0"/>
    <w:rsid w:val="006E19AA"/>
    <w:rsid w:val="006E1EA8"/>
    <w:rsid w:val="006E2691"/>
    <w:rsid w:val="006E274D"/>
    <w:rsid w:val="006E2D42"/>
    <w:rsid w:val="006E3545"/>
    <w:rsid w:val="006E3EBE"/>
    <w:rsid w:val="006E4936"/>
    <w:rsid w:val="006E4EA7"/>
    <w:rsid w:val="006E65DB"/>
    <w:rsid w:val="006E687E"/>
    <w:rsid w:val="006E6941"/>
    <w:rsid w:val="006E69BF"/>
    <w:rsid w:val="006E6B89"/>
    <w:rsid w:val="006E6E50"/>
    <w:rsid w:val="006E6FA6"/>
    <w:rsid w:val="006E7735"/>
    <w:rsid w:val="006E77F1"/>
    <w:rsid w:val="006E7D62"/>
    <w:rsid w:val="006F0B32"/>
    <w:rsid w:val="006F0FF3"/>
    <w:rsid w:val="006F1909"/>
    <w:rsid w:val="006F2456"/>
    <w:rsid w:val="006F2521"/>
    <w:rsid w:val="006F259F"/>
    <w:rsid w:val="006F2A7F"/>
    <w:rsid w:val="006F2D7C"/>
    <w:rsid w:val="006F2FE7"/>
    <w:rsid w:val="006F307A"/>
    <w:rsid w:val="006F347B"/>
    <w:rsid w:val="006F3614"/>
    <w:rsid w:val="006F3EC4"/>
    <w:rsid w:val="006F3F06"/>
    <w:rsid w:val="006F41B9"/>
    <w:rsid w:val="006F4654"/>
    <w:rsid w:val="006F5794"/>
    <w:rsid w:val="006F5810"/>
    <w:rsid w:val="006F6142"/>
    <w:rsid w:val="006F6686"/>
    <w:rsid w:val="006F6C06"/>
    <w:rsid w:val="006F6C5F"/>
    <w:rsid w:val="006F7191"/>
    <w:rsid w:val="006F759A"/>
    <w:rsid w:val="006F7A02"/>
    <w:rsid w:val="006F7B16"/>
    <w:rsid w:val="0070001A"/>
    <w:rsid w:val="0070023D"/>
    <w:rsid w:val="00700E39"/>
    <w:rsid w:val="0070118E"/>
    <w:rsid w:val="007012F9"/>
    <w:rsid w:val="0070136F"/>
    <w:rsid w:val="007013C7"/>
    <w:rsid w:val="007014EF"/>
    <w:rsid w:val="0070157A"/>
    <w:rsid w:val="007021FF"/>
    <w:rsid w:val="007024FE"/>
    <w:rsid w:val="00702835"/>
    <w:rsid w:val="00702FCC"/>
    <w:rsid w:val="007034A0"/>
    <w:rsid w:val="0070370D"/>
    <w:rsid w:val="0070374B"/>
    <w:rsid w:val="00703D5E"/>
    <w:rsid w:val="0070472C"/>
    <w:rsid w:val="007047CB"/>
    <w:rsid w:val="007048F2"/>
    <w:rsid w:val="00704915"/>
    <w:rsid w:val="00704C96"/>
    <w:rsid w:val="00704FF5"/>
    <w:rsid w:val="007050FE"/>
    <w:rsid w:val="00705480"/>
    <w:rsid w:val="00705659"/>
    <w:rsid w:val="0070584D"/>
    <w:rsid w:val="00705BB6"/>
    <w:rsid w:val="00705F2D"/>
    <w:rsid w:val="00705FE2"/>
    <w:rsid w:val="0070612C"/>
    <w:rsid w:val="0070688C"/>
    <w:rsid w:val="00706AEC"/>
    <w:rsid w:val="00706FFE"/>
    <w:rsid w:val="007071DE"/>
    <w:rsid w:val="0070789D"/>
    <w:rsid w:val="007079FD"/>
    <w:rsid w:val="007107F8"/>
    <w:rsid w:val="0071107E"/>
    <w:rsid w:val="00711454"/>
    <w:rsid w:val="0071180A"/>
    <w:rsid w:val="00711DE2"/>
    <w:rsid w:val="007122B3"/>
    <w:rsid w:val="00712353"/>
    <w:rsid w:val="007130FB"/>
    <w:rsid w:val="00713309"/>
    <w:rsid w:val="00713B6A"/>
    <w:rsid w:val="00714089"/>
    <w:rsid w:val="007141FE"/>
    <w:rsid w:val="0071445E"/>
    <w:rsid w:val="00714772"/>
    <w:rsid w:val="00714C62"/>
    <w:rsid w:val="00714CDD"/>
    <w:rsid w:val="007151C4"/>
    <w:rsid w:val="00715EE5"/>
    <w:rsid w:val="0071669E"/>
    <w:rsid w:val="007169D4"/>
    <w:rsid w:val="00716D33"/>
    <w:rsid w:val="00716DD0"/>
    <w:rsid w:val="00717A10"/>
    <w:rsid w:val="0072012B"/>
    <w:rsid w:val="00720304"/>
    <w:rsid w:val="0072089F"/>
    <w:rsid w:val="0072183F"/>
    <w:rsid w:val="007218B7"/>
    <w:rsid w:val="00721988"/>
    <w:rsid w:val="00721AEC"/>
    <w:rsid w:val="00721E9C"/>
    <w:rsid w:val="00722594"/>
    <w:rsid w:val="0072294E"/>
    <w:rsid w:val="00723014"/>
    <w:rsid w:val="007232D8"/>
    <w:rsid w:val="00723526"/>
    <w:rsid w:val="007236B0"/>
    <w:rsid w:val="00724E20"/>
    <w:rsid w:val="00724ECD"/>
    <w:rsid w:val="0072502F"/>
    <w:rsid w:val="007255D0"/>
    <w:rsid w:val="00725CAC"/>
    <w:rsid w:val="00725CC3"/>
    <w:rsid w:val="0072657F"/>
    <w:rsid w:val="007266E6"/>
    <w:rsid w:val="0072677D"/>
    <w:rsid w:val="00726FDD"/>
    <w:rsid w:val="0072766F"/>
    <w:rsid w:val="00727A30"/>
    <w:rsid w:val="00727B75"/>
    <w:rsid w:val="00727CC3"/>
    <w:rsid w:val="00730733"/>
    <w:rsid w:val="00730E46"/>
    <w:rsid w:val="00730F9B"/>
    <w:rsid w:val="0073150C"/>
    <w:rsid w:val="00731736"/>
    <w:rsid w:val="00731872"/>
    <w:rsid w:val="00731B2F"/>
    <w:rsid w:val="007327F6"/>
    <w:rsid w:val="00732914"/>
    <w:rsid w:val="00732D11"/>
    <w:rsid w:val="00732DAA"/>
    <w:rsid w:val="00732E5C"/>
    <w:rsid w:val="0073382A"/>
    <w:rsid w:val="00733F04"/>
    <w:rsid w:val="007342D8"/>
    <w:rsid w:val="0073435B"/>
    <w:rsid w:val="00734A2A"/>
    <w:rsid w:val="00734B78"/>
    <w:rsid w:val="007351DA"/>
    <w:rsid w:val="0073534D"/>
    <w:rsid w:val="007356F0"/>
    <w:rsid w:val="00736580"/>
    <w:rsid w:val="00736BDB"/>
    <w:rsid w:val="00737077"/>
    <w:rsid w:val="007371C9"/>
    <w:rsid w:val="00737A66"/>
    <w:rsid w:val="00737C24"/>
    <w:rsid w:val="0074035F"/>
    <w:rsid w:val="007404E8"/>
    <w:rsid w:val="007406AF"/>
    <w:rsid w:val="007406DD"/>
    <w:rsid w:val="00740E3E"/>
    <w:rsid w:val="00740E66"/>
    <w:rsid w:val="0074123E"/>
    <w:rsid w:val="007419A4"/>
    <w:rsid w:val="0074305B"/>
    <w:rsid w:val="007437A0"/>
    <w:rsid w:val="007439BA"/>
    <w:rsid w:val="007443DC"/>
    <w:rsid w:val="00744E64"/>
    <w:rsid w:val="007456DA"/>
    <w:rsid w:val="00746489"/>
    <w:rsid w:val="00747260"/>
    <w:rsid w:val="00747B06"/>
    <w:rsid w:val="00747B80"/>
    <w:rsid w:val="00750547"/>
    <w:rsid w:val="007511AF"/>
    <w:rsid w:val="00751992"/>
    <w:rsid w:val="007519C3"/>
    <w:rsid w:val="00751CBF"/>
    <w:rsid w:val="00751DB3"/>
    <w:rsid w:val="0075206C"/>
    <w:rsid w:val="00752074"/>
    <w:rsid w:val="007520ED"/>
    <w:rsid w:val="00752780"/>
    <w:rsid w:val="0075293C"/>
    <w:rsid w:val="007530C8"/>
    <w:rsid w:val="007533A8"/>
    <w:rsid w:val="0075376E"/>
    <w:rsid w:val="007537F2"/>
    <w:rsid w:val="007539A2"/>
    <w:rsid w:val="00753CDA"/>
    <w:rsid w:val="0075428D"/>
    <w:rsid w:val="00754492"/>
    <w:rsid w:val="00754513"/>
    <w:rsid w:val="00754629"/>
    <w:rsid w:val="00755B24"/>
    <w:rsid w:val="00755B90"/>
    <w:rsid w:val="00755CEB"/>
    <w:rsid w:val="007561CB"/>
    <w:rsid w:val="007562B0"/>
    <w:rsid w:val="0075707E"/>
    <w:rsid w:val="00757A60"/>
    <w:rsid w:val="007604DE"/>
    <w:rsid w:val="007604F0"/>
    <w:rsid w:val="00760EF8"/>
    <w:rsid w:val="00761574"/>
    <w:rsid w:val="0076179D"/>
    <w:rsid w:val="007617B8"/>
    <w:rsid w:val="007617D4"/>
    <w:rsid w:val="007617DF"/>
    <w:rsid w:val="00761895"/>
    <w:rsid w:val="00761D7D"/>
    <w:rsid w:val="007622CA"/>
    <w:rsid w:val="00762343"/>
    <w:rsid w:val="0076264C"/>
    <w:rsid w:val="00762A65"/>
    <w:rsid w:val="00762AF3"/>
    <w:rsid w:val="00762D40"/>
    <w:rsid w:val="00762FF3"/>
    <w:rsid w:val="00763548"/>
    <w:rsid w:val="007639F7"/>
    <w:rsid w:val="00764116"/>
    <w:rsid w:val="00764CF1"/>
    <w:rsid w:val="007653B3"/>
    <w:rsid w:val="00765CEB"/>
    <w:rsid w:val="00765E50"/>
    <w:rsid w:val="00766022"/>
    <w:rsid w:val="0076639B"/>
    <w:rsid w:val="007664BC"/>
    <w:rsid w:val="00766BC5"/>
    <w:rsid w:val="00766E95"/>
    <w:rsid w:val="00766F62"/>
    <w:rsid w:val="00767106"/>
    <w:rsid w:val="00767CC9"/>
    <w:rsid w:val="007708E6"/>
    <w:rsid w:val="00770908"/>
    <w:rsid w:val="00771090"/>
    <w:rsid w:val="007712BE"/>
    <w:rsid w:val="00771369"/>
    <w:rsid w:val="007717F0"/>
    <w:rsid w:val="007718E8"/>
    <w:rsid w:val="007718EC"/>
    <w:rsid w:val="00771950"/>
    <w:rsid w:val="0077199B"/>
    <w:rsid w:val="007719F6"/>
    <w:rsid w:val="00771AF6"/>
    <w:rsid w:val="00771B84"/>
    <w:rsid w:val="007721F3"/>
    <w:rsid w:val="0077317C"/>
    <w:rsid w:val="0077322A"/>
    <w:rsid w:val="00773D05"/>
    <w:rsid w:val="007741AB"/>
    <w:rsid w:val="0077433F"/>
    <w:rsid w:val="00774E1E"/>
    <w:rsid w:val="007759B7"/>
    <w:rsid w:val="0077656D"/>
    <w:rsid w:val="00776886"/>
    <w:rsid w:val="00776960"/>
    <w:rsid w:val="00776B61"/>
    <w:rsid w:val="00776B64"/>
    <w:rsid w:val="0077741F"/>
    <w:rsid w:val="0077767D"/>
    <w:rsid w:val="00777734"/>
    <w:rsid w:val="007778A7"/>
    <w:rsid w:val="00777D58"/>
    <w:rsid w:val="0078024E"/>
    <w:rsid w:val="007805BB"/>
    <w:rsid w:val="0078084E"/>
    <w:rsid w:val="007808D8"/>
    <w:rsid w:val="00780A52"/>
    <w:rsid w:val="00780CF2"/>
    <w:rsid w:val="0078115B"/>
    <w:rsid w:val="007811DA"/>
    <w:rsid w:val="007814D3"/>
    <w:rsid w:val="007817ED"/>
    <w:rsid w:val="00781B9A"/>
    <w:rsid w:val="00781CE0"/>
    <w:rsid w:val="00782088"/>
    <w:rsid w:val="00782C9E"/>
    <w:rsid w:val="00782E06"/>
    <w:rsid w:val="00783096"/>
    <w:rsid w:val="007832E2"/>
    <w:rsid w:val="00783479"/>
    <w:rsid w:val="0078390C"/>
    <w:rsid w:val="00783A07"/>
    <w:rsid w:val="007842B4"/>
    <w:rsid w:val="007842E6"/>
    <w:rsid w:val="00784E14"/>
    <w:rsid w:val="00785301"/>
    <w:rsid w:val="00785319"/>
    <w:rsid w:val="00785815"/>
    <w:rsid w:val="00785CFD"/>
    <w:rsid w:val="00785DBB"/>
    <w:rsid w:val="00785FE8"/>
    <w:rsid w:val="00786087"/>
    <w:rsid w:val="00786264"/>
    <w:rsid w:val="007865BC"/>
    <w:rsid w:val="00786EDB"/>
    <w:rsid w:val="00786F18"/>
    <w:rsid w:val="00787040"/>
    <w:rsid w:val="0078728C"/>
    <w:rsid w:val="007873F3"/>
    <w:rsid w:val="00787482"/>
    <w:rsid w:val="0078749C"/>
    <w:rsid w:val="00787558"/>
    <w:rsid w:val="00787AAC"/>
    <w:rsid w:val="00787AAF"/>
    <w:rsid w:val="00787C91"/>
    <w:rsid w:val="0079005D"/>
    <w:rsid w:val="00790E15"/>
    <w:rsid w:val="0079103B"/>
    <w:rsid w:val="00791179"/>
    <w:rsid w:val="007912D6"/>
    <w:rsid w:val="007923D8"/>
    <w:rsid w:val="0079261E"/>
    <w:rsid w:val="007926FE"/>
    <w:rsid w:val="00792AF0"/>
    <w:rsid w:val="00792BA4"/>
    <w:rsid w:val="00792FD1"/>
    <w:rsid w:val="0079369D"/>
    <w:rsid w:val="0079378B"/>
    <w:rsid w:val="007939DA"/>
    <w:rsid w:val="00793DE3"/>
    <w:rsid w:val="0079410C"/>
    <w:rsid w:val="0079435A"/>
    <w:rsid w:val="00794D9C"/>
    <w:rsid w:val="00795A9E"/>
    <w:rsid w:val="00795E94"/>
    <w:rsid w:val="00796642"/>
    <w:rsid w:val="00796A61"/>
    <w:rsid w:val="00796BBA"/>
    <w:rsid w:val="00796F24"/>
    <w:rsid w:val="007972A8"/>
    <w:rsid w:val="0079744D"/>
    <w:rsid w:val="0079750A"/>
    <w:rsid w:val="007A022C"/>
    <w:rsid w:val="007A04E0"/>
    <w:rsid w:val="007A0F8C"/>
    <w:rsid w:val="007A0FF8"/>
    <w:rsid w:val="007A138F"/>
    <w:rsid w:val="007A21F4"/>
    <w:rsid w:val="007A2406"/>
    <w:rsid w:val="007A262F"/>
    <w:rsid w:val="007A2671"/>
    <w:rsid w:val="007A2880"/>
    <w:rsid w:val="007A2D3C"/>
    <w:rsid w:val="007A2F16"/>
    <w:rsid w:val="007A38DD"/>
    <w:rsid w:val="007A3C48"/>
    <w:rsid w:val="007A3CE2"/>
    <w:rsid w:val="007A41F7"/>
    <w:rsid w:val="007A420F"/>
    <w:rsid w:val="007A4D3C"/>
    <w:rsid w:val="007A4D6B"/>
    <w:rsid w:val="007A4D6C"/>
    <w:rsid w:val="007A5198"/>
    <w:rsid w:val="007A5B1C"/>
    <w:rsid w:val="007A5BAB"/>
    <w:rsid w:val="007A5FAD"/>
    <w:rsid w:val="007A6332"/>
    <w:rsid w:val="007A646E"/>
    <w:rsid w:val="007A689C"/>
    <w:rsid w:val="007A7A00"/>
    <w:rsid w:val="007A7A80"/>
    <w:rsid w:val="007A7B8E"/>
    <w:rsid w:val="007B0292"/>
    <w:rsid w:val="007B0BA0"/>
    <w:rsid w:val="007B0F12"/>
    <w:rsid w:val="007B0F5A"/>
    <w:rsid w:val="007B1D07"/>
    <w:rsid w:val="007B2645"/>
    <w:rsid w:val="007B2784"/>
    <w:rsid w:val="007B2859"/>
    <w:rsid w:val="007B2FA1"/>
    <w:rsid w:val="007B3039"/>
    <w:rsid w:val="007B32C4"/>
    <w:rsid w:val="007B3994"/>
    <w:rsid w:val="007B3C01"/>
    <w:rsid w:val="007B40AA"/>
    <w:rsid w:val="007B486D"/>
    <w:rsid w:val="007B4902"/>
    <w:rsid w:val="007B4970"/>
    <w:rsid w:val="007B4A59"/>
    <w:rsid w:val="007B4D30"/>
    <w:rsid w:val="007B4E6E"/>
    <w:rsid w:val="007B50D6"/>
    <w:rsid w:val="007B580C"/>
    <w:rsid w:val="007B5AAC"/>
    <w:rsid w:val="007B5DA9"/>
    <w:rsid w:val="007B5F1C"/>
    <w:rsid w:val="007B6300"/>
    <w:rsid w:val="007B69F4"/>
    <w:rsid w:val="007B6B54"/>
    <w:rsid w:val="007B6BC0"/>
    <w:rsid w:val="007B6C3C"/>
    <w:rsid w:val="007B73C5"/>
    <w:rsid w:val="007B77EF"/>
    <w:rsid w:val="007B7D91"/>
    <w:rsid w:val="007C0752"/>
    <w:rsid w:val="007C0892"/>
    <w:rsid w:val="007C0B1B"/>
    <w:rsid w:val="007C0C03"/>
    <w:rsid w:val="007C0C5D"/>
    <w:rsid w:val="007C0FB1"/>
    <w:rsid w:val="007C1077"/>
    <w:rsid w:val="007C1B3A"/>
    <w:rsid w:val="007C1EFD"/>
    <w:rsid w:val="007C1F95"/>
    <w:rsid w:val="007C2E31"/>
    <w:rsid w:val="007C3447"/>
    <w:rsid w:val="007C38FF"/>
    <w:rsid w:val="007C3FA0"/>
    <w:rsid w:val="007C419F"/>
    <w:rsid w:val="007C4281"/>
    <w:rsid w:val="007C4492"/>
    <w:rsid w:val="007C469F"/>
    <w:rsid w:val="007C4CD2"/>
    <w:rsid w:val="007C54B2"/>
    <w:rsid w:val="007C552D"/>
    <w:rsid w:val="007C616E"/>
    <w:rsid w:val="007C64F6"/>
    <w:rsid w:val="007C657B"/>
    <w:rsid w:val="007C7541"/>
    <w:rsid w:val="007C784D"/>
    <w:rsid w:val="007C7B26"/>
    <w:rsid w:val="007D089B"/>
    <w:rsid w:val="007D15E8"/>
    <w:rsid w:val="007D1703"/>
    <w:rsid w:val="007D19CF"/>
    <w:rsid w:val="007D2151"/>
    <w:rsid w:val="007D25B4"/>
    <w:rsid w:val="007D2D0C"/>
    <w:rsid w:val="007D3551"/>
    <w:rsid w:val="007D3649"/>
    <w:rsid w:val="007D37C1"/>
    <w:rsid w:val="007D394A"/>
    <w:rsid w:val="007D4117"/>
    <w:rsid w:val="007D4166"/>
    <w:rsid w:val="007D4369"/>
    <w:rsid w:val="007D46DF"/>
    <w:rsid w:val="007D4907"/>
    <w:rsid w:val="007D4CD1"/>
    <w:rsid w:val="007D4D2A"/>
    <w:rsid w:val="007D4D80"/>
    <w:rsid w:val="007D51CB"/>
    <w:rsid w:val="007D5FEE"/>
    <w:rsid w:val="007D653A"/>
    <w:rsid w:val="007D6668"/>
    <w:rsid w:val="007D67A7"/>
    <w:rsid w:val="007D6AA3"/>
    <w:rsid w:val="007D70AF"/>
    <w:rsid w:val="007D71F2"/>
    <w:rsid w:val="007E0652"/>
    <w:rsid w:val="007E083D"/>
    <w:rsid w:val="007E0EA7"/>
    <w:rsid w:val="007E1822"/>
    <w:rsid w:val="007E19A7"/>
    <w:rsid w:val="007E1D83"/>
    <w:rsid w:val="007E1D9C"/>
    <w:rsid w:val="007E2426"/>
    <w:rsid w:val="007E273A"/>
    <w:rsid w:val="007E2D35"/>
    <w:rsid w:val="007E43D0"/>
    <w:rsid w:val="007E440B"/>
    <w:rsid w:val="007E4CA9"/>
    <w:rsid w:val="007E4DED"/>
    <w:rsid w:val="007E4ECD"/>
    <w:rsid w:val="007E5102"/>
    <w:rsid w:val="007E5424"/>
    <w:rsid w:val="007E566A"/>
    <w:rsid w:val="007E5D49"/>
    <w:rsid w:val="007E622C"/>
    <w:rsid w:val="007E6488"/>
    <w:rsid w:val="007E67E5"/>
    <w:rsid w:val="007E6924"/>
    <w:rsid w:val="007E6ADE"/>
    <w:rsid w:val="007E6BBA"/>
    <w:rsid w:val="007E72F0"/>
    <w:rsid w:val="007E735E"/>
    <w:rsid w:val="007E7933"/>
    <w:rsid w:val="007E7E1F"/>
    <w:rsid w:val="007E7EC6"/>
    <w:rsid w:val="007E7F61"/>
    <w:rsid w:val="007F0654"/>
    <w:rsid w:val="007F1A37"/>
    <w:rsid w:val="007F1AA6"/>
    <w:rsid w:val="007F1AC0"/>
    <w:rsid w:val="007F2B89"/>
    <w:rsid w:val="007F2C6D"/>
    <w:rsid w:val="007F3275"/>
    <w:rsid w:val="007F36B0"/>
    <w:rsid w:val="007F3E8E"/>
    <w:rsid w:val="007F404E"/>
    <w:rsid w:val="007F635C"/>
    <w:rsid w:val="007F6AB6"/>
    <w:rsid w:val="007F6AEB"/>
    <w:rsid w:val="007F6BFE"/>
    <w:rsid w:val="007F6FA4"/>
    <w:rsid w:val="007F790C"/>
    <w:rsid w:val="007F7A7E"/>
    <w:rsid w:val="00800A40"/>
    <w:rsid w:val="00801C83"/>
    <w:rsid w:val="00801F9E"/>
    <w:rsid w:val="00801FAC"/>
    <w:rsid w:val="008027D9"/>
    <w:rsid w:val="00802F00"/>
    <w:rsid w:val="0080329F"/>
    <w:rsid w:val="008034D3"/>
    <w:rsid w:val="00803C56"/>
    <w:rsid w:val="0080416B"/>
    <w:rsid w:val="008047A8"/>
    <w:rsid w:val="008050C4"/>
    <w:rsid w:val="0080515F"/>
    <w:rsid w:val="00805D11"/>
    <w:rsid w:val="00806181"/>
    <w:rsid w:val="00806A74"/>
    <w:rsid w:val="00806F47"/>
    <w:rsid w:val="00807E04"/>
    <w:rsid w:val="008104BC"/>
    <w:rsid w:val="00810507"/>
    <w:rsid w:val="00811187"/>
    <w:rsid w:val="008111CE"/>
    <w:rsid w:val="00811238"/>
    <w:rsid w:val="0081181E"/>
    <w:rsid w:val="00811CFC"/>
    <w:rsid w:val="0081206E"/>
    <w:rsid w:val="008120C7"/>
    <w:rsid w:val="008122EE"/>
    <w:rsid w:val="008124F7"/>
    <w:rsid w:val="00812D44"/>
    <w:rsid w:val="008131B9"/>
    <w:rsid w:val="00813294"/>
    <w:rsid w:val="008133FE"/>
    <w:rsid w:val="00813496"/>
    <w:rsid w:val="00813919"/>
    <w:rsid w:val="00813A3A"/>
    <w:rsid w:val="00813F67"/>
    <w:rsid w:val="00814188"/>
    <w:rsid w:val="008142F9"/>
    <w:rsid w:val="00814A0A"/>
    <w:rsid w:val="00814C18"/>
    <w:rsid w:val="008150B7"/>
    <w:rsid w:val="008151F7"/>
    <w:rsid w:val="00815989"/>
    <w:rsid w:val="00815AD7"/>
    <w:rsid w:val="00815AEC"/>
    <w:rsid w:val="00816170"/>
    <w:rsid w:val="00816456"/>
    <w:rsid w:val="00816971"/>
    <w:rsid w:val="00816B84"/>
    <w:rsid w:val="00816CD7"/>
    <w:rsid w:val="00816EE1"/>
    <w:rsid w:val="008170AF"/>
    <w:rsid w:val="00817281"/>
    <w:rsid w:val="008172A4"/>
    <w:rsid w:val="008177D3"/>
    <w:rsid w:val="0082011B"/>
    <w:rsid w:val="008209DA"/>
    <w:rsid w:val="00820C2A"/>
    <w:rsid w:val="00820F6B"/>
    <w:rsid w:val="00821110"/>
    <w:rsid w:val="00822262"/>
    <w:rsid w:val="008222DD"/>
    <w:rsid w:val="008222EC"/>
    <w:rsid w:val="0082260E"/>
    <w:rsid w:val="00822777"/>
    <w:rsid w:val="00822CB9"/>
    <w:rsid w:val="00823118"/>
    <w:rsid w:val="008237C0"/>
    <w:rsid w:val="00823E1A"/>
    <w:rsid w:val="00824040"/>
    <w:rsid w:val="008242F9"/>
    <w:rsid w:val="00825140"/>
    <w:rsid w:val="00825684"/>
    <w:rsid w:val="00825A3F"/>
    <w:rsid w:val="00825AAC"/>
    <w:rsid w:val="00825BED"/>
    <w:rsid w:val="00825D7B"/>
    <w:rsid w:val="00826593"/>
    <w:rsid w:val="00826B54"/>
    <w:rsid w:val="00826FB7"/>
    <w:rsid w:val="008272C6"/>
    <w:rsid w:val="00827316"/>
    <w:rsid w:val="0082733C"/>
    <w:rsid w:val="0082751D"/>
    <w:rsid w:val="00827CDF"/>
    <w:rsid w:val="0083060A"/>
    <w:rsid w:val="00830818"/>
    <w:rsid w:val="0083088F"/>
    <w:rsid w:val="008312DC"/>
    <w:rsid w:val="00831424"/>
    <w:rsid w:val="00831B95"/>
    <w:rsid w:val="00831DA7"/>
    <w:rsid w:val="00831FE9"/>
    <w:rsid w:val="00832453"/>
    <w:rsid w:val="00832859"/>
    <w:rsid w:val="00832B00"/>
    <w:rsid w:val="008330B6"/>
    <w:rsid w:val="008338B6"/>
    <w:rsid w:val="00833A3B"/>
    <w:rsid w:val="00833BEF"/>
    <w:rsid w:val="00833EE5"/>
    <w:rsid w:val="0083497A"/>
    <w:rsid w:val="0083498C"/>
    <w:rsid w:val="00834995"/>
    <w:rsid w:val="00834D30"/>
    <w:rsid w:val="008353E5"/>
    <w:rsid w:val="00835CFC"/>
    <w:rsid w:val="008360EB"/>
    <w:rsid w:val="00836291"/>
    <w:rsid w:val="0083697E"/>
    <w:rsid w:val="00836ACA"/>
    <w:rsid w:val="008373D8"/>
    <w:rsid w:val="0083762A"/>
    <w:rsid w:val="00840A04"/>
    <w:rsid w:val="00840FEA"/>
    <w:rsid w:val="0084120D"/>
    <w:rsid w:val="008412E2"/>
    <w:rsid w:val="008415D6"/>
    <w:rsid w:val="00841D78"/>
    <w:rsid w:val="008422CD"/>
    <w:rsid w:val="0084232F"/>
    <w:rsid w:val="008424B1"/>
    <w:rsid w:val="008425F0"/>
    <w:rsid w:val="00843070"/>
    <w:rsid w:val="008434A0"/>
    <w:rsid w:val="00843544"/>
    <w:rsid w:val="008442A9"/>
    <w:rsid w:val="008444F7"/>
    <w:rsid w:val="00844804"/>
    <w:rsid w:val="00844C98"/>
    <w:rsid w:val="00844FD5"/>
    <w:rsid w:val="008451DF"/>
    <w:rsid w:val="008451FC"/>
    <w:rsid w:val="008459FA"/>
    <w:rsid w:val="00845B5D"/>
    <w:rsid w:val="00846713"/>
    <w:rsid w:val="008468A4"/>
    <w:rsid w:val="00846E5F"/>
    <w:rsid w:val="008472A2"/>
    <w:rsid w:val="00847721"/>
    <w:rsid w:val="0084783F"/>
    <w:rsid w:val="00847FD0"/>
    <w:rsid w:val="0085010D"/>
    <w:rsid w:val="0085054D"/>
    <w:rsid w:val="00850971"/>
    <w:rsid w:val="00850A31"/>
    <w:rsid w:val="00850D73"/>
    <w:rsid w:val="00851332"/>
    <w:rsid w:val="00851C00"/>
    <w:rsid w:val="0085236B"/>
    <w:rsid w:val="00852F29"/>
    <w:rsid w:val="00853452"/>
    <w:rsid w:val="00853657"/>
    <w:rsid w:val="00854946"/>
    <w:rsid w:val="00854F32"/>
    <w:rsid w:val="0085536D"/>
    <w:rsid w:val="0085555C"/>
    <w:rsid w:val="00855588"/>
    <w:rsid w:val="00856AAC"/>
    <w:rsid w:val="00856C83"/>
    <w:rsid w:val="0085764E"/>
    <w:rsid w:val="00860B72"/>
    <w:rsid w:val="00860D58"/>
    <w:rsid w:val="00860D77"/>
    <w:rsid w:val="00861E8D"/>
    <w:rsid w:val="00862B92"/>
    <w:rsid w:val="00863334"/>
    <w:rsid w:val="008638D0"/>
    <w:rsid w:val="00863D80"/>
    <w:rsid w:val="00864350"/>
    <w:rsid w:val="0086514F"/>
    <w:rsid w:val="0086515F"/>
    <w:rsid w:val="00865855"/>
    <w:rsid w:val="00866473"/>
    <w:rsid w:val="00866685"/>
    <w:rsid w:val="00866CB2"/>
    <w:rsid w:val="0086736D"/>
    <w:rsid w:val="0086760E"/>
    <w:rsid w:val="00870C95"/>
    <w:rsid w:val="00870F71"/>
    <w:rsid w:val="00871A16"/>
    <w:rsid w:val="00871DC4"/>
    <w:rsid w:val="00871E03"/>
    <w:rsid w:val="008721BF"/>
    <w:rsid w:val="00872279"/>
    <w:rsid w:val="008723BD"/>
    <w:rsid w:val="00872576"/>
    <w:rsid w:val="00872B43"/>
    <w:rsid w:val="008730F5"/>
    <w:rsid w:val="008731A0"/>
    <w:rsid w:val="00873597"/>
    <w:rsid w:val="008738CA"/>
    <w:rsid w:val="00873A22"/>
    <w:rsid w:val="0087475E"/>
    <w:rsid w:val="0087489E"/>
    <w:rsid w:val="0087567A"/>
    <w:rsid w:val="0087569A"/>
    <w:rsid w:val="008756C2"/>
    <w:rsid w:val="00875880"/>
    <w:rsid w:val="00875CF7"/>
    <w:rsid w:val="00875FD7"/>
    <w:rsid w:val="008767D4"/>
    <w:rsid w:val="00876EAF"/>
    <w:rsid w:val="00876EBC"/>
    <w:rsid w:val="0087764A"/>
    <w:rsid w:val="00880315"/>
    <w:rsid w:val="008803EC"/>
    <w:rsid w:val="008808EA"/>
    <w:rsid w:val="008810B6"/>
    <w:rsid w:val="0088124D"/>
    <w:rsid w:val="00881273"/>
    <w:rsid w:val="00881A6B"/>
    <w:rsid w:val="008820BB"/>
    <w:rsid w:val="008829DD"/>
    <w:rsid w:val="00882AB7"/>
    <w:rsid w:val="00882CDD"/>
    <w:rsid w:val="0088422F"/>
    <w:rsid w:val="0088469D"/>
    <w:rsid w:val="008850AE"/>
    <w:rsid w:val="0088587C"/>
    <w:rsid w:val="008864C9"/>
    <w:rsid w:val="008865BD"/>
    <w:rsid w:val="00886D98"/>
    <w:rsid w:val="00887505"/>
    <w:rsid w:val="00887A19"/>
    <w:rsid w:val="00887FAF"/>
    <w:rsid w:val="00890032"/>
    <w:rsid w:val="00890174"/>
    <w:rsid w:val="00890FAD"/>
    <w:rsid w:val="00890FC8"/>
    <w:rsid w:val="008911AB"/>
    <w:rsid w:val="00891779"/>
    <w:rsid w:val="00891CDF"/>
    <w:rsid w:val="00892244"/>
    <w:rsid w:val="00892AF3"/>
    <w:rsid w:val="00892AF5"/>
    <w:rsid w:val="00892B09"/>
    <w:rsid w:val="00892E26"/>
    <w:rsid w:val="00893A14"/>
    <w:rsid w:val="00893D54"/>
    <w:rsid w:val="00894082"/>
    <w:rsid w:val="00894888"/>
    <w:rsid w:val="00894A36"/>
    <w:rsid w:val="00894F24"/>
    <w:rsid w:val="00894F8A"/>
    <w:rsid w:val="00894FEE"/>
    <w:rsid w:val="0089515A"/>
    <w:rsid w:val="0089567C"/>
    <w:rsid w:val="00895808"/>
    <w:rsid w:val="00895811"/>
    <w:rsid w:val="008959EF"/>
    <w:rsid w:val="00895A29"/>
    <w:rsid w:val="00895ABA"/>
    <w:rsid w:val="00895C47"/>
    <w:rsid w:val="00896B52"/>
    <w:rsid w:val="00897696"/>
    <w:rsid w:val="008977F0"/>
    <w:rsid w:val="008A035A"/>
    <w:rsid w:val="008A07EF"/>
    <w:rsid w:val="008A1584"/>
    <w:rsid w:val="008A16C0"/>
    <w:rsid w:val="008A1D7D"/>
    <w:rsid w:val="008A2225"/>
    <w:rsid w:val="008A2BD6"/>
    <w:rsid w:val="008A2EB1"/>
    <w:rsid w:val="008A3BD4"/>
    <w:rsid w:val="008A3CA0"/>
    <w:rsid w:val="008A42D8"/>
    <w:rsid w:val="008A4908"/>
    <w:rsid w:val="008A4E29"/>
    <w:rsid w:val="008A5615"/>
    <w:rsid w:val="008A59E1"/>
    <w:rsid w:val="008A5CD7"/>
    <w:rsid w:val="008A5D7C"/>
    <w:rsid w:val="008A5F24"/>
    <w:rsid w:val="008A6681"/>
    <w:rsid w:val="008A6D44"/>
    <w:rsid w:val="008A6F1B"/>
    <w:rsid w:val="008A7349"/>
    <w:rsid w:val="008A734B"/>
    <w:rsid w:val="008A7C41"/>
    <w:rsid w:val="008B03BE"/>
    <w:rsid w:val="008B03F9"/>
    <w:rsid w:val="008B068F"/>
    <w:rsid w:val="008B084B"/>
    <w:rsid w:val="008B0BF0"/>
    <w:rsid w:val="008B13FC"/>
    <w:rsid w:val="008B153A"/>
    <w:rsid w:val="008B17A2"/>
    <w:rsid w:val="008B222C"/>
    <w:rsid w:val="008B24C9"/>
    <w:rsid w:val="008B3082"/>
    <w:rsid w:val="008B34EF"/>
    <w:rsid w:val="008B3633"/>
    <w:rsid w:val="008B3C2B"/>
    <w:rsid w:val="008B4053"/>
    <w:rsid w:val="008B4067"/>
    <w:rsid w:val="008B477A"/>
    <w:rsid w:val="008B5073"/>
    <w:rsid w:val="008B5090"/>
    <w:rsid w:val="008B5277"/>
    <w:rsid w:val="008B55EF"/>
    <w:rsid w:val="008B57BD"/>
    <w:rsid w:val="008B5F1F"/>
    <w:rsid w:val="008B60DF"/>
    <w:rsid w:val="008B6105"/>
    <w:rsid w:val="008B670A"/>
    <w:rsid w:val="008B68B2"/>
    <w:rsid w:val="008B693A"/>
    <w:rsid w:val="008B6AB0"/>
    <w:rsid w:val="008B6B5D"/>
    <w:rsid w:val="008B70E5"/>
    <w:rsid w:val="008B7C31"/>
    <w:rsid w:val="008B7E4B"/>
    <w:rsid w:val="008C0435"/>
    <w:rsid w:val="008C08F5"/>
    <w:rsid w:val="008C0E43"/>
    <w:rsid w:val="008C14BF"/>
    <w:rsid w:val="008C179C"/>
    <w:rsid w:val="008C1A7E"/>
    <w:rsid w:val="008C21F8"/>
    <w:rsid w:val="008C290D"/>
    <w:rsid w:val="008C3007"/>
    <w:rsid w:val="008C32B2"/>
    <w:rsid w:val="008C3671"/>
    <w:rsid w:val="008C37A6"/>
    <w:rsid w:val="008C3BCA"/>
    <w:rsid w:val="008C4417"/>
    <w:rsid w:val="008C443B"/>
    <w:rsid w:val="008C4587"/>
    <w:rsid w:val="008C4B0F"/>
    <w:rsid w:val="008C4C31"/>
    <w:rsid w:val="008C4CBE"/>
    <w:rsid w:val="008C4E7A"/>
    <w:rsid w:val="008C5074"/>
    <w:rsid w:val="008C56E6"/>
    <w:rsid w:val="008C638D"/>
    <w:rsid w:val="008C64F0"/>
    <w:rsid w:val="008C6745"/>
    <w:rsid w:val="008C689A"/>
    <w:rsid w:val="008C6F8B"/>
    <w:rsid w:val="008C70DD"/>
    <w:rsid w:val="008C73C9"/>
    <w:rsid w:val="008C7BD6"/>
    <w:rsid w:val="008C7F78"/>
    <w:rsid w:val="008D0995"/>
    <w:rsid w:val="008D12BC"/>
    <w:rsid w:val="008D1FBB"/>
    <w:rsid w:val="008D2210"/>
    <w:rsid w:val="008D22CF"/>
    <w:rsid w:val="008D2924"/>
    <w:rsid w:val="008D2ED6"/>
    <w:rsid w:val="008D313A"/>
    <w:rsid w:val="008D382E"/>
    <w:rsid w:val="008D3B88"/>
    <w:rsid w:val="008D4684"/>
    <w:rsid w:val="008D4AA8"/>
    <w:rsid w:val="008D52B0"/>
    <w:rsid w:val="008D558E"/>
    <w:rsid w:val="008D5B1F"/>
    <w:rsid w:val="008D5BB9"/>
    <w:rsid w:val="008D6385"/>
    <w:rsid w:val="008D6484"/>
    <w:rsid w:val="008D6529"/>
    <w:rsid w:val="008D68F4"/>
    <w:rsid w:val="008D75A0"/>
    <w:rsid w:val="008D76B7"/>
    <w:rsid w:val="008E0367"/>
    <w:rsid w:val="008E08D7"/>
    <w:rsid w:val="008E0BD1"/>
    <w:rsid w:val="008E155E"/>
    <w:rsid w:val="008E1ADC"/>
    <w:rsid w:val="008E1D67"/>
    <w:rsid w:val="008E1FE2"/>
    <w:rsid w:val="008E219F"/>
    <w:rsid w:val="008E2632"/>
    <w:rsid w:val="008E28A3"/>
    <w:rsid w:val="008E2987"/>
    <w:rsid w:val="008E2DFC"/>
    <w:rsid w:val="008E33DA"/>
    <w:rsid w:val="008E5256"/>
    <w:rsid w:val="008E533B"/>
    <w:rsid w:val="008E54D2"/>
    <w:rsid w:val="008E59AC"/>
    <w:rsid w:val="008E5A60"/>
    <w:rsid w:val="008E6087"/>
    <w:rsid w:val="008E64FC"/>
    <w:rsid w:val="008E65A1"/>
    <w:rsid w:val="008E688D"/>
    <w:rsid w:val="008E69F6"/>
    <w:rsid w:val="008E71A8"/>
    <w:rsid w:val="008E71C5"/>
    <w:rsid w:val="008E75C7"/>
    <w:rsid w:val="008E788F"/>
    <w:rsid w:val="008E7C46"/>
    <w:rsid w:val="008F04BF"/>
    <w:rsid w:val="008F0688"/>
    <w:rsid w:val="008F0AB0"/>
    <w:rsid w:val="008F0C6B"/>
    <w:rsid w:val="008F1734"/>
    <w:rsid w:val="008F19C7"/>
    <w:rsid w:val="008F1A0B"/>
    <w:rsid w:val="008F1B05"/>
    <w:rsid w:val="008F218A"/>
    <w:rsid w:val="008F25D9"/>
    <w:rsid w:val="008F2646"/>
    <w:rsid w:val="008F33E0"/>
    <w:rsid w:val="008F37C9"/>
    <w:rsid w:val="008F391B"/>
    <w:rsid w:val="008F3DBB"/>
    <w:rsid w:val="008F45E5"/>
    <w:rsid w:val="008F47CF"/>
    <w:rsid w:val="008F4B88"/>
    <w:rsid w:val="008F5985"/>
    <w:rsid w:val="008F5C3C"/>
    <w:rsid w:val="008F5DA9"/>
    <w:rsid w:val="008F5F07"/>
    <w:rsid w:val="008F69BD"/>
    <w:rsid w:val="008F6E34"/>
    <w:rsid w:val="008F6E80"/>
    <w:rsid w:val="008F7729"/>
    <w:rsid w:val="008F79E1"/>
    <w:rsid w:val="008F7A72"/>
    <w:rsid w:val="009000B9"/>
    <w:rsid w:val="00900703"/>
    <w:rsid w:val="0090071F"/>
    <w:rsid w:val="00900D48"/>
    <w:rsid w:val="0090118F"/>
    <w:rsid w:val="00901374"/>
    <w:rsid w:val="00901604"/>
    <w:rsid w:val="009016FE"/>
    <w:rsid w:val="00901EC4"/>
    <w:rsid w:val="0090210A"/>
    <w:rsid w:val="009025FC"/>
    <w:rsid w:val="00902CC2"/>
    <w:rsid w:val="00902E44"/>
    <w:rsid w:val="00902FAD"/>
    <w:rsid w:val="009030DE"/>
    <w:rsid w:val="00903CA8"/>
    <w:rsid w:val="0090409C"/>
    <w:rsid w:val="009046B0"/>
    <w:rsid w:val="00904CC7"/>
    <w:rsid w:val="00904E08"/>
    <w:rsid w:val="00905248"/>
    <w:rsid w:val="00905427"/>
    <w:rsid w:val="00905657"/>
    <w:rsid w:val="009058C1"/>
    <w:rsid w:val="00905DFD"/>
    <w:rsid w:val="00905FDB"/>
    <w:rsid w:val="00906212"/>
    <w:rsid w:val="00906779"/>
    <w:rsid w:val="009073AF"/>
    <w:rsid w:val="0090799C"/>
    <w:rsid w:val="00907DD0"/>
    <w:rsid w:val="00910185"/>
    <w:rsid w:val="009102AB"/>
    <w:rsid w:val="0091033F"/>
    <w:rsid w:val="009107F8"/>
    <w:rsid w:val="009109E7"/>
    <w:rsid w:val="00911175"/>
    <w:rsid w:val="00911BC0"/>
    <w:rsid w:val="00911DF2"/>
    <w:rsid w:val="00911E16"/>
    <w:rsid w:val="00912475"/>
    <w:rsid w:val="009127D7"/>
    <w:rsid w:val="00912A22"/>
    <w:rsid w:val="00912F1F"/>
    <w:rsid w:val="00913544"/>
    <w:rsid w:val="009139EB"/>
    <w:rsid w:val="00913AC9"/>
    <w:rsid w:val="00913C2F"/>
    <w:rsid w:val="009140BB"/>
    <w:rsid w:val="00914658"/>
    <w:rsid w:val="0091484D"/>
    <w:rsid w:val="00914CAF"/>
    <w:rsid w:val="00914E58"/>
    <w:rsid w:val="00914F3D"/>
    <w:rsid w:val="009151FD"/>
    <w:rsid w:val="009152A7"/>
    <w:rsid w:val="0091537A"/>
    <w:rsid w:val="0091563C"/>
    <w:rsid w:val="00915800"/>
    <w:rsid w:val="009158A0"/>
    <w:rsid w:val="00915970"/>
    <w:rsid w:val="00915AEB"/>
    <w:rsid w:val="00916517"/>
    <w:rsid w:val="009167DB"/>
    <w:rsid w:val="009168F8"/>
    <w:rsid w:val="00916EC4"/>
    <w:rsid w:val="00916EFE"/>
    <w:rsid w:val="00917175"/>
    <w:rsid w:val="00917BDB"/>
    <w:rsid w:val="00917EFE"/>
    <w:rsid w:val="009203F3"/>
    <w:rsid w:val="00920768"/>
    <w:rsid w:val="00920CA5"/>
    <w:rsid w:val="00920D32"/>
    <w:rsid w:val="00920DF8"/>
    <w:rsid w:val="00920F3E"/>
    <w:rsid w:val="00920FD9"/>
    <w:rsid w:val="00921489"/>
    <w:rsid w:val="00921E2A"/>
    <w:rsid w:val="00922F1E"/>
    <w:rsid w:val="0092307E"/>
    <w:rsid w:val="009237F5"/>
    <w:rsid w:val="0092490F"/>
    <w:rsid w:val="00924A65"/>
    <w:rsid w:val="00924FA6"/>
    <w:rsid w:val="009259C9"/>
    <w:rsid w:val="00925A8B"/>
    <w:rsid w:val="00925D79"/>
    <w:rsid w:val="0092682A"/>
    <w:rsid w:val="00926DF3"/>
    <w:rsid w:val="00927641"/>
    <w:rsid w:val="009278F2"/>
    <w:rsid w:val="00927968"/>
    <w:rsid w:val="00927CE4"/>
    <w:rsid w:val="00927DDC"/>
    <w:rsid w:val="0093142E"/>
    <w:rsid w:val="00931E91"/>
    <w:rsid w:val="009320FD"/>
    <w:rsid w:val="00932559"/>
    <w:rsid w:val="0093255E"/>
    <w:rsid w:val="00932A55"/>
    <w:rsid w:val="0093398F"/>
    <w:rsid w:val="00933D12"/>
    <w:rsid w:val="00933FB1"/>
    <w:rsid w:val="00934447"/>
    <w:rsid w:val="009345BA"/>
    <w:rsid w:val="0093531B"/>
    <w:rsid w:val="009359FD"/>
    <w:rsid w:val="00935C68"/>
    <w:rsid w:val="00935DAD"/>
    <w:rsid w:val="00936060"/>
    <w:rsid w:val="00936199"/>
    <w:rsid w:val="00936B79"/>
    <w:rsid w:val="0093752B"/>
    <w:rsid w:val="0093759B"/>
    <w:rsid w:val="00937E4E"/>
    <w:rsid w:val="009401EE"/>
    <w:rsid w:val="009402BC"/>
    <w:rsid w:val="009406D4"/>
    <w:rsid w:val="0094070F"/>
    <w:rsid w:val="00940B1A"/>
    <w:rsid w:val="00940B34"/>
    <w:rsid w:val="00940B43"/>
    <w:rsid w:val="009417DF"/>
    <w:rsid w:val="009417EC"/>
    <w:rsid w:val="00941AE4"/>
    <w:rsid w:val="00941AF6"/>
    <w:rsid w:val="009425DB"/>
    <w:rsid w:val="0094265F"/>
    <w:rsid w:val="00942BF9"/>
    <w:rsid w:val="00942CFF"/>
    <w:rsid w:val="0094318C"/>
    <w:rsid w:val="0094320F"/>
    <w:rsid w:val="00944637"/>
    <w:rsid w:val="00944704"/>
    <w:rsid w:val="00944777"/>
    <w:rsid w:val="00944A45"/>
    <w:rsid w:val="00944B9C"/>
    <w:rsid w:val="00944F19"/>
    <w:rsid w:val="009451CD"/>
    <w:rsid w:val="009454EB"/>
    <w:rsid w:val="009456A3"/>
    <w:rsid w:val="00945AB2"/>
    <w:rsid w:val="00945BA3"/>
    <w:rsid w:val="00945EE9"/>
    <w:rsid w:val="0094629F"/>
    <w:rsid w:val="00946B83"/>
    <w:rsid w:val="00946BB1"/>
    <w:rsid w:val="00947076"/>
    <w:rsid w:val="00947424"/>
    <w:rsid w:val="0095219B"/>
    <w:rsid w:val="00953028"/>
    <w:rsid w:val="0095305D"/>
    <w:rsid w:val="0095352B"/>
    <w:rsid w:val="0095378D"/>
    <w:rsid w:val="00954717"/>
    <w:rsid w:val="0095483A"/>
    <w:rsid w:val="00954B10"/>
    <w:rsid w:val="00954FC0"/>
    <w:rsid w:val="00955C70"/>
    <w:rsid w:val="00955D37"/>
    <w:rsid w:val="00955DB0"/>
    <w:rsid w:val="009561D3"/>
    <w:rsid w:val="009564BB"/>
    <w:rsid w:val="0095683B"/>
    <w:rsid w:val="00956856"/>
    <w:rsid w:val="009571B0"/>
    <w:rsid w:val="0095741C"/>
    <w:rsid w:val="00957889"/>
    <w:rsid w:val="00957C7F"/>
    <w:rsid w:val="00957E45"/>
    <w:rsid w:val="0096001E"/>
    <w:rsid w:val="009602BE"/>
    <w:rsid w:val="00960E55"/>
    <w:rsid w:val="009614B4"/>
    <w:rsid w:val="00961CC3"/>
    <w:rsid w:val="00961D63"/>
    <w:rsid w:val="009621BD"/>
    <w:rsid w:val="00962739"/>
    <w:rsid w:val="009627BD"/>
    <w:rsid w:val="00962867"/>
    <w:rsid w:val="00962B18"/>
    <w:rsid w:val="00962D43"/>
    <w:rsid w:val="00963383"/>
    <w:rsid w:val="00963901"/>
    <w:rsid w:val="009640F4"/>
    <w:rsid w:val="009647A3"/>
    <w:rsid w:val="00964885"/>
    <w:rsid w:val="00964E02"/>
    <w:rsid w:val="009653E9"/>
    <w:rsid w:val="00965AC4"/>
    <w:rsid w:val="00965BB9"/>
    <w:rsid w:val="00965D60"/>
    <w:rsid w:val="00966C0E"/>
    <w:rsid w:val="00966D5E"/>
    <w:rsid w:val="0096740A"/>
    <w:rsid w:val="009679DA"/>
    <w:rsid w:val="00967C1E"/>
    <w:rsid w:val="00967C81"/>
    <w:rsid w:val="00967E39"/>
    <w:rsid w:val="00970399"/>
    <w:rsid w:val="009705C6"/>
    <w:rsid w:val="00970732"/>
    <w:rsid w:val="00970AAF"/>
    <w:rsid w:val="00970B64"/>
    <w:rsid w:val="00970E8F"/>
    <w:rsid w:val="009712C6"/>
    <w:rsid w:val="0097136E"/>
    <w:rsid w:val="00971D0F"/>
    <w:rsid w:val="00971F11"/>
    <w:rsid w:val="00972076"/>
    <w:rsid w:val="00972086"/>
    <w:rsid w:val="00972A59"/>
    <w:rsid w:val="00972D0D"/>
    <w:rsid w:val="009733BD"/>
    <w:rsid w:val="0097393A"/>
    <w:rsid w:val="00973D86"/>
    <w:rsid w:val="00973F90"/>
    <w:rsid w:val="00974297"/>
    <w:rsid w:val="009744D5"/>
    <w:rsid w:val="009748A2"/>
    <w:rsid w:val="00974D99"/>
    <w:rsid w:val="0097589E"/>
    <w:rsid w:val="009759EA"/>
    <w:rsid w:val="00975ED7"/>
    <w:rsid w:val="00975F5A"/>
    <w:rsid w:val="00977588"/>
    <w:rsid w:val="0097783E"/>
    <w:rsid w:val="009778C9"/>
    <w:rsid w:val="00977AED"/>
    <w:rsid w:val="00977F87"/>
    <w:rsid w:val="0098093C"/>
    <w:rsid w:val="00980EC6"/>
    <w:rsid w:val="00980EF1"/>
    <w:rsid w:val="009814E1"/>
    <w:rsid w:val="00981782"/>
    <w:rsid w:val="00981F0E"/>
    <w:rsid w:val="009823AC"/>
    <w:rsid w:val="00982BA2"/>
    <w:rsid w:val="00982C07"/>
    <w:rsid w:val="00983303"/>
    <w:rsid w:val="009836CA"/>
    <w:rsid w:val="00983DAE"/>
    <w:rsid w:val="00984333"/>
    <w:rsid w:val="0098483C"/>
    <w:rsid w:val="00984AC2"/>
    <w:rsid w:val="009851D1"/>
    <w:rsid w:val="009855E3"/>
    <w:rsid w:val="00985AB5"/>
    <w:rsid w:val="00986936"/>
    <w:rsid w:val="0098694E"/>
    <w:rsid w:val="00986DCD"/>
    <w:rsid w:val="00986E8F"/>
    <w:rsid w:val="009877B4"/>
    <w:rsid w:val="009879AD"/>
    <w:rsid w:val="00987B84"/>
    <w:rsid w:val="00987C29"/>
    <w:rsid w:val="00990012"/>
    <w:rsid w:val="00990F7D"/>
    <w:rsid w:val="00991081"/>
    <w:rsid w:val="0099111B"/>
    <w:rsid w:val="009914BF"/>
    <w:rsid w:val="00991B53"/>
    <w:rsid w:val="00992339"/>
    <w:rsid w:val="009926E7"/>
    <w:rsid w:val="00992A02"/>
    <w:rsid w:val="00992A3A"/>
    <w:rsid w:val="0099339F"/>
    <w:rsid w:val="009939C7"/>
    <w:rsid w:val="00993AD3"/>
    <w:rsid w:val="00993BA5"/>
    <w:rsid w:val="00994543"/>
    <w:rsid w:val="00994875"/>
    <w:rsid w:val="0099507C"/>
    <w:rsid w:val="00995961"/>
    <w:rsid w:val="00995CD4"/>
    <w:rsid w:val="00995D92"/>
    <w:rsid w:val="00995DC5"/>
    <w:rsid w:val="00995E45"/>
    <w:rsid w:val="00996A30"/>
    <w:rsid w:val="00996D11"/>
    <w:rsid w:val="009A0486"/>
    <w:rsid w:val="009A0765"/>
    <w:rsid w:val="009A0859"/>
    <w:rsid w:val="009A0ABD"/>
    <w:rsid w:val="009A0DFA"/>
    <w:rsid w:val="009A16B8"/>
    <w:rsid w:val="009A19BD"/>
    <w:rsid w:val="009A1BDB"/>
    <w:rsid w:val="009A1D2E"/>
    <w:rsid w:val="009A2BC9"/>
    <w:rsid w:val="009A3156"/>
    <w:rsid w:val="009A3173"/>
    <w:rsid w:val="009A3317"/>
    <w:rsid w:val="009A4335"/>
    <w:rsid w:val="009A477B"/>
    <w:rsid w:val="009A530F"/>
    <w:rsid w:val="009A534B"/>
    <w:rsid w:val="009A5985"/>
    <w:rsid w:val="009A5B15"/>
    <w:rsid w:val="009A685A"/>
    <w:rsid w:val="009A6C45"/>
    <w:rsid w:val="009A7E6C"/>
    <w:rsid w:val="009B0B6C"/>
    <w:rsid w:val="009B0E63"/>
    <w:rsid w:val="009B1015"/>
    <w:rsid w:val="009B1445"/>
    <w:rsid w:val="009B159A"/>
    <w:rsid w:val="009B19AE"/>
    <w:rsid w:val="009B1B4C"/>
    <w:rsid w:val="009B239D"/>
    <w:rsid w:val="009B2C55"/>
    <w:rsid w:val="009B3376"/>
    <w:rsid w:val="009B3597"/>
    <w:rsid w:val="009B3912"/>
    <w:rsid w:val="009B3A35"/>
    <w:rsid w:val="009B3D81"/>
    <w:rsid w:val="009B3DE4"/>
    <w:rsid w:val="009B4B4C"/>
    <w:rsid w:val="009B4CD8"/>
    <w:rsid w:val="009B522C"/>
    <w:rsid w:val="009B53E3"/>
    <w:rsid w:val="009B554E"/>
    <w:rsid w:val="009B5A36"/>
    <w:rsid w:val="009B61BC"/>
    <w:rsid w:val="009B70BA"/>
    <w:rsid w:val="009B7407"/>
    <w:rsid w:val="009B7580"/>
    <w:rsid w:val="009B7673"/>
    <w:rsid w:val="009B7BAD"/>
    <w:rsid w:val="009B7BE1"/>
    <w:rsid w:val="009B7CA8"/>
    <w:rsid w:val="009C01B7"/>
    <w:rsid w:val="009C0384"/>
    <w:rsid w:val="009C05B1"/>
    <w:rsid w:val="009C0829"/>
    <w:rsid w:val="009C0B93"/>
    <w:rsid w:val="009C1923"/>
    <w:rsid w:val="009C1CEE"/>
    <w:rsid w:val="009C22F7"/>
    <w:rsid w:val="009C276D"/>
    <w:rsid w:val="009C2BB8"/>
    <w:rsid w:val="009C2D88"/>
    <w:rsid w:val="009C3334"/>
    <w:rsid w:val="009C3410"/>
    <w:rsid w:val="009C357E"/>
    <w:rsid w:val="009C3A86"/>
    <w:rsid w:val="009C3FF2"/>
    <w:rsid w:val="009C433C"/>
    <w:rsid w:val="009C4E2B"/>
    <w:rsid w:val="009C51AE"/>
    <w:rsid w:val="009C535F"/>
    <w:rsid w:val="009C5A1E"/>
    <w:rsid w:val="009C5ACB"/>
    <w:rsid w:val="009C602E"/>
    <w:rsid w:val="009C60AA"/>
    <w:rsid w:val="009C6708"/>
    <w:rsid w:val="009C69C1"/>
    <w:rsid w:val="009C6D84"/>
    <w:rsid w:val="009C6F47"/>
    <w:rsid w:val="009C706C"/>
    <w:rsid w:val="009C72DE"/>
    <w:rsid w:val="009C7710"/>
    <w:rsid w:val="009C7860"/>
    <w:rsid w:val="009C7D7F"/>
    <w:rsid w:val="009D04F1"/>
    <w:rsid w:val="009D07B7"/>
    <w:rsid w:val="009D0BCD"/>
    <w:rsid w:val="009D0EA0"/>
    <w:rsid w:val="009D10EC"/>
    <w:rsid w:val="009D1814"/>
    <w:rsid w:val="009D223D"/>
    <w:rsid w:val="009D231C"/>
    <w:rsid w:val="009D39D3"/>
    <w:rsid w:val="009D3BEF"/>
    <w:rsid w:val="009D3C6C"/>
    <w:rsid w:val="009D3DCD"/>
    <w:rsid w:val="009D3E26"/>
    <w:rsid w:val="009D3E73"/>
    <w:rsid w:val="009D3F92"/>
    <w:rsid w:val="009D433A"/>
    <w:rsid w:val="009D4B36"/>
    <w:rsid w:val="009D4E57"/>
    <w:rsid w:val="009D51FE"/>
    <w:rsid w:val="009D53D5"/>
    <w:rsid w:val="009D53E2"/>
    <w:rsid w:val="009D57BF"/>
    <w:rsid w:val="009D5B4C"/>
    <w:rsid w:val="009D6187"/>
    <w:rsid w:val="009D6CF3"/>
    <w:rsid w:val="009D6DB1"/>
    <w:rsid w:val="009D6F95"/>
    <w:rsid w:val="009D79E3"/>
    <w:rsid w:val="009D7C32"/>
    <w:rsid w:val="009D7F57"/>
    <w:rsid w:val="009E0EFA"/>
    <w:rsid w:val="009E1301"/>
    <w:rsid w:val="009E1359"/>
    <w:rsid w:val="009E1D41"/>
    <w:rsid w:val="009E1D60"/>
    <w:rsid w:val="009E2723"/>
    <w:rsid w:val="009E2D2F"/>
    <w:rsid w:val="009E2D8F"/>
    <w:rsid w:val="009E35BF"/>
    <w:rsid w:val="009E37A0"/>
    <w:rsid w:val="009E396D"/>
    <w:rsid w:val="009E3ECD"/>
    <w:rsid w:val="009E4538"/>
    <w:rsid w:val="009E4560"/>
    <w:rsid w:val="009E4CCE"/>
    <w:rsid w:val="009E5209"/>
    <w:rsid w:val="009E5BF7"/>
    <w:rsid w:val="009E5CD3"/>
    <w:rsid w:val="009E62A9"/>
    <w:rsid w:val="009E6869"/>
    <w:rsid w:val="009E72EE"/>
    <w:rsid w:val="009E7340"/>
    <w:rsid w:val="009E7348"/>
    <w:rsid w:val="009F0488"/>
    <w:rsid w:val="009F0669"/>
    <w:rsid w:val="009F1C9A"/>
    <w:rsid w:val="009F1D34"/>
    <w:rsid w:val="009F2061"/>
    <w:rsid w:val="009F206A"/>
    <w:rsid w:val="009F3449"/>
    <w:rsid w:val="009F3771"/>
    <w:rsid w:val="009F3BD2"/>
    <w:rsid w:val="009F3FCE"/>
    <w:rsid w:val="009F3FFD"/>
    <w:rsid w:val="009F48B5"/>
    <w:rsid w:val="009F4939"/>
    <w:rsid w:val="009F4A22"/>
    <w:rsid w:val="009F4EEE"/>
    <w:rsid w:val="009F5582"/>
    <w:rsid w:val="009F559C"/>
    <w:rsid w:val="009F56B8"/>
    <w:rsid w:val="009F5BD8"/>
    <w:rsid w:val="009F5CA3"/>
    <w:rsid w:val="009F60D2"/>
    <w:rsid w:val="009F6151"/>
    <w:rsid w:val="009F63D6"/>
    <w:rsid w:val="009F65D2"/>
    <w:rsid w:val="009F65FE"/>
    <w:rsid w:val="009F7059"/>
    <w:rsid w:val="009F751B"/>
    <w:rsid w:val="009F7911"/>
    <w:rsid w:val="009F7965"/>
    <w:rsid w:val="009F7ED7"/>
    <w:rsid w:val="009F7F5F"/>
    <w:rsid w:val="00A00074"/>
    <w:rsid w:val="00A001AD"/>
    <w:rsid w:val="00A00B7E"/>
    <w:rsid w:val="00A01406"/>
    <w:rsid w:val="00A017F5"/>
    <w:rsid w:val="00A0226D"/>
    <w:rsid w:val="00A02809"/>
    <w:rsid w:val="00A029C7"/>
    <w:rsid w:val="00A02D09"/>
    <w:rsid w:val="00A02FE2"/>
    <w:rsid w:val="00A0317C"/>
    <w:rsid w:val="00A03588"/>
    <w:rsid w:val="00A038B2"/>
    <w:rsid w:val="00A0394D"/>
    <w:rsid w:val="00A03985"/>
    <w:rsid w:val="00A03FEC"/>
    <w:rsid w:val="00A050A3"/>
    <w:rsid w:val="00A05196"/>
    <w:rsid w:val="00A0521E"/>
    <w:rsid w:val="00A052AA"/>
    <w:rsid w:val="00A06A63"/>
    <w:rsid w:val="00A06E1F"/>
    <w:rsid w:val="00A079F8"/>
    <w:rsid w:val="00A10158"/>
    <w:rsid w:val="00A1015C"/>
    <w:rsid w:val="00A10232"/>
    <w:rsid w:val="00A11120"/>
    <w:rsid w:val="00A11141"/>
    <w:rsid w:val="00A112E0"/>
    <w:rsid w:val="00A113D0"/>
    <w:rsid w:val="00A11401"/>
    <w:rsid w:val="00A1184C"/>
    <w:rsid w:val="00A11948"/>
    <w:rsid w:val="00A11BAD"/>
    <w:rsid w:val="00A125E1"/>
    <w:rsid w:val="00A12675"/>
    <w:rsid w:val="00A129B3"/>
    <w:rsid w:val="00A13731"/>
    <w:rsid w:val="00A13B09"/>
    <w:rsid w:val="00A13D1D"/>
    <w:rsid w:val="00A14FEC"/>
    <w:rsid w:val="00A15A81"/>
    <w:rsid w:val="00A15B30"/>
    <w:rsid w:val="00A167EB"/>
    <w:rsid w:val="00A168FC"/>
    <w:rsid w:val="00A16E84"/>
    <w:rsid w:val="00A16EAB"/>
    <w:rsid w:val="00A17386"/>
    <w:rsid w:val="00A17FD8"/>
    <w:rsid w:val="00A2068C"/>
    <w:rsid w:val="00A20953"/>
    <w:rsid w:val="00A20D2C"/>
    <w:rsid w:val="00A20D95"/>
    <w:rsid w:val="00A21532"/>
    <w:rsid w:val="00A21C07"/>
    <w:rsid w:val="00A227F0"/>
    <w:rsid w:val="00A22A3D"/>
    <w:rsid w:val="00A22AC1"/>
    <w:rsid w:val="00A22C59"/>
    <w:rsid w:val="00A22C77"/>
    <w:rsid w:val="00A2338C"/>
    <w:rsid w:val="00A234FD"/>
    <w:rsid w:val="00A23884"/>
    <w:rsid w:val="00A238FC"/>
    <w:rsid w:val="00A23B85"/>
    <w:rsid w:val="00A23BD9"/>
    <w:rsid w:val="00A23C36"/>
    <w:rsid w:val="00A23DF6"/>
    <w:rsid w:val="00A240B8"/>
    <w:rsid w:val="00A2466D"/>
    <w:rsid w:val="00A247BE"/>
    <w:rsid w:val="00A24BF3"/>
    <w:rsid w:val="00A24FB8"/>
    <w:rsid w:val="00A25FE0"/>
    <w:rsid w:val="00A266EB"/>
    <w:rsid w:val="00A26E89"/>
    <w:rsid w:val="00A27326"/>
    <w:rsid w:val="00A2764F"/>
    <w:rsid w:val="00A278D6"/>
    <w:rsid w:val="00A300BA"/>
    <w:rsid w:val="00A312A0"/>
    <w:rsid w:val="00A312AE"/>
    <w:rsid w:val="00A3169F"/>
    <w:rsid w:val="00A316B4"/>
    <w:rsid w:val="00A32365"/>
    <w:rsid w:val="00A32D6A"/>
    <w:rsid w:val="00A33A46"/>
    <w:rsid w:val="00A34042"/>
    <w:rsid w:val="00A3499E"/>
    <w:rsid w:val="00A349D8"/>
    <w:rsid w:val="00A34F6F"/>
    <w:rsid w:val="00A352AC"/>
    <w:rsid w:val="00A35316"/>
    <w:rsid w:val="00A35356"/>
    <w:rsid w:val="00A35661"/>
    <w:rsid w:val="00A35698"/>
    <w:rsid w:val="00A35A0C"/>
    <w:rsid w:val="00A362A7"/>
    <w:rsid w:val="00A3639C"/>
    <w:rsid w:val="00A36B2E"/>
    <w:rsid w:val="00A372CA"/>
    <w:rsid w:val="00A3743D"/>
    <w:rsid w:val="00A37779"/>
    <w:rsid w:val="00A37DF3"/>
    <w:rsid w:val="00A40144"/>
    <w:rsid w:val="00A40227"/>
    <w:rsid w:val="00A40A19"/>
    <w:rsid w:val="00A410D8"/>
    <w:rsid w:val="00A4119E"/>
    <w:rsid w:val="00A41424"/>
    <w:rsid w:val="00A421F7"/>
    <w:rsid w:val="00A424E8"/>
    <w:rsid w:val="00A427CF"/>
    <w:rsid w:val="00A42A10"/>
    <w:rsid w:val="00A42E61"/>
    <w:rsid w:val="00A42FD6"/>
    <w:rsid w:val="00A43397"/>
    <w:rsid w:val="00A43B15"/>
    <w:rsid w:val="00A440FA"/>
    <w:rsid w:val="00A44167"/>
    <w:rsid w:val="00A447B5"/>
    <w:rsid w:val="00A45C27"/>
    <w:rsid w:val="00A462B6"/>
    <w:rsid w:val="00A466C2"/>
    <w:rsid w:val="00A46C4A"/>
    <w:rsid w:val="00A47079"/>
    <w:rsid w:val="00A471EA"/>
    <w:rsid w:val="00A475D2"/>
    <w:rsid w:val="00A4793E"/>
    <w:rsid w:val="00A47D9E"/>
    <w:rsid w:val="00A47E58"/>
    <w:rsid w:val="00A47F03"/>
    <w:rsid w:val="00A47F14"/>
    <w:rsid w:val="00A504D9"/>
    <w:rsid w:val="00A507E8"/>
    <w:rsid w:val="00A50874"/>
    <w:rsid w:val="00A51277"/>
    <w:rsid w:val="00A51326"/>
    <w:rsid w:val="00A51615"/>
    <w:rsid w:val="00A51A37"/>
    <w:rsid w:val="00A522EF"/>
    <w:rsid w:val="00A52311"/>
    <w:rsid w:val="00A523E1"/>
    <w:rsid w:val="00A52A7C"/>
    <w:rsid w:val="00A5361F"/>
    <w:rsid w:val="00A5388D"/>
    <w:rsid w:val="00A54395"/>
    <w:rsid w:val="00A54B42"/>
    <w:rsid w:val="00A54ECB"/>
    <w:rsid w:val="00A54FDF"/>
    <w:rsid w:val="00A55864"/>
    <w:rsid w:val="00A55AE7"/>
    <w:rsid w:val="00A563B3"/>
    <w:rsid w:val="00A566EF"/>
    <w:rsid w:val="00A56728"/>
    <w:rsid w:val="00A574B3"/>
    <w:rsid w:val="00A578C1"/>
    <w:rsid w:val="00A57BEE"/>
    <w:rsid w:val="00A606E7"/>
    <w:rsid w:val="00A60975"/>
    <w:rsid w:val="00A6113F"/>
    <w:rsid w:val="00A619D7"/>
    <w:rsid w:val="00A61D8C"/>
    <w:rsid w:val="00A61ED8"/>
    <w:rsid w:val="00A63443"/>
    <w:rsid w:val="00A636EE"/>
    <w:rsid w:val="00A63B2B"/>
    <w:rsid w:val="00A64279"/>
    <w:rsid w:val="00A645DB"/>
    <w:rsid w:val="00A646A2"/>
    <w:rsid w:val="00A648F6"/>
    <w:rsid w:val="00A64A39"/>
    <w:rsid w:val="00A650B5"/>
    <w:rsid w:val="00A658EC"/>
    <w:rsid w:val="00A65EAF"/>
    <w:rsid w:val="00A66700"/>
    <w:rsid w:val="00A66CE3"/>
    <w:rsid w:val="00A6735F"/>
    <w:rsid w:val="00A67555"/>
    <w:rsid w:val="00A67962"/>
    <w:rsid w:val="00A67990"/>
    <w:rsid w:val="00A67A9D"/>
    <w:rsid w:val="00A67D2C"/>
    <w:rsid w:val="00A67DF6"/>
    <w:rsid w:val="00A70470"/>
    <w:rsid w:val="00A705A3"/>
    <w:rsid w:val="00A70A14"/>
    <w:rsid w:val="00A70CBA"/>
    <w:rsid w:val="00A7183D"/>
    <w:rsid w:val="00A7214D"/>
    <w:rsid w:val="00A724B2"/>
    <w:rsid w:val="00A728D7"/>
    <w:rsid w:val="00A729EA"/>
    <w:rsid w:val="00A73352"/>
    <w:rsid w:val="00A7368F"/>
    <w:rsid w:val="00A7429C"/>
    <w:rsid w:val="00A74AB3"/>
    <w:rsid w:val="00A74BDC"/>
    <w:rsid w:val="00A7530F"/>
    <w:rsid w:val="00A758CD"/>
    <w:rsid w:val="00A76702"/>
    <w:rsid w:val="00A76B94"/>
    <w:rsid w:val="00A77673"/>
    <w:rsid w:val="00A77BC5"/>
    <w:rsid w:val="00A77CC1"/>
    <w:rsid w:val="00A77D8F"/>
    <w:rsid w:val="00A80337"/>
    <w:rsid w:val="00A80347"/>
    <w:rsid w:val="00A806CC"/>
    <w:rsid w:val="00A81404"/>
    <w:rsid w:val="00A815F1"/>
    <w:rsid w:val="00A818BC"/>
    <w:rsid w:val="00A82BE8"/>
    <w:rsid w:val="00A83BBC"/>
    <w:rsid w:val="00A83C15"/>
    <w:rsid w:val="00A83EAD"/>
    <w:rsid w:val="00A842B0"/>
    <w:rsid w:val="00A84721"/>
    <w:rsid w:val="00A84B89"/>
    <w:rsid w:val="00A85593"/>
    <w:rsid w:val="00A8569C"/>
    <w:rsid w:val="00A857EF"/>
    <w:rsid w:val="00A85A24"/>
    <w:rsid w:val="00A862BE"/>
    <w:rsid w:val="00A8641E"/>
    <w:rsid w:val="00A867D6"/>
    <w:rsid w:val="00A8700C"/>
    <w:rsid w:val="00A87513"/>
    <w:rsid w:val="00A8751F"/>
    <w:rsid w:val="00A8768B"/>
    <w:rsid w:val="00A87854"/>
    <w:rsid w:val="00A87894"/>
    <w:rsid w:val="00A87B8E"/>
    <w:rsid w:val="00A87BB6"/>
    <w:rsid w:val="00A902EE"/>
    <w:rsid w:val="00A9086A"/>
    <w:rsid w:val="00A90988"/>
    <w:rsid w:val="00A90E67"/>
    <w:rsid w:val="00A90E93"/>
    <w:rsid w:val="00A91123"/>
    <w:rsid w:val="00A91388"/>
    <w:rsid w:val="00A91434"/>
    <w:rsid w:val="00A91D74"/>
    <w:rsid w:val="00A923C1"/>
    <w:rsid w:val="00A9287A"/>
    <w:rsid w:val="00A92D3B"/>
    <w:rsid w:val="00A92E7B"/>
    <w:rsid w:val="00A92E93"/>
    <w:rsid w:val="00A93777"/>
    <w:rsid w:val="00A93CD8"/>
    <w:rsid w:val="00A9413B"/>
    <w:rsid w:val="00A9426E"/>
    <w:rsid w:val="00A946B4"/>
    <w:rsid w:val="00A94A80"/>
    <w:rsid w:val="00A94B89"/>
    <w:rsid w:val="00A94B90"/>
    <w:rsid w:val="00A956A5"/>
    <w:rsid w:val="00A956D5"/>
    <w:rsid w:val="00A96034"/>
    <w:rsid w:val="00A967D2"/>
    <w:rsid w:val="00A969B3"/>
    <w:rsid w:val="00A96C0F"/>
    <w:rsid w:val="00A96DA6"/>
    <w:rsid w:val="00AA0164"/>
    <w:rsid w:val="00AA0C20"/>
    <w:rsid w:val="00AA0F94"/>
    <w:rsid w:val="00AA1235"/>
    <w:rsid w:val="00AA13B3"/>
    <w:rsid w:val="00AA1A88"/>
    <w:rsid w:val="00AA211D"/>
    <w:rsid w:val="00AA2247"/>
    <w:rsid w:val="00AA28CF"/>
    <w:rsid w:val="00AA2B90"/>
    <w:rsid w:val="00AA2DC5"/>
    <w:rsid w:val="00AA31C1"/>
    <w:rsid w:val="00AA3777"/>
    <w:rsid w:val="00AA3A44"/>
    <w:rsid w:val="00AA4891"/>
    <w:rsid w:val="00AA48DA"/>
    <w:rsid w:val="00AA49D2"/>
    <w:rsid w:val="00AA5560"/>
    <w:rsid w:val="00AA55F8"/>
    <w:rsid w:val="00AA5628"/>
    <w:rsid w:val="00AA5689"/>
    <w:rsid w:val="00AA5781"/>
    <w:rsid w:val="00AA5880"/>
    <w:rsid w:val="00AA595A"/>
    <w:rsid w:val="00AA644A"/>
    <w:rsid w:val="00AA6D06"/>
    <w:rsid w:val="00AA6E00"/>
    <w:rsid w:val="00AA71CB"/>
    <w:rsid w:val="00AA7736"/>
    <w:rsid w:val="00AA779D"/>
    <w:rsid w:val="00AA7A95"/>
    <w:rsid w:val="00AA7AF9"/>
    <w:rsid w:val="00AB0811"/>
    <w:rsid w:val="00AB10E5"/>
    <w:rsid w:val="00AB1198"/>
    <w:rsid w:val="00AB1F73"/>
    <w:rsid w:val="00AB25D2"/>
    <w:rsid w:val="00AB2B34"/>
    <w:rsid w:val="00AB2BB6"/>
    <w:rsid w:val="00AB2EC2"/>
    <w:rsid w:val="00AB39C6"/>
    <w:rsid w:val="00AB4847"/>
    <w:rsid w:val="00AB491C"/>
    <w:rsid w:val="00AB50DC"/>
    <w:rsid w:val="00AB51BB"/>
    <w:rsid w:val="00AB53C9"/>
    <w:rsid w:val="00AB5CDE"/>
    <w:rsid w:val="00AB5F67"/>
    <w:rsid w:val="00AB6796"/>
    <w:rsid w:val="00AB6FFA"/>
    <w:rsid w:val="00AB7412"/>
    <w:rsid w:val="00AB7515"/>
    <w:rsid w:val="00AB77E8"/>
    <w:rsid w:val="00AB7AAE"/>
    <w:rsid w:val="00AB7ABF"/>
    <w:rsid w:val="00AC02D4"/>
    <w:rsid w:val="00AC0E38"/>
    <w:rsid w:val="00AC18FE"/>
    <w:rsid w:val="00AC1967"/>
    <w:rsid w:val="00AC1CF6"/>
    <w:rsid w:val="00AC1EF0"/>
    <w:rsid w:val="00AC203B"/>
    <w:rsid w:val="00AC204F"/>
    <w:rsid w:val="00AC21AD"/>
    <w:rsid w:val="00AC2790"/>
    <w:rsid w:val="00AC302D"/>
    <w:rsid w:val="00AC36BD"/>
    <w:rsid w:val="00AC36CC"/>
    <w:rsid w:val="00AC3A61"/>
    <w:rsid w:val="00AC3A98"/>
    <w:rsid w:val="00AC3D83"/>
    <w:rsid w:val="00AC41C0"/>
    <w:rsid w:val="00AC433E"/>
    <w:rsid w:val="00AC493D"/>
    <w:rsid w:val="00AC5A81"/>
    <w:rsid w:val="00AC6002"/>
    <w:rsid w:val="00AC65EE"/>
    <w:rsid w:val="00AC6B2E"/>
    <w:rsid w:val="00AC7172"/>
    <w:rsid w:val="00AC7C09"/>
    <w:rsid w:val="00AC7E79"/>
    <w:rsid w:val="00AD06FC"/>
    <w:rsid w:val="00AD0766"/>
    <w:rsid w:val="00AD0AF3"/>
    <w:rsid w:val="00AD2585"/>
    <w:rsid w:val="00AD27F8"/>
    <w:rsid w:val="00AD3E37"/>
    <w:rsid w:val="00AD4033"/>
    <w:rsid w:val="00AD4CC5"/>
    <w:rsid w:val="00AD4EB7"/>
    <w:rsid w:val="00AD5073"/>
    <w:rsid w:val="00AD51BB"/>
    <w:rsid w:val="00AD54E4"/>
    <w:rsid w:val="00AD5CDC"/>
    <w:rsid w:val="00AD63DF"/>
    <w:rsid w:val="00AD6C28"/>
    <w:rsid w:val="00AD6DEA"/>
    <w:rsid w:val="00AD71DF"/>
    <w:rsid w:val="00AD78F7"/>
    <w:rsid w:val="00AD79A8"/>
    <w:rsid w:val="00AD7BE3"/>
    <w:rsid w:val="00AD7DC5"/>
    <w:rsid w:val="00AD7E42"/>
    <w:rsid w:val="00AD7F80"/>
    <w:rsid w:val="00AE017E"/>
    <w:rsid w:val="00AE0275"/>
    <w:rsid w:val="00AE05F6"/>
    <w:rsid w:val="00AE09DA"/>
    <w:rsid w:val="00AE0B39"/>
    <w:rsid w:val="00AE0BFF"/>
    <w:rsid w:val="00AE0E1A"/>
    <w:rsid w:val="00AE14B3"/>
    <w:rsid w:val="00AE1892"/>
    <w:rsid w:val="00AE1F8E"/>
    <w:rsid w:val="00AE220C"/>
    <w:rsid w:val="00AE2911"/>
    <w:rsid w:val="00AE2F58"/>
    <w:rsid w:val="00AE3043"/>
    <w:rsid w:val="00AE3238"/>
    <w:rsid w:val="00AE34F6"/>
    <w:rsid w:val="00AE3C06"/>
    <w:rsid w:val="00AE4227"/>
    <w:rsid w:val="00AE432D"/>
    <w:rsid w:val="00AE4877"/>
    <w:rsid w:val="00AE4DAF"/>
    <w:rsid w:val="00AE5204"/>
    <w:rsid w:val="00AE59DD"/>
    <w:rsid w:val="00AE5AB0"/>
    <w:rsid w:val="00AE6182"/>
    <w:rsid w:val="00AE72C7"/>
    <w:rsid w:val="00AE75C1"/>
    <w:rsid w:val="00AE7E05"/>
    <w:rsid w:val="00AF002F"/>
    <w:rsid w:val="00AF0422"/>
    <w:rsid w:val="00AF070A"/>
    <w:rsid w:val="00AF0B2C"/>
    <w:rsid w:val="00AF0BC4"/>
    <w:rsid w:val="00AF0C08"/>
    <w:rsid w:val="00AF0DDD"/>
    <w:rsid w:val="00AF12A4"/>
    <w:rsid w:val="00AF15A5"/>
    <w:rsid w:val="00AF1E59"/>
    <w:rsid w:val="00AF1F25"/>
    <w:rsid w:val="00AF20CB"/>
    <w:rsid w:val="00AF2428"/>
    <w:rsid w:val="00AF25D0"/>
    <w:rsid w:val="00AF2ECB"/>
    <w:rsid w:val="00AF3718"/>
    <w:rsid w:val="00AF46D0"/>
    <w:rsid w:val="00AF478E"/>
    <w:rsid w:val="00AF4B37"/>
    <w:rsid w:val="00AF4C49"/>
    <w:rsid w:val="00AF5A8B"/>
    <w:rsid w:val="00AF6284"/>
    <w:rsid w:val="00AF6F3C"/>
    <w:rsid w:val="00AF7219"/>
    <w:rsid w:val="00AF75EA"/>
    <w:rsid w:val="00AF7EDB"/>
    <w:rsid w:val="00AF7F42"/>
    <w:rsid w:val="00B003BE"/>
    <w:rsid w:val="00B00EC2"/>
    <w:rsid w:val="00B00EDD"/>
    <w:rsid w:val="00B01C7D"/>
    <w:rsid w:val="00B01D57"/>
    <w:rsid w:val="00B01EF5"/>
    <w:rsid w:val="00B02038"/>
    <w:rsid w:val="00B0283B"/>
    <w:rsid w:val="00B02858"/>
    <w:rsid w:val="00B02ABA"/>
    <w:rsid w:val="00B02AE6"/>
    <w:rsid w:val="00B02F6F"/>
    <w:rsid w:val="00B03259"/>
    <w:rsid w:val="00B033D8"/>
    <w:rsid w:val="00B0377E"/>
    <w:rsid w:val="00B03A80"/>
    <w:rsid w:val="00B03CE8"/>
    <w:rsid w:val="00B04A0B"/>
    <w:rsid w:val="00B04FD3"/>
    <w:rsid w:val="00B05213"/>
    <w:rsid w:val="00B0558D"/>
    <w:rsid w:val="00B05A6C"/>
    <w:rsid w:val="00B05B7B"/>
    <w:rsid w:val="00B05ECF"/>
    <w:rsid w:val="00B06101"/>
    <w:rsid w:val="00B0617F"/>
    <w:rsid w:val="00B062DA"/>
    <w:rsid w:val="00B063E0"/>
    <w:rsid w:val="00B0664F"/>
    <w:rsid w:val="00B06828"/>
    <w:rsid w:val="00B068F3"/>
    <w:rsid w:val="00B06AB8"/>
    <w:rsid w:val="00B06B2F"/>
    <w:rsid w:val="00B07707"/>
    <w:rsid w:val="00B07761"/>
    <w:rsid w:val="00B077ED"/>
    <w:rsid w:val="00B079FA"/>
    <w:rsid w:val="00B10537"/>
    <w:rsid w:val="00B10783"/>
    <w:rsid w:val="00B10890"/>
    <w:rsid w:val="00B109E8"/>
    <w:rsid w:val="00B10AF9"/>
    <w:rsid w:val="00B10F17"/>
    <w:rsid w:val="00B11247"/>
    <w:rsid w:val="00B11550"/>
    <w:rsid w:val="00B11A18"/>
    <w:rsid w:val="00B11B77"/>
    <w:rsid w:val="00B11E88"/>
    <w:rsid w:val="00B12643"/>
    <w:rsid w:val="00B12BE3"/>
    <w:rsid w:val="00B12DC1"/>
    <w:rsid w:val="00B13690"/>
    <w:rsid w:val="00B1383E"/>
    <w:rsid w:val="00B14494"/>
    <w:rsid w:val="00B144A6"/>
    <w:rsid w:val="00B14946"/>
    <w:rsid w:val="00B154DA"/>
    <w:rsid w:val="00B158D8"/>
    <w:rsid w:val="00B15907"/>
    <w:rsid w:val="00B16129"/>
    <w:rsid w:val="00B16768"/>
    <w:rsid w:val="00B2037B"/>
    <w:rsid w:val="00B203FD"/>
    <w:rsid w:val="00B205EA"/>
    <w:rsid w:val="00B20A4D"/>
    <w:rsid w:val="00B20B5F"/>
    <w:rsid w:val="00B20B9B"/>
    <w:rsid w:val="00B20DBA"/>
    <w:rsid w:val="00B20DD4"/>
    <w:rsid w:val="00B210CF"/>
    <w:rsid w:val="00B21438"/>
    <w:rsid w:val="00B219B1"/>
    <w:rsid w:val="00B21CB5"/>
    <w:rsid w:val="00B21CEB"/>
    <w:rsid w:val="00B224E3"/>
    <w:rsid w:val="00B231CC"/>
    <w:rsid w:val="00B2406C"/>
    <w:rsid w:val="00B2453F"/>
    <w:rsid w:val="00B24680"/>
    <w:rsid w:val="00B2476F"/>
    <w:rsid w:val="00B24857"/>
    <w:rsid w:val="00B24952"/>
    <w:rsid w:val="00B24D44"/>
    <w:rsid w:val="00B24DD0"/>
    <w:rsid w:val="00B24E06"/>
    <w:rsid w:val="00B24F1E"/>
    <w:rsid w:val="00B2609C"/>
    <w:rsid w:val="00B26154"/>
    <w:rsid w:val="00B263CB"/>
    <w:rsid w:val="00B2672F"/>
    <w:rsid w:val="00B277D3"/>
    <w:rsid w:val="00B27E37"/>
    <w:rsid w:val="00B30030"/>
    <w:rsid w:val="00B30417"/>
    <w:rsid w:val="00B30501"/>
    <w:rsid w:val="00B30CD9"/>
    <w:rsid w:val="00B30F39"/>
    <w:rsid w:val="00B30FBA"/>
    <w:rsid w:val="00B3131A"/>
    <w:rsid w:val="00B31526"/>
    <w:rsid w:val="00B31540"/>
    <w:rsid w:val="00B32B55"/>
    <w:rsid w:val="00B32E82"/>
    <w:rsid w:val="00B33036"/>
    <w:rsid w:val="00B3304A"/>
    <w:rsid w:val="00B33405"/>
    <w:rsid w:val="00B336BE"/>
    <w:rsid w:val="00B33F9D"/>
    <w:rsid w:val="00B34555"/>
    <w:rsid w:val="00B348E6"/>
    <w:rsid w:val="00B34A07"/>
    <w:rsid w:val="00B34B78"/>
    <w:rsid w:val="00B34BD8"/>
    <w:rsid w:val="00B35142"/>
    <w:rsid w:val="00B35244"/>
    <w:rsid w:val="00B35A40"/>
    <w:rsid w:val="00B35AC2"/>
    <w:rsid w:val="00B35ADE"/>
    <w:rsid w:val="00B35BE3"/>
    <w:rsid w:val="00B368E2"/>
    <w:rsid w:val="00B372FE"/>
    <w:rsid w:val="00B3736F"/>
    <w:rsid w:val="00B4005E"/>
    <w:rsid w:val="00B40180"/>
    <w:rsid w:val="00B40778"/>
    <w:rsid w:val="00B408BC"/>
    <w:rsid w:val="00B40A84"/>
    <w:rsid w:val="00B40F86"/>
    <w:rsid w:val="00B41238"/>
    <w:rsid w:val="00B41715"/>
    <w:rsid w:val="00B41992"/>
    <w:rsid w:val="00B41FE1"/>
    <w:rsid w:val="00B4214C"/>
    <w:rsid w:val="00B42587"/>
    <w:rsid w:val="00B42BD8"/>
    <w:rsid w:val="00B43015"/>
    <w:rsid w:val="00B44533"/>
    <w:rsid w:val="00B45E9B"/>
    <w:rsid w:val="00B47269"/>
    <w:rsid w:val="00B47EB9"/>
    <w:rsid w:val="00B50FED"/>
    <w:rsid w:val="00B5109F"/>
    <w:rsid w:val="00B51107"/>
    <w:rsid w:val="00B51719"/>
    <w:rsid w:val="00B518B1"/>
    <w:rsid w:val="00B51952"/>
    <w:rsid w:val="00B51BCD"/>
    <w:rsid w:val="00B51C35"/>
    <w:rsid w:val="00B51E10"/>
    <w:rsid w:val="00B52C93"/>
    <w:rsid w:val="00B52D08"/>
    <w:rsid w:val="00B52FA7"/>
    <w:rsid w:val="00B5303B"/>
    <w:rsid w:val="00B539DE"/>
    <w:rsid w:val="00B53A37"/>
    <w:rsid w:val="00B53DFD"/>
    <w:rsid w:val="00B5400D"/>
    <w:rsid w:val="00B54359"/>
    <w:rsid w:val="00B5466E"/>
    <w:rsid w:val="00B54C64"/>
    <w:rsid w:val="00B55121"/>
    <w:rsid w:val="00B5598C"/>
    <w:rsid w:val="00B55ACD"/>
    <w:rsid w:val="00B55AF4"/>
    <w:rsid w:val="00B55EED"/>
    <w:rsid w:val="00B55F98"/>
    <w:rsid w:val="00B56148"/>
    <w:rsid w:val="00B5662F"/>
    <w:rsid w:val="00B56B32"/>
    <w:rsid w:val="00B56BB5"/>
    <w:rsid w:val="00B56F5E"/>
    <w:rsid w:val="00B5747A"/>
    <w:rsid w:val="00B57E76"/>
    <w:rsid w:val="00B57F96"/>
    <w:rsid w:val="00B60730"/>
    <w:rsid w:val="00B60A20"/>
    <w:rsid w:val="00B60BF7"/>
    <w:rsid w:val="00B61223"/>
    <w:rsid w:val="00B61403"/>
    <w:rsid w:val="00B6219A"/>
    <w:rsid w:val="00B624CE"/>
    <w:rsid w:val="00B628DE"/>
    <w:rsid w:val="00B62BF2"/>
    <w:rsid w:val="00B62C43"/>
    <w:rsid w:val="00B630B1"/>
    <w:rsid w:val="00B6317C"/>
    <w:rsid w:val="00B63402"/>
    <w:rsid w:val="00B63E3C"/>
    <w:rsid w:val="00B64552"/>
    <w:rsid w:val="00B64739"/>
    <w:rsid w:val="00B64CA3"/>
    <w:rsid w:val="00B657F5"/>
    <w:rsid w:val="00B659F5"/>
    <w:rsid w:val="00B663E0"/>
    <w:rsid w:val="00B66CFB"/>
    <w:rsid w:val="00B6710A"/>
    <w:rsid w:val="00B67357"/>
    <w:rsid w:val="00B67544"/>
    <w:rsid w:val="00B6775D"/>
    <w:rsid w:val="00B67A5C"/>
    <w:rsid w:val="00B67ACA"/>
    <w:rsid w:val="00B67C04"/>
    <w:rsid w:val="00B700FB"/>
    <w:rsid w:val="00B70314"/>
    <w:rsid w:val="00B70C54"/>
    <w:rsid w:val="00B70F3A"/>
    <w:rsid w:val="00B71469"/>
    <w:rsid w:val="00B717D7"/>
    <w:rsid w:val="00B71B00"/>
    <w:rsid w:val="00B71D83"/>
    <w:rsid w:val="00B7215E"/>
    <w:rsid w:val="00B72657"/>
    <w:rsid w:val="00B72E1E"/>
    <w:rsid w:val="00B7300F"/>
    <w:rsid w:val="00B733D8"/>
    <w:rsid w:val="00B73470"/>
    <w:rsid w:val="00B74247"/>
    <w:rsid w:val="00B7448D"/>
    <w:rsid w:val="00B74855"/>
    <w:rsid w:val="00B74DE7"/>
    <w:rsid w:val="00B74F79"/>
    <w:rsid w:val="00B75382"/>
    <w:rsid w:val="00B75673"/>
    <w:rsid w:val="00B756A0"/>
    <w:rsid w:val="00B75F9C"/>
    <w:rsid w:val="00B76073"/>
    <w:rsid w:val="00B76103"/>
    <w:rsid w:val="00B76332"/>
    <w:rsid w:val="00B76677"/>
    <w:rsid w:val="00B76EA7"/>
    <w:rsid w:val="00B77378"/>
    <w:rsid w:val="00B774E8"/>
    <w:rsid w:val="00B77AA6"/>
    <w:rsid w:val="00B77AC1"/>
    <w:rsid w:val="00B77AD0"/>
    <w:rsid w:val="00B77C47"/>
    <w:rsid w:val="00B80640"/>
    <w:rsid w:val="00B80BC3"/>
    <w:rsid w:val="00B80C07"/>
    <w:rsid w:val="00B80EDF"/>
    <w:rsid w:val="00B818A5"/>
    <w:rsid w:val="00B81A8F"/>
    <w:rsid w:val="00B81C30"/>
    <w:rsid w:val="00B81DF1"/>
    <w:rsid w:val="00B8276E"/>
    <w:rsid w:val="00B82826"/>
    <w:rsid w:val="00B82B0D"/>
    <w:rsid w:val="00B82DF7"/>
    <w:rsid w:val="00B831F2"/>
    <w:rsid w:val="00B83238"/>
    <w:rsid w:val="00B8468B"/>
    <w:rsid w:val="00B846E7"/>
    <w:rsid w:val="00B84712"/>
    <w:rsid w:val="00B848B9"/>
    <w:rsid w:val="00B84EAC"/>
    <w:rsid w:val="00B8542B"/>
    <w:rsid w:val="00B857B9"/>
    <w:rsid w:val="00B85922"/>
    <w:rsid w:val="00B86147"/>
    <w:rsid w:val="00B863EE"/>
    <w:rsid w:val="00B86DF2"/>
    <w:rsid w:val="00B86F02"/>
    <w:rsid w:val="00B87135"/>
    <w:rsid w:val="00B877C9"/>
    <w:rsid w:val="00B87BDC"/>
    <w:rsid w:val="00B87C17"/>
    <w:rsid w:val="00B90692"/>
    <w:rsid w:val="00B90D98"/>
    <w:rsid w:val="00B912BA"/>
    <w:rsid w:val="00B91D80"/>
    <w:rsid w:val="00B9234F"/>
    <w:rsid w:val="00B9244F"/>
    <w:rsid w:val="00B92CD3"/>
    <w:rsid w:val="00B92DA3"/>
    <w:rsid w:val="00B930AD"/>
    <w:rsid w:val="00B93257"/>
    <w:rsid w:val="00B93373"/>
    <w:rsid w:val="00B9421B"/>
    <w:rsid w:val="00B94814"/>
    <w:rsid w:val="00B950BE"/>
    <w:rsid w:val="00B955FB"/>
    <w:rsid w:val="00B957D2"/>
    <w:rsid w:val="00B96402"/>
    <w:rsid w:val="00B972A9"/>
    <w:rsid w:val="00B97374"/>
    <w:rsid w:val="00B9744B"/>
    <w:rsid w:val="00B97645"/>
    <w:rsid w:val="00B97A83"/>
    <w:rsid w:val="00B97D1B"/>
    <w:rsid w:val="00BA0334"/>
    <w:rsid w:val="00BA100E"/>
    <w:rsid w:val="00BA1053"/>
    <w:rsid w:val="00BA1634"/>
    <w:rsid w:val="00BA194A"/>
    <w:rsid w:val="00BA1D28"/>
    <w:rsid w:val="00BA2232"/>
    <w:rsid w:val="00BA224D"/>
    <w:rsid w:val="00BA287D"/>
    <w:rsid w:val="00BA2DCD"/>
    <w:rsid w:val="00BA3586"/>
    <w:rsid w:val="00BA4751"/>
    <w:rsid w:val="00BA4BC3"/>
    <w:rsid w:val="00BA4C29"/>
    <w:rsid w:val="00BA4E19"/>
    <w:rsid w:val="00BA4E78"/>
    <w:rsid w:val="00BA511C"/>
    <w:rsid w:val="00BA52D3"/>
    <w:rsid w:val="00BA5F5B"/>
    <w:rsid w:val="00BA633B"/>
    <w:rsid w:val="00BA6574"/>
    <w:rsid w:val="00BA6DB2"/>
    <w:rsid w:val="00BA7A02"/>
    <w:rsid w:val="00BA7C03"/>
    <w:rsid w:val="00BA7E1A"/>
    <w:rsid w:val="00BB0265"/>
    <w:rsid w:val="00BB0726"/>
    <w:rsid w:val="00BB0897"/>
    <w:rsid w:val="00BB0A65"/>
    <w:rsid w:val="00BB0B22"/>
    <w:rsid w:val="00BB100C"/>
    <w:rsid w:val="00BB16B2"/>
    <w:rsid w:val="00BB1B98"/>
    <w:rsid w:val="00BB1DCA"/>
    <w:rsid w:val="00BB1E98"/>
    <w:rsid w:val="00BB23B4"/>
    <w:rsid w:val="00BB24E8"/>
    <w:rsid w:val="00BB26C5"/>
    <w:rsid w:val="00BB2AD6"/>
    <w:rsid w:val="00BB2CFD"/>
    <w:rsid w:val="00BB3433"/>
    <w:rsid w:val="00BB38F3"/>
    <w:rsid w:val="00BB3917"/>
    <w:rsid w:val="00BB3BF0"/>
    <w:rsid w:val="00BB3FA1"/>
    <w:rsid w:val="00BB4329"/>
    <w:rsid w:val="00BB43F7"/>
    <w:rsid w:val="00BB453D"/>
    <w:rsid w:val="00BB534F"/>
    <w:rsid w:val="00BB59E1"/>
    <w:rsid w:val="00BB687B"/>
    <w:rsid w:val="00BB6FA7"/>
    <w:rsid w:val="00BB732E"/>
    <w:rsid w:val="00BB7636"/>
    <w:rsid w:val="00BB7D02"/>
    <w:rsid w:val="00BC146A"/>
    <w:rsid w:val="00BC1E5A"/>
    <w:rsid w:val="00BC3F0D"/>
    <w:rsid w:val="00BC454F"/>
    <w:rsid w:val="00BC49D3"/>
    <w:rsid w:val="00BC50B6"/>
    <w:rsid w:val="00BC5255"/>
    <w:rsid w:val="00BC55EA"/>
    <w:rsid w:val="00BC5753"/>
    <w:rsid w:val="00BC6469"/>
    <w:rsid w:val="00BC671C"/>
    <w:rsid w:val="00BC7074"/>
    <w:rsid w:val="00BC7D64"/>
    <w:rsid w:val="00BC7F0A"/>
    <w:rsid w:val="00BD020A"/>
    <w:rsid w:val="00BD0283"/>
    <w:rsid w:val="00BD07A0"/>
    <w:rsid w:val="00BD0BDF"/>
    <w:rsid w:val="00BD0E23"/>
    <w:rsid w:val="00BD0FF6"/>
    <w:rsid w:val="00BD139A"/>
    <w:rsid w:val="00BD1E3A"/>
    <w:rsid w:val="00BD23F0"/>
    <w:rsid w:val="00BD2724"/>
    <w:rsid w:val="00BD29F1"/>
    <w:rsid w:val="00BD2C41"/>
    <w:rsid w:val="00BD2D24"/>
    <w:rsid w:val="00BD325B"/>
    <w:rsid w:val="00BD33DF"/>
    <w:rsid w:val="00BD347F"/>
    <w:rsid w:val="00BD349C"/>
    <w:rsid w:val="00BD369C"/>
    <w:rsid w:val="00BD398F"/>
    <w:rsid w:val="00BD41BA"/>
    <w:rsid w:val="00BD5044"/>
    <w:rsid w:val="00BD50A8"/>
    <w:rsid w:val="00BD5207"/>
    <w:rsid w:val="00BD5530"/>
    <w:rsid w:val="00BD5576"/>
    <w:rsid w:val="00BD5D74"/>
    <w:rsid w:val="00BD704C"/>
    <w:rsid w:val="00BD7178"/>
    <w:rsid w:val="00BD718B"/>
    <w:rsid w:val="00BD733A"/>
    <w:rsid w:val="00BD78F5"/>
    <w:rsid w:val="00BD7B18"/>
    <w:rsid w:val="00BD7B62"/>
    <w:rsid w:val="00BE00F1"/>
    <w:rsid w:val="00BE03FF"/>
    <w:rsid w:val="00BE0DD3"/>
    <w:rsid w:val="00BE1087"/>
    <w:rsid w:val="00BE1282"/>
    <w:rsid w:val="00BE1B85"/>
    <w:rsid w:val="00BE1B87"/>
    <w:rsid w:val="00BE1D0A"/>
    <w:rsid w:val="00BE2065"/>
    <w:rsid w:val="00BE244F"/>
    <w:rsid w:val="00BE28C6"/>
    <w:rsid w:val="00BE2AC3"/>
    <w:rsid w:val="00BE30D3"/>
    <w:rsid w:val="00BE3137"/>
    <w:rsid w:val="00BE339F"/>
    <w:rsid w:val="00BE3445"/>
    <w:rsid w:val="00BE3465"/>
    <w:rsid w:val="00BE3980"/>
    <w:rsid w:val="00BE3E3E"/>
    <w:rsid w:val="00BE3F8A"/>
    <w:rsid w:val="00BE4666"/>
    <w:rsid w:val="00BE4A3D"/>
    <w:rsid w:val="00BE4CDF"/>
    <w:rsid w:val="00BE50F2"/>
    <w:rsid w:val="00BE59F2"/>
    <w:rsid w:val="00BE5DF7"/>
    <w:rsid w:val="00BE63AB"/>
    <w:rsid w:val="00BE6782"/>
    <w:rsid w:val="00BE6AE2"/>
    <w:rsid w:val="00BE731C"/>
    <w:rsid w:val="00BE7374"/>
    <w:rsid w:val="00BE75ED"/>
    <w:rsid w:val="00BF0082"/>
    <w:rsid w:val="00BF0AE5"/>
    <w:rsid w:val="00BF0C94"/>
    <w:rsid w:val="00BF16A7"/>
    <w:rsid w:val="00BF17A6"/>
    <w:rsid w:val="00BF1A29"/>
    <w:rsid w:val="00BF1C32"/>
    <w:rsid w:val="00BF271D"/>
    <w:rsid w:val="00BF3060"/>
    <w:rsid w:val="00BF3BE6"/>
    <w:rsid w:val="00BF424A"/>
    <w:rsid w:val="00BF43DA"/>
    <w:rsid w:val="00BF4C64"/>
    <w:rsid w:val="00BF4EF8"/>
    <w:rsid w:val="00BF5CCC"/>
    <w:rsid w:val="00BF5DD6"/>
    <w:rsid w:val="00BF5F99"/>
    <w:rsid w:val="00BF6CC0"/>
    <w:rsid w:val="00BF6D0A"/>
    <w:rsid w:val="00BF6E45"/>
    <w:rsid w:val="00BF72EF"/>
    <w:rsid w:val="00BF75EB"/>
    <w:rsid w:val="00BF7CB9"/>
    <w:rsid w:val="00BF7EB1"/>
    <w:rsid w:val="00C002C7"/>
    <w:rsid w:val="00C0053F"/>
    <w:rsid w:val="00C009AD"/>
    <w:rsid w:val="00C00DDB"/>
    <w:rsid w:val="00C00EBE"/>
    <w:rsid w:val="00C0106E"/>
    <w:rsid w:val="00C01407"/>
    <w:rsid w:val="00C01882"/>
    <w:rsid w:val="00C01E3B"/>
    <w:rsid w:val="00C023B8"/>
    <w:rsid w:val="00C0269E"/>
    <w:rsid w:val="00C02C9E"/>
    <w:rsid w:val="00C02F2E"/>
    <w:rsid w:val="00C03074"/>
    <w:rsid w:val="00C03984"/>
    <w:rsid w:val="00C045D7"/>
    <w:rsid w:val="00C04DEB"/>
    <w:rsid w:val="00C04F2E"/>
    <w:rsid w:val="00C051A7"/>
    <w:rsid w:val="00C055AE"/>
    <w:rsid w:val="00C0571A"/>
    <w:rsid w:val="00C05BD2"/>
    <w:rsid w:val="00C061E3"/>
    <w:rsid w:val="00C07189"/>
    <w:rsid w:val="00C104AD"/>
    <w:rsid w:val="00C12368"/>
    <w:rsid w:val="00C125E8"/>
    <w:rsid w:val="00C12E86"/>
    <w:rsid w:val="00C133B2"/>
    <w:rsid w:val="00C13743"/>
    <w:rsid w:val="00C14033"/>
    <w:rsid w:val="00C14127"/>
    <w:rsid w:val="00C14A33"/>
    <w:rsid w:val="00C153D9"/>
    <w:rsid w:val="00C16116"/>
    <w:rsid w:val="00C164C7"/>
    <w:rsid w:val="00C16584"/>
    <w:rsid w:val="00C166B6"/>
    <w:rsid w:val="00C16ACC"/>
    <w:rsid w:val="00C16E8B"/>
    <w:rsid w:val="00C17284"/>
    <w:rsid w:val="00C17317"/>
    <w:rsid w:val="00C1739A"/>
    <w:rsid w:val="00C175FB"/>
    <w:rsid w:val="00C17A60"/>
    <w:rsid w:val="00C17E0B"/>
    <w:rsid w:val="00C20677"/>
    <w:rsid w:val="00C20F74"/>
    <w:rsid w:val="00C20F8B"/>
    <w:rsid w:val="00C2159D"/>
    <w:rsid w:val="00C2166D"/>
    <w:rsid w:val="00C220BF"/>
    <w:rsid w:val="00C2256F"/>
    <w:rsid w:val="00C22787"/>
    <w:rsid w:val="00C22EB4"/>
    <w:rsid w:val="00C2303C"/>
    <w:rsid w:val="00C230A2"/>
    <w:rsid w:val="00C239ED"/>
    <w:rsid w:val="00C24B12"/>
    <w:rsid w:val="00C25B40"/>
    <w:rsid w:val="00C25ED3"/>
    <w:rsid w:val="00C2627B"/>
    <w:rsid w:val="00C2661B"/>
    <w:rsid w:val="00C26707"/>
    <w:rsid w:val="00C267C3"/>
    <w:rsid w:val="00C269DE"/>
    <w:rsid w:val="00C27042"/>
    <w:rsid w:val="00C2791A"/>
    <w:rsid w:val="00C27A8D"/>
    <w:rsid w:val="00C301F2"/>
    <w:rsid w:val="00C3050E"/>
    <w:rsid w:val="00C3055B"/>
    <w:rsid w:val="00C31BDC"/>
    <w:rsid w:val="00C320A2"/>
    <w:rsid w:val="00C32392"/>
    <w:rsid w:val="00C327C6"/>
    <w:rsid w:val="00C3286B"/>
    <w:rsid w:val="00C32E48"/>
    <w:rsid w:val="00C32FCD"/>
    <w:rsid w:val="00C33338"/>
    <w:rsid w:val="00C335EE"/>
    <w:rsid w:val="00C33B19"/>
    <w:rsid w:val="00C344B5"/>
    <w:rsid w:val="00C34D74"/>
    <w:rsid w:val="00C35436"/>
    <w:rsid w:val="00C35550"/>
    <w:rsid w:val="00C36174"/>
    <w:rsid w:val="00C3617B"/>
    <w:rsid w:val="00C362E8"/>
    <w:rsid w:val="00C36962"/>
    <w:rsid w:val="00C369B9"/>
    <w:rsid w:val="00C36C92"/>
    <w:rsid w:val="00C372D1"/>
    <w:rsid w:val="00C37B36"/>
    <w:rsid w:val="00C37CA5"/>
    <w:rsid w:val="00C37FA2"/>
    <w:rsid w:val="00C40157"/>
    <w:rsid w:val="00C40166"/>
    <w:rsid w:val="00C404E9"/>
    <w:rsid w:val="00C40E88"/>
    <w:rsid w:val="00C41548"/>
    <w:rsid w:val="00C41DB7"/>
    <w:rsid w:val="00C41FF0"/>
    <w:rsid w:val="00C43899"/>
    <w:rsid w:val="00C43BB3"/>
    <w:rsid w:val="00C44195"/>
    <w:rsid w:val="00C4478E"/>
    <w:rsid w:val="00C447F3"/>
    <w:rsid w:val="00C468ED"/>
    <w:rsid w:val="00C46961"/>
    <w:rsid w:val="00C46C9D"/>
    <w:rsid w:val="00C47AF6"/>
    <w:rsid w:val="00C47CC0"/>
    <w:rsid w:val="00C501DA"/>
    <w:rsid w:val="00C50BB1"/>
    <w:rsid w:val="00C50E84"/>
    <w:rsid w:val="00C50F7B"/>
    <w:rsid w:val="00C51039"/>
    <w:rsid w:val="00C514B8"/>
    <w:rsid w:val="00C5170B"/>
    <w:rsid w:val="00C51F52"/>
    <w:rsid w:val="00C52053"/>
    <w:rsid w:val="00C522AE"/>
    <w:rsid w:val="00C52333"/>
    <w:rsid w:val="00C5264E"/>
    <w:rsid w:val="00C530F1"/>
    <w:rsid w:val="00C533CC"/>
    <w:rsid w:val="00C5419B"/>
    <w:rsid w:val="00C541E9"/>
    <w:rsid w:val="00C5487E"/>
    <w:rsid w:val="00C54C66"/>
    <w:rsid w:val="00C5513E"/>
    <w:rsid w:val="00C5570E"/>
    <w:rsid w:val="00C55910"/>
    <w:rsid w:val="00C56088"/>
    <w:rsid w:val="00C569F0"/>
    <w:rsid w:val="00C56BCF"/>
    <w:rsid w:val="00C575B8"/>
    <w:rsid w:val="00C57B0D"/>
    <w:rsid w:val="00C57DCB"/>
    <w:rsid w:val="00C57DFB"/>
    <w:rsid w:val="00C60718"/>
    <w:rsid w:val="00C60AF1"/>
    <w:rsid w:val="00C61400"/>
    <w:rsid w:val="00C61705"/>
    <w:rsid w:val="00C61BD7"/>
    <w:rsid w:val="00C61D01"/>
    <w:rsid w:val="00C622A0"/>
    <w:rsid w:val="00C62985"/>
    <w:rsid w:val="00C629F4"/>
    <w:rsid w:val="00C63211"/>
    <w:rsid w:val="00C6384E"/>
    <w:rsid w:val="00C6389A"/>
    <w:rsid w:val="00C63AC6"/>
    <w:rsid w:val="00C646FB"/>
    <w:rsid w:val="00C64D73"/>
    <w:rsid w:val="00C657A1"/>
    <w:rsid w:val="00C65A2B"/>
    <w:rsid w:val="00C65D04"/>
    <w:rsid w:val="00C660B8"/>
    <w:rsid w:val="00C6692E"/>
    <w:rsid w:val="00C66DEC"/>
    <w:rsid w:val="00C67AA9"/>
    <w:rsid w:val="00C67DCD"/>
    <w:rsid w:val="00C67EC4"/>
    <w:rsid w:val="00C70012"/>
    <w:rsid w:val="00C7009C"/>
    <w:rsid w:val="00C70400"/>
    <w:rsid w:val="00C705F1"/>
    <w:rsid w:val="00C707F3"/>
    <w:rsid w:val="00C70EFE"/>
    <w:rsid w:val="00C713B6"/>
    <w:rsid w:val="00C713EE"/>
    <w:rsid w:val="00C71E97"/>
    <w:rsid w:val="00C722BA"/>
    <w:rsid w:val="00C726A7"/>
    <w:rsid w:val="00C72DD4"/>
    <w:rsid w:val="00C72E71"/>
    <w:rsid w:val="00C737F7"/>
    <w:rsid w:val="00C73FBF"/>
    <w:rsid w:val="00C73FE7"/>
    <w:rsid w:val="00C7435B"/>
    <w:rsid w:val="00C74709"/>
    <w:rsid w:val="00C747B7"/>
    <w:rsid w:val="00C747E2"/>
    <w:rsid w:val="00C748A6"/>
    <w:rsid w:val="00C752BE"/>
    <w:rsid w:val="00C752DA"/>
    <w:rsid w:val="00C754E0"/>
    <w:rsid w:val="00C75601"/>
    <w:rsid w:val="00C75EF3"/>
    <w:rsid w:val="00C76D56"/>
    <w:rsid w:val="00C76DD9"/>
    <w:rsid w:val="00C7708D"/>
    <w:rsid w:val="00C77415"/>
    <w:rsid w:val="00C77471"/>
    <w:rsid w:val="00C7750D"/>
    <w:rsid w:val="00C7778F"/>
    <w:rsid w:val="00C7794C"/>
    <w:rsid w:val="00C77F3C"/>
    <w:rsid w:val="00C77FF3"/>
    <w:rsid w:val="00C801C4"/>
    <w:rsid w:val="00C802A7"/>
    <w:rsid w:val="00C80427"/>
    <w:rsid w:val="00C80F5D"/>
    <w:rsid w:val="00C81C4A"/>
    <w:rsid w:val="00C81DC1"/>
    <w:rsid w:val="00C822FC"/>
    <w:rsid w:val="00C82CB2"/>
    <w:rsid w:val="00C839E2"/>
    <w:rsid w:val="00C83F80"/>
    <w:rsid w:val="00C84240"/>
    <w:rsid w:val="00C8536D"/>
    <w:rsid w:val="00C861F8"/>
    <w:rsid w:val="00C862C5"/>
    <w:rsid w:val="00C8643D"/>
    <w:rsid w:val="00C86609"/>
    <w:rsid w:val="00C86E6D"/>
    <w:rsid w:val="00C87BE6"/>
    <w:rsid w:val="00C901DF"/>
    <w:rsid w:val="00C9023D"/>
    <w:rsid w:val="00C9024C"/>
    <w:rsid w:val="00C902AD"/>
    <w:rsid w:val="00C90B36"/>
    <w:rsid w:val="00C90C95"/>
    <w:rsid w:val="00C91056"/>
    <w:rsid w:val="00C91152"/>
    <w:rsid w:val="00C9178B"/>
    <w:rsid w:val="00C922E4"/>
    <w:rsid w:val="00C92657"/>
    <w:rsid w:val="00C9280C"/>
    <w:rsid w:val="00C93018"/>
    <w:rsid w:val="00C9354E"/>
    <w:rsid w:val="00C93C69"/>
    <w:rsid w:val="00C941E5"/>
    <w:rsid w:val="00C94717"/>
    <w:rsid w:val="00C949AA"/>
    <w:rsid w:val="00C94E83"/>
    <w:rsid w:val="00C94FE6"/>
    <w:rsid w:val="00C94FF7"/>
    <w:rsid w:val="00C95432"/>
    <w:rsid w:val="00C95678"/>
    <w:rsid w:val="00C95C1A"/>
    <w:rsid w:val="00C95E16"/>
    <w:rsid w:val="00C95E37"/>
    <w:rsid w:val="00C95E81"/>
    <w:rsid w:val="00C95F30"/>
    <w:rsid w:val="00C9667C"/>
    <w:rsid w:val="00C96C03"/>
    <w:rsid w:val="00C975EB"/>
    <w:rsid w:val="00C9793B"/>
    <w:rsid w:val="00C979AC"/>
    <w:rsid w:val="00C97AC3"/>
    <w:rsid w:val="00CA08E2"/>
    <w:rsid w:val="00CA0D11"/>
    <w:rsid w:val="00CA1579"/>
    <w:rsid w:val="00CA1B51"/>
    <w:rsid w:val="00CA1C3E"/>
    <w:rsid w:val="00CA2A08"/>
    <w:rsid w:val="00CA2A96"/>
    <w:rsid w:val="00CA2E70"/>
    <w:rsid w:val="00CA325D"/>
    <w:rsid w:val="00CA36FE"/>
    <w:rsid w:val="00CA3A5C"/>
    <w:rsid w:val="00CA3B3F"/>
    <w:rsid w:val="00CA44B8"/>
    <w:rsid w:val="00CA4AAA"/>
    <w:rsid w:val="00CA4DC8"/>
    <w:rsid w:val="00CA54C6"/>
    <w:rsid w:val="00CA589B"/>
    <w:rsid w:val="00CA5BDE"/>
    <w:rsid w:val="00CA5C7E"/>
    <w:rsid w:val="00CA63CA"/>
    <w:rsid w:val="00CA65C0"/>
    <w:rsid w:val="00CA685A"/>
    <w:rsid w:val="00CA6966"/>
    <w:rsid w:val="00CA6DA4"/>
    <w:rsid w:val="00CA70FB"/>
    <w:rsid w:val="00CA7650"/>
    <w:rsid w:val="00CA77FD"/>
    <w:rsid w:val="00CA7961"/>
    <w:rsid w:val="00CA7FA0"/>
    <w:rsid w:val="00CB01D8"/>
    <w:rsid w:val="00CB030B"/>
    <w:rsid w:val="00CB0346"/>
    <w:rsid w:val="00CB0636"/>
    <w:rsid w:val="00CB06ED"/>
    <w:rsid w:val="00CB0814"/>
    <w:rsid w:val="00CB0916"/>
    <w:rsid w:val="00CB0AE1"/>
    <w:rsid w:val="00CB0B3B"/>
    <w:rsid w:val="00CB0D5C"/>
    <w:rsid w:val="00CB0E8C"/>
    <w:rsid w:val="00CB1142"/>
    <w:rsid w:val="00CB159A"/>
    <w:rsid w:val="00CB22A8"/>
    <w:rsid w:val="00CB23CA"/>
    <w:rsid w:val="00CB2B40"/>
    <w:rsid w:val="00CB3065"/>
    <w:rsid w:val="00CB38D8"/>
    <w:rsid w:val="00CB4207"/>
    <w:rsid w:val="00CB4475"/>
    <w:rsid w:val="00CB4781"/>
    <w:rsid w:val="00CB4933"/>
    <w:rsid w:val="00CB4C44"/>
    <w:rsid w:val="00CB52AE"/>
    <w:rsid w:val="00CB5564"/>
    <w:rsid w:val="00CB58AF"/>
    <w:rsid w:val="00CB5D0F"/>
    <w:rsid w:val="00CB5D89"/>
    <w:rsid w:val="00CB623C"/>
    <w:rsid w:val="00CB6337"/>
    <w:rsid w:val="00CB681F"/>
    <w:rsid w:val="00CB6A68"/>
    <w:rsid w:val="00CB6B7D"/>
    <w:rsid w:val="00CB6C97"/>
    <w:rsid w:val="00CB7E03"/>
    <w:rsid w:val="00CC047E"/>
    <w:rsid w:val="00CC0809"/>
    <w:rsid w:val="00CC0C70"/>
    <w:rsid w:val="00CC13A6"/>
    <w:rsid w:val="00CC1680"/>
    <w:rsid w:val="00CC1CB3"/>
    <w:rsid w:val="00CC1F6D"/>
    <w:rsid w:val="00CC2944"/>
    <w:rsid w:val="00CC2ED6"/>
    <w:rsid w:val="00CC3015"/>
    <w:rsid w:val="00CC33F4"/>
    <w:rsid w:val="00CC3947"/>
    <w:rsid w:val="00CC3A73"/>
    <w:rsid w:val="00CC3A7F"/>
    <w:rsid w:val="00CC3BFD"/>
    <w:rsid w:val="00CC3D03"/>
    <w:rsid w:val="00CC4645"/>
    <w:rsid w:val="00CC4BB4"/>
    <w:rsid w:val="00CC5312"/>
    <w:rsid w:val="00CC55CF"/>
    <w:rsid w:val="00CC59E5"/>
    <w:rsid w:val="00CC5AE5"/>
    <w:rsid w:val="00CC5C14"/>
    <w:rsid w:val="00CC5D59"/>
    <w:rsid w:val="00CC60F1"/>
    <w:rsid w:val="00CC7A0A"/>
    <w:rsid w:val="00CC7EA9"/>
    <w:rsid w:val="00CC7F54"/>
    <w:rsid w:val="00CD0B0A"/>
    <w:rsid w:val="00CD0CED"/>
    <w:rsid w:val="00CD0F66"/>
    <w:rsid w:val="00CD1748"/>
    <w:rsid w:val="00CD18B7"/>
    <w:rsid w:val="00CD29A6"/>
    <w:rsid w:val="00CD29F9"/>
    <w:rsid w:val="00CD2A3F"/>
    <w:rsid w:val="00CD33D7"/>
    <w:rsid w:val="00CD36C5"/>
    <w:rsid w:val="00CD3A57"/>
    <w:rsid w:val="00CD3A6D"/>
    <w:rsid w:val="00CD3DD7"/>
    <w:rsid w:val="00CD4299"/>
    <w:rsid w:val="00CD445F"/>
    <w:rsid w:val="00CD44BB"/>
    <w:rsid w:val="00CD4923"/>
    <w:rsid w:val="00CD4984"/>
    <w:rsid w:val="00CD49D3"/>
    <w:rsid w:val="00CD4D75"/>
    <w:rsid w:val="00CD4FBA"/>
    <w:rsid w:val="00CD551B"/>
    <w:rsid w:val="00CD5594"/>
    <w:rsid w:val="00CD6C17"/>
    <w:rsid w:val="00CD7234"/>
    <w:rsid w:val="00CD7247"/>
    <w:rsid w:val="00CD728E"/>
    <w:rsid w:val="00CD73B8"/>
    <w:rsid w:val="00CD7511"/>
    <w:rsid w:val="00CD7711"/>
    <w:rsid w:val="00CD7809"/>
    <w:rsid w:val="00CE0540"/>
    <w:rsid w:val="00CE0D3F"/>
    <w:rsid w:val="00CE17F6"/>
    <w:rsid w:val="00CE19D2"/>
    <w:rsid w:val="00CE2EC0"/>
    <w:rsid w:val="00CE3968"/>
    <w:rsid w:val="00CE3A90"/>
    <w:rsid w:val="00CE4DDF"/>
    <w:rsid w:val="00CE5076"/>
    <w:rsid w:val="00CE54E8"/>
    <w:rsid w:val="00CE5AAD"/>
    <w:rsid w:val="00CE5B84"/>
    <w:rsid w:val="00CE5DB4"/>
    <w:rsid w:val="00CE6020"/>
    <w:rsid w:val="00CE623E"/>
    <w:rsid w:val="00CE6CAB"/>
    <w:rsid w:val="00CE6DC5"/>
    <w:rsid w:val="00CE7A43"/>
    <w:rsid w:val="00CE7B25"/>
    <w:rsid w:val="00CE7E5A"/>
    <w:rsid w:val="00CF0A55"/>
    <w:rsid w:val="00CF124C"/>
    <w:rsid w:val="00CF1372"/>
    <w:rsid w:val="00CF18DA"/>
    <w:rsid w:val="00CF23E3"/>
    <w:rsid w:val="00CF2458"/>
    <w:rsid w:val="00CF2A95"/>
    <w:rsid w:val="00CF3090"/>
    <w:rsid w:val="00CF35B5"/>
    <w:rsid w:val="00CF3DB3"/>
    <w:rsid w:val="00CF4659"/>
    <w:rsid w:val="00CF4EF8"/>
    <w:rsid w:val="00CF5152"/>
    <w:rsid w:val="00CF57F8"/>
    <w:rsid w:val="00CF5B92"/>
    <w:rsid w:val="00CF6617"/>
    <w:rsid w:val="00CF6A82"/>
    <w:rsid w:val="00CF6B75"/>
    <w:rsid w:val="00CF6C22"/>
    <w:rsid w:val="00CF6C4F"/>
    <w:rsid w:val="00CF6DAA"/>
    <w:rsid w:val="00CF6FE6"/>
    <w:rsid w:val="00CF7254"/>
    <w:rsid w:val="00CF7799"/>
    <w:rsid w:val="00D00BF6"/>
    <w:rsid w:val="00D010ED"/>
    <w:rsid w:val="00D01B26"/>
    <w:rsid w:val="00D01F40"/>
    <w:rsid w:val="00D02467"/>
    <w:rsid w:val="00D0279B"/>
    <w:rsid w:val="00D02C21"/>
    <w:rsid w:val="00D02C28"/>
    <w:rsid w:val="00D031C3"/>
    <w:rsid w:val="00D0332C"/>
    <w:rsid w:val="00D035DF"/>
    <w:rsid w:val="00D036F8"/>
    <w:rsid w:val="00D039CD"/>
    <w:rsid w:val="00D03A0A"/>
    <w:rsid w:val="00D03EA3"/>
    <w:rsid w:val="00D04920"/>
    <w:rsid w:val="00D04FB6"/>
    <w:rsid w:val="00D0519C"/>
    <w:rsid w:val="00D058B8"/>
    <w:rsid w:val="00D059BE"/>
    <w:rsid w:val="00D05D2E"/>
    <w:rsid w:val="00D0619E"/>
    <w:rsid w:val="00D06B36"/>
    <w:rsid w:val="00D0700F"/>
    <w:rsid w:val="00D0746A"/>
    <w:rsid w:val="00D0778D"/>
    <w:rsid w:val="00D07829"/>
    <w:rsid w:val="00D07C17"/>
    <w:rsid w:val="00D104ED"/>
    <w:rsid w:val="00D107A8"/>
    <w:rsid w:val="00D10FC7"/>
    <w:rsid w:val="00D10FDD"/>
    <w:rsid w:val="00D1175F"/>
    <w:rsid w:val="00D11C77"/>
    <w:rsid w:val="00D13D9F"/>
    <w:rsid w:val="00D13F65"/>
    <w:rsid w:val="00D1445E"/>
    <w:rsid w:val="00D14598"/>
    <w:rsid w:val="00D15CD7"/>
    <w:rsid w:val="00D15FD5"/>
    <w:rsid w:val="00D1671E"/>
    <w:rsid w:val="00D16A53"/>
    <w:rsid w:val="00D16D5B"/>
    <w:rsid w:val="00D16E2E"/>
    <w:rsid w:val="00D1792C"/>
    <w:rsid w:val="00D2012A"/>
    <w:rsid w:val="00D2035F"/>
    <w:rsid w:val="00D20388"/>
    <w:rsid w:val="00D2060E"/>
    <w:rsid w:val="00D20B15"/>
    <w:rsid w:val="00D20CD1"/>
    <w:rsid w:val="00D20D72"/>
    <w:rsid w:val="00D2168D"/>
    <w:rsid w:val="00D217AD"/>
    <w:rsid w:val="00D2194F"/>
    <w:rsid w:val="00D21AC6"/>
    <w:rsid w:val="00D21DCA"/>
    <w:rsid w:val="00D21E85"/>
    <w:rsid w:val="00D22197"/>
    <w:rsid w:val="00D221E2"/>
    <w:rsid w:val="00D22D3B"/>
    <w:rsid w:val="00D22D4D"/>
    <w:rsid w:val="00D22E67"/>
    <w:rsid w:val="00D22F71"/>
    <w:rsid w:val="00D2300E"/>
    <w:rsid w:val="00D231A4"/>
    <w:rsid w:val="00D2389B"/>
    <w:rsid w:val="00D23D1C"/>
    <w:rsid w:val="00D24705"/>
    <w:rsid w:val="00D25262"/>
    <w:rsid w:val="00D25396"/>
    <w:rsid w:val="00D255F7"/>
    <w:rsid w:val="00D26973"/>
    <w:rsid w:val="00D26A5B"/>
    <w:rsid w:val="00D26AA6"/>
    <w:rsid w:val="00D27654"/>
    <w:rsid w:val="00D277C5"/>
    <w:rsid w:val="00D27A26"/>
    <w:rsid w:val="00D27EDD"/>
    <w:rsid w:val="00D27F28"/>
    <w:rsid w:val="00D30365"/>
    <w:rsid w:val="00D304C9"/>
    <w:rsid w:val="00D304D5"/>
    <w:rsid w:val="00D30601"/>
    <w:rsid w:val="00D30BAD"/>
    <w:rsid w:val="00D31003"/>
    <w:rsid w:val="00D317AC"/>
    <w:rsid w:val="00D318A1"/>
    <w:rsid w:val="00D31C37"/>
    <w:rsid w:val="00D31E17"/>
    <w:rsid w:val="00D3203A"/>
    <w:rsid w:val="00D329B8"/>
    <w:rsid w:val="00D3323E"/>
    <w:rsid w:val="00D333BC"/>
    <w:rsid w:val="00D33A49"/>
    <w:rsid w:val="00D33CDF"/>
    <w:rsid w:val="00D3466A"/>
    <w:rsid w:val="00D35106"/>
    <w:rsid w:val="00D352FC"/>
    <w:rsid w:val="00D358D2"/>
    <w:rsid w:val="00D35929"/>
    <w:rsid w:val="00D35A9D"/>
    <w:rsid w:val="00D35E76"/>
    <w:rsid w:val="00D36778"/>
    <w:rsid w:val="00D36CBA"/>
    <w:rsid w:val="00D36CFF"/>
    <w:rsid w:val="00D36F44"/>
    <w:rsid w:val="00D37011"/>
    <w:rsid w:val="00D40424"/>
    <w:rsid w:val="00D4074D"/>
    <w:rsid w:val="00D40B68"/>
    <w:rsid w:val="00D40DD8"/>
    <w:rsid w:val="00D4160C"/>
    <w:rsid w:val="00D416C4"/>
    <w:rsid w:val="00D417D9"/>
    <w:rsid w:val="00D4224F"/>
    <w:rsid w:val="00D42DD6"/>
    <w:rsid w:val="00D43532"/>
    <w:rsid w:val="00D43577"/>
    <w:rsid w:val="00D435FE"/>
    <w:rsid w:val="00D43792"/>
    <w:rsid w:val="00D44311"/>
    <w:rsid w:val="00D44655"/>
    <w:rsid w:val="00D44EAE"/>
    <w:rsid w:val="00D45035"/>
    <w:rsid w:val="00D4511C"/>
    <w:rsid w:val="00D45A9A"/>
    <w:rsid w:val="00D45DCD"/>
    <w:rsid w:val="00D460D2"/>
    <w:rsid w:val="00D46603"/>
    <w:rsid w:val="00D47025"/>
    <w:rsid w:val="00D473ED"/>
    <w:rsid w:val="00D4761F"/>
    <w:rsid w:val="00D47DA9"/>
    <w:rsid w:val="00D5001D"/>
    <w:rsid w:val="00D500A8"/>
    <w:rsid w:val="00D50884"/>
    <w:rsid w:val="00D50A12"/>
    <w:rsid w:val="00D50B98"/>
    <w:rsid w:val="00D50D94"/>
    <w:rsid w:val="00D515D5"/>
    <w:rsid w:val="00D515F8"/>
    <w:rsid w:val="00D5187E"/>
    <w:rsid w:val="00D51B0E"/>
    <w:rsid w:val="00D51F2E"/>
    <w:rsid w:val="00D529AA"/>
    <w:rsid w:val="00D52B4A"/>
    <w:rsid w:val="00D52FB5"/>
    <w:rsid w:val="00D5392D"/>
    <w:rsid w:val="00D53ABC"/>
    <w:rsid w:val="00D53F3C"/>
    <w:rsid w:val="00D5428C"/>
    <w:rsid w:val="00D545A2"/>
    <w:rsid w:val="00D54630"/>
    <w:rsid w:val="00D54FE1"/>
    <w:rsid w:val="00D55018"/>
    <w:rsid w:val="00D5539B"/>
    <w:rsid w:val="00D55417"/>
    <w:rsid w:val="00D5585B"/>
    <w:rsid w:val="00D55CB1"/>
    <w:rsid w:val="00D55F5E"/>
    <w:rsid w:val="00D5629F"/>
    <w:rsid w:val="00D569D2"/>
    <w:rsid w:val="00D5703C"/>
    <w:rsid w:val="00D570E7"/>
    <w:rsid w:val="00D57364"/>
    <w:rsid w:val="00D5759E"/>
    <w:rsid w:val="00D575A6"/>
    <w:rsid w:val="00D60240"/>
    <w:rsid w:val="00D60919"/>
    <w:rsid w:val="00D60E58"/>
    <w:rsid w:val="00D6161A"/>
    <w:rsid w:val="00D61A6B"/>
    <w:rsid w:val="00D61E9E"/>
    <w:rsid w:val="00D628FF"/>
    <w:rsid w:val="00D62D04"/>
    <w:rsid w:val="00D62FD6"/>
    <w:rsid w:val="00D63113"/>
    <w:rsid w:val="00D64324"/>
    <w:rsid w:val="00D64440"/>
    <w:rsid w:val="00D64A66"/>
    <w:rsid w:val="00D64B83"/>
    <w:rsid w:val="00D64E3B"/>
    <w:rsid w:val="00D64F6E"/>
    <w:rsid w:val="00D65480"/>
    <w:rsid w:val="00D656F3"/>
    <w:rsid w:val="00D65838"/>
    <w:rsid w:val="00D65AF4"/>
    <w:rsid w:val="00D65B54"/>
    <w:rsid w:val="00D660A8"/>
    <w:rsid w:val="00D66859"/>
    <w:rsid w:val="00D668B3"/>
    <w:rsid w:val="00D675E2"/>
    <w:rsid w:val="00D676C0"/>
    <w:rsid w:val="00D677B3"/>
    <w:rsid w:val="00D67F6D"/>
    <w:rsid w:val="00D702E3"/>
    <w:rsid w:val="00D70EDC"/>
    <w:rsid w:val="00D71EEF"/>
    <w:rsid w:val="00D7207C"/>
    <w:rsid w:val="00D72540"/>
    <w:rsid w:val="00D72712"/>
    <w:rsid w:val="00D727EF"/>
    <w:rsid w:val="00D72A94"/>
    <w:rsid w:val="00D72D5E"/>
    <w:rsid w:val="00D730A0"/>
    <w:rsid w:val="00D730EF"/>
    <w:rsid w:val="00D735C1"/>
    <w:rsid w:val="00D73F30"/>
    <w:rsid w:val="00D74089"/>
    <w:rsid w:val="00D749F8"/>
    <w:rsid w:val="00D74C7A"/>
    <w:rsid w:val="00D74CB6"/>
    <w:rsid w:val="00D74EF8"/>
    <w:rsid w:val="00D75061"/>
    <w:rsid w:val="00D75290"/>
    <w:rsid w:val="00D75BE0"/>
    <w:rsid w:val="00D75E5F"/>
    <w:rsid w:val="00D76410"/>
    <w:rsid w:val="00D76979"/>
    <w:rsid w:val="00D7764F"/>
    <w:rsid w:val="00D77951"/>
    <w:rsid w:val="00D77CDC"/>
    <w:rsid w:val="00D80E95"/>
    <w:rsid w:val="00D80EED"/>
    <w:rsid w:val="00D811CB"/>
    <w:rsid w:val="00D815F8"/>
    <w:rsid w:val="00D81794"/>
    <w:rsid w:val="00D819A0"/>
    <w:rsid w:val="00D819A6"/>
    <w:rsid w:val="00D81F34"/>
    <w:rsid w:val="00D82952"/>
    <w:rsid w:val="00D82AE7"/>
    <w:rsid w:val="00D82B25"/>
    <w:rsid w:val="00D82C20"/>
    <w:rsid w:val="00D8317C"/>
    <w:rsid w:val="00D83264"/>
    <w:rsid w:val="00D83688"/>
    <w:rsid w:val="00D838C4"/>
    <w:rsid w:val="00D83EB6"/>
    <w:rsid w:val="00D842DB"/>
    <w:rsid w:val="00D84347"/>
    <w:rsid w:val="00D8461D"/>
    <w:rsid w:val="00D84CAC"/>
    <w:rsid w:val="00D84E66"/>
    <w:rsid w:val="00D84F91"/>
    <w:rsid w:val="00D852C4"/>
    <w:rsid w:val="00D853CB"/>
    <w:rsid w:val="00D857C9"/>
    <w:rsid w:val="00D85B23"/>
    <w:rsid w:val="00D85C8C"/>
    <w:rsid w:val="00D866B9"/>
    <w:rsid w:val="00D86A9D"/>
    <w:rsid w:val="00D86E66"/>
    <w:rsid w:val="00D870A5"/>
    <w:rsid w:val="00D8715F"/>
    <w:rsid w:val="00D872FA"/>
    <w:rsid w:val="00D87FFC"/>
    <w:rsid w:val="00D901B3"/>
    <w:rsid w:val="00D90D6F"/>
    <w:rsid w:val="00D90E8E"/>
    <w:rsid w:val="00D9162E"/>
    <w:rsid w:val="00D91989"/>
    <w:rsid w:val="00D91FDD"/>
    <w:rsid w:val="00D9210F"/>
    <w:rsid w:val="00D924D5"/>
    <w:rsid w:val="00D92E10"/>
    <w:rsid w:val="00D934DE"/>
    <w:rsid w:val="00D93591"/>
    <w:rsid w:val="00D93C2B"/>
    <w:rsid w:val="00D943DC"/>
    <w:rsid w:val="00D94882"/>
    <w:rsid w:val="00D94BBA"/>
    <w:rsid w:val="00D94E52"/>
    <w:rsid w:val="00D94F8F"/>
    <w:rsid w:val="00D95019"/>
    <w:rsid w:val="00D953C5"/>
    <w:rsid w:val="00D95B2F"/>
    <w:rsid w:val="00D95DFB"/>
    <w:rsid w:val="00D964BC"/>
    <w:rsid w:val="00D96B5D"/>
    <w:rsid w:val="00D96B7C"/>
    <w:rsid w:val="00D96D12"/>
    <w:rsid w:val="00D96F11"/>
    <w:rsid w:val="00D9700D"/>
    <w:rsid w:val="00D971BD"/>
    <w:rsid w:val="00D97BB6"/>
    <w:rsid w:val="00D97E16"/>
    <w:rsid w:val="00DA018A"/>
    <w:rsid w:val="00DA02A1"/>
    <w:rsid w:val="00DA0470"/>
    <w:rsid w:val="00DA0E55"/>
    <w:rsid w:val="00DA1A9B"/>
    <w:rsid w:val="00DA2485"/>
    <w:rsid w:val="00DA26B7"/>
    <w:rsid w:val="00DA29A8"/>
    <w:rsid w:val="00DA2E3A"/>
    <w:rsid w:val="00DA339F"/>
    <w:rsid w:val="00DA38D4"/>
    <w:rsid w:val="00DA3DB9"/>
    <w:rsid w:val="00DA3F2E"/>
    <w:rsid w:val="00DA40C4"/>
    <w:rsid w:val="00DA4A49"/>
    <w:rsid w:val="00DA506C"/>
    <w:rsid w:val="00DA52EE"/>
    <w:rsid w:val="00DA5681"/>
    <w:rsid w:val="00DA5A9B"/>
    <w:rsid w:val="00DA66AF"/>
    <w:rsid w:val="00DA69AA"/>
    <w:rsid w:val="00DA6BDB"/>
    <w:rsid w:val="00DA7471"/>
    <w:rsid w:val="00DA74C7"/>
    <w:rsid w:val="00DA7DC2"/>
    <w:rsid w:val="00DB00AA"/>
    <w:rsid w:val="00DB0697"/>
    <w:rsid w:val="00DB0F07"/>
    <w:rsid w:val="00DB0F4E"/>
    <w:rsid w:val="00DB139F"/>
    <w:rsid w:val="00DB1A6A"/>
    <w:rsid w:val="00DB2041"/>
    <w:rsid w:val="00DB21DC"/>
    <w:rsid w:val="00DB2945"/>
    <w:rsid w:val="00DB3526"/>
    <w:rsid w:val="00DB3CE0"/>
    <w:rsid w:val="00DB3FF3"/>
    <w:rsid w:val="00DB475F"/>
    <w:rsid w:val="00DB48D6"/>
    <w:rsid w:val="00DB48DE"/>
    <w:rsid w:val="00DB4E51"/>
    <w:rsid w:val="00DB4EFE"/>
    <w:rsid w:val="00DB4F96"/>
    <w:rsid w:val="00DB5B0B"/>
    <w:rsid w:val="00DB5DEA"/>
    <w:rsid w:val="00DB6025"/>
    <w:rsid w:val="00DB62D9"/>
    <w:rsid w:val="00DB64DF"/>
    <w:rsid w:val="00DB6738"/>
    <w:rsid w:val="00DB6838"/>
    <w:rsid w:val="00DB6A95"/>
    <w:rsid w:val="00DB6C05"/>
    <w:rsid w:val="00DB7084"/>
    <w:rsid w:val="00DB718D"/>
    <w:rsid w:val="00DB79F4"/>
    <w:rsid w:val="00DB7C39"/>
    <w:rsid w:val="00DB7CB6"/>
    <w:rsid w:val="00DB7E43"/>
    <w:rsid w:val="00DB7E47"/>
    <w:rsid w:val="00DB7F42"/>
    <w:rsid w:val="00DC036E"/>
    <w:rsid w:val="00DC0ECA"/>
    <w:rsid w:val="00DC154B"/>
    <w:rsid w:val="00DC1AB7"/>
    <w:rsid w:val="00DC1D56"/>
    <w:rsid w:val="00DC207E"/>
    <w:rsid w:val="00DC21C2"/>
    <w:rsid w:val="00DC23E0"/>
    <w:rsid w:val="00DC2A45"/>
    <w:rsid w:val="00DC3107"/>
    <w:rsid w:val="00DC3186"/>
    <w:rsid w:val="00DC32ED"/>
    <w:rsid w:val="00DC3376"/>
    <w:rsid w:val="00DC341A"/>
    <w:rsid w:val="00DC3868"/>
    <w:rsid w:val="00DC3A49"/>
    <w:rsid w:val="00DC3BCF"/>
    <w:rsid w:val="00DC42FF"/>
    <w:rsid w:val="00DC471C"/>
    <w:rsid w:val="00DC472F"/>
    <w:rsid w:val="00DC4B08"/>
    <w:rsid w:val="00DC4E40"/>
    <w:rsid w:val="00DC51FB"/>
    <w:rsid w:val="00DC5BF4"/>
    <w:rsid w:val="00DC5FA0"/>
    <w:rsid w:val="00DC6944"/>
    <w:rsid w:val="00DC699E"/>
    <w:rsid w:val="00DC6ACA"/>
    <w:rsid w:val="00DC6F65"/>
    <w:rsid w:val="00DC7F0F"/>
    <w:rsid w:val="00DD02C2"/>
    <w:rsid w:val="00DD0338"/>
    <w:rsid w:val="00DD0B13"/>
    <w:rsid w:val="00DD0D3A"/>
    <w:rsid w:val="00DD12CE"/>
    <w:rsid w:val="00DD1338"/>
    <w:rsid w:val="00DD162A"/>
    <w:rsid w:val="00DD1984"/>
    <w:rsid w:val="00DD1C4B"/>
    <w:rsid w:val="00DD30AA"/>
    <w:rsid w:val="00DD3809"/>
    <w:rsid w:val="00DD39FB"/>
    <w:rsid w:val="00DD3C60"/>
    <w:rsid w:val="00DD3C84"/>
    <w:rsid w:val="00DD3D9E"/>
    <w:rsid w:val="00DD403C"/>
    <w:rsid w:val="00DD41BD"/>
    <w:rsid w:val="00DD4418"/>
    <w:rsid w:val="00DD4A93"/>
    <w:rsid w:val="00DD4C6E"/>
    <w:rsid w:val="00DD4CAB"/>
    <w:rsid w:val="00DD4D5E"/>
    <w:rsid w:val="00DD4FA8"/>
    <w:rsid w:val="00DD51A7"/>
    <w:rsid w:val="00DD51F8"/>
    <w:rsid w:val="00DD562F"/>
    <w:rsid w:val="00DD5797"/>
    <w:rsid w:val="00DD5B0F"/>
    <w:rsid w:val="00DD6712"/>
    <w:rsid w:val="00DD696C"/>
    <w:rsid w:val="00DD6CA3"/>
    <w:rsid w:val="00DD6D69"/>
    <w:rsid w:val="00DD7002"/>
    <w:rsid w:val="00DD7235"/>
    <w:rsid w:val="00DD74D6"/>
    <w:rsid w:val="00DD7681"/>
    <w:rsid w:val="00DD76F9"/>
    <w:rsid w:val="00DD776C"/>
    <w:rsid w:val="00DD780D"/>
    <w:rsid w:val="00DD786A"/>
    <w:rsid w:val="00DD7927"/>
    <w:rsid w:val="00DD795D"/>
    <w:rsid w:val="00DD7BCA"/>
    <w:rsid w:val="00DD7C0F"/>
    <w:rsid w:val="00DD7EF0"/>
    <w:rsid w:val="00DE0BDA"/>
    <w:rsid w:val="00DE19A8"/>
    <w:rsid w:val="00DE1CEA"/>
    <w:rsid w:val="00DE33A6"/>
    <w:rsid w:val="00DE374B"/>
    <w:rsid w:val="00DE37DC"/>
    <w:rsid w:val="00DE38B5"/>
    <w:rsid w:val="00DE3A12"/>
    <w:rsid w:val="00DE3C5B"/>
    <w:rsid w:val="00DE4826"/>
    <w:rsid w:val="00DE4D99"/>
    <w:rsid w:val="00DE4E19"/>
    <w:rsid w:val="00DE4EB7"/>
    <w:rsid w:val="00DE527A"/>
    <w:rsid w:val="00DE58EE"/>
    <w:rsid w:val="00DE59ED"/>
    <w:rsid w:val="00DE5CFE"/>
    <w:rsid w:val="00DE675F"/>
    <w:rsid w:val="00DE7510"/>
    <w:rsid w:val="00DE773F"/>
    <w:rsid w:val="00DE7A34"/>
    <w:rsid w:val="00DE7E35"/>
    <w:rsid w:val="00DF04FB"/>
    <w:rsid w:val="00DF0BCC"/>
    <w:rsid w:val="00DF0F12"/>
    <w:rsid w:val="00DF0FF1"/>
    <w:rsid w:val="00DF16E0"/>
    <w:rsid w:val="00DF1AF7"/>
    <w:rsid w:val="00DF2C57"/>
    <w:rsid w:val="00DF330C"/>
    <w:rsid w:val="00DF4644"/>
    <w:rsid w:val="00DF4DCB"/>
    <w:rsid w:val="00DF5278"/>
    <w:rsid w:val="00DF546C"/>
    <w:rsid w:val="00DF5974"/>
    <w:rsid w:val="00DF5CAA"/>
    <w:rsid w:val="00DF5D2D"/>
    <w:rsid w:val="00DF6E48"/>
    <w:rsid w:val="00DF6F42"/>
    <w:rsid w:val="00DF705B"/>
    <w:rsid w:val="00DF7568"/>
    <w:rsid w:val="00DF760C"/>
    <w:rsid w:val="00DF7C08"/>
    <w:rsid w:val="00DF7D27"/>
    <w:rsid w:val="00DF7E95"/>
    <w:rsid w:val="00DF7FAE"/>
    <w:rsid w:val="00DF7FB0"/>
    <w:rsid w:val="00E0001F"/>
    <w:rsid w:val="00E00265"/>
    <w:rsid w:val="00E00289"/>
    <w:rsid w:val="00E0033D"/>
    <w:rsid w:val="00E0062C"/>
    <w:rsid w:val="00E007C4"/>
    <w:rsid w:val="00E008E7"/>
    <w:rsid w:val="00E00AE1"/>
    <w:rsid w:val="00E00D20"/>
    <w:rsid w:val="00E01473"/>
    <w:rsid w:val="00E0172C"/>
    <w:rsid w:val="00E01C02"/>
    <w:rsid w:val="00E01D47"/>
    <w:rsid w:val="00E01D75"/>
    <w:rsid w:val="00E028ED"/>
    <w:rsid w:val="00E02910"/>
    <w:rsid w:val="00E03513"/>
    <w:rsid w:val="00E03881"/>
    <w:rsid w:val="00E03BAF"/>
    <w:rsid w:val="00E045DA"/>
    <w:rsid w:val="00E04603"/>
    <w:rsid w:val="00E0485B"/>
    <w:rsid w:val="00E04AF3"/>
    <w:rsid w:val="00E04F29"/>
    <w:rsid w:val="00E0592C"/>
    <w:rsid w:val="00E05ED3"/>
    <w:rsid w:val="00E05F18"/>
    <w:rsid w:val="00E068EE"/>
    <w:rsid w:val="00E06B4A"/>
    <w:rsid w:val="00E0753B"/>
    <w:rsid w:val="00E076FC"/>
    <w:rsid w:val="00E1037A"/>
    <w:rsid w:val="00E10CA6"/>
    <w:rsid w:val="00E11B4B"/>
    <w:rsid w:val="00E12269"/>
    <w:rsid w:val="00E124CC"/>
    <w:rsid w:val="00E12B9F"/>
    <w:rsid w:val="00E12F3A"/>
    <w:rsid w:val="00E13082"/>
    <w:rsid w:val="00E13FC7"/>
    <w:rsid w:val="00E14539"/>
    <w:rsid w:val="00E146CC"/>
    <w:rsid w:val="00E15281"/>
    <w:rsid w:val="00E1558A"/>
    <w:rsid w:val="00E1600D"/>
    <w:rsid w:val="00E16072"/>
    <w:rsid w:val="00E16208"/>
    <w:rsid w:val="00E163B9"/>
    <w:rsid w:val="00E16502"/>
    <w:rsid w:val="00E1653F"/>
    <w:rsid w:val="00E16982"/>
    <w:rsid w:val="00E17B7F"/>
    <w:rsid w:val="00E2035D"/>
    <w:rsid w:val="00E20402"/>
    <w:rsid w:val="00E20798"/>
    <w:rsid w:val="00E20869"/>
    <w:rsid w:val="00E2094D"/>
    <w:rsid w:val="00E20A57"/>
    <w:rsid w:val="00E20DB3"/>
    <w:rsid w:val="00E21961"/>
    <w:rsid w:val="00E21B73"/>
    <w:rsid w:val="00E21DF8"/>
    <w:rsid w:val="00E22EA3"/>
    <w:rsid w:val="00E232C8"/>
    <w:rsid w:val="00E235C5"/>
    <w:rsid w:val="00E23BCE"/>
    <w:rsid w:val="00E23D11"/>
    <w:rsid w:val="00E23F93"/>
    <w:rsid w:val="00E2426B"/>
    <w:rsid w:val="00E245F3"/>
    <w:rsid w:val="00E25207"/>
    <w:rsid w:val="00E254C1"/>
    <w:rsid w:val="00E25BFF"/>
    <w:rsid w:val="00E25C73"/>
    <w:rsid w:val="00E25C8A"/>
    <w:rsid w:val="00E2610A"/>
    <w:rsid w:val="00E2702D"/>
    <w:rsid w:val="00E270B5"/>
    <w:rsid w:val="00E273C2"/>
    <w:rsid w:val="00E274C7"/>
    <w:rsid w:val="00E30261"/>
    <w:rsid w:val="00E30276"/>
    <w:rsid w:val="00E30681"/>
    <w:rsid w:val="00E307AC"/>
    <w:rsid w:val="00E30888"/>
    <w:rsid w:val="00E308BD"/>
    <w:rsid w:val="00E30F08"/>
    <w:rsid w:val="00E31319"/>
    <w:rsid w:val="00E31431"/>
    <w:rsid w:val="00E31C69"/>
    <w:rsid w:val="00E32794"/>
    <w:rsid w:val="00E32960"/>
    <w:rsid w:val="00E331DE"/>
    <w:rsid w:val="00E332A6"/>
    <w:rsid w:val="00E33597"/>
    <w:rsid w:val="00E33A7C"/>
    <w:rsid w:val="00E33DCF"/>
    <w:rsid w:val="00E33EA4"/>
    <w:rsid w:val="00E346D8"/>
    <w:rsid w:val="00E34AE9"/>
    <w:rsid w:val="00E34C69"/>
    <w:rsid w:val="00E35441"/>
    <w:rsid w:val="00E3589A"/>
    <w:rsid w:val="00E35FD3"/>
    <w:rsid w:val="00E3609B"/>
    <w:rsid w:val="00E363EC"/>
    <w:rsid w:val="00E365BC"/>
    <w:rsid w:val="00E3707B"/>
    <w:rsid w:val="00E3796E"/>
    <w:rsid w:val="00E37A46"/>
    <w:rsid w:val="00E37AB4"/>
    <w:rsid w:val="00E37BC0"/>
    <w:rsid w:val="00E37D02"/>
    <w:rsid w:val="00E37EE5"/>
    <w:rsid w:val="00E400E3"/>
    <w:rsid w:val="00E40103"/>
    <w:rsid w:val="00E4022B"/>
    <w:rsid w:val="00E40566"/>
    <w:rsid w:val="00E409D0"/>
    <w:rsid w:val="00E40A98"/>
    <w:rsid w:val="00E40F55"/>
    <w:rsid w:val="00E41610"/>
    <w:rsid w:val="00E417E8"/>
    <w:rsid w:val="00E41CF4"/>
    <w:rsid w:val="00E43670"/>
    <w:rsid w:val="00E437EB"/>
    <w:rsid w:val="00E444F5"/>
    <w:rsid w:val="00E45984"/>
    <w:rsid w:val="00E45D4E"/>
    <w:rsid w:val="00E467CA"/>
    <w:rsid w:val="00E46865"/>
    <w:rsid w:val="00E46B48"/>
    <w:rsid w:val="00E46C9D"/>
    <w:rsid w:val="00E47045"/>
    <w:rsid w:val="00E47706"/>
    <w:rsid w:val="00E47BC3"/>
    <w:rsid w:val="00E47FF1"/>
    <w:rsid w:val="00E505C1"/>
    <w:rsid w:val="00E51369"/>
    <w:rsid w:val="00E513E2"/>
    <w:rsid w:val="00E5157A"/>
    <w:rsid w:val="00E5174E"/>
    <w:rsid w:val="00E51923"/>
    <w:rsid w:val="00E51CC3"/>
    <w:rsid w:val="00E522D7"/>
    <w:rsid w:val="00E522F9"/>
    <w:rsid w:val="00E527AB"/>
    <w:rsid w:val="00E52849"/>
    <w:rsid w:val="00E52933"/>
    <w:rsid w:val="00E54104"/>
    <w:rsid w:val="00E543DA"/>
    <w:rsid w:val="00E55524"/>
    <w:rsid w:val="00E55841"/>
    <w:rsid w:val="00E55C2A"/>
    <w:rsid w:val="00E55D07"/>
    <w:rsid w:val="00E569A7"/>
    <w:rsid w:val="00E56A6D"/>
    <w:rsid w:val="00E56B3A"/>
    <w:rsid w:val="00E56F3B"/>
    <w:rsid w:val="00E57C20"/>
    <w:rsid w:val="00E6050F"/>
    <w:rsid w:val="00E60671"/>
    <w:rsid w:val="00E607F0"/>
    <w:rsid w:val="00E613CD"/>
    <w:rsid w:val="00E61411"/>
    <w:rsid w:val="00E61A86"/>
    <w:rsid w:val="00E6214C"/>
    <w:rsid w:val="00E62444"/>
    <w:rsid w:val="00E62C82"/>
    <w:rsid w:val="00E62E45"/>
    <w:rsid w:val="00E63182"/>
    <w:rsid w:val="00E63616"/>
    <w:rsid w:val="00E639E8"/>
    <w:rsid w:val="00E63C4C"/>
    <w:rsid w:val="00E63F5F"/>
    <w:rsid w:val="00E6419D"/>
    <w:rsid w:val="00E64B13"/>
    <w:rsid w:val="00E64B4C"/>
    <w:rsid w:val="00E655AF"/>
    <w:rsid w:val="00E65B03"/>
    <w:rsid w:val="00E6646F"/>
    <w:rsid w:val="00E6686C"/>
    <w:rsid w:val="00E66AFF"/>
    <w:rsid w:val="00E6713A"/>
    <w:rsid w:val="00E6740B"/>
    <w:rsid w:val="00E67F21"/>
    <w:rsid w:val="00E70A46"/>
    <w:rsid w:val="00E70AED"/>
    <w:rsid w:val="00E70FE7"/>
    <w:rsid w:val="00E71A6A"/>
    <w:rsid w:val="00E71BFD"/>
    <w:rsid w:val="00E725B9"/>
    <w:rsid w:val="00E738F7"/>
    <w:rsid w:val="00E73939"/>
    <w:rsid w:val="00E73D66"/>
    <w:rsid w:val="00E73DB3"/>
    <w:rsid w:val="00E7415A"/>
    <w:rsid w:val="00E7436B"/>
    <w:rsid w:val="00E743E6"/>
    <w:rsid w:val="00E7458C"/>
    <w:rsid w:val="00E74F8F"/>
    <w:rsid w:val="00E74FAB"/>
    <w:rsid w:val="00E75393"/>
    <w:rsid w:val="00E75EB4"/>
    <w:rsid w:val="00E75FD6"/>
    <w:rsid w:val="00E769E7"/>
    <w:rsid w:val="00E76AC2"/>
    <w:rsid w:val="00E76B71"/>
    <w:rsid w:val="00E770B1"/>
    <w:rsid w:val="00E773B2"/>
    <w:rsid w:val="00E774C7"/>
    <w:rsid w:val="00E77F0C"/>
    <w:rsid w:val="00E80C71"/>
    <w:rsid w:val="00E817AF"/>
    <w:rsid w:val="00E818D6"/>
    <w:rsid w:val="00E81D37"/>
    <w:rsid w:val="00E81E65"/>
    <w:rsid w:val="00E81E68"/>
    <w:rsid w:val="00E81EA2"/>
    <w:rsid w:val="00E836B7"/>
    <w:rsid w:val="00E8395B"/>
    <w:rsid w:val="00E83E1D"/>
    <w:rsid w:val="00E83F0D"/>
    <w:rsid w:val="00E8463E"/>
    <w:rsid w:val="00E84971"/>
    <w:rsid w:val="00E84999"/>
    <w:rsid w:val="00E853B0"/>
    <w:rsid w:val="00E87BAC"/>
    <w:rsid w:val="00E9013A"/>
    <w:rsid w:val="00E9029B"/>
    <w:rsid w:val="00E908E2"/>
    <w:rsid w:val="00E90C69"/>
    <w:rsid w:val="00E91134"/>
    <w:rsid w:val="00E91260"/>
    <w:rsid w:val="00E913D7"/>
    <w:rsid w:val="00E914FB"/>
    <w:rsid w:val="00E9195A"/>
    <w:rsid w:val="00E92300"/>
    <w:rsid w:val="00E92866"/>
    <w:rsid w:val="00E9291F"/>
    <w:rsid w:val="00E92B9D"/>
    <w:rsid w:val="00E92BED"/>
    <w:rsid w:val="00E92CA0"/>
    <w:rsid w:val="00E935F1"/>
    <w:rsid w:val="00E93AD3"/>
    <w:rsid w:val="00E9444A"/>
    <w:rsid w:val="00E9494A"/>
    <w:rsid w:val="00E9514D"/>
    <w:rsid w:val="00E952F5"/>
    <w:rsid w:val="00E9592B"/>
    <w:rsid w:val="00E95AB8"/>
    <w:rsid w:val="00E9634E"/>
    <w:rsid w:val="00E9641B"/>
    <w:rsid w:val="00E9692F"/>
    <w:rsid w:val="00E96D04"/>
    <w:rsid w:val="00E96E14"/>
    <w:rsid w:val="00E9744E"/>
    <w:rsid w:val="00E9794D"/>
    <w:rsid w:val="00E97FBA"/>
    <w:rsid w:val="00EA13E1"/>
    <w:rsid w:val="00EA16C3"/>
    <w:rsid w:val="00EA19E7"/>
    <w:rsid w:val="00EA1D3A"/>
    <w:rsid w:val="00EA2158"/>
    <w:rsid w:val="00EA2583"/>
    <w:rsid w:val="00EA2CF7"/>
    <w:rsid w:val="00EA2FF2"/>
    <w:rsid w:val="00EA32B0"/>
    <w:rsid w:val="00EA37DB"/>
    <w:rsid w:val="00EA3B79"/>
    <w:rsid w:val="00EA3D2D"/>
    <w:rsid w:val="00EA3D7C"/>
    <w:rsid w:val="00EA44A5"/>
    <w:rsid w:val="00EA4BDF"/>
    <w:rsid w:val="00EA4DAB"/>
    <w:rsid w:val="00EA613E"/>
    <w:rsid w:val="00EA6382"/>
    <w:rsid w:val="00EA65AD"/>
    <w:rsid w:val="00EA6998"/>
    <w:rsid w:val="00EA6CF4"/>
    <w:rsid w:val="00EA6D2F"/>
    <w:rsid w:val="00EA7A6C"/>
    <w:rsid w:val="00EA7BFC"/>
    <w:rsid w:val="00EA7CC9"/>
    <w:rsid w:val="00EA7D22"/>
    <w:rsid w:val="00EB0AF4"/>
    <w:rsid w:val="00EB0D7D"/>
    <w:rsid w:val="00EB1065"/>
    <w:rsid w:val="00EB1196"/>
    <w:rsid w:val="00EB1CA1"/>
    <w:rsid w:val="00EB237F"/>
    <w:rsid w:val="00EB2439"/>
    <w:rsid w:val="00EB24C0"/>
    <w:rsid w:val="00EB26C7"/>
    <w:rsid w:val="00EB2D70"/>
    <w:rsid w:val="00EB2D98"/>
    <w:rsid w:val="00EB3272"/>
    <w:rsid w:val="00EB36C4"/>
    <w:rsid w:val="00EB48E2"/>
    <w:rsid w:val="00EB4C9F"/>
    <w:rsid w:val="00EB4D0C"/>
    <w:rsid w:val="00EB4E53"/>
    <w:rsid w:val="00EB4E9F"/>
    <w:rsid w:val="00EB57B3"/>
    <w:rsid w:val="00EB59CD"/>
    <w:rsid w:val="00EB5B33"/>
    <w:rsid w:val="00EB5BD0"/>
    <w:rsid w:val="00EB5D3E"/>
    <w:rsid w:val="00EB5EF2"/>
    <w:rsid w:val="00EB6BB8"/>
    <w:rsid w:val="00EB709E"/>
    <w:rsid w:val="00EB72A0"/>
    <w:rsid w:val="00EB7498"/>
    <w:rsid w:val="00EB770C"/>
    <w:rsid w:val="00EB7831"/>
    <w:rsid w:val="00EB78AB"/>
    <w:rsid w:val="00EB7954"/>
    <w:rsid w:val="00EB7994"/>
    <w:rsid w:val="00EB7F02"/>
    <w:rsid w:val="00EC0A21"/>
    <w:rsid w:val="00EC0C2A"/>
    <w:rsid w:val="00EC0CE1"/>
    <w:rsid w:val="00EC108D"/>
    <w:rsid w:val="00EC12DA"/>
    <w:rsid w:val="00EC1C81"/>
    <w:rsid w:val="00EC2DA6"/>
    <w:rsid w:val="00EC3192"/>
    <w:rsid w:val="00EC33EA"/>
    <w:rsid w:val="00EC3A2D"/>
    <w:rsid w:val="00EC3D6C"/>
    <w:rsid w:val="00EC42EE"/>
    <w:rsid w:val="00EC472F"/>
    <w:rsid w:val="00EC493C"/>
    <w:rsid w:val="00EC4ECA"/>
    <w:rsid w:val="00EC4F94"/>
    <w:rsid w:val="00EC4FF7"/>
    <w:rsid w:val="00EC520F"/>
    <w:rsid w:val="00EC53CD"/>
    <w:rsid w:val="00EC554E"/>
    <w:rsid w:val="00EC6577"/>
    <w:rsid w:val="00EC67E4"/>
    <w:rsid w:val="00EC6C33"/>
    <w:rsid w:val="00EC6EE1"/>
    <w:rsid w:val="00EC7019"/>
    <w:rsid w:val="00EC70E5"/>
    <w:rsid w:val="00EC7474"/>
    <w:rsid w:val="00EC792E"/>
    <w:rsid w:val="00EC7F84"/>
    <w:rsid w:val="00ED02B8"/>
    <w:rsid w:val="00ED130C"/>
    <w:rsid w:val="00ED1311"/>
    <w:rsid w:val="00ED1448"/>
    <w:rsid w:val="00ED2483"/>
    <w:rsid w:val="00ED25BA"/>
    <w:rsid w:val="00ED2E34"/>
    <w:rsid w:val="00ED31D4"/>
    <w:rsid w:val="00ED346A"/>
    <w:rsid w:val="00ED3A63"/>
    <w:rsid w:val="00ED3C86"/>
    <w:rsid w:val="00ED44BB"/>
    <w:rsid w:val="00ED46A3"/>
    <w:rsid w:val="00ED4B98"/>
    <w:rsid w:val="00ED4DDA"/>
    <w:rsid w:val="00ED5C24"/>
    <w:rsid w:val="00ED5E0D"/>
    <w:rsid w:val="00ED6256"/>
    <w:rsid w:val="00ED6482"/>
    <w:rsid w:val="00ED6546"/>
    <w:rsid w:val="00ED6CA3"/>
    <w:rsid w:val="00ED7408"/>
    <w:rsid w:val="00ED7B35"/>
    <w:rsid w:val="00ED7E37"/>
    <w:rsid w:val="00EE0080"/>
    <w:rsid w:val="00EE02F9"/>
    <w:rsid w:val="00EE10A7"/>
    <w:rsid w:val="00EE1270"/>
    <w:rsid w:val="00EE1B86"/>
    <w:rsid w:val="00EE2277"/>
    <w:rsid w:val="00EE273B"/>
    <w:rsid w:val="00EE276D"/>
    <w:rsid w:val="00EE29BC"/>
    <w:rsid w:val="00EE2B98"/>
    <w:rsid w:val="00EE2D6E"/>
    <w:rsid w:val="00EE32A4"/>
    <w:rsid w:val="00EE32D0"/>
    <w:rsid w:val="00EE3CDC"/>
    <w:rsid w:val="00EE3E1D"/>
    <w:rsid w:val="00EE3E67"/>
    <w:rsid w:val="00EE4E72"/>
    <w:rsid w:val="00EE52CB"/>
    <w:rsid w:val="00EE5415"/>
    <w:rsid w:val="00EE59AF"/>
    <w:rsid w:val="00EE5D1D"/>
    <w:rsid w:val="00EE5E41"/>
    <w:rsid w:val="00EE5FE9"/>
    <w:rsid w:val="00EE6AFD"/>
    <w:rsid w:val="00EE7047"/>
    <w:rsid w:val="00EE7561"/>
    <w:rsid w:val="00EE7BC7"/>
    <w:rsid w:val="00EF0329"/>
    <w:rsid w:val="00EF03E4"/>
    <w:rsid w:val="00EF165C"/>
    <w:rsid w:val="00EF1733"/>
    <w:rsid w:val="00EF1913"/>
    <w:rsid w:val="00EF1C99"/>
    <w:rsid w:val="00EF261D"/>
    <w:rsid w:val="00EF2637"/>
    <w:rsid w:val="00EF2A58"/>
    <w:rsid w:val="00EF3136"/>
    <w:rsid w:val="00EF32F2"/>
    <w:rsid w:val="00EF42E1"/>
    <w:rsid w:val="00EF4A64"/>
    <w:rsid w:val="00EF4CFF"/>
    <w:rsid w:val="00EF544E"/>
    <w:rsid w:val="00EF54CD"/>
    <w:rsid w:val="00EF5CE4"/>
    <w:rsid w:val="00EF5EC7"/>
    <w:rsid w:val="00EF6251"/>
    <w:rsid w:val="00EF64A2"/>
    <w:rsid w:val="00EF6548"/>
    <w:rsid w:val="00EF68E1"/>
    <w:rsid w:val="00EF7175"/>
    <w:rsid w:val="00EF7420"/>
    <w:rsid w:val="00EF7A3E"/>
    <w:rsid w:val="00EF7FD8"/>
    <w:rsid w:val="00F0046F"/>
    <w:rsid w:val="00F00CB2"/>
    <w:rsid w:val="00F00ECC"/>
    <w:rsid w:val="00F00F66"/>
    <w:rsid w:val="00F01739"/>
    <w:rsid w:val="00F0179C"/>
    <w:rsid w:val="00F0261F"/>
    <w:rsid w:val="00F02880"/>
    <w:rsid w:val="00F03635"/>
    <w:rsid w:val="00F04107"/>
    <w:rsid w:val="00F041E2"/>
    <w:rsid w:val="00F0455A"/>
    <w:rsid w:val="00F04ABE"/>
    <w:rsid w:val="00F04BA0"/>
    <w:rsid w:val="00F05E64"/>
    <w:rsid w:val="00F05EB7"/>
    <w:rsid w:val="00F06C52"/>
    <w:rsid w:val="00F06D14"/>
    <w:rsid w:val="00F07735"/>
    <w:rsid w:val="00F10898"/>
    <w:rsid w:val="00F11189"/>
    <w:rsid w:val="00F113D2"/>
    <w:rsid w:val="00F11641"/>
    <w:rsid w:val="00F117C0"/>
    <w:rsid w:val="00F11876"/>
    <w:rsid w:val="00F11A13"/>
    <w:rsid w:val="00F11DC2"/>
    <w:rsid w:val="00F13309"/>
    <w:rsid w:val="00F13D8E"/>
    <w:rsid w:val="00F14268"/>
    <w:rsid w:val="00F14DB2"/>
    <w:rsid w:val="00F15528"/>
    <w:rsid w:val="00F157AF"/>
    <w:rsid w:val="00F1654A"/>
    <w:rsid w:val="00F165B2"/>
    <w:rsid w:val="00F1681A"/>
    <w:rsid w:val="00F16935"/>
    <w:rsid w:val="00F175DA"/>
    <w:rsid w:val="00F17AA2"/>
    <w:rsid w:val="00F200D1"/>
    <w:rsid w:val="00F20C34"/>
    <w:rsid w:val="00F20F69"/>
    <w:rsid w:val="00F2185C"/>
    <w:rsid w:val="00F22029"/>
    <w:rsid w:val="00F232F0"/>
    <w:rsid w:val="00F2336A"/>
    <w:rsid w:val="00F2345B"/>
    <w:rsid w:val="00F245B2"/>
    <w:rsid w:val="00F24952"/>
    <w:rsid w:val="00F24BD9"/>
    <w:rsid w:val="00F254BB"/>
    <w:rsid w:val="00F25B76"/>
    <w:rsid w:val="00F269BA"/>
    <w:rsid w:val="00F26BBA"/>
    <w:rsid w:val="00F27195"/>
    <w:rsid w:val="00F275AA"/>
    <w:rsid w:val="00F279B0"/>
    <w:rsid w:val="00F27E87"/>
    <w:rsid w:val="00F27F59"/>
    <w:rsid w:val="00F3011A"/>
    <w:rsid w:val="00F30A65"/>
    <w:rsid w:val="00F31AB1"/>
    <w:rsid w:val="00F3206C"/>
    <w:rsid w:val="00F32DA1"/>
    <w:rsid w:val="00F34870"/>
    <w:rsid w:val="00F34A3B"/>
    <w:rsid w:val="00F34C33"/>
    <w:rsid w:val="00F35512"/>
    <w:rsid w:val="00F358AF"/>
    <w:rsid w:val="00F35C9F"/>
    <w:rsid w:val="00F36175"/>
    <w:rsid w:val="00F36523"/>
    <w:rsid w:val="00F36ED8"/>
    <w:rsid w:val="00F36F12"/>
    <w:rsid w:val="00F36F60"/>
    <w:rsid w:val="00F372BE"/>
    <w:rsid w:val="00F373CB"/>
    <w:rsid w:val="00F37623"/>
    <w:rsid w:val="00F37673"/>
    <w:rsid w:val="00F3782C"/>
    <w:rsid w:val="00F37DDA"/>
    <w:rsid w:val="00F40713"/>
    <w:rsid w:val="00F409DE"/>
    <w:rsid w:val="00F4123E"/>
    <w:rsid w:val="00F42BBF"/>
    <w:rsid w:val="00F42D66"/>
    <w:rsid w:val="00F42F2D"/>
    <w:rsid w:val="00F42FE2"/>
    <w:rsid w:val="00F430B0"/>
    <w:rsid w:val="00F43263"/>
    <w:rsid w:val="00F43847"/>
    <w:rsid w:val="00F43ABC"/>
    <w:rsid w:val="00F446C7"/>
    <w:rsid w:val="00F4473C"/>
    <w:rsid w:val="00F44B72"/>
    <w:rsid w:val="00F4597A"/>
    <w:rsid w:val="00F45DF1"/>
    <w:rsid w:val="00F46106"/>
    <w:rsid w:val="00F4668D"/>
    <w:rsid w:val="00F46978"/>
    <w:rsid w:val="00F46EC0"/>
    <w:rsid w:val="00F472E2"/>
    <w:rsid w:val="00F47CEC"/>
    <w:rsid w:val="00F5038B"/>
    <w:rsid w:val="00F50723"/>
    <w:rsid w:val="00F50C63"/>
    <w:rsid w:val="00F50DB9"/>
    <w:rsid w:val="00F50F99"/>
    <w:rsid w:val="00F51ECF"/>
    <w:rsid w:val="00F51FE7"/>
    <w:rsid w:val="00F5205A"/>
    <w:rsid w:val="00F52208"/>
    <w:rsid w:val="00F52620"/>
    <w:rsid w:val="00F527AF"/>
    <w:rsid w:val="00F528D8"/>
    <w:rsid w:val="00F52A41"/>
    <w:rsid w:val="00F52D73"/>
    <w:rsid w:val="00F531A5"/>
    <w:rsid w:val="00F538CB"/>
    <w:rsid w:val="00F53922"/>
    <w:rsid w:val="00F53C01"/>
    <w:rsid w:val="00F53EF0"/>
    <w:rsid w:val="00F54085"/>
    <w:rsid w:val="00F547E3"/>
    <w:rsid w:val="00F54E02"/>
    <w:rsid w:val="00F551B9"/>
    <w:rsid w:val="00F557F3"/>
    <w:rsid w:val="00F55E61"/>
    <w:rsid w:val="00F56A24"/>
    <w:rsid w:val="00F56A68"/>
    <w:rsid w:val="00F56B9F"/>
    <w:rsid w:val="00F56F33"/>
    <w:rsid w:val="00F571CD"/>
    <w:rsid w:val="00F5758E"/>
    <w:rsid w:val="00F57890"/>
    <w:rsid w:val="00F57925"/>
    <w:rsid w:val="00F57D12"/>
    <w:rsid w:val="00F6033D"/>
    <w:rsid w:val="00F60792"/>
    <w:rsid w:val="00F60A1B"/>
    <w:rsid w:val="00F60BA2"/>
    <w:rsid w:val="00F630E7"/>
    <w:rsid w:val="00F63119"/>
    <w:rsid w:val="00F63699"/>
    <w:rsid w:val="00F63931"/>
    <w:rsid w:val="00F64B48"/>
    <w:rsid w:val="00F64BD6"/>
    <w:rsid w:val="00F64FE4"/>
    <w:rsid w:val="00F65016"/>
    <w:rsid w:val="00F654A8"/>
    <w:rsid w:val="00F65C5A"/>
    <w:rsid w:val="00F6619A"/>
    <w:rsid w:val="00F66768"/>
    <w:rsid w:val="00F668F2"/>
    <w:rsid w:val="00F66A25"/>
    <w:rsid w:val="00F678C8"/>
    <w:rsid w:val="00F70561"/>
    <w:rsid w:val="00F70F10"/>
    <w:rsid w:val="00F71126"/>
    <w:rsid w:val="00F7166D"/>
    <w:rsid w:val="00F71C00"/>
    <w:rsid w:val="00F71D7B"/>
    <w:rsid w:val="00F71DD5"/>
    <w:rsid w:val="00F71DDF"/>
    <w:rsid w:val="00F72659"/>
    <w:rsid w:val="00F73218"/>
    <w:rsid w:val="00F735FD"/>
    <w:rsid w:val="00F73C7E"/>
    <w:rsid w:val="00F73F64"/>
    <w:rsid w:val="00F7409D"/>
    <w:rsid w:val="00F748E1"/>
    <w:rsid w:val="00F74FAA"/>
    <w:rsid w:val="00F75135"/>
    <w:rsid w:val="00F75814"/>
    <w:rsid w:val="00F75A7B"/>
    <w:rsid w:val="00F75FD9"/>
    <w:rsid w:val="00F760FD"/>
    <w:rsid w:val="00F764AE"/>
    <w:rsid w:val="00F76648"/>
    <w:rsid w:val="00F76B6C"/>
    <w:rsid w:val="00F76EF7"/>
    <w:rsid w:val="00F76F30"/>
    <w:rsid w:val="00F774F2"/>
    <w:rsid w:val="00F7755A"/>
    <w:rsid w:val="00F77B85"/>
    <w:rsid w:val="00F77E0D"/>
    <w:rsid w:val="00F80313"/>
    <w:rsid w:val="00F806B3"/>
    <w:rsid w:val="00F80A52"/>
    <w:rsid w:val="00F814F4"/>
    <w:rsid w:val="00F81C65"/>
    <w:rsid w:val="00F82382"/>
    <w:rsid w:val="00F82474"/>
    <w:rsid w:val="00F8251B"/>
    <w:rsid w:val="00F82604"/>
    <w:rsid w:val="00F82CE9"/>
    <w:rsid w:val="00F82D65"/>
    <w:rsid w:val="00F8355F"/>
    <w:rsid w:val="00F83CEC"/>
    <w:rsid w:val="00F8448E"/>
    <w:rsid w:val="00F8483B"/>
    <w:rsid w:val="00F84E8F"/>
    <w:rsid w:val="00F85B0C"/>
    <w:rsid w:val="00F85D0B"/>
    <w:rsid w:val="00F86253"/>
    <w:rsid w:val="00F868C8"/>
    <w:rsid w:val="00F86A96"/>
    <w:rsid w:val="00F878FB"/>
    <w:rsid w:val="00F87D85"/>
    <w:rsid w:val="00F90605"/>
    <w:rsid w:val="00F90E37"/>
    <w:rsid w:val="00F911F2"/>
    <w:rsid w:val="00F9194D"/>
    <w:rsid w:val="00F92067"/>
    <w:rsid w:val="00F92E04"/>
    <w:rsid w:val="00F93631"/>
    <w:rsid w:val="00F93763"/>
    <w:rsid w:val="00F93E45"/>
    <w:rsid w:val="00F94278"/>
    <w:rsid w:val="00F94389"/>
    <w:rsid w:val="00F94528"/>
    <w:rsid w:val="00F94B90"/>
    <w:rsid w:val="00F95161"/>
    <w:rsid w:val="00F9517B"/>
    <w:rsid w:val="00F9593A"/>
    <w:rsid w:val="00F95B2B"/>
    <w:rsid w:val="00F960E4"/>
    <w:rsid w:val="00F96754"/>
    <w:rsid w:val="00F96B49"/>
    <w:rsid w:val="00F972F1"/>
    <w:rsid w:val="00F9733E"/>
    <w:rsid w:val="00F979E4"/>
    <w:rsid w:val="00F97BF2"/>
    <w:rsid w:val="00F97E5E"/>
    <w:rsid w:val="00FA054F"/>
    <w:rsid w:val="00FA0AE6"/>
    <w:rsid w:val="00FA0B84"/>
    <w:rsid w:val="00FA10E3"/>
    <w:rsid w:val="00FA1225"/>
    <w:rsid w:val="00FA2939"/>
    <w:rsid w:val="00FA2EC5"/>
    <w:rsid w:val="00FA2F0D"/>
    <w:rsid w:val="00FA345F"/>
    <w:rsid w:val="00FA35FF"/>
    <w:rsid w:val="00FA36E3"/>
    <w:rsid w:val="00FA387C"/>
    <w:rsid w:val="00FA3ACF"/>
    <w:rsid w:val="00FA3CD3"/>
    <w:rsid w:val="00FA3E56"/>
    <w:rsid w:val="00FA4C20"/>
    <w:rsid w:val="00FA4D92"/>
    <w:rsid w:val="00FA4F62"/>
    <w:rsid w:val="00FA51F1"/>
    <w:rsid w:val="00FA5D3C"/>
    <w:rsid w:val="00FA5F2B"/>
    <w:rsid w:val="00FA64F5"/>
    <w:rsid w:val="00FA6AA4"/>
    <w:rsid w:val="00FA7E85"/>
    <w:rsid w:val="00FA7EFF"/>
    <w:rsid w:val="00FB0198"/>
    <w:rsid w:val="00FB0470"/>
    <w:rsid w:val="00FB0C9F"/>
    <w:rsid w:val="00FB0D48"/>
    <w:rsid w:val="00FB0E59"/>
    <w:rsid w:val="00FB0EA8"/>
    <w:rsid w:val="00FB108C"/>
    <w:rsid w:val="00FB1414"/>
    <w:rsid w:val="00FB14D6"/>
    <w:rsid w:val="00FB1EB9"/>
    <w:rsid w:val="00FB208F"/>
    <w:rsid w:val="00FB28F0"/>
    <w:rsid w:val="00FB2E36"/>
    <w:rsid w:val="00FB34C9"/>
    <w:rsid w:val="00FB35AF"/>
    <w:rsid w:val="00FB35CA"/>
    <w:rsid w:val="00FB39C9"/>
    <w:rsid w:val="00FB42C0"/>
    <w:rsid w:val="00FB445D"/>
    <w:rsid w:val="00FB44B3"/>
    <w:rsid w:val="00FB4D2F"/>
    <w:rsid w:val="00FB5327"/>
    <w:rsid w:val="00FB55D2"/>
    <w:rsid w:val="00FB59DC"/>
    <w:rsid w:val="00FB5C26"/>
    <w:rsid w:val="00FB5DB7"/>
    <w:rsid w:val="00FB5EB4"/>
    <w:rsid w:val="00FB69AA"/>
    <w:rsid w:val="00FB6C37"/>
    <w:rsid w:val="00FB76DF"/>
    <w:rsid w:val="00FB7865"/>
    <w:rsid w:val="00FC026D"/>
    <w:rsid w:val="00FC0418"/>
    <w:rsid w:val="00FC0948"/>
    <w:rsid w:val="00FC1111"/>
    <w:rsid w:val="00FC2266"/>
    <w:rsid w:val="00FC27A8"/>
    <w:rsid w:val="00FC30CF"/>
    <w:rsid w:val="00FC3149"/>
    <w:rsid w:val="00FC3856"/>
    <w:rsid w:val="00FC390C"/>
    <w:rsid w:val="00FC39B4"/>
    <w:rsid w:val="00FC3BD6"/>
    <w:rsid w:val="00FC42BB"/>
    <w:rsid w:val="00FC438D"/>
    <w:rsid w:val="00FC47AF"/>
    <w:rsid w:val="00FC485F"/>
    <w:rsid w:val="00FC489E"/>
    <w:rsid w:val="00FC4DDF"/>
    <w:rsid w:val="00FC4DF3"/>
    <w:rsid w:val="00FC516E"/>
    <w:rsid w:val="00FC5747"/>
    <w:rsid w:val="00FC5E8F"/>
    <w:rsid w:val="00FC625B"/>
    <w:rsid w:val="00FC6FC4"/>
    <w:rsid w:val="00FC713B"/>
    <w:rsid w:val="00FD0056"/>
    <w:rsid w:val="00FD023C"/>
    <w:rsid w:val="00FD0502"/>
    <w:rsid w:val="00FD0A9A"/>
    <w:rsid w:val="00FD0FD0"/>
    <w:rsid w:val="00FD2205"/>
    <w:rsid w:val="00FD24BA"/>
    <w:rsid w:val="00FD2573"/>
    <w:rsid w:val="00FD26BB"/>
    <w:rsid w:val="00FD2E54"/>
    <w:rsid w:val="00FD2E69"/>
    <w:rsid w:val="00FD3783"/>
    <w:rsid w:val="00FD4B8B"/>
    <w:rsid w:val="00FD5698"/>
    <w:rsid w:val="00FD68E9"/>
    <w:rsid w:val="00FD69E9"/>
    <w:rsid w:val="00FD6F86"/>
    <w:rsid w:val="00FD70C2"/>
    <w:rsid w:val="00FD770B"/>
    <w:rsid w:val="00FE01F0"/>
    <w:rsid w:val="00FE0322"/>
    <w:rsid w:val="00FE04FB"/>
    <w:rsid w:val="00FE0B5F"/>
    <w:rsid w:val="00FE0F4C"/>
    <w:rsid w:val="00FE1041"/>
    <w:rsid w:val="00FE119F"/>
    <w:rsid w:val="00FE129A"/>
    <w:rsid w:val="00FE257F"/>
    <w:rsid w:val="00FE26AA"/>
    <w:rsid w:val="00FE27B1"/>
    <w:rsid w:val="00FE2B88"/>
    <w:rsid w:val="00FE38A0"/>
    <w:rsid w:val="00FE420E"/>
    <w:rsid w:val="00FE497E"/>
    <w:rsid w:val="00FE4DEE"/>
    <w:rsid w:val="00FE4F61"/>
    <w:rsid w:val="00FE5E2E"/>
    <w:rsid w:val="00FE5F97"/>
    <w:rsid w:val="00FE6346"/>
    <w:rsid w:val="00FE66D6"/>
    <w:rsid w:val="00FE6E80"/>
    <w:rsid w:val="00FE746B"/>
    <w:rsid w:val="00FE7D69"/>
    <w:rsid w:val="00FE7D8B"/>
    <w:rsid w:val="00FE7F4C"/>
    <w:rsid w:val="00FF0AF0"/>
    <w:rsid w:val="00FF1369"/>
    <w:rsid w:val="00FF17D5"/>
    <w:rsid w:val="00FF1CDC"/>
    <w:rsid w:val="00FF2183"/>
    <w:rsid w:val="00FF21DC"/>
    <w:rsid w:val="00FF2635"/>
    <w:rsid w:val="00FF281D"/>
    <w:rsid w:val="00FF302A"/>
    <w:rsid w:val="00FF3E84"/>
    <w:rsid w:val="00FF3E92"/>
    <w:rsid w:val="00FF3FBD"/>
    <w:rsid w:val="00FF420C"/>
    <w:rsid w:val="00FF47C6"/>
    <w:rsid w:val="00FF5C37"/>
    <w:rsid w:val="00FF5CDF"/>
    <w:rsid w:val="00FF5F6A"/>
    <w:rsid w:val="00FF68FF"/>
    <w:rsid w:val="00FF6C01"/>
    <w:rsid w:val="00FF7373"/>
    <w:rsid w:val="00FF7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A5A"/>
    <w:pPr>
      <w:spacing w:after="0" w:line="240" w:lineRule="auto"/>
    </w:pPr>
    <w:rPr>
      <w:rFonts w:ascii="Bookman Old Style" w:eastAsia="Times New Roman" w:hAnsi="Bookman Old Style"/>
      <w:sz w:val="26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1C3A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C3A5A"/>
    <w:pPr>
      <w:keepNext/>
      <w:jc w:val="center"/>
      <w:outlineLvl w:val="2"/>
    </w:pPr>
    <w:rPr>
      <w:rFonts w:ascii="Times New Roman" w:hAnsi="Times New Roman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C3A5A"/>
    <w:rPr>
      <w:rFonts w:eastAsia="Times New Roman"/>
      <w:b/>
      <w:bCs/>
      <w:sz w:val="20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1C3A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A5A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1C3A5A"/>
    <w:rPr>
      <w:rFonts w:asciiTheme="majorHAnsi" w:eastAsiaTheme="majorEastAsia" w:hAnsiTheme="majorHAnsi" w:cstheme="majorBidi"/>
      <w:b/>
      <w:bCs/>
      <w:color w:val="365F91" w:themeColor="accent1" w:themeShade="BF"/>
      <w:lang w:val="uk-UA" w:eastAsia="ru-RU"/>
    </w:rPr>
  </w:style>
  <w:style w:type="paragraph" w:styleId="a5">
    <w:name w:val="Body Text"/>
    <w:basedOn w:val="a"/>
    <w:link w:val="a6"/>
    <w:rsid w:val="001C3A5A"/>
    <w:rPr>
      <w:b/>
      <w:bCs/>
      <w:i/>
      <w:iCs/>
    </w:rPr>
  </w:style>
  <w:style w:type="character" w:customStyle="1" w:styleId="a6">
    <w:name w:val="Основной текст Знак"/>
    <w:basedOn w:val="a0"/>
    <w:link w:val="a5"/>
    <w:rsid w:val="001C3A5A"/>
    <w:rPr>
      <w:rFonts w:ascii="Bookman Old Style" w:eastAsia="Times New Roman" w:hAnsi="Bookman Old Style"/>
      <w:b/>
      <w:bCs/>
      <w:i/>
      <w:iCs/>
      <w:sz w:val="26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D67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425</Words>
  <Characters>2426</Characters>
  <Application>Microsoft Office Word</Application>
  <DocSecurity>0</DocSecurity>
  <Lines>20</Lines>
  <Paragraphs>5</Paragraphs>
  <ScaleCrop>false</ScaleCrop>
  <Company>Microsoft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2019-01-31T13:24:00Z</cp:lastPrinted>
  <dcterms:created xsi:type="dcterms:W3CDTF">2019-01-31T08:58:00Z</dcterms:created>
  <dcterms:modified xsi:type="dcterms:W3CDTF">2019-01-31T13:24:00Z</dcterms:modified>
</cp:coreProperties>
</file>