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31" w:rsidRPr="00E70CA8" w:rsidRDefault="00985D31" w:rsidP="00985D31">
      <w:pPr>
        <w:pStyle w:val="a6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E70CA8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985D31" w:rsidRPr="00E70CA8" w:rsidRDefault="00985D31" w:rsidP="00985D31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E70CA8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85D31" w:rsidRPr="00E70CA8" w:rsidRDefault="00985D31" w:rsidP="00985D31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0CA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85D31" w:rsidRPr="00E70CA8" w:rsidRDefault="00985D31" w:rsidP="00985D31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E70CA8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985D31" w:rsidRPr="00E70CA8" w:rsidRDefault="00985D31" w:rsidP="00985D31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E70CA8">
        <w:rPr>
          <w:rStyle w:val="a5"/>
          <w:rFonts w:ascii="Times New Roman" w:hAnsi="Times New Roman"/>
          <w:sz w:val="28"/>
          <w:szCs w:val="28"/>
        </w:rPr>
        <w:t>Сорок шоста</w:t>
      </w:r>
      <w:r w:rsidRPr="00E70CA8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985D31" w:rsidRPr="00E70CA8" w:rsidRDefault="00985D31" w:rsidP="00985D31">
      <w:pPr>
        <w:jc w:val="center"/>
        <w:rPr>
          <w:rFonts w:eastAsia="Calibri" w:cs="Times New Roman"/>
        </w:rPr>
      </w:pPr>
    </w:p>
    <w:p w:rsidR="00985D31" w:rsidRDefault="00985D31" w:rsidP="00985D31">
      <w:pPr>
        <w:jc w:val="center"/>
        <w:rPr>
          <w:rFonts w:eastAsia="Calibri" w:cs="Times New Roman"/>
          <w:b/>
          <w:bCs/>
          <w:spacing w:val="20"/>
          <w:sz w:val="32"/>
          <w:szCs w:val="32"/>
          <w:lang w:val="uk-UA"/>
        </w:rPr>
      </w:pPr>
      <w:r w:rsidRPr="00E70CA8">
        <w:rPr>
          <w:rFonts w:eastAsia="Calibri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E70CA8">
        <w:rPr>
          <w:rFonts w:eastAsia="Calibri"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E70CA8">
        <w:rPr>
          <w:rFonts w:eastAsia="Calibri" w:cs="Times New Roman"/>
          <w:b/>
          <w:bCs/>
          <w:spacing w:val="20"/>
          <w:sz w:val="32"/>
          <w:szCs w:val="32"/>
        </w:rPr>
        <w:t xml:space="preserve"> Я</w:t>
      </w:r>
    </w:p>
    <w:p w:rsidR="00985D31" w:rsidRPr="00E70CA8" w:rsidRDefault="00985D31" w:rsidP="00985D31">
      <w:pPr>
        <w:jc w:val="center"/>
        <w:rPr>
          <w:rFonts w:eastAsia="Calibri" w:cs="Times New Roman"/>
          <w:b/>
          <w:bCs/>
          <w:spacing w:val="20"/>
          <w:sz w:val="32"/>
          <w:szCs w:val="32"/>
          <w:lang w:val="uk-UA"/>
        </w:rPr>
      </w:pPr>
    </w:p>
    <w:p w:rsidR="00985D31" w:rsidRDefault="00985D31" w:rsidP="00985D31">
      <w:pPr>
        <w:tabs>
          <w:tab w:val="left" w:pos="-2268"/>
        </w:tabs>
        <w:ind w:left="4530" w:firstLine="1134"/>
        <w:rPr>
          <w:rFonts w:eastAsia="Calibri" w:cs="Times New Roman"/>
          <w:sz w:val="26"/>
          <w:szCs w:val="26"/>
          <w:lang w:val="uk-UA"/>
        </w:rPr>
      </w:pPr>
    </w:p>
    <w:p w:rsidR="00985D31" w:rsidRDefault="00985D31" w:rsidP="00985D31">
      <w:pPr>
        <w:tabs>
          <w:tab w:val="left" w:pos="3544"/>
        </w:tabs>
        <w:ind w:firstLine="0"/>
        <w:rPr>
          <w:rFonts w:eastAsia="Calibri" w:cs="Times New Roman"/>
        </w:rPr>
      </w:pPr>
      <w:r>
        <w:rPr>
          <w:rFonts w:eastAsia="Calibri" w:cs="Times New Roman"/>
        </w:rPr>
        <w:t xml:space="preserve">⌐       </w:t>
      </w:r>
      <w:r>
        <w:t xml:space="preserve">                           </w:t>
      </w:r>
      <w:r>
        <w:rPr>
          <w:rFonts w:eastAsia="Calibri" w:cs="Times New Roman"/>
        </w:rPr>
        <w:t xml:space="preserve"> ¬</w:t>
      </w:r>
    </w:p>
    <w:p w:rsidR="00985D31" w:rsidRDefault="002E18FF" w:rsidP="002E18FF">
      <w:pPr>
        <w:ind w:firstLine="0"/>
        <w:jc w:val="left"/>
        <w:rPr>
          <w:lang w:val="uk-UA"/>
        </w:rPr>
      </w:pPr>
      <w:r>
        <w:rPr>
          <w:lang w:val="uk-UA"/>
        </w:rPr>
        <w:t>Про затвердження</w:t>
      </w:r>
      <w:r w:rsidR="00985D31">
        <w:rPr>
          <w:lang w:val="uk-UA"/>
        </w:rPr>
        <w:t xml:space="preserve"> </w:t>
      </w:r>
    </w:p>
    <w:p w:rsidR="002E18FF" w:rsidRDefault="002E18FF" w:rsidP="002E18FF">
      <w:pPr>
        <w:ind w:firstLine="0"/>
        <w:jc w:val="left"/>
        <w:rPr>
          <w:lang w:val="uk-UA"/>
        </w:rPr>
      </w:pPr>
      <w:r>
        <w:rPr>
          <w:lang w:val="uk-UA"/>
        </w:rPr>
        <w:t>списку присяжних</w:t>
      </w:r>
    </w:p>
    <w:p w:rsidR="002E18FF" w:rsidRDefault="002E18FF" w:rsidP="002E18FF">
      <w:pPr>
        <w:ind w:firstLine="0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2E18FF" w:rsidRDefault="002E18FF" w:rsidP="002E18FF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</w:p>
    <w:p w:rsidR="002E18FF" w:rsidRDefault="002E18FF" w:rsidP="002E18FF">
      <w:pPr>
        <w:ind w:firstLine="0"/>
        <w:jc w:val="left"/>
        <w:rPr>
          <w:lang w:val="uk-UA"/>
        </w:rPr>
      </w:pPr>
    </w:p>
    <w:p w:rsidR="002E18FF" w:rsidRDefault="002E18FF" w:rsidP="002E18FF">
      <w:pPr>
        <w:ind w:firstLine="0"/>
        <w:jc w:val="left"/>
        <w:rPr>
          <w:lang w:val="uk-UA"/>
        </w:rPr>
      </w:pPr>
    </w:p>
    <w:p w:rsidR="002E18FF" w:rsidRDefault="002E18FF" w:rsidP="002E18FF">
      <w:pPr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відповідно до статей 64, 65 Закону України «Про судоустрій і статус суддів» розглянувши клопотання територіального управління Державної судової адміністрації України в Дніпропетровській обла</w:t>
      </w:r>
      <w:r w:rsidR="00985D31">
        <w:rPr>
          <w:lang w:val="uk-UA"/>
        </w:rPr>
        <w:t>сті від 19.07.2019 №</w:t>
      </w:r>
      <w:r>
        <w:rPr>
          <w:lang w:val="uk-UA"/>
        </w:rPr>
        <w:t xml:space="preserve">1701/19 про формування та затвердження нових присяжних, враховуючи згоду кандидатів,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  <w:r>
        <w:rPr>
          <w:lang w:val="uk-UA"/>
        </w:rPr>
        <w:t xml:space="preserve">1. Затвердити список присяжних </w:t>
      </w:r>
      <w:proofErr w:type="spellStart"/>
      <w:r>
        <w:rPr>
          <w:lang w:val="uk-UA"/>
        </w:rPr>
        <w:t>Синельниківського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  <w:r w:rsidRPr="00595148">
        <w:rPr>
          <w:lang w:val="uk-UA"/>
        </w:rPr>
        <w:t xml:space="preserve"> </w:t>
      </w:r>
      <w:r w:rsidR="00E97742">
        <w:rPr>
          <w:lang w:val="uk-UA"/>
        </w:rPr>
        <w:t>у кількості 7</w:t>
      </w:r>
      <w:r>
        <w:rPr>
          <w:lang w:val="uk-UA"/>
        </w:rPr>
        <w:t xml:space="preserve"> чоловік, які у випадках, визначених процесуальним законом, будуть залучені до здійснення правосуддя згідно з додатком.</w:t>
      </w:r>
    </w:p>
    <w:p w:rsidR="002E18FF" w:rsidRDefault="002E18FF" w:rsidP="002E18FF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</w:t>
      </w:r>
      <w:r w:rsidR="00985D31">
        <w:rPr>
          <w:lang w:val="uk-UA"/>
        </w:rPr>
        <w:t>іської ради з питань законності та</w:t>
      </w:r>
      <w:r>
        <w:rPr>
          <w:lang w:val="uk-UA"/>
        </w:rPr>
        <w:t xml:space="preserve"> депутатської діяльності /Солонина/.</w:t>
      </w: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</w:p>
    <w:p w:rsidR="00985D31" w:rsidRDefault="00985D31" w:rsidP="00985D31">
      <w:pPr>
        <w:ind w:firstLine="0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Міський голова </w:t>
      </w:r>
      <w:r>
        <w:rPr>
          <w:rFonts w:eastAsia="Calibri" w:cs="Times New Roman"/>
          <w:lang w:val="uk-UA"/>
        </w:rPr>
        <w:tab/>
      </w:r>
      <w:r>
        <w:rPr>
          <w:rFonts w:eastAsia="Calibri" w:cs="Times New Roman"/>
          <w:lang w:val="uk-UA"/>
        </w:rPr>
        <w:tab/>
      </w:r>
      <w:r>
        <w:rPr>
          <w:rFonts w:eastAsia="Calibri" w:cs="Times New Roman"/>
          <w:lang w:val="uk-UA"/>
        </w:rPr>
        <w:tab/>
      </w:r>
      <w:r>
        <w:rPr>
          <w:rFonts w:eastAsia="Calibri" w:cs="Times New Roman"/>
          <w:lang w:val="uk-UA"/>
        </w:rPr>
        <w:tab/>
      </w:r>
      <w:r>
        <w:rPr>
          <w:rFonts w:eastAsia="Calibri" w:cs="Times New Roman"/>
          <w:lang w:val="uk-UA"/>
        </w:rPr>
        <w:tab/>
      </w:r>
      <w:r>
        <w:rPr>
          <w:rFonts w:eastAsia="Calibri" w:cs="Times New Roman"/>
          <w:lang w:val="uk-UA"/>
        </w:rPr>
        <w:tab/>
      </w:r>
      <w:r>
        <w:rPr>
          <w:rFonts w:eastAsia="Calibri" w:cs="Times New Roman"/>
          <w:lang w:val="uk-UA"/>
        </w:rPr>
        <w:tab/>
        <w:t xml:space="preserve">       Д.І.ЗРАЖЕВСЬКИЙ</w:t>
      </w:r>
    </w:p>
    <w:p w:rsidR="002E18FF" w:rsidRDefault="002E18FF" w:rsidP="00985D31">
      <w:pPr>
        <w:ind w:firstLine="0"/>
        <w:rPr>
          <w:lang w:val="uk-UA"/>
        </w:rPr>
      </w:pP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ind w:firstLine="0"/>
        <w:rPr>
          <w:lang w:val="uk-UA"/>
        </w:rPr>
      </w:pPr>
    </w:p>
    <w:p w:rsidR="002E18FF" w:rsidRDefault="002E18FF" w:rsidP="002E18FF">
      <w:pPr>
        <w:ind w:firstLine="0"/>
        <w:rPr>
          <w:lang w:val="uk-UA"/>
        </w:rPr>
      </w:pPr>
    </w:p>
    <w:p w:rsidR="002E18FF" w:rsidRDefault="002E18FF" w:rsidP="002E18FF">
      <w:pPr>
        <w:ind w:firstLine="0"/>
        <w:rPr>
          <w:lang w:val="uk-UA"/>
        </w:rPr>
      </w:pPr>
    </w:p>
    <w:p w:rsidR="002E18FF" w:rsidRDefault="002E18FF" w:rsidP="002E18FF">
      <w:pPr>
        <w:ind w:firstLine="0"/>
        <w:rPr>
          <w:lang w:val="uk-UA"/>
        </w:rPr>
      </w:pPr>
    </w:p>
    <w:p w:rsidR="002E18FF" w:rsidRDefault="002E18FF" w:rsidP="002E18FF">
      <w:pPr>
        <w:ind w:firstLine="0"/>
        <w:rPr>
          <w:lang w:val="uk-UA"/>
        </w:rPr>
      </w:pPr>
    </w:p>
    <w:p w:rsidR="002E18FF" w:rsidRDefault="002E18FF" w:rsidP="002E18FF">
      <w:pPr>
        <w:ind w:firstLine="0"/>
        <w:rPr>
          <w:lang w:val="uk-UA"/>
        </w:rPr>
      </w:pPr>
    </w:p>
    <w:p w:rsidR="002E18FF" w:rsidRDefault="002E18FF" w:rsidP="00985D31">
      <w:pPr>
        <w:ind w:left="5663"/>
        <w:rPr>
          <w:lang w:val="uk-UA"/>
        </w:rPr>
      </w:pPr>
      <w:r>
        <w:rPr>
          <w:lang w:val="uk-UA"/>
        </w:rPr>
        <w:lastRenderedPageBreak/>
        <w:t>Додаток</w:t>
      </w:r>
    </w:p>
    <w:p w:rsidR="002E18FF" w:rsidRDefault="002E18FF" w:rsidP="00985D31">
      <w:pPr>
        <w:ind w:left="5663"/>
        <w:rPr>
          <w:lang w:val="uk-UA"/>
        </w:rPr>
      </w:pPr>
      <w:r>
        <w:rPr>
          <w:lang w:val="uk-UA"/>
        </w:rPr>
        <w:t>до рішення</w:t>
      </w:r>
      <w:r w:rsidR="00985D31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985D31" w:rsidRDefault="00985D31" w:rsidP="00985D31">
      <w:pPr>
        <w:ind w:left="5663"/>
        <w:rPr>
          <w:lang w:val="uk-UA"/>
        </w:rPr>
      </w:pPr>
    </w:p>
    <w:p w:rsidR="002E18FF" w:rsidRDefault="002E18FF" w:rsidP="002E18FF">
      <w:pPr>
        <w:ind w:firstLine="0"/>
        <w:jc w:val="center"/>
        <w:rPr>
          <w:lang w:val="uk-UA"/>
        </w:rPr>
      </w:pPr>
      <w:r>
        <w:rPr>
          <w:lang w:val="uk-UA"/>
        </w:rPr>
        <w:t xml:space="preserve">Список присяжних </w:t>
      </w:r>
    </w:p>
    <w:p w:rsidR="002E18FF" w:rsidRDefault="002E18FF" w:rsidP="002E18FF">
      <w:pPr>
        <w:ind w:firstLine="0"/>
        <w:jc w:val="center"/>
        <w:rPr>
          <w:lang w:val="uk-UA"/>
        </w:rPr>
      </w:pPr>
      <w:proofErr w:type="spellStart"/>
      <w:r>
        <w:rPr>
          <w:lang w:val="uk-UA"/>
        </w:rPr>
        <w:t>Синельниківського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</w:p>
    <w:p w:rsidR="002E18FF" w:rsidRDefault="002E18FF" w:rsidP="002E18FF">
      <w:pPr>
        <w:ind w:firstLine="0"/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754"/>
        <w:gridCol w:w="2102"/>
        <w:gridCol w:w="1789"/>
        <w:gridCol w:w="2733"/>
        <w:gridCol w:w="2476"/>
      </w:tblGrid>
      <w:tr w:rsidR="002E18FF" w:rsidTr="002E18FF">
        <w:tc>
          <w:tcPr>
            <w:tcW w:w="754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п\п</w:t>
            </w:r>
            <w:proofErr w:type="spellEnd"/>
          </w:p>
        </w:tc>
        <w:tc>
          <w:tcPr>
            <w:tcW w:w="2102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</w:p>
        </w:tc>
        <w:tc>
          <w:tcPr>
            <w:tcW w:w="1789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733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2476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2E18FF" w:rsidTr="002E18FF">
        <w:tc>
          <w:tcPr>
            <w:tcW w:w="754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02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Горьова Валентина Андріївна</w:t>
            </w:r>
          </w:p>
        </w:tc>
        <w:tc>
          <w:tcPr>
            <w:tcW w:w="1789" w:type="dxa"/>
          </w:tcPr>
          <w:p w:rsidR="002E18FF" w:rsidRDefault="00592AD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733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476" w:type="dxa"/>
          </w:tcPr>
          <w:p w:rsidR="002E18FF" w:rsidRDefault="002E18FF" w:rsidP="00592ADF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</w:t>
            </w:r>
            <w:r w:rsidR="00592ADF">
              <w:rPr>
                <w:lang w:val="uk-UA"/>
              </w:rPr>
              <w:t>(інформація з обмеженим доступом)</w:t>
            </w:r>
          </w:p>
        </w:tc>
      </w:tr>
      <w:tr w:rsidR="002E18FF" w:rsidTr="002E18FF">
        <w:tc>
          <w:tcPr>
            <w:tcW w:w="754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02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Віталій Вікторович</w:t>
            </w:r>
          </w:p>
        </w:tc>
        <w:tc>
          <w:tcPr>
            <w:tcW w:w="1789" w:type="dxa"/>
          </w:tcPr>
          <w:p w:rsidR="002E18FF" w:rsidRDefault="00592AD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733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НВФГ Компанія «Маїс», начальник юридичного відділу</w:t>
            </w:r>
          </w:p>
        </w:tc>
        <w:tc>
          <w:tcPr>
            <w:tcW w:w="2476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2E18FF" w:rsidRDefault="002E18FF" w:rsidP="002E18FF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592ADF">
              <w:rPr>
                <w:lang w:val="uk-UA"/>
              </w:rPr>
              <w:t>(інформація з обмеженим доступом)</w:t>
            </w:r>
          </w:p>
        </w:tc>
      </w:tr>
      <w:tr w:rsidR="002E18FF" w:rsidTr="002E18FF">
        <w:tc>
          <w:tcPr>
            <w:tcW w:w="754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02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Лебідь Олександр Іванович</w:t>
            </w:r>
          </w:p>
        </w:tc>
        <w:tc>
          <w:tcPr>
            <w:tcW w:w="1789" w:type="dxa"/>
          </w:tcPr>
          <w:p w:rsidR="002E18FF" w:rsidRDefault="00592AD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733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ТЧ-7, бригадир</w:t>
            </w:r>
          </w:p>
        </w:tc>
        <w:tc>
          <w:tcPr>
            <w:tcW w:w="2476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</w:t>
            </w:r>
            <w:r w:rsidR="00592ADF">
              <w:rPr>
                <w:lang w:val="uk-UA"/>
              </w:rPr>
              <w:t>(інформація з обмеженим доступом)</w:t>
            </w:r>
          </w:p>
        </w:tc>
      </w:tr>
      <w:tr w:rsidR="002E18FF" w:rsidTr="002E18FF">
        <w:tc>
          <w:tcPr>
            <w:tcW w:w="754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02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Лідія Іванівна</w:t>
            </w:r>
          </w:p>
        </w:tc>
        <w:tc>
          <w:tcPr>
            <w:tcW w:w="1789" w:type="dxa"/>
          </w:tcPr>
          <w:p w:rsidR="002E18FF" w:rsidRDefault="00592AD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733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ТЧ-7, завідуюча будинком відпочинку локомотивних бригад</w:t>
            </w:r>
          </w:p>
        </w:tc>
        <w:tc>
          <w:tcPr>
            <w:tcW w:w="2476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</w:t>
            </w:r>
            <w:r w:rsidR="00592ADF">
              <w:rPr>
                <w:lang w:val="uk-UA"/>
              </w:rPr>
              <w:t>(інформація з обмеженим доступом)</w:t>
            </w:r>
          </w:p>
        </w:tc>
      </w:tr>
      <w:tr w:rsidR="002E18FF" w:rsidTr="002E18FF">
        <w:tc>
          <w:tcPr>
            <w:tcW w:w="754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02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Ніколенко</w:t>
            </w:r>
            <w:proofErr w:type="spellEnd"/>
            <w:r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1789" w:type="dxa"/>
          </w:tcPr>
          <w:p w:rsidR="002E18FF" w:rsidRDefault="00592AD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733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ТЧ-7, майстер малярної ділянки</w:t>
            </w:r>
          </w:p>
        </w:tc>
        <w:tc>
          <w:tcPr>
            <w:tcW w:w="2476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</w:t>
            </w:r>
            <w:r w:rsidR="00592ADF">
              <w:rPr>
                <w:lang w:val="uk-UA"/>
              </w:rPr>
              <w:t>(інформація з обмеженим доступом)</w:t>
            </w:r>
          </w:p>
        </w:tc>
      </w:tr>
      <w:tr w:rsidR="002E18FF" w:rsidTr="002E18FF">
        <w:tc>
          <w:tcPr>
            <w:tcW w:w="754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02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Черненко Світлана Григорівна</w:t>
            </w:r>
          </w:p>
        </w:tc>
        <w:tc>
          <w:tcPr>
            <w:tcW w:w="1789" w:type="dxa"/>
          </w:tcPr>
          <w:p w:rsidR="002E18FF" w:rsidRDefault="00592AD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733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ТЧ-7, методист по спорту</w:t>
            </w:r>
          </w:p>
        </w:tc>
        <w:tc>
          <w:tcPr>
            <w:tcW w:w="2476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</w:t>
            </w:r>
            <w:r w:rsidR="00592ADF">
              <w:rPr>
                <w:lang w:val="uk-UA"/>
              </w:rPr>
              <w:t>(інформація з обмеженим доступом)</w:t>
            </w:r>
          </w:p>
        </w:tc>
      </w:tr>
      <w:tr w:rsidR="002E18FF" w:rsidTr="002E18FF">
        <w:tc>
          <w:tcPr>
            <w:tcW w:w="754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02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Єрмолаєв Данило Петрович</w:t>
            </w:r>
          </w:p>
        </w:tc>
        <w:tc>
          <w:tcPr>
            <w:tcW w:w="1789" w:type="dxa"/>
          </w:tcPr>
          <w:p w:rsidR="002E18FF" w:rsidRDefault="00592AD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733" w:type="dxa"/>
          </w:tcPr>
          <w:p w:rsidR="002E18FF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Структурний підрозділ «Синельниківське пасажирське вагонне депо» Регіональної філії «Придніпровська залізниця» Публічного акціонерного товариства </w:t>
            </w:r>
            <w:r>
              <w:rPr>
                <w:lang w:val="uk-UA"/>
              </w:rPr>
              <w:lastRenderedPageBreak/>
              <w:t>«Українська залізниця», м</w:t>
            </w:r>
            <w:r w:rsidRPr="00104508">
              <w:rPr>
                <w:lang w:val="uk-UA"/>
              </w:rPr>
              <w:t>айст</w:t>
            </w:r>
            <w:r>
              <w:rPr>
                <w:lang w:val="uk-UA"/>
              </w:rPr>
              <w:t>ер</w:t>
            </w:r>
          </w:p>
        </w:tc>
        <w:tc>
          <w:tcPr>
            <w:tcW w:w="2476" w:type="dxa"/>
          </w:tcPr>
          <w:p w:rsidR="002E18FF" w:rsidRPr="001453B0" w:rsidRDefault="002E18FF" w:rsidP="00E1127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м. Синельникове, вул. </w:t>
            </w:r>
            <w:r w:rsidR="00592ADF">
              <w:rPr>
                <w:lang w:val="uk-UA"/>
              </w:rPr>
              <w:t>(інформація з обмеженим доступом)</w:t>
            </w:r>
          </w:p>
        </w:tc>
      </w:tr>
    </w:tbl>
    <w:p w:rsidR="002E18FF" w:rsidRDefault="002E18FF" w:rsidP="002E18FF">
      <w:pPr>
        <w:ind w:firstLine="0"/>
        <w:jc w:val="left"/>
        <w:rPr>
          <w:lang w:val="uk-UA"/>
        </w:rPr>
      </w:pPr>
    </w:p>
    <w:p w:rsidR="002E18FF" w:rsidRDefault="002E18FF" w:rsidP="002E18FF">
      <w:pPr>
        <w:ind w:firstLine="0"/>
        <w:jc w:val="left"/>
        <w:rPr>
          <w:lang w:val="uk-UA"/>
        </w:rPr>
      </w:pPr>
    </w:p>
    <w:p w:rsidR="002E18FF" w:rsidRPr="00AF049A" w:rsidRDefault="002E18FF" w:rsidP="002E18FF">
      <w:pPr>
        <w:ind w:firstLine="0"/>
        <w:jc w:val="left"/>
        <w:rPr>
          <w:lang w:val="uk-UA"/>
        </w:rPr>
      </w:pPr>
      <w:r>
        <w:rPr>
          <w:lang w:val="uk-UA"/>
        </w:rPr>
        <w:t>Міський голова                                                                          Д.І. ЗРАЖЕВСЬКИЙ</w:t>
      </w:r>
    </w:p>
    <w:sectPr w:rsidR="002E18FF" w:rsidRPr="00AF049A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647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FF"/>
    <w:rsid w:val="000004C1"/>
    <w:rsid w:val="000006EC"/>
    <w:rsid w:val="0000099A"/>
    <w:rsid w:val="00001072"/>
    <w:rsid w:val="00001D77"/>
    <w:rsid w:val="000029F3"/>
    <w:rsid w:val="00002C56"/>
    <w:rsid w:val="00003714"/>
    <w:rsid w:val="000039E7"/>
    <w:rsid w:val="00003E78"/>
    <w:rsid w:val="0000405A"/>
    <w:rsid w:val="00004AA0"/>
    <w:rsid w:val="00004FA6"/>
    <w:rsid w:val="0000533E"/>
    <w:rsid w:val="000067DB"/>
    <w:rsid w:val="00006903"/>
    <w:rsid w:val="00006C35"/>
    <w:rsid w:val="00007C12"/>
    <w:rsid w:val="00007FBB"/>
    <w:rsid w:val="00010893"/>
    <w:rsid w:val="00010946"/>
    <w:rsid w:val="00010B76"/>
    <w:rsid w:val="00013017"/>
    <w:rsid w:val="00013AF0"/>
    <w:rsid w:val="00013E35"/>
    <w:rsid w:val="00014947"/>
    <w:rsid w:val="00015B08"/>
    <w:rsid w:val="00015D75"/>
    <w:rsid w:val="000165D6"/>
    <w:rsid w:val="00017BB1"/>
    <w:rsid w:val="00017DF5"/>
    <w:rsid w:val="00020BAD"/>
    <w:rsid w:val="00020C63"/>
    <w:rsid w:val="00020D34"/>
    <w:rsid w:val="00021A8B"/>
    <w:rsid w:val="00021E0A"/>
    <w:rsid w:val="00022168"/>
    <w:rsid w:val="000224D2"/>
    <w:rsid w:val="00022854"/>
    <w:rsid w:val="00022CA6"/>
    <w:rsid w:val="00023799"/>
    <w:rsid w:val="00023CC5"/>
    <w:rsid w:val="00024451"/>
    <w:rsid w:val="00024B79"/>
    <w:rsid w:val="00024E90"/>
    <w:rsid w:val="0002557B"/>
    <w:rsid w:val="00026355"/>
    <w:rsid w:val="000264D2"/>
    <w:rsid w:val="00026E1E"/>
    <w:rsid w:val="0002798D"/>
    <w:rsid w:val="00027EAF"/>
    <w:rsid w:val="0003039B"/>
    <w:rsid w:val="00030755"/>
    <w:rsid w:val="000309C4"/>
    <w:rsid w:val="00030A9A"/>
    <w:rsid w:val="00030E67"/>
    <w:rsid w:val="00031469"/>
    <w:rsid w:val="00033603"/>
    <w:rsid w:val="000343E5"/>
    <w:rsid w:val="00034EB2"/>
    <w:rsid w:val="00034FF4"/>
    <w:rsid w:val="00035B3C"/>
    <w:rsid w:val="00036751"/>
    <w:rsid w:val="00040479"/>
    <w:rsid w:val="00043DB9"/>
    <w:rsid w:val="00043F92"/>
    <w:rsid w:val="0004425F"/>
    <w:rsid w:val="00044472"/>
    <w:rsid w:val="00046250"/>
    <w:rsid w:val="00046584"/>
    <w:rsid w:val="00046FF6"/>
    <w:rsid w:val="000475F4"/>
    <w:rsid w:val="00050377"/>
    <w:rsid w:val="000503A5"/>
    <w:rsid w:val="0005136B"/>
    <w:rsid w:val="000519CB"/>
    <w:rsid w:val="00051C73"/>
    <w:rsid w:val="000523C4"/>
    <w:rsid w:val="00052CC4"/>
    <w:rsid w:val="0005351C"/>
    <w:rsid w:val="000557E4"/>
    <w:rsid w:val="00055C4A"/>
    <w:rsid w:val="000566B3"/>
    <w:rsid w:val="00057A65"/>
    <w:rsid w:val="000607A0"/>
    <w:rsid w:val="00061657"/>
    <w:rsid w:val="00062031"/>
    <w:rsid w:val="0006211D"/>
    <w:rsid w:val="0006576F"/>
    <w:rsid w:val="000668C9"/>
    <w:rsid w:val="00067A90"/>
    <w:rsid w:val="000702D4"/>
    <w:rsid w:val="00070B64"/>
    <w:rsid w:val="00070D6F"/>
    <w:rsid w:val="000712DA"/>
    <w:rsid w:val="0007204A"/>
    <w:rsid w:val="00072AAD"/>
    <w:rsid w:val="00072B17"/>
    <w:rsid w:val="00072B2A"/>
    <w:rsid w:val="00072D6F"/>
    <w:rsid w:val="000735F2"/>
    <w:rsid w:val="00073BC4"/>
    <w:rsid w:val="00073EC0"/>
    <w:rsid w:val="000741A9"/>
    <w:rsid w:val="00074E06"/>
    <w:rsid w:val="0007547B"/>
    <w:rsid w:val="00075AB7"/>
    <w:rsid w:val="000760C3"/>
    <w:rsid w:val="00076171"/>
    <w:rsid w:val="000761F5"/>
    <w:rsid w:val="00076201"/>
    <w:rsid w:val="000762A9"/>
    <w:rsid w:val="000767A3"/>
    <w:rsid w:val="00077078"/>
    <w:rsid w:val="0008019A"/>
    <w:rsid w:val="00080C77"/>
    <w:rsid w:val="000810C6"/>
    <w:rsid w:val="000812E4"/>
    <w:rsid w:val="0008194F"/>
    <w:rsid w:val="000827AF"/>
    <w:rsid w:val="000827B3"/>
    <w:rsid w:val="00082BEA"/>
    <w:rsid w:val="00083319"/>
    <w:rsid w:val="0008429D"/>
    <w:rsid w:val="000844EE"/>
    <w:rsid w:val="00084A7E"/>
    <w:rsid w:val="00084C8B"/>
    <w:rsid w:val="00086803"/>
    <w:rsid w:val="000868A3"/>
    <w:rsid w:val="000868B8"/>
    <w:rsid w:val="00086EAE"/>
    <w:rsid w:val="00086FA7"/>
    <w:rsid w:val="0008700A"/>
    <w:rsid w:val="00091CB9"/>
    <w:rsid w:val="00092303"/>
    <w:rsid w:val="00092EB5"/>
    <w:rsid w:val="00093E02"/>
    <w:rsid w:val="00094150"/>
    <w:rsid w:val="000943BD"/>
    <w:rsid w:val="000948F8"/>
    <w:rsid w:val="00095560"/>
    <w:rsid w:val="00095990"/>
    <w:rsid w:val="00095ACA"/>
    <w:rsid w:val="00095BB6"/>
    <w:rsid w:val="0009610E"/>
    <w:rsid w:val="000965B0"/>
    <w:rsid w:val="000A02B4"/>
    <w:rsid w:val="000A0779"/>
    <w:rsid w:val="000A1169"/>
    <w:rsid w:val="000A17EF"/>
    <w:rsid w:val="000A333D"/>
    <w:rsid w:val="000A450B"/>
    <w:rsid w:val="000A5D6F"/>
    <w:rsid w:val="000A60DF"/>
    <w:rsid w:val="000A624F"/>
    <w:rsid w:val="000B00A0"/>
    <w:rsid w:val="000B227C"/>
    <w:rsid w:val="000B2446"/>
    <w:rsid w:val="000B3C04"/>
    <w:rsid w:val="000B3F07"/>
    <w:rsid w:val="000B5AF4"/>
    <w:rsid w:val="000B6A62"/>
    <w:rsid w:val="000B6DDF"/>
    <w:rsid w:val="000C0A6F"/>
    <w:rsid w:val="000C20D5"/>
    <w:rsid w:val="000C245C"/>
    <w:rsid w:val="000C2776"/>
    <w:rsid w:val="000C2B2F"/>
    <w:rsid w:val="000C39D7"/>
    <w:rsid w:val="000C3B2A"/>
    <w:rsid w:val="000C564F"/>
    <w:rsid w:val="000C638F"/>
    <w:rsid w:val="000C6695"/>
    <w:rsid w:val="000C68D1"/>
    <w:rsid w:val="000C69F1"/>
    <w:rsid w:val="000C6AD0"/>
    <w:rsid w:val="000D00EE"/>
    <w:rsid w:val="000D1984"/>
    <w:rsid w:val="000D20C3"/>
    <w:rsid w:val="000D2950"/>
    <w:rsid w:val="000D2DCA"/>
    <w:rsid w:val="000D3CB8"/>
    <w:rsid w:val="000D3DE7"/>
    <w:rsid w:val="000D41B1"/>
    <w:rsid w:val="000D5356"/>
    <w:rsid w:val="000D5EDA"/>
    <w:rsid w:val="000D6449"/>
    <w:rsid w:val="000D6D03"/>
    <w:rsid w:val="000D6D98"/>
    <w:rsid w:val="000D6DBB"/>
    <w:rsid w:val="000D75B1"/>
    <w:rsid w:val="000D7A68"/>
    <w:rsid w:val="000E00E9"/>
    <w:rsid w:val="000E053A"/>
    <w:rsid w:val="000E0D4D"/>
    <w:rsid w:val="000E2107"/>
    <w:rsid w:val="000E2171"/>
    <w:rsid w:val="000E28C0"/>
    <w:rsid w:val="000E3C76"/>
    <w:rsid w:val="000E457B"/>
    <w:rsid w:val="000E46BF"/>
    <w:rsid w:val="000E4B5B"/>
    <w:rsid w:val="000E4C57"/>
    <w:rsid w:val="000E4C73"/>
    <w:rsid w:val="000E56E0"/>
    <w:rsid w:val="000E721C"/>
    <w:rsid w:val="000E75BD"/>
    <w:rsid w:val="000F0784"/>
    <w:rsid w:val="000F1FAD"/>
    <w:rsid w:val="000F212A"/>
    <w:rsid w:val="000F3BFF"/>
    <w:rsid w:val="000F4152"/>
    <w:rsid w:val="000F4924"/>
    <w:rsid w:val="000F4C54"/>
    <w:rsid w:val="000F4F8B"/>
    <w:rsid w:val="000F599E"/>
    <w:rsid w:val="000F59C1"/>
    <w:rsid w:val="000F59DE"/>
    <w:rsid w:val="000F613B"/>
    <w:rsid w:val="000F6B93"/>
    <w:rsid w:val="00100809"/>
    <w:rsid w:val="00100E40"/>
    <w:rsid w:val="001016B6"/>
    <w:rsid w:val="00101717"/>
    <w:rsid w:val="00101BE9"/>
    <w:rsid w:val="001022EE"/>
    <w:rsid w:val="00102310"/>
    <w:rsid w:val="00102D16"/>
    <w:rsid w:val="00103226"/>
    <w:rsid w:val="00103F7F"/>
    <w:rsid w:val="00105315"/>
    <w:rsid w:val="001057A2"/>
    <w:rsid w:val="001063F5"/>
    <w:rsid w:val="00106DA6"/>
    <w:rsid w:val="0010733C"/>
    <w:rsid w:val="00107632"/>
    <w:rsid w:val="001115B1"/>
    <w:rsid w:val="00111CE3"/>
    <w:rsid w:val="00113A55"/>
    <w:rsid w:val="001140AE"/>
    <w:rsid w:val="00114E6D"/>
    <w:rsid w:val="00115519"/>
    <w:rsid w:val="001166B8"/>
    <w:rsid w:val="00116A37"/>
    <w:rsid w:val="00116D31"/>
    <w:rsid w:val="0012103F"/>
    <w:rsid w:val="00121368"/>
    <w:rsid w:val="00121B6F"/>
    <w:rsid w:val="00122D94"/>
    <w:rsid w:val="001234C8"/>
    <w:rsid w:val="0012362C"/>
    <w:rsid w:val="00123DF5"/>
    <w:rsid w:val="00123F9A"/>
    <w:rsid w:val="001246B3"/>
    <w:rsid w:val="0012484B"/>
    <w:rsid w:val="001248F4"/>
    <w:rsid w:val="0012626F"/>
    <w:rsid w:val="00126437"/>
    <w:rsid w:val="00126F36"/>
    <w:rsid w:val="001271AC"/>
    <w:rsid w:val="0012768F"/>
    <w:rsid w:val="00130CC5"/>
    <w:rsid w:val="0013201B"/>
    <w:rsid w:val="001320E7"/>
    <w:rsid w:val="00132DC4"/>
    <w:rsid w:val="00132E10"/>
    <w:rsid w:val="00133256"/>
    <w:rsid w:val="00133AAF"/>
    <w:rsid w:val="00135F9C"/>
    <w:rsid w:val="001360CF"/>
    <w:rsid w:val="00136498"/>
    <w:rsid w:val="00136599"/>
    <w:rsid w:val="00136B72"/>
    <w:rsid w:val="001377CF"/>
    <w:rsid w:val="001379BF"/>
    <w:rsid w:val="00141C25"/>
    <w:rsid w:val="0014261F"/>
    <w:rsid w:val="00143420"/>
    <w:rsid w:val="001434DE"/>
    <w:rsid w:val="001435FC"/>
    <w:rsid w:val="00144F8D"/>
    <w:rsid w:val="00145853"/>
    <w:rsid w:val="00146404"/>
    <w:rsid w:val="001475E4"/>
    <w:rsid w:val="00150AA3"/>
    <w:rsid w:val="00150C93"/>
    <w:rsid w:val="00151587"/>
    <w:rsid w:val="001519CE"/>
    <w:rsid w:val="00154827"/>
    <w:rsid w:val="00155095"/>
    <w:rsid w:val="001551E3"/>
    <w:rsid w:val="00155950"/>
    <w:rsid w:val="001571FE"/>
    <w:rsid w:val="00157CDA"/>
    <w:rsid w:val="0016012D"/>
    <w:rsid w:val="001618E3"/>
    <w:rsid w:val="00161F6E"/>
    <w:rsid w:val="00162195"/>
    <w:rsid w:val="00163E3B"/>
    <w:rsid w:val="001645B1"/>
    <w:rsid w:val="00164F35"/>
    <w:rsid w:val="0016527B"/>
    <w:rsid w:val="0016529F"/>
    <w:rsid w:val="00165F00"/>
    <w:rsid w:val="001673BD"/>
    <w:rsid w:val="00167641"/>
    <w:rsid w:val="00171150"/>
    <w:rsid w:val="00172250"/>
    <w:rsid w:val="00172317"/>
    <w:rsid w:val="001730AA"/>
    <w:rsid w:val="0017315B"/>
    <w:rsid w:val="0017338E"/>
    <w:rsid w:val="00173C3A"/>
    <w:rsid w:val="00174648"/>
    <w:rsid w:val="001748F3"/>
    <w:rsid w:val="001749E0"/>
    <w:rsid w:val="00174A15"/>
    <w:rsid w:val="00174C82"/>
    <w:rsid w:val="00174EED"/>
    <w:rsid w:val="00175419"/>
    <w:rsid w:val="001779C3"/>
    <w:rsid w:val="00180315"/>
    <w:rsid w:val="001803FD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5A6"/>
    <w:rsid w:val="00186B2E"/>
    <w:rsid w:val="00187588"/>
    <w:rsid w:val="00187CA3"/>
    <w:rsid w:val="00187F7D"/>
    <w:rsid w:val="001923B7"/>
    <w:rsid w:val="0019316D"/>
    <w:rsid w:val="0019598B"/>
    <w:rsid w:val="001969D6"/>
    <w:rsid w:val="001A0329"/>
    <w:rsid w:val="001A1B15"/>
    <w:rsid w:val="001A22DB"/>
    <w:rsid w:val="001A293E"/>
    <w:rsid w:val="001A2B88"/>
    <w:rsid w:val="001A3260"/>
    <w:rsid w:val="001A32AB"/>
    <w:rsid w:val="001A3C36"/>
    <w:rsid w:val="001A3D00"/>
    <w:rsid w:val="001A46C9"/>
    <w:rsid w:val="001A5F73"/>
    <w:rsid w:val="001A5FC5"/>
    <w:rsid w:val="001A72EC"/>
    <w:rsid w:val="001B0280"/>
    <w:rsid w:val="001B0372"/>
    <w:rsid w:val="001B12EB"/>
    <w:rsid w:val="001B166D"/>
    <w:rsid w:val="001B2232"/>
    <w:rsid w:val="001B28CA"/>
    <w:rsid w:val="001B310F"/>
    <w:rsid w:val="001B4C43"/>
    <w:rsid w:val="001B61D3"/>
    <w:rsid w:val="001B6A5B"/>
    <w:rsid w:val="001B6E29"/>
    <w:rsid w:val="001B7D0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41ED"/>
    <w:rsid w:val="001C438F"/>
    <w:rsid w:val="001C441A"/>
    <w:rsid w:val="001C51FA"/>
    <w:rsid w:val="001C61CD"/>
    <w:rsid w:val="001C632A"/>
    <w:rsid w:val="001C6467"/>
    <w:rsid w:val="001C68A1"/>
    <w:rsid w:val="001C6C96"/>
    <w:rsid w:val="001C77BC"/>
    <w:rsid w:val="001C7BF7"/>
    <w:rsid w:val="001D1BF9"/>
    <w:rsid w:val="001D1DBD"/>
    <w:rsid w:val="001D4F38"/>
    <w:rsid w:val="001D524C"/>
    <w:rsid w:val="001D5389"/>
    <w:rsid w:val="001D53C7"/>
    <w:rsid w:val="001D75AD"/>
    <w:rsid w:val="001E1405"/>
    <w:rsid w:val="001E2C3C"/>
    <w:rsid w:val="001E3B2E"/>
    <w:rsid w:val="001E46A9"/>
    <w:rsid w:val="001E589D"/>
    <w:rsid w:val="001E623B"/>
    <w:rsid w:val="001E76F9"/>
    <w:rsid w:val="001E7C41"/>
    <w:rsid w:val="001F0440"/>
    <w:rsid w:val="001F0859"/>
    <w:rsid w:val="001F0DBD"/>
    <w:rsid w:val="001F2734"/>
    <w:rsid w:val="001F285C"/>
    <w:rsid w:val="001F2ABF"/>
    <w:rsid w:val="001F2C64"/>
    <w:rsid w:val="001F4450"/>
    <w:rsid w:val="001F53BF"/>
    <w:rsid w:val="001F6262"/>
    <w:rsid w:val="001F6D41"/>
    <w:rsid w:val="0020066C"/>
    <w:rsid w:val="00201B82"/>
    <w:rsid w:val="00201C52"/>
    <w:rsid w:val="00201EB0"/>
    <w:rsid w:val="002022C0"/>
    <w:rsid w:val="00204BFD"/>
    <w:rsid w:val="00205863"/>
    <w:rsid w:val="002059A5"/>
    <w:rsid w:val="00205D73"/>
    <w:rsid w:val="00205E26"/>
    <w:rsid w:val="002066C4"/>
    <w:rsid w:val="00206CCF"/>
    <w:rsid w:val="00206F35"/>
    <w:rsid w:val="00207D9F"/>
    <w:rsid w:val="0021250A"/>
    <w:rsid w:val="002136DE"/>
    <w:rsid w:val="00214656"/>
    <w:rsid w:val="0021515E"/>
    <w:rsid w:val="002159A9"/>
    <w:rsid w:val="00216EC5"/>
    <w:rsid w:val="00216FFD"/>
    <w:rsid w:val="002171D9"/>
    <w:rsid w:val="00217A98"/>
    <w:rsid w:val="00220C2F"/>
    <w:rsid w:val="00222672"/>
    <w:rsid w:val="002226A2"/>
    <w:rsid w:val="00223C61"/>
    <w:rsid w:val="0022433F"/>
    <w:rsid w:val="00224FAE"/>
    <w:rsid w:val="00226411"/>
    <w:rsid w:val="00226DA7"/>
    <w:rsid w:val="002274B6"/>
    <w:rsid w:val="00227A53"/>
    <w:rsid w:val="00230F78"/>
    <w:rsid w:val="00232A8C"/>
    <w:rsid w:val="00232FCA"/>
    <w:rsid w:val="0023362C"/>
    <w:rsid w:val="002345C8"/>
    <w:rsid w:val="00235189"/>
    <w:rsid w:val="002356CA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4AE8"/>
    <w:rsid w:val="00244EC9"/>
    <w:rsid w:val="002453BB"/>
    <w:rsid w:val="00245E24"/>
    <w:rsid w:val="00246327"/>
    <w:rsid w:val="00246815"/>
    <w:rsid w:val="00246D66"/>
    <w:rsid w:val="00251080"/>
    <w:rsid w:val="00251333"/>
    <w:rsid w:val="00252432"/>
    <w:rsid w:val="00253A12"/>
    <w:rsid w:val="00253A69"/>
    <w:rsid w:val="00253AF4"/>
    <w:rsid w:val="00254D98"/>
    <w:rsid w:val="00255FA6"/>
    <w:rsid w:val="0025665C"/>
    <w:rsid w:val="00256BCB"/>
    <w:rsid w:val="002579F5"/>
    <w:rsid w:val="00257B4F"/>
    <w:rsid w:val="00260635"/>
    <w:rsid w:val="00260DF5"/>
    <w:rsid w:val="00261724"/>
    <w:rsid w:val="00261738"/>
    <w:rsid w:val="0026219E"/>
    <w:rsid w:val="002628C7"/>
    <w:rsid w:val="00262B26"/>
    <w:rsid w:val="00263353"/>
    <w:rsid w:val="00263824"/>
    <w:rsid w:val="00264070"/>
    <w:rsid w:val="002642B9"/>
    <w:rsid w:val="00264EC4"/>
    <w:rsid w:val="00265104"/>
    <w:rsid w:val="00265FDC"/>
    <w:rsid w:val="002660ED"/>
    <w:rsid w:val="002661BA"/>
    <w:rsid w:val="0026707A"/>
    <w:rsid w:val="002707E4"/>
    <w:rsid w:val="00270C6C"/>
    <w:rsid w:val="0027218F"/>
    <w:rsid w:val="00272318"/>
    <w:rsid w:val="00274857"/>
    <w:rsid w:val="00274AEF"/>
    <w:rsid w:val="00274EA2"/>
    <w:rsid w:val="002762CB"/>
    <w:rsid w:val="0027662A"/>
    <w:rsid w:val="00276B95"/>
    <w:rsid w:val="00280260"/>
    <w:rsid w:val="002805DD"/>
    <w:rsid w:val="002813B5"/>
    <w:rsid w:val="00281E99"/>
    <w:rsid w:val="002825AF"/>
    <w:rsid w:val="002830C8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1C1C"/>
    <w:rsid w:val="00292118"/>
    <w:rsid w:val="0029269C"/>
    <w:rsid w:val="00292779"/>
    <w:rsid w:val="00293AC8"/>
    <w:rsid w:val="00294749"/>
    <w:rsid w:val="00294A88"/>
    <w:rsid w:val="00294F36"/>
    <w:rsid w:val="00295506"/>
    <w:rsid w:val="00295D67"/>
    <w:rsid w:val="00297876"/>
    <w:rsid w:val="002A09BC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3D6"/>
    <w:rsid w:val="002B17A1"/>
    <w:rsid w:val="002B1842"/>
    <w:rsid w:val="002B2A80"/>
    <w:rsid w:val="002B2ABB"/>
    <w:rsid w:val="002B2BF7"/>
    <w:rsid w:val="002B2D78"/>
    <w:rsid w:val="002B2FD7"/>
    <w:rsid w:val="002B3175"/>
    <w:rsid w:val="002B4B18"/>
    <w:rsid w:val="002B5D88"/>
    <w:rsid w:val="002B66B3"/>
    <w:rsid w:val="002B6B34"/>
    <w:rsid w:val="002B72E1"/>
    <w:rsid w:val="002B7B4D"/>
    <w:rsid w:val="002C0216"/>
    <w:rsid w:val="002C1CA2"/>
    <w:rsid w:val="002C2A21"/>
    <w:rsid w:val="002C2B9F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2368"/>
    <w:rsid w:val="002D2BDB"/>
    <w:rsid w:val="002D329B"/>
    <w:rsid w:val="002D488A"/>
    <w:rsid w:val="002D5925"/>
    <w:rsid w:val="002D6DF2"/>
    <w:rsid w:val="002D72AB"/>
    <w:rsid w:val="002D7FBB"/>
    <w:rsid w:val="002D7FD0"/>
    <w:rsid w:val="002E037F"/>
    <w:rsid w:val="002E12AB"/>
    <w:rsid w:val="002E18FF"/>
    <w:rsid w:val="002E2FCB"/>
    <w:rsid w:val="002E3C7E"/>
    <w:rsid w:val="002E3DC6"/>
    <w:rsid w:val="002E6266"/>
    <w:rsid w:val="002E67B7"/>
    <w:rsid w:val="002E7D23"/>
    <w:rsid w:val="002F1691"/>
    <w:rsid w:val="002F1AF9"/>
    <w:rsid w:val="002F1BFC"/>
    <w:rsid w:val="002F269D"/>
    <w:rsid w:val="002F29DD"/>
    <w:rsid w:val="002F31EC"/>
    <w:rsid w:val="002F340C"/>
    <w:rsid w:val="002F3BCC"/>
    <w:rsid w:val="002F436F"/>
    <w:rsid w:val="002F4CA1"/>
    <w:rsid w:val="002F4F29"/>
    <w:rsid w:val="002F54F1"/>
    <w:rsid w:val="002F55EC"/>
    <w:rsid w:val="002F5A32"/>
    <w:rsid w:val="002F5D55"/>
    <w:rsid w:val="002F5ED7"/>
    <w:rsid w:val="00300044"/>
    <w:rsid w:val="00301069"/>
    <w:rsid w:val="003013D1"/>
    <w:rsid w:val="003015BA"/>
    <w:rsid w:val="00301615"/>
    <w:rsid w:val="00302314"/>
    <w:rsid w:val="00302503"/>
    <w:rsid w:val="003025E5"/>
    <w:rsid w:val="00302670"/>
    <w:rsid w:val="003035A0"/>
    <w:rsid w:val="003041BD"/>
    <w:rsid w:val="003044CE"/>
    <w:rsid w:val="003049B7"/>
    <w:rsid w:val="00304EAA"/>
    <w:rsid w:val="00305CEF"/>
    <w:rsid w:val="00310175"/>
    <w:rsid w:val="00310409"/>
    <w:rsid w:val="00310611"/>
    <w:rsid w:val="00310969"/>
    <w:rsid w:val="003114CD"/>
    <w:rsid w:val="003128AD"/>
    <w:rsid w:val="00312D50"/>
    <w:rsid w:val="00313059"/>
    <w:rsid w:val="00314721"/>
    <w:rsid w:val="00315918"/>
    <w:rsid w:val="00315DD6"/>
    <w:rsid w:val="00316687"/>
    <w:rsid w:val="00317057"/>
    <w:rsid w:val="003178CA"/>
    <w:rsid w:val="00317EC4"/>
    <w:rsid w:val="00317F1C"/>
    <w:rsid w:val="0032044B"/>
    <w:rsid w:val="003241B7"/>
    <w:rsid w:val="0032458D"/>
    <w:rsid w:val="00325666"/>
    <w:rsid w:val="00325EE1"/>
    <w:rsid w:val="00326734"/>
    <w:rsid w:val="00326BCE"/>
    <w:rsid w:val="0032760F"/>
    <w:rsid w:val="0032785A"/>
    <w:rsid w:val="00327A86"/>
    <w:rsid w:val="00330919"/>
    <w:rsid w:val="003315C6"/>
    <w:rsid w:val="003316FC"/>
    <w:rsid w:val="00331FC4"/>
    <w:rsid w:val="00332EED"/>
    <w:rsid w:val="00333921"/>
    <w:rsid w:val="00334695"/>
    <w:rsid w:val="00334A76"/>
    <w:rsid w:val="00334AF1"/>
    <w:rsid w:val="00335E33"/>
    <w:rsid w:val="00337041"/>
    <w:rsid w:val="00337334"/>
    <w:rsid w:val="00337EC0"/>
    <w:rsid w:val="003411F1"/>
    <w:rsid w:val="0034187D"/>
    <w:rsid w:val="00342132"/>
    <w:rsid w:val="00342DE3"/>
    <w:rsid w:val="00343E84"/>
    <w:rsid w:val="0034419D"/>
    <w:rsid w:val="00344D7A"/>
    <w:rsid w:val="003463A8"/>
    <w:rsid w:val="003464DC"/>
    <w:rsid w:val="00346B96"/>
    <w:rsid w:val="003473F1"/>
    <w:rsid w:val="00347EE7"/>
    <w:rsid w:val="0035006C"/>
    <w:rsid w:val="0035048A"/>
    <w:rsid w:val="0035059B"/>
    <w:rsid w:val="00350765"/>
    <w:rsid w:val="00351CA3"/>
    <w:rsid w:val="00352225"/>
    <w:rsid w:val="00353083"/>
    <w:rsid w:val="00353161"/>
    <w:rsid w:val="00353A3B"/>
    <w:rsid w:val="003543AD"/>
    <w:rsid w:val="0035766D"/>
    <w:rsid w:val="003604B2"/>
    <w:rsid w:val="00361058"/>
    <w:rsid w:val="0036193E"/>
    <w:rsid w:val="003623B8"/>
    <w:rsid w:val="003625DA"/>
    <w:rsid w:val="00362E47"/>
    <w:rsid w:val="00362F06"/>
    <w:rsid w:val="00362F88"/>
    <w:rsid w:val="0036348B"/>
    <w:rsid w:val="00364D41"/>
    <w:rsid w:val="003664DB"/>
    <w:rsid w:val="003667A2"/>
    <w:rsid w:val="00366BCC"/>
    <w:rsid w:val="003701B8"/>
    <w:rsid w:val="00371FD1"/>
    <w:rsid w:val="00372707"/>
    <w:rsid w:val="0037469A"/>
    <w:rsid w:val="00374BFC"/>
    <w:rsid w:val="00374E00"/>
    <w:rsid w:val="00375219"/>
    <w:rsid w:val="00375D1C"/>
    <w:rsid w:val="003764A4"/>
    <w:rsid w:val="00377516"/>
    <w:rsid w:val="0038007D"/>
    <w:rsid w:val="00381987"/>
    <w:rsid w:val="00382834"/>
    <w:rsid w:val="00382EED"/>
    <w:rsid w:val="0038493D"/>
    <w:rsid w:val="003862C0"/>
    <w:rsid w:val="00386852"/>
    <w:rsid w:val="00386AF0"/>
    <w:rsid w:val="00386CE8"/>
    <w:rsid w:val="003875BF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72D1"/>
    <w:rsid w:val="00397533"/>
    <w:rsid w:val="00397C64"/>
    <w:rsid w:val="003A0805"/>
    <w:rsid w:val="003A20B9"/>
    <w:rsid w:val="003A2442"/>
    <w:rsid w:val="003A279B"/>
    <w:rsid w:val="003A2AE0"/>
    <w:rsid w:val="003A2CDC"/>
    <w:rsid w:val="003A3954"/>
    <w:rsid w:val="003A3ED2"/>
    <w:rsid w:val="003A4FF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3577"/>
    <w:rsid w:val="003B434C"/>
    <w:rsid w:val="003B67A7"/>
    <w:rsid w:val="003B6D48"/>
    <w:rsid w:val="003C144C"/>
    <w:rsid w:val="003C1AE9"/>
    <w:rsid w:val="003C21C5"/>
    <w:rsid w:val="003C239F"/>
    <w:rsid w:val="003C334B"/>
    <w:rsid w:val="003C3660"/>
    <w:rsid w:val="003C44E6"/>
    <w:rsid w:val="003C61BD"/>
    <w:rsid w:val="003C6AAE"/>
    <w:rsid w:val="003C7A14"/>
    <w:rsid w:val="003D00A1"/>
    <w:rsid w:val="003D10E0"/>
    <w:rsid w:val="003D1648"/>
    <w:rsid w:val="003D2047"/>
    <w:rsid w:val="003D237B"/>
    <w:rsid w:val="003D68C7"/>
    <w:rsid w:val="003D6BD4"/>
    <w:rsid w:val="003E079A"/>
    <w:rsid w:val="003E11CB"/>
    <w:rsid w:val="003E21A9"/>
    <w:rsid w:val="003E2EB4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C4E"/>
    <w:rsid w:val="003F0222"/>
    <w:rsid w:val="003F23C1"/>
    <w:rsid w:val="003F27BF"/>
    <w:rsid w:val="003F2A56"/>
    <w:rsid w:val="003F3708"/>
    <w:rsid w:val="003F4547"/>
    <w:rsid w:val="003F45DE"/>
    <w:rsid w:val="003F476F"/>
    <w:rsid w:val="003F4EF7"/>
    <w:rsid w:val="003F5D8B"/>
    <w:rsid w:val="003F5E34"/>
    <w:rsid w:val="003F643F"/>
    <w:rsid w:val="003F64B0"/>
    <w:rsid w:val="003F6868"/>
    <w:rsid w:val="003F7B98"/>
    <w:rsid w:val="004017FE"/>
    <w:rsid w:val="00402D96"/>
    <w:rsid w:val="004037C7"/>
    <w:rsid w:val="0040392D"/>
    <w:rsid w:val="004051C4"/>
    <w:rsid w:val="004051FC"/>
    <w:rsid w:val="004060E0"/>
    <w:rsid w:val="004062A0"/>
    <w:rsid w:val="0040665C"/>
    <w:rsid w:val="00410AB3"/>
    <w:rsid w:val="00410AE0"/>
    <w:rsid w:val="00410C33"/>
    <w:rsid w:val="004113DC"/>
    <w:rsid w:val="00411F54"/>
    <w:rsid w:val="004120AF"/>
    <w:rsid w:val="004134AA"/>
    <w:rsid w:val="004139E0"/>
    <w:rsid w:val="00413B3B"/>
    <w:rsid w:val="0041520E"/>
    <w:rsid w:val="00415946"/>
    <w:rsid w:val="004161D1"/>
    <w:rsid w:val="004163A2"/>
    <w:rsid w:val="004164A9"/>
    <w:rsid w:val="00416FD9"/>
    <w:rsid w:val="004209EC"/>
    <w:rsid w:val="004212B2"/>
    <w:rsid w:val="004224AB"/>
    <w:rsid w:val="0042278D"/>
    <w:rsid w:val="00425166"/>
    <w:rsid w:val="00425ADF"/>
    <w:rsid w:val="00426044"/>
    <w:rsid w:val="0042709F"/>
    <w:rsid w:val="004279FD"/>
    <w:rsid w:val="004302DE"/>
    <w:rsid w:val="00430303"/>
    <w:rsid w:val="004324AE"/>
    <w:rsid w:val="004334AD"/>
    <w:rsid w:val="004337F5"/>
    <w:rsid w:val="0043395E"/>
    <w:rsid w:val="00433BF1"/>
    <w:rsid w:val="00433C3C"/>
    <w:rsid w:val="00433D87"/>
    <w:rsid w:val="00434709"/>
    <w:rsid w:val="00434DC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BA4"/>
    <w:rsid w:val="004422A5"/>
    <w:rsid w:val="0044243B"/>
    <w:rsid w:val="00442A27"/>
    <w:rsid w:val="00442D95"/>
    <w:rsid w:val="00443A9A"/>
    <w:rsid w:val="004442FF"/>
    <w:rsid w:val="00444C5E"/>
    <w:rsid w:val="00445366"/>
    <w:rsid w:val="004454D6"/>
    <w:rsid w:val="00445787"/>
    <w:rsid w:val="0044744C"/>
    <w:rsid w:val="00450982"/>
    <w:rsid w:val="0045113D"/>
    <w:rsid w:val="00453B86"/>
    <w:rsid w:val="00454304"/>
    <w:rsid w:val="00455D51"/>
    <w:rsid w:val="00456397"/>
    <w:rsid w:val="00457607"/>
    <w:rsid w:val="0046099E"/>
    <w:rsid w:val="00460B64"/>
    <w:rsid w:val="00461501"/>
    <w:rsid w:val="00461B9A"/>
    <w:rsid w:val="00461FD0"/>
    <w:rsid w:val="004630E1"/>
    <w:rsid w:val="004639FD"/>
    <w:rsid w:val="00463E48"/>
    <w:rsid w:val="004641D9"/>
    <w:rsid w:val="004642A8"/>
    <w:rsid w:val="0046499A"/>
    <w:rsid w:val="00466098"/>
    <w:rsid w:val="00467548"/>
    <w:rsid w:val="00467BF2"/>
    <w:rsid w:val="004709B3"/>
    <w:rsid w:val="00471408"/>
    <w:rsid w:val="0047222B"/>
    <w:rsid w:val="004724C1"/>
    <w:rsid w:val="00472C13"/>
    <w:rsid w:val="00472DCC"/>
    <w:rsid w:val="00473361"/>
    <w:rsid w:val="00473493"/>
    <w:rsid w:val="004736CF"/>
    <w:rsid w:val="00473D14"/>
    <w:rsid w:val="00473ED5"/>
    <w:rsid w:val="0047401B"/>
    <w:rsid w:val="00474244"/>
    <w:rsid w:val="0047485D"/>
    <w:rsid w:val="00475255"/>
    <w:rsid w:val="004759B6"/>
    <w:rsid w:val="00475B42"/>
    <w:rsid w:val="00475F30"/>
    <w:rsid w:val="004765AE"/>
    <w:rsid w:val="00476742"/>
    <w:rsid w:val="0047753E"/>
    <w:rsid w:val="00480E02"/>
    <w:rsid w:val="004822BD"/>
    <w:rsid w:val="0048236D"/>
    <w:rsid w:val="0048257F"/>
    <w:rsid w:val="0048337B"/>
    <w:rsid w:val="00483FCF"/>
    <w:rsid w:val="0048435D"/>
    <w:rsid w:val="00484860"/>
    <w:rsid w:val="004854E2"/>
    <w:rsid w:val="00485B51"/>
    <w:rsid w:val="004862D2"/>
    <w:rsid w:val="004864FE"/>
    <w:rsid w:val="004875A4"/>
    <w:rsid w:val="00487CE3"/>
    <w:rsid w:val="00490131"/>
    <w:rsid w:val="004940F1"/>
    <w:rsid w:val="00494385"/>
    <w:rsid w:val="00494A65"/>
    <w:rsid w:val="004951A2"/>
    <w:rsid w:val="004951C7"/>
    <w:rsid w:val="00495225"/>
    <w:rsid w:val="0049554C"/>
    <w:rsid w:val="00495FE0"/>
    <w:rsid w:val="00497665"/>
    <w:rsid w:val="004A046C"/>
    <w:rsid w:val="004A0969"/>
    <w:rsid w:val="004A1EFD"/>
    <w:rsid w:val="004A24F1"/>
    <w:rsid w:val="004A3318"/>
    <w:rsid w:val="004A3AC5"/>
    <w:rsid w:val="004A4F52"/>
    <w:rsid w:val="004A4FC2"/>
    <w:rsid w:val="004A56DC"/>
    <w:rsid w:val="004A5FB2"/>
    <w:rsid w:val="004A6137"/>
    <w:rsid w:val="004B019A"/>
    <w:rsid w:val="004B01A6"/>
    <w:rsid w:val="004B0301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620C"/>
    <w:rsid w:val="004B6573"/>
    <w:rsid w:val="004B6AA6"/>
    <w:rsid w:val="004B7E99"/>
    <w:rsid w:val="004C0DD5"/>
    <w:rsid w:val="004C2859"/>
    <w:rsid w:val="004C2CEC"/>
    <w:rsid w:val="004C2E17"/>
    <w:rsid w:val="004C352C"/>
    <w:rsid w:val="004C5834"/>
    <w:rsid w:val="004C5BA6"/>
    <w:rsid w:val="004C7B7A"/>
    <w:rsid w:val="004D0532"/>
    <w:rsid w:val="004D0CDF"/>
    <w:rsid w:val="004D10C1"/>
    <w:rsid w:val="004D11B8"/>
    <w:rsid w:val="004D1294"/>
    <w:rsid w:val="004D17BE"/>
    <w:rsid w:val="004D2155"/>
    <w:rsid w:val="004D383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4796"/>
    <w:rsid w:val="004E53C2"/>
    <w:rsid w:val="004E5FA8"/>
    <w:rsid w:val="004E718E"/>
    <w:rsid w:val="004E7A10"/>
    <w:rsid w:val="004F171F"/>
    <w:rsid w:val="004F2031"/>
    <w:rsid w:val="004F2A8A"/>
    <w:rsid w:val="004F2C15"/>
    <w:rsid w:val="004F47C8"/>
    <w:rsid w:val="004F55DD"/>
    <w:rsid w:val="004F6481"/>
    <w:rsid w:val="00500C31"/>
    <w:rsid w:val="00500CEC"/>
    <w:rsid w:val="005028C2"/>
    <w:rsid w:val="00502D0B"/>
    <w:rsid w:val="00502D4F"/>
    <w:rsid w:val="00503149"/>
    <w:rsid w:val="00503276"/>
    <w:rsid w:val="0050372A"/>
    <w:rsid w:val="005037F8"/>
    <w:rsid w:val="00505356"/>
    <w:rsid w:val="00506029"/>
    <w:rsid w:val="00507203"/>
    <w:rsid w:val="005078E2"/>
    <w:rsid w:val="005110EF"/>
    <w:rsid w:val="00512D28"/>
    <w:rsid w:val="005135A1"/>
    <w:rsid w:val="005149C2"/>
    <w:rsid w:val="0051543F"/>
    <w:rsid w:val="0051548A"/>
    <w:rsid w:val="00515514"/>
    <w:rsid w:val="0051575F"/>
    <w:rsid w:val="005173A7"/>
    <w:rsid w:val="00517542"/>
    <w:rsid w:val="005178E6"/>
    <w:rsid w:val="00520C72"/>
    <w:rsid w:val="00520D3F"/>
    <w:rsid w:val="00521C70"/>
    <w:rsid w:val="0052240D"/>
    <w:rsid w:val="00523D58"/>
    <w:rsid w:val="00523DDB"/>
    <w:rsid w:val="00523FED"/>
    <w:rsid w:val="00524988"/>
    <w:rsid w:val="00525852"/>
    <w:rsid w:val="00526943"/>
    <w:rsid w:val="00526C67"/>
    <w:rsid w:val="0053049C"/>
    <w:rsid w:val="0053168C"/>
    <w:rsid w:val="00533383"/>
    <w:rsid w:val="0053357F"/>
    <w:rsid w:val="005335E7"/>
    <w:rsid w:val="00535FAB"/>
    <w:rsid w:val="00536511"/>
    <w:rsid w:val="005366B7"/>
    <w:rsid w:val="00537129"/>
    <w:rsid w:val="005373E1"/>
    <w:rsid w:val="005400D0"/>
    <w:rsid w:val="005403D8"/>
    <w:rsid w:val="00540983"/>
    <w:rsid w:val="00540DFB"/>
    <w:rsid w:val="00541DA3"/>
    <w:rsid w:val="00541E84"/>
    <w:rsid w:val="005424F4"/>
    <w:rsid w:val="005426C5"/>
    <w:rsid w:val="00542D74"/>
    <w:rsid w:val="00543D92"/>
    <w:rsid w:val="00545B7F"/>
    <w:rsid w:val="0054645B"/>
    <w:rsid w:val="00546DBD"/>
    <w:rsid w:val="00546E8B"/>
    <w:rsid w:val="005507A0"/>
    <w:rsid w:val="00550D4D"/>
    <w:rsid w:val="0055223C"/>
    <w:rsid w:val="00552269"/>
    <w:rsid w:val="005527D4"/>
    <w:rsid w:val="00552A37"/>
    <w:rsid w:val="0055339E"/>
    <w:rsid w:val="005542DE"/>
    <w:rsid w:val="00554559"/>
    <w:rsid w:val="00554961"/>
    <w:rsid w:val="00554993"/>
    <w:rsid w:val="005549DA"/>
    <w:rsid w:val="00554C29"/>
    <w:rsid w:val="00555300"/>
    <w:rsid w:val="005569D4"/>
    <w:rsid w:val="00556B54"/>
    <w:rsid w:val="005573B0"/>
    <w:rsid w:val="00557DBB"/>
    <w:rsid w:val="0056040B"/>
    <w:rsid w:val="0056232A"/>
    <w:rsid w:val="0056299C"/>
    <w:rsid w:val="005639A4"/>
    <w:rsid w:val="0056403B"/>
    <w:rsid w:val="005642C6"/>
    <w:rsid w:val="005643AD"/>
    <w:rsid w:val="00566D87"/>
    <w:rsid w:val="005709B6"/>
    <w:rsid w:val="00572E94"/>
    <w:rsid w:val="005741ED"/>
    <w:rsid w:val="00574676"/>
    <w:rsid w:val="00575885"/>
    <w:rsid w:val="005769F8"/>
    <w:rsid w:val="00576AC2"/>
    <w:rsid w:val="00577FD7"/>
    <w:rsid w:val="00580513"/>
    <w:rsid w:val="00581C13"/>
    <w:rsid w:val="00581ED0"/>
    <w:rsid w:val="0058310B"/>
    <w:rsid w:val="0058455E"/>
    <w:rsid w:val="00584A24"/>
    <w:rsid w:val="00585102"/>
    <w:rsid w:val="00585509"/>
    <w:rsid w:val="00585887"/>
    <w:rsid w:val="0058629A"/>
    <w:rsid w:val="005862E3"/>
    <w:rsid w:val="005866A6"/>
    <w:rsid w:val="005872BF"/>
    <w:rsid w:val="005877E4"/>
    <w:rsid w:val="00587A13"/>
    <w:rsid w:val="00590421"/>
    <w:rsid w:val="005909CC"/>
    <w:rsid w:val="00590ED2"/>
    <w:rsid w:val="00592459"/>
    <w:rsid w:val="0059290A"/>
    <w:rsid w:val="00592ADF"/>
    <w:rsid w:val="00593876"/>
    <w:rsid w:val="005946F5"/>
    <w:rsid w:val="00594940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7089"/>
    <w:rsid w:val="005A7286"/>
    <w:rsid w:val="005B03F2"/>
    <w:rsid w:val="005B1D60"/>
    <w:rsid w:val="005B4A44"/>
    <w:rsid w:val="005B4BED"/>
    <w:rsid w:val="005B5028"/>
    <w:rsid w:val="005B57C3"/>
    <w:rsid w:val="005B5A5C"/>
    <w:rsid w:val="005B6ED6"/>
    <w:rsid w:val="005C0C92"/>
    <w:rsid w:val="005C1121"/>
    <w:rsid w:val="005C1CF5"/>
    <w:rsid w:val="005C28A2"/>
    <w:rsid w:val="005C3823"/>
    <w:rsid w:val="005C38AB"/>
    <w:rsid w:val="005C3A95"/>
    <w:rsid w:val="005C3B71"/>
    <w:rsid w:val="005C4A20"/>
    <w:rsid w:val="005C4A6A"/>
    <w:rsid w:val="005C5363"/>
    <w:rsid w:val="005C5461"/>
    <w:rsid w:val="005C5FCB"/>
    <w:rsid w:val="005C6011"/>
    <w:rsid w:val="005C60C2"/>
    <w:rsid w:val="005C6B92"/>
    <w:rsid w:val="005C6FEE"/>
    <w:rsid w:val="005D0A01"/>
    <w:rsid w:val="005D11B8"/>
    <w:rsid w:val="005D1406"/>
    <w:rsid w:val="005D1FE9"/>
    <w:rsid w:val="005D3025"/>
    <w:rsid w:val="005D3377"/>
    <w:rsid w:val="005D3827"/>
    <w:rsid w:val="005D3C87"/>
    <w:rsid w:val="005D57B2"/>
    <w:rsid w:val="005D5A8F"/>
    <w:rsid w:val="005D5B20"/>
    <w:rsid w:val="005D6074"/>
    <w:rsid w:val="005D6642"/>
    <w:rsid w:val="005D6C75"/>
    <w:rsid w:val="005D7C6A"/>
    <w:rsid w:val="005E0D59"/>
    <w:rsid w:val="005E1306"/>
    <w:rsid w:val="005E1EC5"/>
    <w:rsid w:val="005E3227"/>
    <w:rsid w:val="005E3747"/>
    <w:rsid w:val="005E4905"/>
    <w:rsid w:val="005E4D38"/>
    <w:rsid w:val="005E4DE0"/>
    <w:rsid w:val="005E59B5"/>
    <w:rsid w:val="005E5FC9"/>
    <w:rsid w:val="005E61F4"/>
    <w:rsid w:val="005E6A26"/>
    <w:rsid w:val="005E7FDE"/>
    <w:rsid w:val="005F1ED0"/>
    <w:rsid w:val="005F2888"/>
    <w:rsid w:val="005F2E88"/>
    <w:rsid w:val="005F3B8C"/>
    <w:rsid w:val="005F3D13"/>
    <w:rsid w:val="005F3FF8"/>
    <w:rsid w:val="005F4219"/>
    <w:rsid w:val="005F4292"/>
    <w:rsid w:val="005F4AA6"/>
    <w:rsid w:val="005F6623"/>
    <w:rsid w:val="005F77FE"/>
    <w:rsid w:val="005F7D0A"/>
    <w:rsid w:val="00600210"/>
    <w:rsid w:val="006005FC"/>
    <w:rsid w:val="0060137A"/>
    <w:rsid w:val="00601824"/>
    <w:rsid w:val="00601E39"/>
    <w:rsid w:val="006035C1"/>
    <w:rsid w:val="00603F93"/>
    <w:rsid w:val="006043C6"/>
    <w:rsid w:val="0060604F"/>
    <w:rsid w:val="00606B61"/>
    <w:rsid w:val="006071C1"/>
    <w:rsid w:val="0060793C"/>
    <w:rsid w:val="00607FE0"/>
    <w:rsid w:val="0061000A"/>
    <w:rsid w:val="00611130"/>
    <w:rsid w:val="00611586"/>
    <w:rsid w:val="00614B48"/>
    <w:rsid w:val="0061508F"/>
    <w:rsid w:val="006155D9"/>
    <w:rsid w:val="00616122"/>
    <w:rsid w:val="00616716"/>
    <w:rsid w:val="00617D9E"/>
    <w:rsid w:val="00617E6B"/>
    <w:rsid w:val="006216D8"/>
    <w:rsid w:val="00621C76"/>
    <w:rsid w:val="00622142"/>
    <w:rsid w:val="006226E8"/>
    <w:rsid w:val="00622DD2"/>
    <w:rsid w:val="00623229"/>
    <w:rsid w:val="00624E44"/>
    <w:rsid w:val="00625DC8"/>
    <w:rsid w:val="00626C4E"/>
    <w:rsid w:val="0062713C"/>
    <w:rsid w:val="006273A8"/>
    <w:rsid w:val="006277B7"/>
    <w:rsid w:val="00627C25"/>
    <w:rsid w:val="006304D9"/>
    <w:rsid w:val="0063088D"/>
    <w:rsid w:val="006314E3"/>
    <w:rsid w:val="00631937"/>
    <w:rsid w:val="006324D7"/>
    <w:rsid w:val="00632F64"/>
    <w:rsid w:val="00633187"/>
    <w:rsid w:val="00633D67"/>
    <w:rsid w:val="00634CD2"/>
    <w:rsid w:val="00635081"/>
    <w:rsid w:val="00635A88"/>
    <w:rsid w:val="00635A9E"/>
    <w:rsid w:val="006360A8"/>
    <w:rsid w:val="0063636B"/>
    <w:rsid w:val="00636555"/>
    <w:rsid w:val="00637124"/>
    <w:rsid w:val="00637E24"/>
    <w:rsid w:val="006403CB"/>
    <w:rsid w:val="00640882"/>
    <w:rsid w:val="00640E9D"/>
    <w:rsid w:val="0064115C"/>
    <w:rsid w:val="00641CF6"/>
    <w:rsid w:val="0064248B"/>
    <w:rsid w:val="00643002"/>
    <w:rsid w:val="006437F3"/>
    <w:rsid w:val="006455E0"/>
    <w:rsid w:val="0064657C"/>
    <w:rsid w:val="006466FA"/>
    <w:rsid w:val="00646E3C"/>
    <w:rsid w:val="0064784B"/>
    <w:rsid w:val="006479DC"/>
    <w:rsid w:val="00647C13"/>
    <w:rsid w:val="00650085"/>
    <w:rsid w:val="00653031"/>
    <w:rsid w:val="0065469C"/>
    <w:rsid w:val="006547C7"/>
    <w:rsid w:val="00654EEC"/>
    <w:rsid w:val="00656051"/>
    <w:rsid w:val="00656098"/>
    <w:rsid w:val="00656606"/>
    <w:rsid w:val="006602EA"/>
    <w:rsid w:val="00660CC1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704F4"/>
    <w:rsid w:val="006709AC"/>
    <w:rsid w:val="0067152F"/>
    <w:rsid w:val="00672619"/>
    <w:rsid w:val="00674D82"/>
    <w:rsid w:val="0067656C"/>
    <w:rsid w:val="0068061B"/>
    <w:rsid w:val="006823EA"/>
    <w:rsid w:val="00682A4D"/>
    <w:rsid w:val="00683380"/>
    <w:rsid w:val="00683B42"/>
    <w:rsid w:val="006845AB"/>
    <w:rsid w:val="00684957"/>
    <w:rsid w:val="00685E54"/>
    <w:rsid w:val="00686A8E"/>
    <w:rsid w:val="00686DB4"/>
    <w:rsid w:val="00690E92"/>
    <w:rsid w:val="006917CE"/>
    <w:rsid w:val="00691F4C"/>
    <w:rsid w:val="00692C23"/>
    <w:rsid w:val="00693483"/>
    <w:rsid w:val="00693B01"/>
    <w:rsid w:val="00697336"/>
    <w:rsid w:val="00697559"/>
    <w:rsid w:val="00697EE7"/>
    <w:rsid w:val="006A0E18"/>
    <w:rsid w:val="006A160C"/>
    <w:rsid w:val="006A1CC8"/>
    <w:rsid w:val="006A374F"/>
    <w:rsid w:val="006A3956"/>
    <w:rsid w:val="006A4013"/>
    <w:rsid w:val="006A48FD"/>
    <w:rsid w:val="006A55B4"/>
    <w:rsid w:val="006A5B38"/>
    <w:rsid w:val="006A652F"/>
    <w:rsid w:val="006A75B1"/>
    <w:rsid w:val="006B0244"/>
    <w:rsid w:val="006B03A9"/>
    <w:rsid w:val="006B274D"/>
    <w:rsid w:val="006B35A3"/>
    <w:rsid w:val="006B3B1A"/>
    <w:rsid w:val="006B4C90"/>
    <w:rsid w:val="006B6F0C"/>
    <w:rsid w:val="006B6F36"/>
    <w:rsid w:val="006B705F"/>
    <w:rsid w:val="006C0466"/>
    <w:rsid w:val="006C073C"/>
    <w:rsid w:val="006C0C0F"/>
    <w:rsid w:val="006C1CD8"/>
    <w:rsid w:val="006C21CC"/>
    <w:rsid w:val="006C24F2"/>
    <w:rsid w:val="006C358A"/>
    <w:rsid w:val="006C5A3D"/>
    <w:rsid w:val="006C640B"/>
    <w:rsid w:val="006C77B0"/>
    <w:rsid w:val="006C7BFD"/>
    <w:rsid w:val="006C7F19"/>
    <w:rsid w:val="006D0223"/>
    <w:rsid w:val="006D195F"/>
    <w:rsid w:val="006D1FA3"/>
    <w:rsid w:val="006D2AEE"/>
    <w:rsid w:val="006D34F0"/>
    <w:rsid w:val="006D374C"/>
    <w:rsid w:val="006D3EE8"/>
    <w:rsid w:val="006D63E4"/>
    <w:rsid w:val="006E03B4"/>
    <w:rsid w:val="006E0B93"/>
    <w:rsid w:val="006E1B17"/>
    <w:rsid w:val="006E282A"/>
    <w:rsid w:val="006E2EB1"/>
    <w:rsid w:val="006E2F04"/>
    <w:rsid w:val="006E4618"/>
    <w:rsid w:val="006F1046"/>
    <w:rsid w:val="006F13B8"/>
    <w:rsid w:val="006F14F2"/>
    <w:rsid w:val="006F16C5"/>
    <w:rsid w:val="006F2417"/>
    <w:rsid w:val="006F26B3"/>
    <w:rsid w:val="006F291B"/>
    <w:rsid w:val="006F474B"/>
    <w:rsid w:val="006F52F0"/>
    <w:rsid w:val="006F6438"/>
    <w:rsid w:val="006F7418"/>
    <w:rsid w:val="006F772B"/>
    <w:rsid w:val="0070076A"/>
    <w:rsid w:val="00700BA2"/>
    <w:rsid w:val="00700E9B"/>
    <w:rsid w:val="00701492"/>
    <w:rsid w:val="007017A2"/>
    <w:rsid w:val="0070255B"/>
    <w:rsid w:val="0070279A"/>
    <w:rsid w:val="007038C0"/>
    <w:rsid w:val="0070569B"/>
    <w:rsid w:val="007062E6"/>
    <w:rsid w:val="0070646F"/>
    <w:rsid w:val="007067C3"/>
    <w:rsid w:val="0070736E"/>
    <w:rsid w:val="00710C6F"/>
    <w:rsid w:val="00710CA4"/>
    <w:rsid w:val="0071233D"/>
    <w:rsid w:val="00712C28"/>
    <w:rsid w:val="00713318"/>
    <w:rsid w:val="00714446"/>
    <w:rsid w:val="00714779"/>
    <w:rsid w:val="007159F5"/>
    <w:rsid w:val="0071630B"/>
    <w:rsid w:val="00717CA8"/>
    <w:rsid w:val="007214E1"/>
    <w:rsid w:val="00721687"/>
    <w:rsid w:val="007221D0"/>
    <w:rsid w:val="00722FBF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3D"/>
    <w:rsid w:val="0073444F"/>
    <w:rsid w:val="00734654"/>
    <w:rsid w:val="007359DF"/>
    <w:rsid w:val="00735A1A"/>
    <w:rsid w:val="0073648C"/>
    <w:rsid w:val="00736563"/>
    <w:rsid w:val="0073687C"/>
    <w:rsid w:val="00737D1D"/>
    <w:rsid w:val="007404E4"/>
    <w:rsid w:val="00740F50"/>
    <w:rsid w:val="0074104C"/>
    <w:rsid w:val="00741680"/>
    <w:rsid w:val="00741777"/>
    <w:rsid w:val="00741874"/>
    <w:rsid w:val="00741A16"/>
    <w:rsid w:val="00742D10"/>
    <w:rsid w:val="007438C0"/>
    <w:rsid w:val="00743FE0"/>
    <w:rsid w:val="00744C21"/>
    <w:rsid w:val="0074559E"/>
    <w:rsid w:val="00751CFA"/>
    <w:rsid w:val="00752653"/>
    <w:rsid w:val="007529D1"/>
    <w:rsid w:val="007553BC"/>
    <w:rsid w:val="007560DE"/>
    <w:rsid w:val="0075642C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DAE"/>
    <w:rsid w:val="00764520"/>
    <w:rsid w:val="007646DC"/>
    <w:rsid w:val="00764EC0"/>
    <w:rsid w:val="007654A5"/>
    <w:rsid w:val="00766D85"/>
    <w:rsid w:val="007670C5"/>
    <w:rsid w:val="0077120E"/>
    <w:rsid w:val="00771782"/>
    <w:rsid w:val="0077268D"/>
    <w:rsid w:val="007728AB"/>
    <w:rsid w:val="00773A47"/>
    <w:rsid w:val="00773C2B"/>
    <w:rsid w:val="0077419C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340B"/>
    <w:rsid w:val="00784475"/>
    <w:rsid w:val="0078484D"/>
    <w:rsid w:val="007851E8"/>
    <w:rsid w:val="00785A98"/>
    <w:rsid w:val="00785EA8"/>
    <w:rsid w:val="0078633A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6B2"/>
    <w:rsid w:val="00794E23"/>
    <w:rsid w:val="0079511D"/>
    <w:rsid w:val="00795D81"/>
    <w:rsid w:val="0079637B"/>
    <w:rsid w:val="0079717B"/>
    <w:rsid w:val="00797197"/>
    <w:rsid w:val="00797887"/>
    <w:rsid w:val="00797D61"/>
    <w:rsid w:val="007A079D"/>
    <w:rsid w:val="007A09C8"/>
    <w:rsid w:val="007A1FA4"/>
    <w:rsid w:val="007A2A0A"/>
    <w:rsid w:val="007A3589"/>
    <w:rsid w:val="007A35B1"/>
    <w:rsid w:val="007A43E2"/>
    <w:rsid w:val="007A445C"/>
    <w:rsid w:val="007A5566"/>
    <w:rsid w:val="007A6571"/>
    <w:rsid w:val="007A6E4B"/>
    <w:rsid w:val="007A7154"/>
    <w:rsid w:val="007B06BD"/>
    <w:rsid w:val="007B1D01"/>
    <w:rsid w:val="007B2082"/>
    <w:rsid w:val="007B4F87"/>
    <w:rsid w:val="007B5E2D"/>
    <w:rsid w:val="007C0877"/>
    <w:rsid w:val="007C0F2F"/>
    <w:rsid w:val="007C1439"/>
    <w:rsid w:val="007C2650"/>
    <w:rsid w:val="007C27B4"/>
    <w:rsid w:val="007C4A43"/>
    <w:rsid w:val="007C50DC"/>
    <w:rsid w:val="007C5419"/>
    <w:rsid w:val="007C64C0"/>
    <w:rsid w:val="007C6ACA"/>
    <w:rsid w:val="007C7D47"/>
    <w:rsid w:val="007D081B"/>
    <w:rsid w:val="007D0D4E"/>
    <w:rsid w:val="007D1097"/>
    <w:rsid w:val="007D172A"/>
    <w:rsid w:val="007D3B7E"/>
    <w:rsid w:val="007D419F"/>
    <w:rsid w:val="007D47B8"/>
    <w:rsid w:val="007D51E4"/>
    <w:rsid w:val="007D543E"/>
    <w:rsid w:val="007D569A"/>
    <w:rsid w:val="007D625B"/>
    <w:rsid w:val="007D63DC"/>
    <w:rsid w:val="007D7801"/>
    <w:rsid w:val="007E1A1C"/>
    <w:rsid w:val="007E3392"/>
    <w:rsid w:val="007E3E4D"/>
    <w:rsid w:val="007E4D51"/>
    <w:rsid w:val="007E632E"/>
    <w:rsid w:val="007E7CA6"/>
    <w:rsid w:val="007F0488"/>
    <w:rsid w:val="007F0E15"/>
    <w:rsid w:val="007F210F"/>
    <w:rsid w:val="007F26AA"/>
    <w:rsid w:val="007F2B8B"/>
    <w:rsid w:val="007F38B4"/>
    <w:rsid w:val="007F3C50"/>
    <w:rsid w:val="007F3C6C"/>
    <w:rsid w:val="007F3E45"/>
    <w:rsid w:val="007F476B"/>
    <w:rsid w:val="007F4A7A"/>
    <w:rsid w:val="007F6590"/>
    <w:rsid w:val="007F7067"/>
    <w:rsid w:val="007F7541"/>
    <w:rsid w:val="0080012F"/>
    <w:rsid w:val="008004BB"/>
    <w:rsid w:val="0080214A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105D6"/>
    <w:rsid w:val="00810851"/>
    <w:rsid w:val="00810F6E"/>
    <w:rsid w:val="008119BB"/>
    <w:rsid w:val="00811AD7"/>
    <w:rsid w:val="0081227F"/>
    <w:rsid w:val="00812733"/>
    <w:rsid w:val="008129B6"/>
    <w:rsid w:val="00813143"/>
    <w:rsid w:val="00814B00"/>
    <w:rsid w:val="00815A5E"/>
    <w:rsid w:val="00816ADE"/>
    <w:rsid w:val="00816F3E"/>
    <w:rsid w:val="00817F3C"/>
    <w:rsid w:val="00820344"/>
    <w:rsid w:val="0082109A"/>
    <w:rsid w:val="00821AAE"/>
    <w:rsid w:val="00822B96"/>
    <w:rsid w:val="00823123"/>
    <w:rsid w:val="00824E20"/>
    <w:rsid w:val="00824F93"/>
    <w:rsid w:val="00825DC2"/>
    <w:rsid w:val="008263BD"/>
    <w:rsid w:val="00826D4C"/>
    <w:rsid w:val="00831D2A"/>
    <w:rsid w:val="00832E67"/>
    <w:rsid w:val="00833511"/>
    <w:rsid w:val="00835662"/>
    <w:rsid w:val="00835B3E"/>
    <w:rsid w:val="00835C6C"/>
    <w:rsid w:val="00837BD1"/>
    <w:rsid w:val="00837C0C"/>
    <w:rsid w:val="00841860"/>
    <w:rsid w:val="0084386C"/>
    <w:rsid w:val="00843A82"/>
    <w:rsid w:val="0084448D"/>
    <w:rsid w:val="00844E41"/>
    <w:rsid w:val="0084712B"/>
    <w:rsid w:val="00847324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B63"/>
    <w:rsid w:val="008600EA"/>
    <w:rsid w:val="0086052B"/>
    <w:rsid w:val="00860F3E"/>
    <w:rsid w:val="008610AC"/>
    <w:rsid w:val="008631B7"/>
    <w:rsid w:val="00863C2B"/>
    <w:rsid w:val="0086448D"/>
    <w:rsid w:val="00865447"/>
    <w:rsid w:val="00865E2F"/>
    <w:rsid w:val="0086622C"/>
    <w:rsid w:val="00866BC5"/>
    <w:rsid w:val="00867F89"/>
    <w:rsid w:val="00870373"/>
    <w:rsid w:val="008703B3"/>
    <w:rsid w:val="00870978"/>
    <w:rsid w:val="0087236D"/>
    <w:rsid w:val="0087328B"/>
    <w:rsid w:val="00873E43"/>
    <w:rsid w:val="0087416C"/>
    <w:rsid w:val="008741E5"/>
    <w:rsid w:val="00874902"/>
    <w:rsid w:val="00874E55"/>
    <w:rsid w:val="008772ED"/>
    <w:rsid w:val="0087773F"/>
    <w:rsid w:val="00877A5F"/>
    <w:rsid w:val="0088115A"/>
    <w:rsid w:val="0088164D"/>
    <w:rsid w:val="00882453"/>
    <w:rsid w:val="008824CE"/>
    <w:rsid w:val="00882E3B"/>
    <w:rsid w:val="0088523D"/>
    <w:rsid w:val="00886DCA"/>
    <w:rsid w:val="00887401"/>
    <w:rsid w:val="00887430"/>
    <w:rsid w:val="00887B72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51A8"/>
    <w:rsid w:val="0089552E"/>
    <w:rsid w:val="00895A04"/>
    <w:rsid w:val="00895B3E"/>
    <w:rsid w:val="00896AE4"/>
    <w:rsid w:val="0089791C"/>
    <w:rsid w:val="00897FA0"/>
    <w:rsid w:val="008A0300"/>
    <w:rsid w:val="008A07E2"/>
    <w:rsid w:val="008A171C"/>
    <w:rsid w:val="008A179A"/>
    <w:rsid w:val="008A1AD4"/>
    <w:rsid w:val="008A41CF"/>
    <w:rsid w:val="008A41F1"/>
    <w:rsid w:val="008A4B6C"/>
    <w:rsid w:val="008A541B"/>
    <w:rsid w:val="008A5B71"/>
    <w:rsid w:val="008A5CDE"/>
    <w:rsid w:val="008A66CF"/>
    <w:rsid w:val="008A6EE9"/>
    <w:rsid w:val="008A7B01"/>
    <w:rsid w:val="008B1407"/>
    <w:rsid w:val="008B155C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C0705"/>
    <w:rsid w:val="008C2141"/>
    <w:rsid w:val="008C2565"/>
    <w:rsid w:val="008C2C27"/>
    <w:rsid w:val="008C2D30"/>
    <w:rsid w:val="008C3968"/>
    <w:rsid w:val="008C3AEA"/>
    <w:rsid w:val="008C41E1"/>
    <w:rsid w:val="008C4572"/>
    <w:rsid w:val="008C4C8E"/>
    <w:rsid w:val="008C4D26"/>
    <w:rsid w:val="008C4F2C"/>
    <w:rsid w:val="008C7BF4"/>
    <w:rsid w:val="008D0889"/>
    <w:rsid w:val="008D0ED8"/>
    <w:rsid w:val="008D185B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12F5"/>
    <w:rsid w:val="008F23D6"/>
    <w:rsid w:val="008F2BF7"/>
    <w:rsid w:val="008F3B95"/>
    <w:rsid w:val="008F42AA"/>
    <w:rsid w:val="008F47B5"/>
    <w:rsid w:val="008F496C"/>
    <w:rsid w:val="008F5181"/>
    <w:rsid w:val="008F754A"/>
    <w:rsid w:val="008F798A"/>
    <w:rsid w:val="0090029A"/>
    <w:rsid w:val="0090080E"/>
    <w:rsid w:val="00900C47"/>
    <w:rsid w:val="00902C54"/>
    <w:rsid w:val="00903689"/>
    <w:rsid w:val="00903E65"/>
    <w:rsid w:val="00904875"/>
    <w:rsid w:val="00904E4D"/>
    <w:rsid w:val="009050DE"/>
    <w:rsid w:val="00906E18"/>
    <w:rsid w:val="009108CD"/>
    <w:rsid w:val="00911626"/>
    <w:rsid w:val="00914785"/>
    <w:rsid w:val="00914FBF"/>
    <w:rsid w:val="00915C5C"/>
    <w:rsid w:val="009163CD"/>
    <w:rsid w:val="0091671B"/>
    <w:rsid w:val="00916B49"/>
    <w:rsid w:val="00917341"/>
    <w:rsid w:val="00917419"/>
    <w:rsid w:val="0091779C"/>
    <w:rsid w:val="00920329"/>
    <w:rsid w:val="009207C4"/>
    <w:rsid w:val="00921EB3"/>
    <w:rsid w:val="00922402"/>
    <w:rsid w:val="00922748"/>
    <w:rsid w:val="0092308F"/>
    <w:rsid w:val="009265A9"/>
    <w:rsid w:val="00926845"/>
    <w:rsid w:val="00927262"/>
    <w:rsid w:val="009274F6"/>
    <w:rsid w:val="00927C78"/>
    <w:rsid w:val="00927D3E"/>
    <w:rsid w:val="00930B9E"/>
    <w:rsid w:val="009329F8"/>
    <w:rsid w:val="0093392D"/>
    <w:rsid w:val="00934662"/>
    <w:rsid w:val="0093542E"/>
    <w:rsid w:val="009354BC"/>
    <w:rsid w:val="00935B4B"/>
    <w:rsid w:val="0093608B"/>
    <w:rsid w:val="00936628"/>
    <w:rsid w:val="00936F79"/>
    <w:rsid w:val="0094046E"/>
    <w:rsid w:val="00941315"/>
    <w:rsid w:val="00942909"/>
    <w:rsid w:val="0094578D"/>
    <w:rsid w:val="00945DC7"/>
    <w:rsid w:val="00946A27"/>
    <w:rsid w:val="0095079A"/>
    <w:rsid w:val="00950AF5"/>
    <w:rsid w:val="00950FAC"/>
    <w:rsid w:val="00951350"/>
    <w:rsid w:val="009527F0"/>
    <w:rsid w:val="00952A21"/>
    <w:rsid w:val="00955214"/>
    <w:rsid w:val="009560ED"/>
    <w:rsid w:val="00957934"/>
    <w:rsid w:val="00957E6D"/>
    <w:rsid w:val="00960C3F"/>
    <w:rsid w:val="009618B5"/>
    <w:rsid w:val="00962ECA"/>
    <w:rsid w:val="0096308C"/>
    <w:rsid w:val="009633FC"/>
    <w:rsid w:val="009638E1"/>
    <w:rsid w:val="009645B4"/>
    <w:rsid w:val="00964D2D"/>
    <w:rsid w:val="00964EDD"/>
    <w:rsid w:val="00965515"/>
    <w:rsid w:val="0096559F"/>
    <w:rsid w:val="00966799"/>
    <w:rsid w:val="00966AC3"/>
    <w:rsid w:val="00966E34"/>
    <w:rsid w:val="00967240"/>
    <w:rsid w:val="009678C2"/>
    <w:rsid w:val="0097086E"/>
    <w:rsid w:val="00971898"/>
    <w:rsid w:val="0097190E"/>
    <w:rsid w:val="00972754"/>
    <w:rsid w:val="00973235"/>
    <w:rsid w:val="00973DDA"/>
    <w:rsid w:val="00974457"/>
    <w:rsid w:val="009749B8"/>
    <w:rsid w:val="00974BBA"/>
    <w:rsid w:val="00974F72"/>
    <w:rsid w:val="009751DD"/>
    <w:rsid w:val="00975DE2"/>
    <w:rsid w:val="00976C1C"/>
    <w:rsid w:val="00977AEA"/>
    <w:rsid w:val="00977DA2"/>
    <w:rsid w:val="00980C55"/>
    <w:rsid w:val="009815A2"/>
    <w:rsid w:val="0098172C"/>
    <w:rsid w:val="00981941"/>
    <w:rsid w:val="00981A8D"/>
    <w:rsid w:val="00981B91"/>
    <w:rsid w:val="00983632"/>
    <w:rsid w:val="009836A9"/>
    <w:rsid w:val="009854A3"/>
    <w:rsid w:val="00985D31"/>
    <w:rsid w:val="00987E39"/>
    <w:rsid w:val="00990171"/>
    <w:rsid w:val="0099059A"/>
    <w:rsid w:val="009908F5"/>
    <w:rsid w:val="0099096E"/>
    <w:rsid w:val="0099212C"/>
    <w:rsid w:val="00993791"/>
    <w:rsid w:val="0099481B"/>
    <w:rsid w:val="00994886"/>
    <w:rsid w:val="00995511"/>
    <w:rsid w:val="00995806"/>
    <w:rsid w:val="00995C86"/>
    <w:rsid w:val="00996427"/>
    <w:rsid w:val="00997039"/>
    <w:rsid w:val="00997D0A"/>
    <w:rsid w:val="009A0E31"/>
    <w:rsid w:val="009A21FA"/>
    <w:rsid w:val="009A25F4"/>
    <w:rsid w:val="009A2823"/>
    <w:rsid w:val="009A2A4A"/>
    <w:rsid w:val="009A2D9E"/>
    <w:rsid w:val="009A3C1C"/>
    <w:rsid w:val="009A4C76"/>
    <w:rsid w:val="009A4F3F"/>
    <w:rsid w:val="009A5A0F"/>
    <w:rsid w:val="009A6607"/>
    <w:rsid w:val="009A695C"/>
    <w:rsid w:val="009A6FDE"/>
    <w:rsid w:val="009A79E6"/>
    <w:rsid w:val="009B0F08"/>
    <w:rsid w:val="009B1F3B"/>
    <w:rsid w:val="009B2AEF"/>
    <w:rsid w:val="009B3560"/>
    <w:rsid w:val="009B35D4"/>
    <w:rsid w:val="009B437E"/>
    <w:rsid w:val="009B4E6C"/>
    <w:rsid w:val="009B5015"/>
    <w:rsid w:val="009B557A"/>
    <w:rsid w:val="009B571E"/>
    <w:rsid w:val="009B66A2"/>
    <w:rsid w:val="009B6D20"/>
    <w:rsid w:val="009B727D"/>
    <w:rsid w:val="009B78A3"/>
    <w:rsid w:val="009C20F7"/>
    <w:rsid w:val="009C2339"/>
    <w:rsid w:val="009C2BBF"/>
    <w:rsid w:val="009C3726"/>
    <w:rsid w:val="009C43CF"/>
    <w:rsid w:val="009C47FD"/>
    <w:rsid w:val="009C4A38"/>
    <w:rsid w:val="009C597A"/>
    <w:rsid w:val="009C59F8"/>
    <w:rsid w:val="009C5BD1"/>
    <w:rsid w:val="009C5D5F"/>
    <w:rsid w:val="009C5ECC"/>
    <w:rsid w:val="009C623A"/>
    <w:rsid w:val="009C7095"/>
    <w:rsid w:val="009C7416"/>
    <w:rsid w:val="009C7FD5"/>
    <w:rsid w:val="009D01A8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40A1"/>
    <w:rsid w:val="009D4B1C"/>
    <w:rsid w:val="009D4F22"/>
    <w:rsid w:val="009D4F30"/>
    <w:rsid w:val="009D5EB0"/>
    <w:rsid w:val="009D7A58"/>
    <w:rsid w:val="009E1711"/>
    <w:rsid w:val="009E1B0A"/>
    <w:rsid w:val="009E2111"/>
    <w:rsid w:val="009E3369"/>
    <w:rsid w:val="009E3A99"/>
    <w:rsid w:val="009E3AE3"/>
    <w:rsid w:val="009E3B56"/>
    <w:rsid w:val="009E3DEA"/>
    <w:rsid w:val="009E4348"/>
    <w:rsid w:val="009E52D2"/>
    <w:rsid w:val="009E57C3"/>
    <w:rsid w:val="009E7EC5"/>
    <w:rsid w:val="009F0891"/>
    <w:rsid w:val="009F2442"/>
    <w:rsid w:val="009F392E"/>
    <w:rsid w:val="009F3D26"/>
    <w:rsid w:val="009F474B"/>
    <w:rsid w:val="009F488E"/>
    <w:rsid w:val="009F5163"/>
    <w:rsid w:val="009F66B8"/>
    <w:rsid w:val="009F687A"/>
    <w:rsid w:val="009F7815"/>
    <w:rsid w:val="009F7F2F"/>
    <w:rsid w:val="00A0015B"/>
    <w:rsid w:val="00A01490"/>
    <w:rsid w:val="00A014B1"/>
    <w:rsid w:val="00A0155C"/>
    <w:rsid w:val="00A01A65"/>
    <w:rsid w:val="00A01EC1"/>
    <w:rsid w:val="00A02132"/>
    <w:rsid w:val="00A02C4E"/>
    <w:rsid w:val="00A0302C"/>
    <w:rsid w:val="00A03088"/>
    <w:rsid w:val="00A04235"/>
    <w:rsid w:val="00A042BD"/>
    <w:rsid w:val="00A056DB"/>
    <w:rsid w:val="00A057F0"/>
    <w:rsid w:val="00A05C72"/>
    <w:rsid w:val="00A061F9"/>
    <w:rsid w:val="00A07AFA"/>
    <w:rsid w:val="00A1048E"/>
    <w:rsid w:val="00A10A4C"/>
    <w:rsid w:val="00A111CA"/>
    <w:rsid w:val="00A11713"/>
    <w:rsid w:val="00A12181"/>
    <w:rsid w:val="00A1273E"/>
    <w:rsid w:val="00A13527"/>
    <w:rsid w:val="00A140B1"/>
    <w:rsid w:val="00A14655"/>
    <w:rsid w:val="00A14F88"/>
    <w:rsid w:val="00A15C2C"/>
    <w:rsid w:val="00A15F0A"/>
    <w:rsid w:val="00A161C6"/>
    <w:rsid w:val="00A16FD7"/>
    <w:rsid w:val="00A17AE5"/>
    <w:rsid w:val="00A20165"/>
    <w:rsid w:val="00A20365"/>
    <w:rsid w:val="00A22519"/>
    <w:rsid w:val="00A231D9"/>
    <w:rsid w:val="00A2349C"/>
    <w:rsid w:val="00A237E5"/>
    <w:rsid w:val="00A24674"/>
    <w:rsid w:val="00A25A0E"/>
    <w:rsid w:val="00A26611"/>
    <w:rsid w:val="00A26817"/>
    <w:rsid w:val="00A30078"/>
    <w:rsid w:val="00A302D2"/>
    <w:rsid w:val="00A32E1F"/>
    <w:rsid w:val="00A3311D"/>
    <w:rsid w:val="00A33414"/>
    <w:rsid w:val="00A33B15"/>
    <w:rsid w:val="00A34072"/>
    <w:rsid w:val="00A34C95"/>
    <w:rsid w:val="00A35BEF"/>
    <w:rsid w:val="00A35C18"/>
    <w:rsid w:val="00A35E7F"/>
    <w:rsid w:val="00A360A3"/>
    <w:rsid w:val="00A3715D"/>
    <w:rsid w:val="00A3756F"/>
    <w:rsid w:val="00A376CE"/>
    <w:rsid w:val="00A37A1F"/>
    <w:rsid w:val="00A41132"/>
    <w:rsid w:val="00A413A3"/>
    <w:rsid w:val="00A4167B"/>
    <w:rsid w:val="00A4202B"/>
    <w:rsid w:val="00A42278"/>
    <w:rsid w:val="00A432A0"/>
    <w:rsid w:val="00A4387B"/>
    <w:rsid w:val="00A43E65"/>
    <w:rsid w:val="00A442E8"/>
    <w:rsid w:val="00A45189"/>
    <w:rsid w:val="00A45B21"/>
    <w:rsid w:val="00A47F69"/>
    <w:rsid w:val="00A50A62"/>
    <w:rsid w:val="00A50E88"/>
    <w:rsid w:val="00A51048"/>
    <w:rsid w:val="00A54197"/>
    <w:rsid w:val="00A5468F"/>
    <w:rsid w:val="00A548A2"/>
    <w:rsid w:val="00A54CAD"/>
    <w:rsid w:val="00A55590"/>
    <w:rsid w:val="00A56B95"/>
    <w:rsid w:val="00A57753"/>
    <w:rsid w:val="00A612E5"/>
    <w:rsid w:val="00A61548"/>
    <w:rsid w:val="00A61D5E"/>
    <w:rsid w:val="00A62163"/>
    <w:rsid w:val="00A625B8"/>
    <w:rsid w:val="00A62A26"/>
    <w:rsid w:val="00A62DD8"/>
    <w:rsid w:val="00A65B44"/>
    <w:rsid w:val="00A66144"/>
    <w:rsid w:val="00A66696"/>
    <w:rsid w:val="00A67466"/>
    <w:rsid w:val="00A70213"/>
    <w:rsid w:val="00A70A05"/>
    <w:rsid w:val="00A725D2"/>
    <w:rsid w:val="00A72EF5"/>
    <w:rsid w:val="00A74695"/>
    <w:rsid w:val="00A74932"/>
    <w:rsid w:val="00A75246"/>
    <w:rsid w:val="00A752AB"/>
    <w:rsid w:val="00A754A1"/>
    <w:rsid w:val="00A757BB"/>
    <w:rsid w:val="00A76B01"/>
    <w:rsid w:val="00A77B89"/>
    <w:rsid w:val="00A80B93"/>
    <w:rsid w:val="00A83305"/>
    <w:rsid w:val="00A859B2"/>
    <w:rsid w:val="00A86305"/>
    <w:rsid w:val="00A8637B"/>
    <w:rsid w:val="00A866C1"/>
    <w:rsid w:val="00A8697F"/>
    <w:rsid w:val="00A87219"/>
    <w:rsid w:val="00A8739D"/>
    <w:rsid w:val="00A90326"/>
    <w:rsid w:val="00A90F02"/>
    <w:rsid w:val="00A9174A"/>
    <w:rsid w:val="00A91838"/>
    <w:rsid w:val="00A92311"/>
    <w:rsid w:val="00A92658"/>
    <w:rsid w:val="00A9289A"/>
    <w:rsid w:val="00A92D56"/>
    <w:rsid w:val="00A93911"/>
    <w:rsid w:val="00A93F92"/>
    <w:rsid w:val="00A947B3"/>
    <w:rsid w:val="00A9622A"/>
    <w:rsid w:val="00AA074B"/>
    <w:rsid w:val="00AA0E15"/>
    <w:rsid w:val="00AA104B"/>
    <w:rsid w:val="00AA1A67"/>
    <w:rsid w:val="00AA2334"/>
    <w:rsid w:val="00AA2695"/>
    <w:rsid w:val="00AA37F2"/>
    <w:rsid w:val="00AA3B61"/>
    <w:rsid w:val="00AA4945"/>
    <w:rsid w:val="00AA59BB"/>
    <w:rsid w:val="00AA6956"/>
    <w:rsid w:val="00AA7912"/>
    <w:rsid w:val="00AB2F57"/>
    <w:rsid w:val="00AB37E6"/>
    <w:rsid w:val="00AB3BCD"/>
    <w:rsid w:val="00AB4606"/>
    <w:rsid w:val="00AB4A0F"/>
    <w:rsid w:val="00AB5C36"/>
    <w:rsid w:val="00AB7365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77E5"/>
    <w:rsid w:val="00AC7B78"/>
    <w:rsid w:val="00AD0E71"/>
    <w:rsid w:val="00AD0FF9"/>
    <w:rsid w:val="00AD1AB3"/>
    <w:rsid w:val="00AD1B9B"/>
    <w:rsid w:val="00AD1E0B"/>
    <w:rsid w:val="00AD3761"/>
    <w:rsid w:val="00AD4137"/>
    <w:rsid w:val="00AD48B3"/>
    <w:rsid w:val="00AD5537"/>
    <w:rsid w:val="00AD5C8D"/>
    <w:rsid w:val="00AD5CD2"/>
    <w:rsid w:val="00AD5FB4"/>
    <w:rsid w:val="00AD6214"/>
    <w:rsid w:val="00AD664B"/>
    <w:rsid w:val="00AD7BB1"/>
    <w:rsid w:val="00AD7C83"/>
    <w:rsid w:val="00AD7CE1"/>
    <w:rsid w:val="00AD7D35"/>
    <w:rsid w:val="00AD7F31"/>
    <w:rsid w:val="00AE0234"/>
    <w:rsid w:val="00AE0F63"/>
    <w:rsid w:val="00AE1DDD"/>
    <w:rsid w:val="00AE2608"/>
    <w:rsid w:val="00AE3A61"/>
    <w:rsid w:val="00AE48B2"/>
    <w:rsid w:val="00AE4C10"/>
    <w:rsid w:val="00AE7BFF"/>
    <w:rsid w:val="00AE7D10"/>
    <w:rsid w:val="00AF192C"/>
    <w:rsid w:val="00AF19DD"/>
    <w:rsid w:val="00AF215A"/>
    <w:rsid w:val="00AF4DFB"/>
    <w:rsid w:val="00AF608C"/>
    <w:rsid w:val="00AF62E4"/>
    <w:rsid w:val="00AF6877"/>
    <w:rsid w:val="00AF79C4"/>
    <w:rsid w:val="00B01196"/>
    <w:rsid w:val="00B011A0"/>
    <w:rsid w:val="00B01632"/>
    <w:rsid w:val="00B02516"/>
    <w:rsid w:val="00B0269F"/>
    <w:rsid w:val="00B040C9"/>
    <w:rsid w:val="00B04175"/>
    <w:rsid w:val="00B0491D"/>
    <w:rsid w:val="00B05776"/>
    <w:rsid w:val="00B0654B"/>
    <w:rsid w:val="00B06916"/>
    <w:rsid w:val="00B06BA7"/>
    <w:rsid w:val="00B06C63"/>
    <w:rsid w:val="00B071DB"/>
    <w:rsid w:val="00B1177A"/>
    <w:rsid w:val="00B117CC"/>
    <w:rsid w:val="00B11BA8"/>
    <w:rsid w:val="00B12043"/>
    <w:rsid w:val="00B1327E"/>
    <w:rsid w:val="00B136C2"/>
    <w:rsid w:val="00B13739"/>
    <w:rsid w:val="00B141BE"/>
    <w:rsid w:val="00B14425"/>
    <w:rsid w:val="00B144A1"/>
    <w:rsid w:val="00B147A6"/>
    <w:rsid w:val="00B147C0"/>
    <w:rsid w:val="00B156BC"/>
    <w:rsid w:val="00B15932"/>
    <w:rsid w:val="00B178AC"/>
    <w:rsid w:val="00B202F8"/>
    <w:rsid w:val="00B22715"/>
    <w:rsid w:val="00B2310E"/>
    <w:rsid w:val="00B23478"/>
    <w:rsid w:val="00B241F6"/>
    <w:rsid w:val="00B25ED1"/>
    <w:rsid w:val="00B262B6"/>
    <w:rsid w:val="00B3084C"/>
    <w:rsid w:val="00B30FB1"/>
    <w:rsid w:val="00B31ED4"/>
    <w:rsid w:val="00B32B9A"/>
    <w:rsid w:val="00B339C6"/>
    <w:rsid w:val="00B35002"/>
    <w:rsid w:val="00B36CC1"/>
    <w:rsid w:val="00B37939"/>
    <w:rsid w:val="00B379B7"/>
    <w:rsid w:val="00B410C3"/>
    <w:rsid w:val="00B42581"/>
    <w:rsid w:val="00B42888"/>
    <w:rsid w:val="00B42A02"/>
    <w:rsid w:val="00B42C87"/>
    <w:rsid w:val="00B431B5"/>
    <w:rsid w:val="00B435B0"/>
    <w:rsid w:val="00B43AB4"/>
    <w:rsid w:val="00B43ED7"/>
    <w:rsid w:val="00B44762"/>
    <w:rsid w:val="00B456F2"/>
    <w:rsid w:val="00B45D99"/>
    <w:rsid w:val="00B473D1"/>
    <w:rsid w:val="00B51851"/>
    <w:rsid w:val="00B519C1"/>
    <w:rsid w:val="00B52889"/>
    <w:rsid w:val="00B52DD7"/>
    <w:rsid w:val="00B530DA"/>
    <w:rsid w:val="00B5310A"/>
    <w:rsid w:val="00B53ADB"/>
    <w:rsid w:val="00B53E75"/>
    <w:rsid w:val="00B54ABA"/>
    <w:rsid w:val="00B5592B"/>
    <w:rsid w:val="00B563D2"/>
    <w:rsid w:val="00B565ED"/>
    <w:rsid w:val="00B56AEB"/>
    <w:rsid w:val="00B572D4"/>
    <w:rsid w:val="00B57A56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C38"/>
    <w:rsid w:val="00B67602"/>
    <w:rsid w:val="00B67938"/>
    <w:rsid w:val="00B70869"/>
    <w:rsid w:val="00B70EB8"/>
    <w:rsid w:val="00B70FAB"/>
    <w:rsid w:val="00B720BB"/>
    <w:rsid w:val="00B73CDD"/>
    <w:rsid w:val="00B73F89"/>
    <w:rsid w:val="00B74C84"/>
    <w:rsid w:val="00B753D5"/>
    <w:rsid w:val="00B757AF"/>
    <w:rsid w:val="00B75E20"/>
    <w:rsid w:val="00B76442"/>
    <w:rsid w:val="00B7683A"/>
    <w:rsid w:val="00B774FD"/>
    <w:rsid w:val="00B77E8E"/>
    <w:rsid w:val="00B812F4"/>
    <w:rsid w:val="00B813BD"/>
    <w:rsid w:val="00B82719"/>
    <w:rsid w:val="00B8272A"/>
    <w:rsid w:val="00B83903"/>
    <w:rsid w:val="00B846BD"/>
    <w:rsid w:val="00B849E1"/>
    <w:rsid w:val="00B84A77"/>
    <w:rsid w:val="00B84C97"/>
    <w:rsid w:val="00B85254"/>
    <w:rsid w:val="00B902D1"/>
    <w:rsid w:val="00B90414"/>
    <w:rsid w:val="00B9078F"/>
    <w:rsid w:val="00B90A77"/>
    <w:rsid w:val="00B91548"/>
    <w:rsid w:val="00B91AE6"/>
    <w:rsid w:val="00B92605"/>
    <w:rsid w:val="00B93B82"/>
    <w:rsid w:val="00B944B3"/>
    <w:rsid w:val="00B944FD"/>
    <w:rsid w:val="00B95291"/>
    <w:rsid w:val="00B960ED"/>
    <w:rsid w:val="00B96638"/>
    <w:rsid w:val="00B967FE"/>
    <w:rsid w:val="00B976D3"/>
    <w:rsid w:val="00B97A8A"/>
    <w:rsid w:val="00BA169B"/>
    <w:rsid w:val="00BA22D7"/>
    <w:rsid w:val="00BA2E89"/>
    <w:rsid w:val="00BA33D8"/>
    <w:rsid w:val="00BA3B91"/>
    <w:rsid w:val="00BA42F0"/>
    <w:rsid w:val="00BA515D"/>
    <w:rsid w:val="00BA6856"/>
    <w:rsid w:val="00BA69A4"/>
    <w:rsid w:val="00BA6BB3"/>
    <w:rsid w:val="00BA6F3B"/>
    <w:rsid w:val="00BA7148"/>
    <w:rsid w:val="00BB05C5"/>
    <w:rsid w:val="00BB1537"/>
    <w:rsid w:val="00BB156F"/>
    <w:rsid w:val="00BB1615"/>
    <w:rsid w:val="00BB1A81"/>
    <w:rsid w:val="00BB1C14"/>
    <w:rsid w:val="00BB277F"/>
    <w:rsid w:val="00BB3271"/>
    <w:rsid w:val="00BB5447"/>
    <w:rsid w:val="00BB58DD"/>
    <w:rsid w:val="00BB6211"/>
    <w:rsid w:val="00BB6A7D"/>
    <w:rsid w:val="00BB6ED9"/>
    <w:rsid w:val="00BB7691"/>
    <w:rsid w:val="00BB77BF"/>
    <w:rsid w:val="00BC0130"/>
    <w:rsid w:val="00BC0263"/>
    <w:rsid w:val="00BC06FC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648C"/>
    <w:rsid w:val="00BC6CD0"/>
    <w:rsid w:val="00BC6F4D"/>
    <w:rsid w:val="00BD1F7F"/>
    <w:rsid w:val="00BD2084"/>
    <w:rsid w:val="00BD2B8B"/>
    <w:rsid w:val="00BD2BAF"/>
    <w:rsid w:val="00BD3311"/>
    <w:rsid w:val="00BD40DA"/>
    <w:rsid w:val="00BD435B"/>
    <w:rsid w:val="00BD4BF0"/>
    <w:rsid w:val="00BD4CA0"/>
    <w:rsid w:val="00BD6736"/>
    <w:rsid w:val="00BD6EC4"/>
    <w:rsid w:val="00BE0407"/>
    <w:rsid w:val="00BE24CC"/>
    <w:rsid w:val="00BE2508"/>
    <w:rsid w:val="00BE268A"/>
    <w:rsid w:val="00BE3DD1"/>
    <w:rsid w:val="00BE4305"/>
    <w:rsid w:val="00BE4797"/>
    <w:rsid w:val="00BE69F2"/>
    <w:rsid w:val="00BE6A6B"/>
    <w:rsid w:val="00BE6F85"/>
    <w:rsid w:val="00BE73D4"/>
    <w:rsid w:val="00BF092B"/>
    <w:rsid w:val="00BF0ED9"/>
    <w:rsid w:val="00BF11BF"/>
    <w:rsid w:val="00BF40BC"/>
    <w:rsid w:val="00BF6AE7"/>
    <w:rsid w:val="00BF77F2"/>
    <w:rsid w:val="00BF7BD9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6187"/>
    <w:rsid w:val="00C065D0"/>
    <w:rsid w:val="00C067E5"/>
    <w:rsid w:val="00C06B3F"/>
    <w:rsid w:val="00C11076"/>
    <w:rsid w:val="00C11763"/>
    <w:rsid w:val="00C11833"/>
    <w:rsid w:val="00C1214B"/>
    <w:rsid w:val="00C146CC"/>
    <w:rsid w:val="00C15F12"/>
    <w:rsid w:val="00C15FCE"/>
    <w:rsid w:val="00C16267"/>
    <w:rsid w:val="00C16AA5"/>
    <w:rsid w:val="00C17496"/>
    <w:rsid w:val="00C218C7"/>
    <w:rsid w:val="00C23477"/>
    <w:rsid w:val="00C248C3"/>
    <w:rsid w:val="00C24F19"/>
    <w:rsid w:val="00C25E54"/>
    <w:rsid w:val="00C2656D"/>
    <w:rsid w:val="00C26D35"/>
    <w:rsid w:val="00C27389"/>
    <w:rsid w:val="00C27EB1"/>
    <w:rsid w:val="00C3044D"/>
    <w:rsid w:val="00C30895"/>
    <w:rsid w:val="00C308B8"/>
    <w:rsid w:val="00C31079"/>
    <w:rsid w:val="00C33021"/>
    <w:rsid w:val="00C3380B"/>
    <w:rsid w:val="00C346E7"/>
    <w:rsid w:val="00C34AC8"/>
    <w:rsid w:val="00C357B0"/>
    <w:rsid w:val="00C358BC"/>
    <w:rsid w:val="00C35D23"/>
    <w:rsid w:val="00C36693"/>
    <w:rsid w:val="00C369ED"/>
    <w:rsid w:val="00C36F9D"/>
    <w:rsid w:val="00C409FE"/>
    <w:rsid w:val="00C41C24"/>
    <w:rsid w:val="00C428A0"/>
    <w:rsid w:val="00C4309C"/>
    <w:rsid w:val="00C431C1"/>
    <w:rsid w:val="00C437D4"/>
    <w:rsid w:val="00C441DD"/>
    <w:rsid w:val="00C4434C"/>
    <w:rsid w:val="00C460DB"/>
    <w:rsid w:val="00C46678"/>
    <w:rsid w:val="00C46843"/>
    <w:rsid w:val="00C46C6C"/>
    <w:rsid w:val="00C47955"/>
    <w:rsid w:val="00C47CCB"/>
    <w:rsid w:val="00C5016B"/>
    <w:rsid w:val="00C50436"/>
    <w:rsid w:val="00C508A6"/>
    <w:rsid w:val="00C5107B"/>
    <w:rsid w:val="00C51196"/>
    <w:rsid w:val="00C51CA1"/>
    <w:rsid w:val="00C52DB9"/>
    <w:rsid w:val="00C53C31"/>
    <w:rsid w:val="00C54354"/>
    <w:rsid w:val="00C54F7A"/>
    <w:rsid w:val="00C551E5"/>
    <w:rsid w:val="00C55611"/>
    <w:rsid w:val="00C57086"/>
    <w:rsid w:val="00C57788"/>
    <w:rsid w:val="00C579D8"/>
    <w:rsid w:val="00C57AA4"/>
    <w:rsid w:val="00C57F0D"/>
    <w:rsid w:val="00C601BF"/>
    <w:rsid w:val="00C60234"/>
    <w:rsid w:val="00C60C85"/>
    <w:rsid w:val="00C61F32"/>
    <w:rsid w:val="00C624A1"/>
    <w:rsid w:val="00C633ED"/>
    <w:rsid w:val="00C635C0"/>
    <w:rsid w:val="00C641EE"/>
    <w:rsid w:val="00C64217"/>
    <w:rsid w:val="00C6496C"/>
    <w:rsid w:val="00C64B3A"/>
    <w:rsid w:val="00C64FD1"/>
    <w:rsid w:val="00C65061"/>
    <w:rsid w:val="00C65702"/>
    <w:rsid w:val="00C65901"/>
    <w:rsid w:val="00C65DC2"/>
    <w:rsid w:val="00C66E62"/>
    <w:rsid w:val="00C67367"/>
    <w:rsid w:val="00C675A4"/>
    <w:rsid w:val="00C7041C"/>
    <w:rsid w:val="00C7082B"/>
    <w:rsid w:val="00C71B98"/>
    <w:rsid w:val="00C71B9F"/>
    <w:rsid w:val="00C72859"/>
    <w:rsid w:val="00C73342"/>
    <w:rsid w:val="00C73861"/>
    <w:rsid w:val="00C74687"/>
    <w:rsid w:val="00C74C13"/>
    <w:rsid w:val="00C74C33"/>
    <w:rsid w:val="00C74E01"/>
    <w:rsid w:val="00C74FFE"/>
    <w:rsid w:val="00C75D24"/>
    <w:rsid w:val="00C76539"/>
    <w:rsid w:val="00C7698E"/>
    <w:rsid w:val="00C77720"/>
    <w:rsid w:val="00C819C7"/>
    <w:rsid w:val="00C81C4F"/>
    <w:rsid w:val="00C82355"/>
    <w:rsid w:val="00C828CE"/>
    <w:rsid w:val="00C82FC2"/>
    <w:rsid w:val="00C83554"/>
    <w:rsid w:val="00C8385E"/>
    <w:rsid w:val="00C83FDE"/>
    <w:rsid w:val="00C84547"/>
    <w:rsid w:val="00C855C7"/>
    <w:rsid w:val="00C86BF0"/>
    <w:rsid w:val="00C90DB3"/>
    <w:rsid w:val="00C923C3"/>
    <w:rsid w:val="00C93287"/>
    <w:rsid w:val="00C938C3"/>
    <w:rsid w:val="00C93C83"/>
    <w:rsid w:val="00C93C88"/>
    <w:rsid w:val="00C94498"/>
    <w:rsid w:val="00C94E75"/>
    <w:rsid w:val="00C95566"/>
    <w:rsid w:val="00C95A27"/>
    <w:rsid w:val="00C963A1"/>
    <w:rsid w:val="00C96BB7"/>
    <w:rsid w:val="00CA0928"/>
    <w:rsid w:val="00CA157D"/>
    <w:rsid w:val="00CA17EE"/>
    <w:rsid w:val="00CA2659"/>
    <w:rsid w:val="00CA2EDA"/>
    <w:rsid w:val="00CA34FF"/>
    <w:rsid w:val="00CA36BB"/>
    <w:rsid w:val="00CA38C0"/>
    <w:rsid w:val="00CA65E5"/>
    <w:rsid w:val="00CA6FB6"/>
    <w:rsid w:val="00CB09CF"/>
    <w:rsid w:val="00CB260C"/>
    <w:rsid w:val="00CB2C1A"/>
    <w:rsid w:val="00CB3B06"/>
    <w:rsid w:val="00CB3C85"/>
    <w:rsid w:val="00CB4242"/>
    <w:rsid w:val="00CB4C43"/>
    <w:rsid w:val="00CB4F79"/>
    <w:rsid w:val="00CB519E"/>
    <w:rsid w:val="00CB5297"/>
    <w:rsid w:val="00CB5388"/>
    <w:rsid w:val="00CB6B9B"/>
    <w:rsid w:val="00CB7478"/>
    <w:rsid w:val="00CC00FA"/>
    <w:rsid w:val="00CC109E"/>
    <w:rsid w:val="00CC19C3"/>
    <w:rsid w:val="00CC1A93"/>
    <w:rsid w:val="00CC4104"/>
    <w:rsid w:val="00CC42C5"/>
    <w:rsid w:val="00CC4EF2"/>
    <w:rsid w:val="00CC71C3"/>
    <w:rsid w:val="00CC7351"/>
    <w:rsid w:val="00CC7352"/>
    <w:rsid w:val="00CC760D"/>
    <w:rsid w:val="00CC789E"/>
    <w:rsid w:val="00CD126F"/>
    <w:rsid w:val="00CD39A5"/>
    <w:rsid w:val="00CD3D03"/>
    <w:rsid w:val="00CD3D97"/>
    <w:rsid w:val="00CD6032"/>
    <w:rsid w:val="00CD6B87"/>
    <w:rsid w:val="00CD6C31"/>
    <w:rsid w:val="00CE05D4"/>
    <w:rsid w:val="00CE0904"/>
    <w:rsid w:val="00CE2D65"/>
    <w:rsid w:val="00CE38F3"/>
    <w:rsid w:val="00CE391C"/>
    <w:rsid w:val="00CE3939"/>
    <w:rsid w:val="00CE42C8"/>
    <w:rsid w:val="00CE43A4"/>
    <w:rsid w:val="00CE5FD9"/>
    <w:rsid w:val="00CE640B"/>
    <w:rsid w:val="00CE6782"/>
    <w:rsid w:val="00CF089C"/>
    <w:rsid w:val="00CF08BB"/>
    <w:rsid w:val="00CF289E"/>
    <w:rsid w:val="00CF2A85"/>
    <w:rsid w:val="00CF3341"/>
    <w:rsid w:val="00CF366C"/>
    <w:rsid w:val="00CF3B04"/>
    <w:rsid w:val="00CF4220"/>
    <w:rsid w:val="00CF4D42"/>
    <w:rsid w:val="00CF5B5A"/>
    <w:rsid w:val="00CF60E2"/>
    <w:rsid w:val="00CF6331"/>
    <w:rsid w:val="00CF6E3F"/>
    <w:rsid w:val="00CF6EEF"/>
    <w:rsid w:val="00CF7E23"/>
    <w:rsid w:val="00CF7FC1"/>
    <w:rsid w:val="00D003B5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422"/>
    <w:rsid w:val="00D03753"/>
    <w:rsid w:val="00D03E1A"/>
    <w:rsid w:val="00D0441F"/>
    <w:rsid w:val="00D05717"/>
    <w:rsid w:val="00D06DC6"/>
    <w:rsid w:val="00D0719E"/>
    <w:rsid w:val="00D0775A"/>
    <w:rsid w:val="00D07B1B"/>
    <w:rsid w:val="00D102CB"/>
    <w:rsid w:val="00D10B88"/>
    <w:rsid w:val="00D116C0"/>
    <w:rsid w:val="00D11783"/>
    <w:rsid w:val="00D12F50"/>
    <w:rsid w:val="00D13559"/>
    <w:rsid w:val="00D1522D"/>
    <w:rsid w:val="00D160F5"/>
    <w:rsid w:val="00D1645B"/>
    <w:rsid w:val="00D16E98"/>
    <w:rsid w:val="00D17740"/>
    <w:rsid w:val="00D177EE"/>
    <w:rsid w:val="00D22C51"/>
    <w:rsid w:val="00D255BF"/>
    <w:rsid w:val="00D25C24"/>
    <w:rsid w:val="00D26019"/>
    <w:rsid w:val="00D26AFC"/>
    <w:rsid w:val="00D271A6"/>
    <w:rsid w:val="00D2721D"/>
    <w:rsid w:val="00D3050C"/>
    <w:rsid w:val="00D30514"/>
    <w:rsid w:val="00D30E0C"/>
    <w:rsid w:val="00D31F62"/>
    <w:rsid w:val="00D32820"/>
    <w:rsid w:val="00D32A19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4018E"/>
    <w:rsid w:val="00D41479"/>
    <w:rsid w:val="00D422F1"/>
    <w:rsid w:val="00D44A16"/>
    <w:rsid w:val="00D44C70"/>
    <w:rsid w:val="00D47C38"/>
    <w:rsid w:val="00D50C49"/>
    <w:rsid w:val="00D525BE"/>
    <w:rsid w:val="00D52842"/>
    <w:rsid w:val="00D53582"/>
    <w:rsid w:val="00D53ABC"/>
    <w:rsid w:val="00D5400D"/>
    <w:rsid w:val="00D54FC0"/>
    <w:rsid w:val="00D55258"/>
    <w:rsid w:val="00D557DA"/>
    <w:rsid w:val="00D568C8"/>
    <w:rsid w:val="00D57502"/>
    <w:rsid w:val="00D600BB"/>
    <w:rsid w:val="00D6068E"/>
    <w:rsid w:val="00D60794"/>
    <w:rsid w:val="00D609CF"/>
    <w:rsid w:val="00D64200"/>
    <w:rsid w:val="00D64314"/>
    <w:rsid w:val="00D64F25"/>
    <w:rsid w:val="00D661F7"/>
    <w:rsid w:val="00D66FEC"/>
    <w:rsid w:val="00D67CD2"/>
    <w:rsid w:val="00D70145"/>
    <w:rsid w:val="00D70684"/>
    <w:rsid w:val="00D70B47"/>
    <w:rsid w:val="00D70FDE"/>
    <w:rsid w:val="00D71429"/>
    <w:rsid w:val="00D71E6B"/>
    <w:rsid w:val="00D73E17"/>
    <w:rsid w:val="00D7424C"/>
    <w:rsid w:val="00D746BC"/>
    <w:rsid w:val="00D75B95"/>
    <w:rsid w:val="00D77AB3"/>
    <w:rsid w:val="00D77FF5"/>
    <w:rsid w:val="00D80530"/>
    <w:rsid w:val="00D81986"/>
    <w:rsid w:val="00D81B79"/>
    <w:rsid w:val="00D82315"/>
    <w:rsid w:val="00D8290E"/>
    <w:rsid w:val="00D843D2"/>
    <w:rsid w:val="00D84A9B"/>
    <w:rsid w:val="00D8526A"/>
    <w:rsid w:val="00D85544"/>
    <w:rsid w:val="00D85B10"/>
    <w:rsid w:val="00D85D65"/>
    <w:rsid w:val="00D863C4"/>
    <w:rsid w:val="00D86743"/>
    <w:rsid w:val="00D869B4"/>
    <w:rsid w:val="00D870E8"/>
    <w:rsid w:val="00D902B6"/>
    <w:rsid w:val="00D90BB0"/>
    <w:rsid w:val="00D91E9D"/>
    <w:rsid w:val="00D92232"/>
    <w:rsid w:val="00D930F6"/>
    <w:rsid w:val="00D9341F"/>
    <w:rsid w:val="00D93B1C"/>
    <w:rsid w:val="00D93CBD"/>
    <w:rsid w:val="00D9466B"/>
    <w:rsid w:val="00D95BB4"/>
    <w:rsid w:val="00D96694"/>
    <w:rsid w:val="00DA02E8"/>
    <w:rsid w:val="00DA05D1"/>
    <w:rsid w:val="00DA0CBF"/>
    <w:rsid w:val="00DA144E"/>
    <w:rsid w:val="00DA15B0"/>
    <w:rsid w:val="00DA2365"/>
    <w:rsid w:val="00DA2C43"/>
    <w:rsid w:val="00DA33AC"/>
    <w:rsid w:val="00DA402F"/>
    <w:rsid w:val="00DA5BE8"/>
    <w:rsid w:val="00DA5FE3"/>
    <w:rsid w:val="00DA6D6D"/>
    <w:rsid w:val="00DA7B33"/>
    <w:rsid w:val="00DA7C33"/>
    <w:rsid w:val="00DB0EC6"/>
    <w:rsid w:val="00DB1F36"/>
    <w:rsid w:val="00DB204A"/>
    <w:rsid w:val="00DB2078"/>
    <w:rsid w:val="00DB2179"/>
    <w:rsid w:val="00DB2D30"/>
    <w:rsid w:val="00DB2EB9"/>
    <w:rsid w:val="00DB3219"/>
    <w:rsid w:val="00DB34D4"/>
    <w:rsid w:val="00DB3B63"/>
    <w:rsid w:val="00DB45D4"/>
    <w:rsid w:val="00DB697F"/>
    <w:rsid w:val="00DB776D"/>
    <w:rsid w:val="00DB7B19"/>
    <w:rsid w:val="00DB7EDC"/>
    <w:rsid w:val="00DC0083"/>
    <w:rsid w:val="00DC131A"/>
    <w:rsid w:val="00DC176E"/>
    <w:rsid w:val="00DC1B89"/>
    <w:rsid w:val="00DC659E"/>
    <w:rsid w:val="00DC6610"/>
    <w:rsid w:val="00DC7B56"/>
    <w:rsid w:val="00DD06B5"/>
    <w:rsid w:val="00DD09D8"/>
    <w:rsid w:val="00DD15BC"/>
    <w:rsid w:val="00DD25EB"/>
    <w:rsid w:val="00DD3B7D"/>
    <w:rsid w:val="00DD4122"/>
    <w:rsid w:val="00DD6340"/>
    <w:rsid w:val="00DD6BA5"/>
    <w:rsid w:val="00DD7332"/>
    <w:rsid w:val="00DD7A83"/>
    <w:rsid w:val="00DD7D31"/>
    <w:rsid w:val="00DD7FA8"/>
    <w:rsid w:val="00DE0BEC"/>
    <w:rsid w:val="00DE2075"/>
    <w:rsid w:val="00DE235C"/>
    <w:rsid w:val="00DE3471"/>
    <w:rsid w:val="00DE488D"/>
    <w:rsid w:val="00DE7347"/>
    <w:rsid w:val="00DE752A"/>
    <w:rsid w:val="00DE7718"/>
    <w:rsid w:val="00DE7BFD"/>
    <w:rsid w:val="00DF0218"/>
    <w:rsid w:val="00DF1A40"/>
    <w:rsid w:val="00DF27D4"/>
    <w:rsid w:val="00DF3FB1"/>
    <w:rsid w:val="00DF462D"/>
    <w:rsid w:val="00DF4B25"/>
    <w:rsid w:val="00DF60FB"/>
    <w:rsid w:val="00DF6395"/>
    <w:rsid w:val="00DF665D"/>
    <w:rsid w:val="00E00166"/>
    <w:rsid w:val="00E008D1"/>
    <w:rsid w:val="00E00E01"/>
    <w:rsid w:val="00E015B3"/>
    <w:rsid w:val="00E01B37"/>
    <w:rsid w:val="00E027B6"/>
    <w:rsid w:val="00E0283E"/>
    <w:rsid w:val="00E03354"/>
    <w:rsid w:val="00E039A3"/>
    <w:rsid w:val="00E03B6F"/>
    <w:rsid w:val="00E03BC3"/>
    <w:rsid w:val="00E03C56"/>
    <w:rsid w:val="00E04C80"/>
    <w:rsid w:val="00E04E36"/>
    <w:rsid w:val="00E0501A"/>
    <w:rsid w:val="00E055CB"/>
    <w:rsid w:val="00E05C41"/>
    <w:rsid w:val="00E06B7F"/>
    <w:rsid w:val="00E0779F"/>
    <w:rsid w:val="00E1049C"/>
    <w:rsid w:val="00E10AF5"/>
    <w:rsid w:val="00E11082"/>
    <w:rsid w:val="00E1198E"/>
    <w:rsid w:val="00E12219"/>
    <w:rsid w:val="00E13E8E"/>
    <w:rsid w:val="00E13F13"/>
    <w:rsid w:val="00E140A9"/>
    <w:rsid w:val="00E141F2"/>
    <w:rsid w:val="00E146B3"/>
    <w:rsid w:val="00E15128"/>
    <w:rsid w:val="00E1519E"/>
    <w:rsid w:val="00E1557C"/>
    <w:rsid w:val="00E15F89"/>
    <w:rsid w:val="00E174C4"/>
    <w:rsid w:val="00E213B0"/>
    <w:rsid w:val="00E21BA1"/>
    <w:rsid w:val="00E21F6E"/>
    <w:rsid w:val="00E2221B"/>
    <w:rsid w:val="00E224AE"/>
    <w:rsid w:val="00E2368F"/>
    <w:rsid w:val="00E23819"/>
    <w:rsid w:val="00E238EA"/>
    <w:rsid w:val="00E23C9D"/>
    <w:rsid w:val="00E24BC3"/>
    <w:rsid w:val="00E24D81"/>
    <w:rsid w:val="00E25A2E"/>
    <w:rsid w:val="00E2649C"/>
    <w:rsid w:val="00E266C4"/>
    <w:rsid w:val="00E27740"/>
    <w:rsid w:val="00E279C2"/>
    <w:rsid w:val="00E27F6C"/>
    <w:rsid w:val="00E3036C"/>
    <w:rsid w:val="00E30F60"/>
    <w:rsid w:val="00E31339"/>
    <w:rsid w:val="00E3168C"/>
    <w:rsid w:val="00E319C8"/>
    <w:rsid w:val="00E3232A"/>
    <w:rsid w:val="00E32348"/>
    <w:rsid w:val="00E32A0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D0B"/>
    <w:rsid w:val="00E4144E"/>
    <w:rsid w:val="00E4178B"/>
    <w:rsid w:val="00E41BD8"/>
    <w:rsid w:val="00E41FB1"/>
    <w:rsid w:val="00E421D3"/>
    <w:rsid w:val="00E430FA"/>
    <w:rsid w:val="00E44D79"/>
    <w:rsid w:val="00E451B7"/>
    <w:rsid w:val="00E467FC"/>
    <w:rsid w:val="00E469D3"/>
    <w:rsid w:val="00E471B5"/>
    <w:rsid w:val="00E4723C"/>
    <w:rsid w:val="00E505FA"/>
    <w:rsid w:val="00E5094F"/>
    <w:rsid w:val="00E52169"/>
    <w:rsid w:val="00E52847"/>
    <w:rsid w:val="00E53C93"/>
    <w:rsid w:val="00E544DD"/>
    <w:rsid w:val="00E54B75"/>
    <w:rsid w:val="00E55893"/>
    <w:rsid w:val="00E55BDB"/>
    <w:rsid w:val="00E56490"/>
    <w:rsid w:val="00E56BFC"/>
    <w:rsid w:val="00E57457"/>
    <w:rsid w:val="00E57909"/>
    <w:rsid w:val="00E579E8"/>
    <w:rsid w:val="00E602BF"/>
    <w:rsid w:val="00E60BA4"/>
    <w:rsid w:val="00E6110A"/>
    <w:rsid w:val="00E6111A"/>
    <w:rsid w:val="00E616AC"/>
    <w:rsid w:val="00E6187B"/>
    <w:rsid w:val="00E61DA4"/>
    <w:rsid w:val="00E644AB"/>
    <w:rsid w:val="00E65EF5"/>
    <w:rsid w:val="00E66053"/>
    <w:rsid w:val="00E66354"/>
    <w:rsid w:val="00E66BB9"/>
    <w:rsid w:val="00E66F31"/>
    <w:rsid w:val="00E67EEF"/>
    <w:rsid w:val="00E71A66"/>
    <w:rsid w:val="00E727AE"/>
    <w:rsid w:val="00E731C8"/>
    <w:rsid w:val="00E73483"/>
    <w:rsid w:val="00E7404A"/>
    <w:rsid w:val="00E7489A"/>
    <w:rsid w:val="00E74D47"/>
    <w:rsid w:val="00E74FA3"/>
    <w:rsid w:val="00E75293"/>
    <w:rsid w:val="00E814E2"/>
    <w:rsid w:val="00E8172A"/>
    <w:rsid w:val="00E83EB3"/>
    <w:rsid w:val="00E8513B"/>
    <w:rsid w:val="00E852A7"/>
    <w:rsid w:val="00E853D9"/>
    <w:rsid w:val="00E87B13"/>
    <w:rsid w:val="00E87CA5"/>
    <w:rsid w:val="00E91240"/>
    <w:rsid w:val="00E919E6"/>
    <w:rsid w:val="00E92BC2"/>
    <w:rsid w:val="00E933BC"/>
    <w:rsid w:val="00E94E51"/>
    <w:rsid w:val="00E95409"/>
    <w:rsid w:val="00E97126"/>
    <w:rsid w:val="00E97742"/>
    <w:rsid w:val="00E97BD4"/>
    <w:rsid w:val="00EA0339"/>
    <w:rsid w:val="00EA15D5"/>
    <w:rsid w:val="00EA1600"/>
    <w:rsid w:val="00EA35AC"/>
    <w:rsid w:val="00EA3F4E"/>
    <w:rsid w:val="00EA4380"/>
    <w:rsid w:val="00EA4947"/>
    <w:rsid w:val="00EA4F89"/>
    <w:rsid w:val="00EA5210"/>
    <w:rsid w:val="00EA56EA"/>
    <w:rsid w:val="00EA65E2"/>
    <w:rsid w:val="00EA6734"/>
    <w:rsid w:val="00EA6F22"/>
    <w:rsid w:val="00EA7395"/>
    <w:rsid w:val="00EA7768"/>
    <w:rsid w:val="00EA78D7"/>
    <w:rsid w:val="00EB09CE"/>
    <w:rsid w:val="00EB10DD"/>
    <w:rsid w:val="00EB10EA"/>
    <w:rsid w:val="00EB164F"/>
    <w:rsid w:val="00EB2F2C"/>
    <w:rsid w:val="00EB3663"/>
    <w:rsid w:val="00EB4081"/>
    <w:rsid w:val="00EB43CA"/>
    <w:rsid w:val="00EB45BF"/>
    <w:rsid w:val="00EB4C84"/>
    <w:rsid w:val="00EB4D4A"/>
    <w:rsid w:val="00EB5A86"/>
    <w:rsid w:val="00EB6A65"/>
    <w:rsid w:val="00EB6C62"/>
    <w:rsid w:val="00EB6D32"/>
    <w:rsid w:val="00EB6E10"/>
    <w:rsid w:val="00EB6E59"/>
    <w:rsid w:val="00EB7824"/>
    <w:rsid w:val="00EB7B33"/>
    <w:rsid w:val="00EB7F9C"/>
    <w:rsid w:val="00EC06D3"/>
    <w:rsid w:val="00EC07D2"/>
    <w:rsid w:val="00EC25A2"/>
    <w:rsid w:val="00EC3C30"/>
    <w:rsid w:val="00EC41B2"/>
    <w:rsid w:val="00EC429B"/>
    <w:rsid w:val="00EC4385"/>
    <w:rsid w:val="00EC4B1F"/>
    <w:rsid w:val="00EC4E2E"/>
    <w:rsid w:val="00EC610D"/>
    <w:rsid w:val="00EC6B10"/>
    <w:rsid w:val="00EC6C11"/>
    <w:rsid w:val="00EC709A"/>
    <w:rsid w:val="00EC70A6"/>
    <w:rsid w:val="00EC72F3"/>
    <w:rsid w:val="00EC7675"/>
    <w:rsid w:val="00EC7F25"/>
    <w:rsid w:val="00ED023C"/>
    <w:rsid w:val="00ED0499"/>
    <w:rsid w:val="00ED1733"/>
    <w:rsid w:val="00ED1975"/>
    <w:rsid w:val="00ED3252"/>
    <w:rsid w:val="00ED32A6"/>
    <w:rsid w:val="00ED3635"/>
    <w:rsid w:val="00ED4919"/>
    <w:rsid w:val="00ED5128"/>
    <w:rsid w:val="00ED6999"/>
    <w:rsid w:val="00ED704D"/>
    <w:rsid w:val="00ED7520"/>
    <w:rsid w:val="00EE0462"/>
    <w:rsid w:val="00EE06F1"/>
    <w:rsid w:val="00EE5B4B"/>
    <w:rsid w:val="00EE6808"/>
    <w:rsid w:val="00EE721B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67A0"/>
    <w:rsid w:val="00EF6FBC"/>
    <w:rsid w:val="00EF7A82"/>
    <w:rsid w:val="00EF7FD8"/>
    <w:rsid w:val="00F002E1"/>
    <w:rsid w:val="00F0033D"/>
    <w:rsid w:val="00F01BE9"/>
    <w:rsid w:val="00F01FD3"/>
    <w:rsid w:val="00F0221F"/>
    <w:rsid w:val="00F02500"/>
    <w:rsid w:val="00F0258C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E4E"/>
    <w:rsid w:val="00F11EF3"/>
    <w:rsid w:val="00F12452"/>
    <w:rsid w:val="00F128B7"/>
    <w:rsid w:val="00F12CE1"/>
    <w:rsid w:val="00F12DB5"/>
    <w:rsid w:val="00F13349"/>
    <w:rsid w:val="00F136F7"/>
    <w:rsid w:val="00F141E1"/>
    <w:rsid w:val="00F148EB"/>
    <w:rsid w:val="00F1493A"/>
    <w:rsid w:val="00F15EB4"/>
    <w:rsid w:val="00F17773"/>
    <w:rsid w:val="00F20805"/>
    <w:rsid w:val="00F21CC0"/>
    <w:rsid w:val="00F2478B"/>
    <w:rsid w:val="00F24A71"/>
    <w:rsid w:val="00F24B18"/>
    <w:rsid w:val="00F26CC8"/>
    <w:rsid w:val="00F270CD"/>
    <w:rsid w:val="00F27699"/>
    <w:rsid w:val="00F279F2"/>
    <w:rsid w:val="00F309E8"/>
    <w:rsid w:val="00F30A2D"/>
    <w:rsid w:val="00F3150C"/>
    <w:rsid w:val="00F3166E"/>
    <w:rsid w:val="00F31C61"/>
    <w:rsid w:val="00F31D1F"/>
    <w:rsid w:val="00F3297D"/>
    <w:rsid w:val="00F32F7A"/>
    <w:rsid w:val="00F3334B"/>
    <w:rsid w:val="00F33B6C"/>
    <w:rsid w:val="00F33DB9"/>
    <w:rsid w:val="00F340EA"/>
    <w:rsid w:val="00F357B4"/>
    <w:rsid w:val="00F40931"/>
    <w:rsid w:val="00F40D3B"/>
    <w:rsid w:val="00F41525"/>
    <w:rsid w:val="00F41D97"/>
    <w:rsid w:val="00F42455"/>
    <w:rsid w:val="00F425D2"/>
    <w:rsid w:val="00F4285F"/>
    <w:rsid w:val="00F433AE"/>
    <w:rsid w:val="00F438D2"/>
    <w:rsid w:val="00F4450F"/>
    <w:rsid w:val="00F44515"/>
    <w:rsid w:val="00F44857"/>
    <w:rsid w:val="00F44999"/>
    <w:rsid w:val="00F45C95"/>
    <w:rsid w:val="00F45DA7"/>
    <w:rsid w:val="00F460EF"/>
    <w:rsid w:val="00F462CC"/>
    <w:rsid w:val="00F4679D"/>
    <w:rsid w:val="00F46975"/>
    <w:rsid w:val="00F46B2B"/>
    <w:rsid w:val="00F473BF"/>
    <w:rsid w:val="00F52373"/>
    <w:rsid w:val="00F529B9"/>
    <w:rsid w:val="00F53C4E"/>
    <w:rsid w:val="00F5654C"/>
    <w:rsid w:val="00F56A5F"/>
    <w:rsid w:val="00F601F9"/>
    <w:rsid w:val="00F60796"/>
    <w:rsid w:val="00F61425"/>
    <w:rsid w:val="00F61537"/>
    <w:rsid w:val="00F61F35"/>
    <w:rsid w:val="00F62BBE"/>
    <w:rsid w:val="00F6322A"/>
    <w:rsid w:val="00F639D5"/>
    <w:rsid w:val="00F645A6"/>
    <w:rsid w:val="00F6502D"/>
    <w:rsid w:val="00F650EE"/>
    <w:rsid w:val="00F65AA1"/>
    <w:rsid w:val="00F660B0"/>
    <w:rsid w:val="00F66746"/>
    <w:rsid w:val="00F67008"/>
    <w:rsid w:val="00F7010F"/>
    <w:rsid w:val="00F710BF"/>
    <w:rsid w:val="00F713EF"/>
    <w:rsid w:val="00F71400"/>
    <w:rsid w:val="00F7215E"/>
    <w:rsid w:val="00F72ABC"/>
    <w:rsid w:val="00F72FFD"/>
    <w:rsid w:val="00F73281"/>
    <w:rsid w:val="00F73C2C"/>
    <w:rsid w:val="00F74E3F"/>
    <w:rsid w:val="00F74EDC"/>
    <w:rsid w:val="00F75A47"/>
    <w:rsid w:val="00F75B8C"/>
    <w:rsid w:val="00F75E60"/>
    <w:rsid w:val="00F75F96"/>
    <w:rsid w:val="00F762A7"/>
    <w:rsid w:val="00F768DB"/>
    <w:rsid w:val="00F804D5"/>
    <w:rsid w:val="00F81991"/>
    <w:rsid w:val="00F81C50"/>
    <w:rsid w:val="00F837F2"/>
    <w:rsid w:val="00F83DCE"/>
    <w:rsid w:val="00F84B9C"/>
    <w:rsid w:val="00F85940"/>
    <w:rsid w:val="00F85CA8"/>
    <w:rsid w:val="00F85F01"/>
    <w:rsid w:val="00F85F9E"/>
    <w:rsid w:val="00F86845"/>
    <w:rsid w:val="00F86D22"/>
    <w:rsid w:val="00F90467"/>
    <w:rsid w:val="00F914A4"/>
    <w:rsid w:val="00F91879"/>
    <w:rsid w:val="00F91B31"/>
    <w:rsid w:val="00F91E59"/>
    <w:rsid w:val="00F91F11"/>
    <w:rsid w:val="00F92ECE"/>
    <w:rsid w:val="00F9425B"/>
    <w:rsid w:val="00F945BE"/>
    <w:rsid w:val="00F94952"/>
    <w:rsid w:val="00F94FD9"/>
    <w:rsid w:val="00F952F0"/>
    <w:rsid w:val="00F954E2"/>
    <w:rsid w:val="00F95A04"/>
    <w:rsid w:val="00F96232"/>
    <w:rsid w:val="00F962C9"/>
    <w:rsid w:val="00F97825"/>
    <w:rsid w:val="00F97CC1"/>
    <w:rsid w:val="00F97F09"/>
    <w:rsid w:val="00FA14E8"/>
    <w:rsid w:val="00FA1DD8"/>
    <w:rsid w:val="00FA2204"/>
    <w:rsid w:val="00FA271B"/>
    <w:rsid w:val="00FA3511"/>
    <w:rsid w:val="00FA528B"/>
    <w:rsid w:val="00FA5747"/>
    <w:rsid w:val="00FA66C4"/>
    <w:rsid w:val="00FA6DDE"/>
    <w:rsid w:val="00FA727A"/>
    <w:rsid w:val="00FA7DC1"/>
    <w:rsid w:val="00FA7F6B"/>
    <w:rsid w:val="00FB0105"/>
    <w:rsid w:val="00FB0860"/>
    <w:rsid w:val="00FB221D"/>
    <w:rsid w:val="00FB22EF"/>
    <w:rsid w:val="00FB35E3"/>
    <w:rsid w:val="00FB3EC9"/>
    <w:rsid w:val="00FB45CD"/>
    <w:rsid w:val="00FB5653"/>
    <w:rsid w:val="00FB6383"/>
    <w:rsid w:val="00FB7625"/>
    <w:rsid w:val="00FC030F"/>
    <w:rsid w:val="00FC0BD4"/>
    <w:rsid w:val="00FC2491"/>
    <w:rsid w:val="00FC2E12"/>
    <w:rsid w:val="00FC595A"/>
    <w:rsid w:val="00FC5A87"/>
    <w:rsid w:val="00FC5D72"/>
    <w:rsid w:val="00FC6515"/>
    <w:rsid w:val="00FC6F09"/>
    <w:rsid w:val="00FC7072"/>
    <w:rsid w:val="00FC7D8D"/>
    <w:rsid w:val="00FD0E59"/>
    <w:rsid w:val="00FD177B"/>
    <w:rsid w:val="00FD180E"/>
    <w:rsid w:val="00FD1A58"/>
    <w:rsid w:val="00FD247E"/>
    <w:rsid w:val="00FD3053"/>
    <w:rsid w:val="00FD30BE"/>
    <w:rsid w:val="00FD32AD"/>
    <w:rsid w:val="00FD35CF"/>
    <w:rsid w:val="00FD3BA5"/>
    <w:rsid w:val="00FD3E41"/>
    <w:rsid w:val="00FD45C4"/>
    <w:rsid w:val="00FD6609"/>
    <w:rsid w:val="00FD7005"/>
    <w:rsid w:val="00FE0203"/>
    <w:rsid w:val="00FE1EF8"/>
    <w:rsid w:val="00FE286D"/>
    <w:rsid w:val="00FE31E2"/>
    <w:rsid w:val="00FE35B8"/>
    <w:rsid w:val="00FE3B6A"/>
    <w:rsid w:val="00FE3CB7"/>
    <w:rsid w:val="00FE4F02"/>
    <w:rsid w:val="00FE5C8B"/>
    <w:rsid w:val="00FE5FF0"/>
    <w:rsid w:val="00FE6737"/>
    <w:rsid w:val="00FE693C"/>
    <w:rsid w:val="00FE6D2C"/>
    <w:rsid w:val="00FE7708"/>
    <w:rsid w:val="00FF0617"/>
    <w:rsid w:val="00FF0D74"/>
    <w:rsid w:val="00FF1396"/>
    <w:rsid w:val="00FF17FC"/>
    <w:rsid w:val="00FF2BCB"/>
    <w:rsid w:val="00FF2DF7"/>
    <w:rsid w:val="00FF35E7"/>
    <w:rsid w:val="00FF378A"/>
    <w:rsid w:val="00FF3E74"/>
    <w:rsid w:val="00FF54E7"/>
    <w:rsid w:val="00FF56DA"/>
    <w:rsid w:val="00FF61F3"/>
    <w:rsid w:val="00FF6473"/>
    <w:rsid w:val="00FF64E7"/>
    <w:rsid w:val="00FF6D0A"/>
    <w:rsid w:val="00FF7423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F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18F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Маркированный список Знак"/>
    <w:link w:val="a"/>
    <w:semiHidden/>
    <w:locked/>
    <w:rsid w:val="00985D31"/>
    <w:rPr>
      <w:sz w:val="24"/>
      <w:szCs w:val="24"/>
      <w:lang w:val="uk-UA"/>
    </w:rPr>
  </w:style>
  <w:style w:type="paragraph" w:styleId="a">
    <w:name w:val="List Bullet"/>
    <w:basedOn w:val="a0"/>
    <w:link w:val="a5"/>
    <w:semiHidden/>
    <w:unhideWhenUsed/>
    <w:rsid w:val="00985D31"/>
    <w:pPr>
      <w:numPr>
        <w:numId w:val="1"/>
      </w:numPr>
      <w:jc w:val="left"/>
    </w:pPr>
    <w:rPr>
      <w:rFonts w:asciiTheme="minorHAnsi" w:hAnsiTheme="minorHAnsi"/>
      <w:sz w:val="24"/>
      <w:szCs w:val="24"/>
      <w:lang w:val="uk-UA"/>
    </w:rPr>
  </w:style>
  <w:style w:type="paragraph" w:styleId="a6">
    <w:name w:val="No Spacing"/>
    <w:link w:val="a7"/>
    <w:qFormat/>
    <w:rsid w:val="00985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985D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2019-11-11T12:38:00Z</dcterms:created>
  <dcterms:modified xsi:type="dcterms:W3CDTF">2019-11-14T13:57:00Z</dcterms:modified>
</cp:coreProperties>
</file>