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03" w:rsidRPr="00B10DF1" w:rsidRDefault="00911D03" w:rsidP="00911D0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911D03" w:rsidRPr="00B10DF1" w:rsidRDefault="00911D03" w:rsidP="00911D0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911D03" w:rsidRPr="00B10DF1" w:rsidRDefault="00911D03" w:rsidP="00911D0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911D03" w:rsidRPr="00B10DF1" w:rsidRDefault="00911D03" w:rsidP="00911D0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911D03" w:rsidRPr="00B10DF1" w:rsidRDefault="00911D03" w:rsidP="00911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D03" w:rsidRPr="0047247A" w:rsidRDefault="00A07DEA" w:rsidP="0091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47A">
        <w:rPr>
          <w:rFonts w:ascii="Times New Roman" w:hAnsi="Times New Roman"/>
          <w:sz w:val="24"/>
          <w:szCs w:val="24"/>
        </w:rPr>
        <w:t>_______________</w:t>
      </w:r>
      <w:r w:rsidR="00911D03" w:rsidRPr="0047247A">
        <w:rPr>
          <w:rFonts w:ascii="Times New Roman" w:hAnsi="Times New Roman"/>
          <w:sz w:val="24"/>
          <w:szCs w:val="24"/>
        </w:rPr>
        <w:t>201</w:t>
      </w:r>
      <w:r w:rsidR="00911D03" w:rsidRPr="0047247A">
        <w:rPr>
          <w:rFonts w:ascii="Times New Roman" w:hAnsi="Times New Roman"/>
          <w:sz w:val="24"/>
          <w:szCs w:val="24"/>
          <w:lang w:val="uk-UA"/>
        </w:rPr>
        <w:t>9</w:t>
      </w:r>
      <w:r w:rsidRPr="0047247A">
        <w:rPr>
          <w:rFonts w:ascii="Times New Roman" w:hAnsi="Times New Roman"/>
          <w:sz w:val="24"/>
          <w:szCs w:val="24"/>
          <w:lang w:val="uk-UA"/>
        </w:rPr>
        <w:tab/>
      </w:r>
      <w:r w:rsidR="0047247A" w:rsidRPr="0047247A">
        <w:rPr>
          <w:rFonts w:ascii="Times New Roman" w:hAnsi="Times New Roman"/>
          <w:sz w:val="24"/>
          <w:szCs w:val="24"/>
        </w:rPr>
        <w:t>року</w:t>
      </w:r>
      <w:r w:rsidRPr="0047247A">
        <w:rPr>
          <w:rFonts w:ascii="Times New Roman" w:hAnsi="Times New Roman"/>
          <w:sz w:val="24"/>
          <w:szCs w:val="24"/>
          <w:lang w:val="uk-UA"/>
        </w:rPr>
        <w:tab/>
      </w:r>
      <w:r w:rsidR="0047247A" w:rsidRPr="0047247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724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247A">
        <w:rPr>
          <w:rFonts w:ascii="Times New Roman" w:hAnsi="Times New Roman"/>
          <w:sz w:val="24"/>
          <w:szCs w:val="24"/>
          <w:lang w:val="uk-UA"/>
        </w:rPr>
        <w:t>м.Синельникове</w:t>
      </w:r>
      <w:proofErr w:type="spellEnd"/>
      <w:r w:rsidRPr="0047247A">
        <w:rPr>
          <w:rFonts w:ascii="Times New Roman" w:hAnsi="Times New Roman"/>
          <w:sz w:val="24"/>
          <w:szCs w:val="24"/>
          <w:lang w:val="uk-UA"/>
        </w:rPr>
        <w:tab/>
      </w:r>
      <w:r w:rsidRPr="0047247A">
        <w:rPr>
          <w:rFonts w:ascii="Times New Roman" w:hAnsi="Times New Roman"/>
          <w:sz w:val="24"/>
          <w:szCs w:val="24"/>
          <w:lang w:val="uk-UA"/>
        </w:rPr>
        <w:tab/>
      </w:r>
      <w:r w:rsidRPr="0047247A">
        <w:rPr>
          <w:rFonts w:ascii="Times New Roman" w:hAnsi="Times New Roman"/>
          <w:sz w:val="24"/>
          <w:szCs w:val="24"/>
          <w:lang w:val="uk-UA"/>
        </w:rPr>
        <w:tab/>
      </w:r>
      <w:r w:rsidR="00911D03" w:rsidRPr="0047247A">
        <w:rPr>
          <w:rFonts w:ascii="Times New Roman" w:hAnsi="Times New Roman"/>
          <w:sz w:val="24"/>
          <w:szCs w:val="24"/>
        </w:rPr>
        <w:t>№________</w:t>
      </w:r>
    </w:p>
    <w:p w:rsidR="00911D03" w:rsidRDefault="00911D03" w:rsidP="00911D0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1D03" w:rsidRDefault="003D6A98" w:rsidP="00911D0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3D6A98"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3D6A98">
        <w:rPr>
          <w:rFonts w:ascii="Calibri" w:hAnsi="Calibri"/>
          <w:noProof/>
        </w:rPr>
        <w:pict>
          <v:line id="Line 24" o:spid="_x0000_s1028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3D6A98">
        <w:rPr>
          <w:rFonts w:ascii="Calibri" w:hAnsi="Calibri"/>
          <w:noProof/>
        </w:rPr>
        <w:pict>
          <v:line id="Line 23" o:spid="_x0000_s1027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3D6A98"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911D03" w:rsidRDefault="00911D03" w:rsidP="00911D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911D03" w:rsidRPr="00315AAE" w:rsidRDefault="00911D03" w:rsidP="00000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000659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911D03" w:rsidRPr="00315AAE" w:rsidRDefault="00911D03" w:rsidP="00911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C0C" w:rsidRDefault="00BE4C0C" w:rsidP="00C63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токолу № 11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18 вересня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2019 року, розглянувши заяву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4008FD" w:rsidRPr="00E14DF9" w:rsidRDefault="004008FD" w:rsidP="00C63C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C0C" w:rsidRDefault="0020664E" w:rsidP="00C63C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малолітнім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BE4C0C" w:rsidRDefault="0020664E" w:rsidP="00C63C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E46BE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E46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E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E46BE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BE4C0C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адресою: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малолітнім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який залишився </w:t>
      </w:r>
      <w:r>
        <w:rPr>
          <w:rFonts w:ascii="Times New Roman" w:hAnsi="Times New Roman" w:cs="Times New Roman"/>
          <w:sz w:val="28"/>
          <w:szCs w:val="28"/>
          <w:lang w:val="uk-UA"/>
        </w:rPr>
        <w:t>сиротою.</w:t>
      </w:r>
      <w:r w:rsidR="00BE4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4C0C" w:rsidRDefault="00BE4C0C" w:rsidP="00C63C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3. Синельниківському міському центру соціальних служб для сім’ї,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00065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BE4C0C" w:rsidRPr="00E14DF9" w:rsidRDefault="00BE4C0C" w:rsidP="00C63C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BE4C0C" w:rsidRPr="00E14DF9" w:rsidRDefault="00BE4C0C" w:rsidP="00C63C5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BE4C0C" w:rsidRDefault="00BE4C0C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665" w:rsidRDefault="002C4665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C5D" w:rsidRDefault="00C63C5D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C5D" w:rsidRPr="00E14DF9" w:rsidRDefault="00C63C5D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A07" w:rsidRPr="00FC7A28" w:rsidRDefault="00BE4C0C" w:rsidP="00C63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BF1A07" w:rsidRPr="00FC7A28" w:rsidSect="00C63C5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D03"/>
    <w:rsid w:val="00000659"/>
    <w:rsid w:val="000E46BE"/>
    <w:rsid w:val="001D655B"/>
    <w:rsid w:val="001F72E2"/>
    <w:rsid w:val="0020664E"/>
    <w:rsid w:val="002C4665"/>
    <w:rsid w:val="003D6A98"/>
    <w:rsid w:val="004008FD"/>
    <w:rsid w:val="0047247A"/>
    <w:rsid w:val="008D7A68"/>
    <w:rsid w:val="008E7230"/>
    <w:rsid w:val="00911D03"/>
    <w:rsid w:val="009303B4"/>
    <w:rsid w:val="00A00643"/>
    <w:rsid w:val="00A07DEA"/>
    <w:rsid w:val="00A353E2"/>
    <w:rsid w:val="00AC7513"/>
    <w:rsid w:val="00BE4C0C"/>
    <w:rsid w:val="00BF1A07"/>
    <w:rsid w:val="00BF3D42"/>
    <w:rsid w:val="00C63C5D"/>
    <w:rsid w:val="00DD76AB"/>
    <w:rsid w:val="00E60F16"/>
    <w:rsid w:val="00F86850"/>
    <w:rsid w:val="00FC0653"/>
    <w:rsid w:val="00FC7A28"/>
    <w:rsid w:val="00F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D0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2019-09-13T12:02:00Z</cp:lastPrinted>
  <dcterms:created xsi:type="dcterms:W3CDTF">2019-05-21T08:33:00Z</dcterms:created>
  <dcterms:modified xsi:type="dcterms:W3CDTF">2019-09-20T05:25:00Z</dcterms:modified>
</cp:coreProperties>
</file>