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65" w:rsidRPr="00687465" w:rsidRDefault="00687465" w:rsidP="006874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8746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68746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68746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687465" w:rsidRPr="00687465" w:rsidRDefault="00687465" w:rsidP="006874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87465" w:rsidRPr="00687465" w:rsidRDefault="00687465" w:rsidP="0068746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>25 вересня 2019 року</w:t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687465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27</w:t>
      </w:r>
      <w:r w:rsidR="006D7789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</w:p>
    <w:p w:rsidR="00687465" w:rsidRPr="00687465" w:rsidRDefault="00687465" w:rsidP="006874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465" w:rsidRPr="00687465" w:rsidRDefault="001F5FAE" w:rsidP="00687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FAE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1F5FAE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1F5FAE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1F5FAE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013197" w:rsidRPr="00013197" w:rsidRDefault="005A7FE3" w:rsidP="00013197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Про видачу дубліката </w:t>
      </w:r>
      <w:r w:rsidR="0071723E"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свідоцтва </w:t>
      </w:r>
    </w:p>
    <w:p w:rsidR="00013197" w:rsidRPr="00013197" w:rsidRDefault="00013197" w:rsidP="00013197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</w:t>
      </w:r>
      <w:r w:rsidR="0071723E"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ро</w:t>
      </w:r>
      <w:r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1723E"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право особистої власності </w:t>
      </w:r>
    </w:p>
    <w:p w:rsidR="0071723E" w:rsidRPr="00013197" w:rsidRDefault="0071723E" w:rsidP="00013197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</w:t>
      </w:r>
      <w:r w:rsidR="00013197"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1319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жилий будинок</w:t>
      </w:r>
    </w:p>
    <w:p w:rsidR="0071723E" w:rsidRPr="00013197" w:rsidRDefault="0071723E" w:rsidP="00013197">
      <w:pPr>
        <w:tabs>
          <w:tab w:val="left" w:pos="9214"/>
        </w:tabs>
        <w:spacing w:after="0" w:line="240" w:lineRule="auto"/>
        <w:rPr>
          <w:rFonts w:ascii="Calibri" w:eastAsia="Calibri" w:hAnsi="Calibri" w:cs="Calibri"/>
          <w:sz w:val="28"/>
          <w:lang w:val="uk-UA"/>
        </w:rPr>
      </w:pPr>
    </w:p>
    <w:p w:rsidR="0071723E" w:rsidRPr="00013197" w:rsidRDefault="0071723E" w:rsidP="00013197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3197">
        <w:rPr>
          <w:rFonts w:ascii="Times New Roman" w:eastAsia="Times New Roman" w:hAnsi="Times New Roman" w:cs="Times New Roman"/>
          <w:sz w:val="28"/>
          <w:lang w:val="uk-UA"/>
        </w:rPr>
        <w:t>Керуючись Законом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 України </w:t>
      </w:r>
      <w:proofErr w:type="spellStart"/>
      <w:r w:rsidRPr="00013197">
        <w:rPr>
          <w:rFonts w:ascii="Times New Roman" w:eastAsia="Times New Roman" w:hAnsi="Times New Roman" w:cs="Times New Roman"/>
          <w:sz w:val="28"/>
          <w:lang w:val="uk-UA"/>
        </w:rPr>
        <w:t>“Про</w:t>
      </w:r>
      <w:proofErr w:type="spellEnd"/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місцеве самоврядування в </w:t>
      </w:r>
      <w:proofErr w:type="spellStart"/>
      <w:r w:rsidRPr="00013197">
        <w:rPr>
          <w:rFonts w:ascii="Times New Roman" w:eastAsia="Times New Roman" w:hAnsi="Times New Roman" w:cs="Times New Roman"/>
          <w:sz w:val="28"/>
          <w:lang w:val="uk-UA"/>
        </w:rPr>
        <w:t>Україні”</w:t>
      </w:r>
      <w:proofErr w:type="spellEnd"/>
      <w:r w:rsidRPr="00013197">
        <w:rPr>
          <w:rFonts w:ascii="Times New Roman" w:eastAsia="Times New Roman" w:hAnsi="Times New Roman" w:cs="Times New Roman"/>
          <w:sz w:val="28"/>
          <w:lang w:val="uk-UA"/>
        </w:rPr>
        <w:t>, враховуючи лист Державної реєстраційної служби України від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15.01.2013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№12-06-15-13 «Щодо видачі дублікатів втрачених або зіпсованих документів», розглянувши заяву громадянки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яка є спадкоємцем </w:t>
      </w:r>
      <w:r w:rsidR="00EA5D13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½ частки 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будинку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5A7FE3" w:rsidRPr="00013197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після смерті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, про видачу дублікату свідоцтва</w:t>
      </w:r>
      <w:r w:rsidR="000C2E8A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про право особистої власності на жилий будинок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, виконавчий комітет Синельн</w:t>
      </w:r>
      <w:r w:rsidR="00C34817" w:rsidRPr="00013197">
        <w:rPr>
          <w:rFonts w:ascii="Times New Roman" w:eastAsia="Times New Roman" w:hAnsi="Times New Roman" w:cs="Times New Roman"/>
          <w:sz w:val="28"/>
          <w:lang w:val="uk-UA"/>
        </w:rPr>
        <w:t>иківської міської  ради ВИРІШИВ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5A7FE3" w:rsidRPr="00013197" w:rsidRDefault="005A7FE3" w:rsidP="00013197">
      <w:pPr>
        <w:tabs>
          <w:tab w:val="left" w:pos="921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1723E" w:rsidRPr="00013197" w:rsidRDefault="0071723E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3197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Видати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дублікат свідоцтва про право особи</w:t>
      </w:r>
      <w:r w:rsidR="00C34817" w:rsidRPr="00013197">
        <w:rPr>
          <w:rFonts w:ascii="Times New Roman" w:eastAsia="Times New Roman" w:hAnsi="Times New Roman" w:cs="Times New Roman"/>
          <w:sz w:val="28"/>
          <w:lang w:val="uk-UA"/>
        </w:rPr>
        <w:t>стої власності на жилий будинок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, на ім’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я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>(1/2 частка)</w:t>
      </w:r>
      <w:r w:rsidR="000C2E8A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виданого 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>19 вересня 1996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виконкомом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Синельниківської міської ради народних депутатів, на </w:t>
      </w:r>
      <w:r w:rsidR="00C34817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будинок 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за адресою: </w:t>
      </w:r>
      <w:r w:rsidR="00AD1EF3">
        <w:rPr>
          <w:rFonts w:ascii="Times New Roman" w:eastAsia="Times New Roman" w:hAnsi="Times New Roman" w:cs="Times New Roman"/>
          <w:sz w:val="28"/>
          <w:lang w:val="uk-UA"/>
        </w:rPr>
        <w:t>*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оформленого згідно з рішенням виконкому Синельниківської місько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>ї ради народних депутатів від 19 вересня 1996р., № 225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71723E" w:rsidRPr="00013197" w:rsidRDefault="0071723E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3197">
        <w:rPr>
          <w:rFonts w:ascii="Times New Roman" w:eastAsia="Times New Roman" w:hAnsi="Times New Roman" w:cs="Times New Roman"/>
          <w:sz w:val="28"/>
          <w:lang w:val="uk-UA"/>
        </w:rPr>
        <w:t>2.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Дор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>учити Комунальному підприємству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proofErr w:type="spellStart"/>
      <w:r w:rsidRPr="00013197">
        <w:rPr>
          <w:rFonts w:ascii="Times New Roman" w:eastAsia="Times New Roman" w:hAnsi="Times New Roman" w:cs="Times New Roman"/>
          <w:sz w:val="28"/>
          <w:lang w:val="uk-UA"/>
        </w:rPr>
        <w:t>“Синельниківське</w:t>
      </w:r>
      <w:proofErr w:type="spellEnd"/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міжміське бюро технічно</w:t>
      </w:r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ї </w:t>
      </w:r>
      <w:proofErr w:type="spellStart"/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>інвентаризації”</w:t>
      </w:r>
      <w:proofErr w:type="spellEnd"/>
      <w:r w:rsidR="005D0A42"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(Головко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>) виготовити та видати дублікат свідоцтва про право власності на нерухоме майно.</w:t>
      </w:r>
    </w:p>
    <w:p w:rsidR="0071723E" w:rsidRPr="00013197" w:rsidRDefault="0071723E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13197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013197">
        <w:rPr>
          <w:rFonts w:ascii="Times New Roman" w:eastAsia="Times New Roman" w:hAnsi="Times New Roman" w:cs="Times New Roman"/>
          <w:sz w:val="28"/>
          <w:lang w:val="uk-UA"/>
        </w:rPr>
        <w:t> </w:t>
      </w:r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proofErr w:type="spellStart"/>
      <w:r w:rsidRPr="00013197">
        <w:rPr>
          <w:rFonts w:ascii="Times New Roman" w:eastAsia="Times New Roman" w:hAnsi="Times New Roman" w:cs="Times New Roman"/>
          <w:sz w:val="28"/>
          <w:lang w:val="uk-UA"/>
        </w:rPr>
        <w:t>Яковіна</w:t>
      </w:r>
      <w:proofErr w:type="spellEnd"/>
      <w:r w:rsidRPr="00013197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013197" w:rsidRPr="00013197">
        <w:rPr>
          <w:rFonts w:ascii="Times New Roman" w:eastAsia="Times New Roman" w:hAnsi="Times New Roman" w:cs="Times New Roman"/>
          <w:sz w:val="28"/>
          <w:lang w:val="uk-UA"/>
        </w:rPr>
        <w:t>В.Б.</w:t>
      </w:r>
    </w:p>
    <w:p w:rsidR="0071723E" w:rsidRPr="00013197" w:rsidRDefault="0071723E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Pr="00013197" w:rsidRDefault="005A7FE3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Pr="00013197" w:rsidRDefault="005A7FE3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5A7FE3" w:rsidRPr="00013197" w:rsidRDefault="005A7FE3" w:rsidP="00013197">
      <w:pPr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12309" w:rsidRDefault="00F12309" w:rsidP="00F123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обов’язків</w:t>
      </w:r>
    </w:p>
    <w:p w:rsidR="00F12309" w:rsidRPr="00ED3CD2" w:rsidRDefault="00F12309" w:rsidP="00F123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В.Б.ЯКОВІН</w:t>
      </w:r>
    </w:p>
    <w:sectPr w:rsidR="00F12309" w:rsidRPr="00ED3CD2" w:rsidSect="000131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23E"/>
    <w:rsid w:val="00013197"/>
    <w:rsid w:val="000C2E8A"/>
    <w:rsid w:val="00152833"/>
    <w:rsid w:val="001F5FAE"/>
    <w:rsid w:val="003568A2"/>
    <w:rsid w:val="003D5CCD"/>
    <w:rsid w:val="00504C25"/>
    <w:rsid w:val="005A7FE3"/>
    <w:rsid w:val="005D0A42"/>
    <w:rsid w:val="005D628B"/>
    <w:rsid w:val="00652FB2"/>
    <w:rsid w:val="00687465"/>
    <w:rsid w:val="006969B4"/>
    <w:rsid w:val="006D7789"/>
    <w:rsid w:val="0071723E"/>
    <w:rsid w:val="007A7439"/>
    <w:rsid w:val="009A5872"/>
    <w:rsid w:val="00AD1EF3"/>
    <w:rsid w:val="00C34817"/>
    <w:rsid w:val="00EA2F55"/>
    <w:rsid w:val="00EA5D13"/>
    <w:rsid w:val="00F1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2019-09-20T11:19:00Z</cp:lastPrinted>
  <dcterms:created xsi:type="dcterms:W3CDTF">2019-07-05T08:10:00Z</dcterms:created>
  <dcterms:modified xsi:type="dcterms:W3CDTF">2019-09-26T06:30:00Z</dcterms:modified>
</cp:coreProperties>
</file>