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9C3E75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9C3E75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B74EB7">
        <w:rPr>
          <w:rFonts w:ascii="Times New Roman" w:hAnsi="Times New Roman"/>
          <w:b/>
          <w:sz w:val="28"/>
          <w:szCs w:val="28"/>
          <w:lang w:val="uk-UA"/>
        </w:rPr>
        <w:t>2</w:t>
      </w:r>
      <w:r w:rsidR="000837B5">
        <w:rPr>
          <w:rFonts w:ascii="Times New Roman" w:hAnsi="Times New Roman"/>
          <w:b/>
          <w:sz w:val="28"/>
          <w:szCs w:val="28"/>
          <w:lang w:val="uk-UA"/>
        </w:rPr>
        <w:t>4</w:t>
      </w:r>
    </w:p>
    <w:p w:rsidR="00D54773" w:rsidRPr="009C3E7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9C3E7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9C3E7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0837B5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28 листопада</w:t>
      </w:r>
      <w:r w:rsidR="0062037F">
        <w:rPr>
          <w:rFonts w:ascii="Times New Roman" w:hAnsi="Times New Roman"/>
          <w:b/>
          <w:sz w:val="28"/>
          <w:szCs w:val="28"/>
          <w:lang w:val="uk-UA"/>
        </w:rPr>
        <w:t xml:space="preserve"> 2018 </w:t>
      </w:r>
      <w:r w:rsidR="00D54773" w:rsidRPr="009C3E75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D54773" w:rsidRPr="009C3E75" w:rsidRDefault="00D54773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9C3E75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0837B5">
        <w:rPr>
          <w:rFonts w:ascii="Times New Roman" w:hAnsi="Times New Roman"/>
          <w:sz w:val="28"/>
          <w:szCs w:val="28"/>
          <w:lang w:val="uk-UA"/>
        </w:rPr>
        <w:t>10.00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54773" w:rsidRPr="009C3E75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C90E70">
        <w:rPr>
          <w:rFonts w:ascii="Times New Roman" w:hAnsi="Times New Roman"/>
          <w:sz w:val="28"/>
          <w:szCs w:val="28"/>
          <w:lang w:val="uk-UA"/>
        </w:rPr>
        <w:t>б</w:t>
      </w:r>
      <w:r w:rsidR="00C73E17" w:rsidRPr="009C3E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37B5">
        <w:rPr>
          <w:rFonts w:ascii="Times New Roman" w:hAnsi="Times New Roman"/>
          <w:sz w:val="28"/>
          <w:szCs w:val="28"/>
          <w:lang w:val="uk-UA"/>
        </w:rPr>
        <w:t>11.00</w:t>
      </w:r>
    </w:p>
    <w:p w:rsidR="00D54773" w:rsidRPr="009C3E75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="0035487E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9C3E75" w:rsidRDefault="00D54773" w:rsidP="00D54773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9C3E75" w:rsidRPr="009C3E75" w:rsidRDefault="009C3E75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74EB7" w:rsidRPr="009C3E75" w:rsidRDefault="00B74EB7" w:rsidP="00B74EB7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B74EB7" w:rsidRPr="009C3E75" w:rsidRDefault="00B74EB7" w:rsidP="00B74EB7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35487E" w:rsidRDefault="0035487E" w:rsidP="0035487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37B5" w:rsidRDefault="000837B5" w:rsidP="000837B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:rsidR="000837B5" w:rsidRPr="009C3E75" w:rsidRDefault="000837B5" w:rsidP="000837B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0837B5" w:rsidRDefault="000837B5" w:rsidP="000837B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0837B5" w:rsidRDefault="000837B5" w:rsidP="0035487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487E" w:rsidRPr="009C3E75" w:rsidRDefault="0035487E" w:rsidP="0035487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35487E" w:rsidRPr="009C3E75" w:rsidRDefault="0035487E" w:rsidP="0035487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35487E" w:rsidRPr="009C3E75" w:rsidRDefault="0035487E" w:rsidP="0035487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35487E" w:rsidRDefault="0035487E" w:rsidP="0035487E">
      <w:pPr>
        <w:rPr>
          <w:rFonts w:ascii="Times New Roman" w:hAnsi="Times New Roman"/>
          <w:sz w:val="28"/>
          <w:szCs w:val="28"/>
          <w:lang w:val="uk-UA"/>
        </w:rPr>
      </w:pPr>
    </w:p>
    <w:p w:rsidR="0035487E" w:rsidRPr="009C3E75" w:rsidRDefault="0035487E" w:rsidP="0035487E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35487E" w:rsidRPr="009C3E75" w:rsidRDefault="0035487E" w:rsidP="0035487E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</w:t>
      </w:r>
      <w:r w:rsidR="00793617">
        <w:rPr>
          <w:rFonts w:ascii="Times New Roman" w:hAnsi="Times New Roman"/>
          <w:sz w:val="28"/>
          <w:szCs w:val="28"/>
          <w:lang w:val="uk-UA"/>
        </w:rPr>
        <w:t xml:space="preserve">ької міської ради </w:t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  <w:t xml:space="preserve">ЖУРАВЕЛЬ </w:t>
      </w:r>
      <w:r w:rsidRPr="009C3E75">
        <w:rPr>
          <w:rFonts w:ascii="Times New Roman" w:hAnsi="Times New Roman"/>
          <w:sz w:val="28"/>
          <w:szCs w:val="28"/>
          <w:lang w:val="uk-UA"/>
        </w:rPr>
        <w:t>Л.І.</w:t>
      </w:r>
    </w:p>
    <w:p w:rsidR="00B74EB7" w:rsidRDefault="00B74EB7" w:rsidP="00B74EB7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4EB7" w:rsidRPr="009C3E75" w:rsidRDefault="00B74EB7" w:rsidP="00B74EB7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Начальник міського </w:t>
      </w:r>
    </w:p>
    <w:p w:rsidR="00B74EB7" w:rsidRPr="009C3E75" w:rsidRDefault="00B74EB7" w:rsidP="00B74EB7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фінансового управління </w:t>
      </w:r>
    </w:p>
    <w:p w:rsidR="00B74EB7" w:rsidRPr="009C3E75" w:rsidRDefault="00B74EB7" w:rsidP="00B74EB7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</w:t>
      </w:r>
      <w:r w:rsidR="00793617">
        <w:rPr>
          <w:rFonts w:ascii="Times New Roman" w:hAnsi="Times New Roman"/>
          <w:sz w:val="28"/>
          <w:szCs w:val="28"/>
          <w:lang w:val="uk-UA"/>
        </w:rPr>
        <w:t>ької міської ради</w:t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  <w:t xml:space="preserve">ДУБОВЕНКО </w:t>
      </w:r>
      <w:r w:rsidRPr="009C3E75">
        <w:rPr>
          <w:rFonts w:ascii="Times New Roman" w:hAnsi="Times New Roman"/>
          <w:sz w:val="28"/>
          <w:szCs w:val="28"/>
          <w:lang w:val="uk-UA"/>
        </w:rPr>
        <w:t>В.Г.</w:t>
      </w:r>
    </w:p>
    <w:p w:rsidR="00D54773" w:rsidRPr="009C3E75" w:rsidRDefault="00D54773" w:rsidP="00D54773">
      <w:pPr>
        <w:tabs>
          <w:tab w:val="left" w:pos="360"/>
        </w:tabs>
        <w:rPr>
          <w:rFonts w:ascii="Times New Roman" w:hAnsi="Times New Roman"/>
          <w:sz w:val="28"/>
          <w:szCs w:val="28"/>
          <w:lang w:val="uk-UA"/>
        </w:rPr>
      </w:pPr>
    </w:p>
    <w:p w:rsidR="007263CA" w:rsidRPr="009C3E75" w:rsidRDefault="007263CA" w:rsidP="007263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7263CA" w:rsidRPr="009C3E75" w:rsidRDefault="007263CA" w:rsidP="007263C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7263CA" w:rsidRPr="009C3E75" w:rsidRDefault="007263CA" w:rsidP="007263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обласного ц</w:t>
      </w:r>
      <w:r w:rsidR="00793617">
        <w:rPr>
          <w:rFonts w:ascii="Times New Roman" w:hAnsi="Times New Roman"/>
          <w:sz w:val="28"/>
          <w:szCs w:val="28"/>
          <w:lang w:val="uk-UA"/>
        </w:rPr>
        <w:t xml:space="preserve">ентру зайнятості </w:t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  <w:t xml:space="preserve">БОЛТНЄВА </w:t>
      </w:r>
      <w:r w:rsidRPr="009C3E75">
        <w:rPr>
          <w:rFonts w:ascii="Times New Roman" w:hAnsi="Times New Roman"/>
          <w:sz w:val="28"/>
          <w:szCs w:val="28"/>
          <w:lang w:val="uk-UA"/>
        </w:rPr>
        <w:t>Н.І.</w:t>
      </w:r>
    </w:p>
    <w:p w:rsidR="007263CA" w:rsidRPr="009C3E75" w:rsidRDefault="007263CA" w:rsidP="007263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</w:p>
    <w:p w:rsidR="007263CA" w:rsidRPr="009C3E75" w:rsidRDefault="007263CA" w:rsidP="007263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Структурного підрозділу </w:t>
      </w:r>
    </w:p>
    <w:p w:rsidR="007263CA" w:rsidRPr="009C3E75" w:rsidRDefault="007263CA" w:rsidP="007263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7263CA" w:rsidRPr="009C3E75" w:rsidRDefault="007263CA" w:rsidP="007263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Регіональної філії «Придн</w:t>
      </w:r>
      <w:r w:rsidR="00793617">
        <w:rPr>
          <w:rFonts w:ascii="Times New Roman" w:hAnsi="Times New Roman"/>
          <w:sz w:val="28"/>
          <w:szCs w:val="28"/>
          <w:lang w:val="uk-UA"/>
        </w:rPr>
        <w:t xml:space="preserve">іпровська залізниця» </w:t>
      </w:r>
      <w:r w:rsidR="00793617">
        <w:rPr>
          <w:rFonts w:ascii="Times New Roman" w:hAnsi="Times New Roman"/>
          <w:sz w:val="28"/>
          <w:szCs w:val="28"/>
          <w:lang w:val="uk-UA"/>
        </w:rPr>
        <w:tab/>
        <w:t xml:space="preserve">ІЛІНЗЕЄР </w:t>
      </w:r>
      <w:r w:rsidRPr="009C3E75">
        <w:rPr>
          <w:rFonts w:ascii="Times New Roman" w:hAnsi="Times New Roman"/>
          <w:sz w:val="28"/>
          <w:szCs w:val="28"/>
          <w:lang w:val="uk-UA"/>
        </w:rPr>
        <w:t>А.В.</w:t>
      </w:r>
    </w:p>
    <w:p w:rsidR="00B74EB7" w:rsidRPr="009C3E75" w:rsidRDefault="00B74EB7" w:rsidP="007263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9C3E75" w:rsidRPr="009C3E75" w:rsidRDefault="009C3E75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837B5" w:rsidRPr="009C3E75" w:rsidRDefault="000837B5" w:rsidP="000837B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Лікар-психіатр Комунального закладу </w:t>
      </w:r>
    </w:p>
    <w:p w:rsidR="000837B5" w:rsidRPr="009C3E75" w:rsidRDefault="000837B5" w:rsidP="000837B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центральна </w:t>
      </w:r>
    </w:p>
    <w:p w:rsidR="000837B5" w:rsidRPr="009C3E75" w:rsidRDefault="000837B5" w:rsidP="000837B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районна лікарня» </w:t>
      </w:r>
    </w:p>
    <w:p w:rsidR="000837B5" w:rsidRPr="009C3E75" w:rsidRDefault="000837B5" w:rsidP="000837B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lastRenderedPageBreak/>
        <w:t xml:space="preserve">Дніпропетровської обласної ради» 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КАРЯЧКА</w:t>
      </w:r>
    </w:p>
    <w:p w:rsidR="000837B5" w:rsidRDefault="000837B5" w:rsidP="000837B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(ІВАЩЕНКО) Н.В.</w:t>
      </w:r>
    </w:p>
    <w:p w:rsidR="0035487E" w:rsidRDefault="0035487E" w:rsidP="0035487E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487E" w:rsidRPr="009C3E75" w:rsidRDefault="0035487E" w:rsidP="0035487E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35487E" w:rsidRPr="009C3E75" w:rsidRDefault="0035487E" w:rsidP="0035487E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Комунального закладу </w:t>
      </w:r>
    </w:p>
    <w:p w:rsidR="0035487E" w:rsidRPr="009C3E75" w:rsidRDefault="0035487E" w:rsidP="0035487E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центральна </w:t>
      </w:r>
    </w:p>
    <w:p w:rsidR="0035487E" w:rsidRPr="009C3E75" w:rsidRDefault="0035487E" w:rsidP="0035487E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районна лікарня» </w:t>
      </w:r>
    </w:p>
    <w:p w:rsidR="0035487E" w:rsidRPr="009C3E75" w:rsidRDefault="0035487E" w:rsidP="0035487E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Дніпропетровсь</w:t>
      </w:r>
      <w:r w:rsidR="00793617">
        <w:rPr>
          <w:rFonts w:ascii="Times New Roman" w:hAnsi="Times New Roman"/>
          <w:sz w:val="28"/>
          <w:szCs w:val="28"/>
          <w:lang w:val="uk-UA"/>
        </w:rPr>
        <w:t xml:space="preserve">кої обласної ради» </w:t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  <w:t xml:space="preserve">КЛИМОВА </w:t>
      </w:r>
      <w:r w:rsidRPr="009C3E75">
        <w:rPr>
          <w:rFonts w:ascii="Times New Roman" w:hAnsi="Times New Roman"/>
          <w:sz w:val="28"/>
          <w:szCs w:val="28"/>
          <w:lang w:val="uk-UA"/>
        </w:rPr>
        <w:t>С.А.</w:t>
      </w:r>
    </w:p>
    <w:p w:rsidR="005E2062" w:rsidRPr="009C3E75" w:rsidRDefault="005E2062" w:rsidP="005E206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9C3E75" w:rsidRDefault="00D54773" w:rsidP="00D5477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Від облдержадміністрації присутній Десна Олексій Анатолійович – начальник відділу контролю природоохоронних заходів та оцінки впливу на довкілля управління екології, програмно-фінансового забезпечення та оцінки впливу на довкілля департаменту екології та природних ресурсів Дніпропетровської обласної державної адміністрації.</w:t>
      </w:r>
    </w:p>
    <w:p w:rsidR="00D54773" w:rsidRPr="009C3E75" w:rsidRDefault="00D54773" w:rsidP="00D54773">
      <w:pPr>
        <w:ind w:left="3540" w:hanging="3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9C3E75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9C3E75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540" w:type="dxa"/>
        <w:tblInd w:w="18" w:type="dxa"/>
        <w:tblLook w:val="04A0"/>
      </w:tblPr>
      <w:tblGrid>
        <w:gridCol w:w="3690"/>
        <w:gridCol w:w="5850"/>
      </w:tblGrid>
      <w:tr w:rsidR="00C90E70" w:rsidRPr="009C3E75" w:rsidTr="001D5B5F">
        <w:tc>
          <w:tcPr>
            <w:tcW w:w="3690" w:type="dxa"/>
          </w:tcPr>
          <w:p w:rsidR="00C90E70" w:rsidRPr="0035487E" w:rsidRDefault="00C90E70" w:rsidP="005B017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C90E70" w:rsidRPr="0035487E" w:rsidRDefault="00C90E70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0" w:type="dxa"/>
          </w:tcPr>
          <w:p w:rsidR="00C90E70" w:rsidRPr="0035487E" w:rsidRDefault="00C90E70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</w:t>
            </w:r>
          </w:p>
        </w:tc>
      </w:tr>
      <w:tr w:rsidR="00C90E70" w:rsidRPr="009C3E75" w:rsidTr="001D5B5F">
        <w:tc>
          <w:tcPr>
            <w:tcW w:w="3690" w:type="dxa"/>
          </w:tcPr>
          <w:p w:rsidR="00C90E70" w:rsidRPr="0035487E" w:rsidRDefault="00C90E70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ІШУТІНОВА А.О.</w:t>
            </w:r>
          </w:p>
        </w:tc>
        <w:tc>
          <w:tcPr>
            <w:tcW w:w="5850" w:type="dxa"/>
          </w:tcPr>
          <w:p w:rsidR="00C90E70" w:rsidRPr="0035487E" w:rsidRDefault="00C90E70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архівного відділу міської ради</w:t>
            </w:r>
          </w:p>
        </w:tc>
      </w:tr>
      <w:tr w:rsidR="00C90E70" w:rsidRPr="009C3E75" w:rsidTr="001D5B5F">
        <w:tc>
          <w:tcPr>
            <w:tcW w:w="3690" w:type="dxa"/>
          </w:tcPr>
          <w:p w:rsidR="00C90E70" w:rsidRPr="0035487E" w:rsidRDefault="00C90E70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5850" w:type="dxa"/>
          </w:tcPr>
          <w:p w:rsidR="00C90E70" w:rsidRPr="0035487E" w:rsidRDefault="00C90E70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виконуюча </w:t>
            </w:r>
            <w:proofErr w:type="spellStart"/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обов</w:t>
            </w:r>
            <w:proofErr w:type="spellEnd"/>
            <w:r w:rsidRPr="0035487E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язки</w:t>
            </w:r>
            <w:proofErr w:type="spellEnd"/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начальника юридичного відділу </w:t>
            </w:r>
          </w:p>
        </w:tc>
      </w:tr>
      <w:tr w:rsidR="00C90E70" w:rsidRPr="009C3E75" w:rsidTr="001D5B5F">
        <w:tc>
          <w:tcPr>
            <w:tcW w:w="3690" w:type="dxa"/>
          </w:tcPr>
          <w:p w:rsidR="00C90E70" w:rsidRPr="0035487E" w:rsidRDefault="00C90E70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ЛАРІНА І.В. </w:t>
            </w:r>
          </w:p>
        </w:tc>
        <w:tc>
          <w:tcPr>
            <w:tcW w:w="5850" w:type="dxa"/>
          </w:tcPr>
          <w:p w:rsidR="00C90E70" w:rsidRPr="0035487E" w:rsidRDefault="00C90E70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</w:t>
            </w:r>
          </w:p>
        </w:tc>
      </w:tr>
      <w:tr w:rsidR="00C90E70" w:rsidRPr="009C3E75" w:rsidTr="001D5B5F">
        <w:tc>
          <w:tcPr>
            <w:tcW w:w="3690" w:type="dxa"/>
          </w:tcPr>
          <w:p w:rsidR="00C90E70" w:rsidRPr="0035487E" w:rsidRDefault="0020019A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РОМАНОВСЬКИХ А.А. </w:t>
            </w:r>
          </w:p>
        </w:tc>
        <w:tc>
          <w:tcPr>
            <w:tcW w:w="5850" w:type="dxa"/>
          </w:tcPr>
          <w:p w:rsidR="00C90E70" w:rsidRPr="0035487E" w:rsidRDefault="00C90E70" w:rsidP="000837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житлово-комунального господарства та комунальної власності </w:t>
            </w:r>
          </w:p>
        </w:tc>
      </w:tr>
      <w:tr w:rsidR="00C90E70" w:rsidRPr="00B74EB7" w:rsidTr="001D5B5F">
        <w:tc>
          <w:tcPr>
            <w:tcW w:w="3690" w:type="dxa"/>
          </w:tcPr>
          <w:p w:rsidR="00C90E70" w:rsidRPr="0035487E" w:rsidRDefault="00C90E70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САВЧУК С.В.</w:t>
            </w:r>
          </w:p>
        </w:tc>
        <w:tc>
          <w:tcPr>
            <w:tcW w:w="5850" w:type="dxa"/>
          </w:tcPr>
          <w:p w:rsidR="00C90E70" w:rsidRPr="0035487E" w:rsidRDefault="00C90E70" w:rsidP="00B74EB7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методист</w:t>
            </w: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освіти </w:t>
            </w:r>
          </w:p>
        </w:tc>
      </w:tr>
      <w:tr w:rsidR="00C90E70" w:rsidRPr="009C3E75" w:rsidTr="001D5B5F">
        <w:tc>
          <w:tcPr>
            <w:tcW w:w="3690" w:type="dxa"/>
          </w:tcPr>
          <w:p w:rsidR="00C90E70" w:rsidRPr="0035487E" w:rsidRDefault="00C90E70" w:rsidP="005E20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5850" w:type="dxa"/>
          </w:tcPr>
          <w:p w:rsidR="00C90E70" w:rsidRPr="0035487E" w:rsidRDefault="00C90E70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</w:t>
            </w:r>
          </w:p>
        </w:tc>
      </w:tr>
      <w:tr w:rsidR="00C90E70" w:rsidRPr="009C3E75" w:rsidTr="001D5B5F">
        <w:tc>
          <w:tcPr>
            <w:tcW w:w="3690" w:type="dxa"/>
          </w:tcPr>
          <w:p w:rsidR="00C90E70" w:rsidRPr="0035487E" w:rsidRDefault="00C90E70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  <w:tc>
          <w:tcPr>
            <w:tcW w:w="5850" w:type="dxa"/>
          </w:tcPr>
          <w:p w:rsidR="00C90E70" w:rsidRPr="0035487E" w:rsidRDefault="00C90E70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архітектури та містобудування </w:t>
            </w:r>
          </w:p>
        </w:tc>
      </w:tr>
    </w:tbl>
    <w:p w:rsidR="005E2062" w:rsidRDefault="005E2062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35487E" w:rsidRPr="00AA1DD4" w:rsidRDefault="0035487E" w:rsidP="00AA1DD4">
      <w:pPr>
        <w:tabs>
          <w:tab w:val="left" w:pos="709"/>
        </w:tabs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837B5" w:rsidRPr="000837B5" w:rsidRDefault="000837B5" w:rsidP="000837B5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837B5">
        <w:rPr>
          <w:rFonts w:ascii="Times New Roman" w:hAnsi="Times New Roman"/>
          <w:bCs/>
          <w:sz w:val="28"/>
          <w:szCs w:val="28"/>
          <w:lang w:val="uk-UA"/>
        </w:rPr>
        <w:t xml:space="preserve">Про погодження звіту про підсумки виконання Програми соціально-економічного та культурного розвитку м. Синельникового на </w:t>
      </w:r>
      <w:r w:rsidR="0020019A">
        <w:rPr>
          <w:rFonts w:ascii="Times New Roman" w:hAnsi="Times New Roman"/>
          <w:bCs/>
          <w:sz w:val="28"/>
          <w:szCs w:val="28"/>
          <w:lang w:val="uk-UA"/>
        </w:rPr>
        <w:t xml:space="preserve">                      </w:t>
      </w:r>
      <w:r w:rsidRPr="000837B5">
        <w:rPr>
          <w:rFonts w:ascii="Times New Roman" w:hAnsi="Times New Roman"/>
          <w:bCs/>
          <w:sz w:val="28"/>
          <w:szCs w:val="28"/>
          <w:lang w:val="uk-UA"/>
        </w:rPr>
        <w:t>2018 рік за 9 місяців 2018 року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0837B5" w:rsidRPr="000837B5" w:rsidRDefault="000837B5" w:rsidP="000837B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837B5">
        <w:rPr>
          <w:rFonts w:ascii="Times New Roman" w:hAnsi="Times New Roman"/>
          <w:sz w:val="28"/>
          <w:szCs w:val="28"/>
          <w:lang w:val="uk-UA"/>
        </w:rPr>
        <w:t>Про погодження звіту про виконання міського бюджету за 9 місяців 2018 року.</w:t>
      </w:r>
    </w:p>
    <w:p w:rsidR="000837B5" w:rsidRPr="000837B5" w:rsidRDefault="000837B5" w:rsidP="000837B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837B5">
        <w:rPr>
          <w:rFonts w:ascii="Times New Roman" w:hAnsi="Times New Roman"/>
          <w:sz w:val="28"/>
          <w:szCs w:val="28"/>
          <w:lang w:val="uk-UA"/>
        </w:rPr>
        <w:t>Про стан виконання заходів щодо здійснення внутрішнього контролю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837B5" w:rsidRPr="000837B5" w:rsidRDefault="000837B5" w:rsidP="000837B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37B5">
        <w:rPr>
          <w:rFonts w:ascii="Times New Roman" w:hAnsi="Times New Roman"/>
          <w:sz w:val="28"/>
          <w:szCs w:val="28"/>
          <w:lang w:val="uk-UA"/>
        </w:rPr>
        <w:t xml:space="preserve">Про роботу архівного відділу Синельниківської міської ради за </w:t>
      </w:r>
      <w:r w:rsidR="0020019A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0837B5">
        <w:rPr>
          <w:rFonts w:ascii="Times New Roman" w:hAnsi="Times New Roman"/>
          <w:sz w:val="28"/>
          <w:szCs w:val="28"/>
          <w:lang w:val="uk-UA"/>
        </w:rPr>
        <w:t>9 місяців 2018 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837B5" w:rsidRPr="000837B5" w:rsidRDefault="000837B5" w:rsidP="000837B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37B5">
        <w:rPr>
          <w:rFonts w:ascii="Times New Roman" w:hAnsi="Times New Roman"/>
          <w:sz w:val="28"/>
          <w:szCs w:val="28"/>
          <w:lang w:val="uk-UA"/>
        </w:rPr>
        <w:t>Про план роботи виконавчого комітету Синельниківської міської ради на І квартал 2019 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837B5" w:rsidRPr="000837B5" w:rsidRDefault="000837B5" w:rsidP="000837B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837B5">
        <w:rPr>
          <w:rFonts w:ascii="Times New Roman" w:hAnsi="Times New Roman"/>
          <w:iCs/>
          <w:sz w:val="28"/>
          <w:szCs w:val="28"/>
          <w:lang w:val="uk-UA"/>
        </w:rPr>
        <w:t xml:space="preserve">Про погодження внесення змін та доповнень до Програми розвитку освіти у місті Синельниковому на 2010-2020 </w:t>
      </w:r>
      <w:proofErr w:type="spellStart"/>
      <w:r w:rsidRPr="000837B5">
        <w:rPr>
          <w:rFonts w:ascii="Times New Roman" w:hAnsi="Times New Roman"/>
          <w:iCs/>
          <w:sz w:val="28"/>
          <w:szCs w:val="28"/>
          <w:lang w:val="uk-UA"/>
        </w:rPr>
        <w:t>роки”</w:t>
      </w:r>
      <w:proofErr w:type="spellEnd"/>
      <w:r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0837B5" w:rsidRPr="000837B5" w:rsidRDefault="000837B5" w:rsidP="000837B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37B5">
        <w:rPr>
          <w:rFonts w:ascii="Times New Roman" w:hAnsi="Times New Roman"/>
          <w:bCs/>
          <w:iCs/>
          <w:sz w:val="28"/>
          <w:szCs w:val="28"/>
          <w:lang w:val="uk-UA"/>
        </w:rPr>
        <w:lastRenderedPageBreak/>
        <w:t>Про розмір плати батьків за харчування дітей в дошкільних навчальних закладах, загальноосвітніх школах та навчально-виховному комплексі міста Синельникового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0837B5" w:rsidRPr="000837B5" w:rsidRDefault="000837B5" w:rsidP="000837B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837B5">
        <w:rPr>
          <w:rFonts w:ascii="Times New Roman" w:hAnsi="Times New Roman"/>
          <w:bCs/>
          <w:iCs/>
          <w:sz w:val="28"/>
          <w:szCs w:val="28"/>
          <w:lang w:val="uk-UA"/>
        </w:rPr>
        <w:t>Про зміни до штатних розписів загальноосвітніх навчальних закладів та інклюзивно-ресурсного центру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0837B5" w:rsidRPr="000837B5" w:rsidRDefault="000837B5" w:rsidP="000837B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837B5">
        <w:rPr>
          <w:rFonts w:ascii="Times New Roman" w:hAnsi="Times New Roman"/>
          <w:sz w:val="28"/>
          <w:szCs w:val="28"/>
          <w:lang w:val="uk-UA"/>
        </w:rPr>
        <w:t>Про погодження змін до Програми реформування та розвитку житлово-комунального господарства міста Синельникового на 2017-2021 роки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837B5" w:rsidRPr="000837B5" w:rsidRDefault="000837B5" w:rsidP="000837B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0837B5">
        <w:rPr>
          <w:rFonts w:ascii="Times New Roman" w:hAnsi="Times New Roman"/>
          <w:sz w:val="28"/>
          <w:szCs w:val="28"/>
          <w:lang w:val="uk-UA"/>
        </w:rPr>
        <w:t xml:space="preserve">Про погодження змін до Програми по земельній реформі 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2017</w:t>
      </w:r>
      <w:r w:rsidRPr="000837B5">
        <w:rPr>
          <w:rFonts w:ascii="Times New Roman" w:hAnsi="Times New Roman"/>
          <w:sz w:val="28"/>
          <w:szCs w:val="28"/>
          <w:lang w:val="uk-UA"/>
        </w:rPr>
        <w:t>-2021 роки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837B5" w:rsidRPr="000837B5" w:rsidRDefault="000837B5" w:rsidP="000837B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37B5">
        <w:rPr>
          <w:rFonts w:ascii="Times New Roman" w:hAnsi="Times New Roman"/>
          <w:sz w:val="28"/>
          <w:szCs w:val="28"/>
          <w:lang w:val="uk-UA"/>
        </w:rPr>
        <w:t>Про затвердження складу громадської комісії з житло</w:t>
      </w:r>
      <w:r>
        <w:rPr>
          <w:rFonts w:ascii="Times New Roman" w:hAnsi="Times New Roman"/>
          <w:sz w:val="28"/>
          <w:szCs w:val="28"/>
          <w:lang w:val="uk-UA"/>
        </w:rPr>
        <w:t xml:space="preserve">вих питань та надання житлових </w:t>
      </w:r>
      <w:r w:rsidRPr="000837B5">
        <w:rPr>
          <w:rFonts w:ascii="Times New Roman" w:hAnsi="Times New Roman"/>
          <w:sz w:val="28"/>
          <w:szCs w:val="28"/>
          <w:lang w:val="uk-UA"/>
        </w:rPr>
        <w:t>приміщень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837B5" w:rsidRPr="000837B5" w:rsidRDefault="000837B5" w:rsidP="000837B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37B5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розміщення рекламних засобів фізичній особі – підприємцю </w:t>
      </w:r>
      <w:proofErr w:type="spellStart"/>
      <w:r w:rsidRPr="000837B5">
        <w:rPr>
          <w:rFonts w:ascii="Times New Roman" w:hAnsi="Times New Roman"/>
          <w:sz w:val="28"/>
          <w:szCs w:val="28"/>
          <w:lang w:val="uk-UA"/>
        </w:rPr>
        <w:t>Горожанкіну</w:t>
      </w:r>
      <w:proofErr w:type="spellEnd"/>
      <w:r w:rsidRPr="000837B5">
        <w:rPr>
          <w:rFonts w:ascii="Times New Roman" w:hAnsi="Times New Roman"/>
          <w:sz w:val="28"/>
          <w:szCs w:val="28"/>
          <w:lang w:val="uk-UA"/>
        </w:rPr>
        <w:t xml:space="preserve"> Олександру Валентиновичу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837B5" w:rsidRPr="000837B5" w:rsidRDefault="000837B5" w:rsidP="000837B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37B5">
        <w:rPr>
          <w:rFonts w:ascii="Times New Roman" w:hAnsi="Times New Roman"/>
          <w:sz w:val="28"/>
          <w:szCs w:val="28"/>
          <w:lang w:val="uk-UA"/>
        </w:rPr>
        <w:t>Про постановку громадян на квартирну чергу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837B5" w:rsidRPr="000837B5" w:rsidRDefault="000837B5" w:rsidP="000837B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37B5">
        <w:rPr>
          <w:rFonts w:ascii="Times New Roman" w:hAnsi="Times New Roman"/>
          <w:sz w:val="28"/>
          <w:szCs w:val="28"/>
          <w:lang w:val="uk-UA"/>
        </w:rPr>
        <w:t>Про затвердження протоколів спільни</w:t>
      </w:r>
      <w:r>
        <w:rPr>
          <w:rFonts w:ascii="Times New Roman" w:hAnsi="Times New Roman"/>
          <w:sz w:val="28"/>
          <w:szCs w:val="28"/>
          <w:lang w:val="uk-UA"/>
        </w:rPr>
        <w:t>х засідань</w:t>
      </w:r>
      <w:r w:rsidRPr="000837B5">
        <w:rPr>
          <w:rFonts w:ascii="Times New Roman" w:hAnsi="Times New Roman"/>
          <w:sz w:val="28"/>
          <w:szCs w:val="28"/>
          <w:lang w:val="uk-UA"/>
        </w:rPr>
        <w:t xml:space="preserve"> адміністрації та первинних профспілкових організацій підприємств залізничного транспорту по постановці громадян на квартирну чергу та зняття з квартирної черги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837B5" w:rsidRPr="000837B5" w:rsidRDefault="000837B5" w:rsidP="000837B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837B5">
        <w:rPr>
          <w:rFonts w:ascii="Times New Roman" w:hAnsi="Times New Roman"/>
          <w:sz w:val="28"/>
          <w:szCs w:val="28"/>
          <w:lang w:val="uk-UA"/>
        </w:rPr>
        <w:t>Про погодження договору позички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837B5" w:rsidRPr="000837B5" w:rsidRDefault="000837B5" w:rsidP="000837B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37B5">
        <w:rPr>
          <w:rFonts w:ascii="Times New Roman" w:hAnsi="Times New Roman"/>
          <w:sz w:val="28"/>
          <w:szCs w:val="28"/>
          <w:lang w:val="uk-UA"/>
        </w:rPr>
        <w:t xml:space="preserve">Про затвердження кошторисної документації по об’єкту «Капітальний ремонт житлового будинку по вул. </w:t>
      </w:r>
      <w:r w:rsidR="008009BC">
        <w:rPr>
          <w:rFonts w:ascii="Times New Roman" w:hAnsi="Times New Roman"/>
          <w:sz w:val="28"/>
          <w:szCs w:val="28"/>
          <w:lang w:val="uk-UA"/>
        </w:rPr>
        <w:t>*</w:t>
      </w:r>
      <w:r w:rsidRPr="000837B5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0837B5">
        <w:rPr>
          <w:rFonts w:ascii="Times New Roman" w:hAnsi="Times New Roman"/>
          <w:sz w:val="28"/>
          <w:szCs w:val="28"/>
          <w:lang w:val="uk-UA"/>
        </w:rPr>
        <w:t>м.Синельникове</w:t>
      </w:r>
      <w:proofErr w:type="spellEnd"/>
      <w:r w:rsidRPr="000837B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837B5" w:rsidRPr="000837B5" w:rsidRDefault="000837B5" w:rsidP="000837B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37B5">
        <w:rPr>
          <w:rFonts w:ascii="Times New Roman" w:hAnsi="Times New Roman"/>
          <w:sz w:val="28"/>
          <w:szCs w:val="28"/>
          <w:lang w:val="uk-UA"/>
        </w:rPr>
        <w:t xml:space="preserve">Про погодження змін до Програми соціального захисту окремих категорій громадян у м. Синельниковому на 2009-2021 </w:t>
      </w:r>
      <w:proofErr w:type="spellStart"/>
      <w:r w:rsidRPr="000837B5">
        <w:rPr>
          <w:rFonts w:ascii="Times New Roman" w:hAnsi="Times New Roman"/>
          <w:sz w:val="28"/>
          <w:szCs w:val="28"/>
          <w:lang w:val="uk-UA"/>
        </w:rPr>
        <w:t>р.р</w:t>
      </w:r>
      <w:proofErr w:type="spellEnd"/>
      <w:r w:rsidRPr="000837B5">
        <w:rPr>
          <w:rFonts w:ascii="Times New Roman" w:hAnsi="Times New Roman"/>
          <w:sz w:val="28"/>
          <w:szCs w:val="28"/>
          <w:lang w:val="uk-UA"/>
        </w:rPr>
        <w:t>.</w:t>
      </w:r>
    </w:p>
    <w:p w:rsidR="000837B5" w:rsidRPr="000837B5" w:rsidRDefault="000837B5" w:rsidP="000837B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837B5">
        <w:rPr>
          <w:rFonts w:ascii="Times New Roman" w:hAnsi="Times New Roman"/>
          <w:sz w:val="28"/>
          <w:szCs w:val="28"/>
          <w:lang w:val="uk-UA"/>
        </w:rPr>
        <w:t>Про погодження проекту Програми соціального захисту окремих категорій громадян у м. Синельниковому на 2019-2023 роки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837B5" w:rsidRPr="000837B5" w:rsidRDefault="000837B5" w:rsidP="000837B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837B5">
        <w:rPr>
          <w:rFonts w:ascii="Times New Roman" w:hAnsi="Times New Roman"/>
          <w:sz w:val="28"/>
          <w:szCs w:val="28"/>
          <w:lang w:val="uk-UA"/>
        </w:rPr>
        <w:t xml:space="preserve">Про направлення до суду подання про призначення </w:t>
      </w:r>
      <w:r w:rsidR="008009BC">
        <w:rPr>
          <w:rFonts w:ascii="Times New Roman" w:hAnsi="Times New Roman"/>
          <w:sz w:val="28"/>
          <w:szCs w:val="28"/>
          <w:lang w:val="uk-UA"/>
        </w:rPr>
        <w:t>*</w:t>
      </w:r>
      <w:r w:rsidRPr="000837B5">
        <w:rPr>
          <w:rFonts w:ascii="Times New Roman" w:hAnsi="Times New Roman"/>
          <w:sz w:val="28"/>
          <w:szCs w:val="28"/>
          <w:lang w:val="uk-UA"/>
        </w:rPr>
        <w:t xml:space="preserve"> опікуном над сестрою </w:t>
      </w:r>
      <w:r w:rsidR="008009BC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837B5" w:rsidRPr="000837B5" w:rsidRDefault="000837B5" w:rsidP="000837B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837B5">
        <w:rPr>
          <w:rFonts w:ascii="Times New Roman" w:hAnsi="Times New Roman"/>
          <w:color w:val="000000"/>
          <w:sz w:val="28"/>
          <w:szCs w:val="28"/>
          <w:lang w:val="uk-UA"/>
        </w:rPr>
        <w:t>Про зміни до колективного договору Товариства з обмеженою відповідальністю „ІНТЕРФОМ-ДНІПРО”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837B5" w:rsidRPr="000837B5" w:rsidRDefault="000837B5" w:rsidP="000837B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37B5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зміни та доповнення до колективного договору Комунального підприємства </w:t>
      </w:r>
      <w:proofErr w:type="spellStart"/>
      <w:r w:rsidRPr="000837B5">
        <w:rPr>
          <w:rFonts w:ascii="Times New Roman" w:hAnsi="Times New Roman"/>
          <w:color w:val="000000"/>
          <w:sz w:val="28"/>
          <w:szCs w:val="28"/>
          <w:lang w:val="uk-UA"/>
        </w:rPr>
        <w:t>„Синельниківське</w:t>
      </w:r>
      <w:proofErr w:type="spellEnd"/>
      <w:r w:rsidRPr="000837B5">
        <w:rPr>
          <w:rFonts w:ascii="Times New Roman" w:hAnsi="Times New Roman"/>
          <w:color w:val="000000"/>
          <w:sz w:val="28"/>
          <w:szCs w:val="28"/>
          <w:lang w:val="uk-UA"/>
        </w:rPr>
        <w:t xml:space="preserve"> міжміське бюро технічної </w:t>
      </w:r>
      <w:proofErr w:type="spellStart"/>
      <w:r w:rsidRPr="000837B5">
        <w:rPr>
          <w:rFonts w:ascii="Times New Roman" w:hAnsi="Times New Roman"/>
          <w:color w:val="000000"/>
          <w:sz w:val="28"/>
          <w:szCs w:val="28"/>
          <w:lang w:val="uk-UA"/>
        </w:rPr>
        <w:t>інвентаризації”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837B5" w:rsidRPr="000837B5" w:rsidRDefault="000837B5" w:rsidP="000837B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37B5">
        <w:rPr>
          <w:rFonts w:ascii="Times New Roman" w:hAnsi="Times New Roman"/>
          <w:sz w:val="28"/>
          <w:szCs w:val="28"/>
          <w:lang w:val="uk-UA"/>
        </w:rPr>
        <w:t>Про комісію з питань призначення (відновлення) соціальних виплат внутрішньо переміщеним особам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837B5" w:rsidRPr="000837B5" w:rsidRDefault="000837B5" w:rsidP="000837B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837B5">
        <w:rPr>
          <w:rFonts w:ascii="Times New Roman" w:hAnsi="Times New Roman"/>
          <w:sz w:val="28"/>
          <w:szCs w:val="28"/>
          <w:lang w:val="uk-UA"/>
        </w:rPr>
        <w:t>Про склад опікунської ради при виконавчому комітеті Синельниківської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837B5" w:rsidRPr="000837B5" w:rsidRDefault="000837B5" w:rsidP="000837B5">
      <w:pPr>
        <w:pStyle w:val="1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0837B5">
        <w:rPr>
          <w:rFonts w:ascii="Times New Roman" w:hAnsi="Times New Roman"/>
          <w:sz w:val="28"/>
          <w:szCs w:val="28"/>
        </w:rPr>
        <w:t xml:space="preserve">Про визначення місця проживання малолітньої  </w:t>
      </w:r>
      <w:r w:rsidR="0042147E">
        <w:rPr>
          <w:rFonts w:ascii="Times New Roman" w:hAnsi="Times New Roman"/>
          <w:sz w:val="28"/>
          <w:szCs w:val="28"/>
        </w:rPr>
        <w:t>*</w:t>
      </w:r>
      <w:r w:rsidRPr="000837B5">
        <w:rPr>
          <w:rFonts w:ascii="Times New Roman" w:hAnsi="Times New Roman"/>
          <w:sz w:val="28"/>
          <w:szCs w:val="28"/>
        </w:rPr>
        <w:t xml:space="preserve"> з батьком </w:t>
      </w:r>
      <w:r w:rsidR="0042147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.</w:t>
      </w:r>
    </w:p>
    <w:p w:rsidR="000837B5" w:rsidRPr="000837B5" w:rsidRDefault="000837B5" w:rsidP="000837B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837B5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42147E">
        <w:rPr>
          <w:rFonts w:ascii="Times New Roman" w:hAnsi="Times New Roman"/>
          <w:sz w:val="28"/>
          <w:szCs w:val="28"/>
          <w:lang w:val="uk-UA"/>
        </w:rPr>
        <w:t>*</w:t>
      </w:r>
      <w:r w:rsidRPr="000837B5">
        <w:rPr>
          <w:rFonts w:ascii="Times New Roman" w:hAnsi="Times New Roman"/>
          <w:sz w:val="28"/>
          <w:szCs w:val="28"/>
          <w:lang w:val="uk-UA"/>
        </w:rPr>
        <w:t xml:space="preserve"> на дарування земельної ділянки, розташованої за адресою: </w:t>
      </w:r>
      <w:r w:rsidR="0042147E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837B5" w:rsidRPr="000837B5" w:rsidRDefault="000837B5" w:rsidP="000837B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837B5">
        <w:rPr>
          <w:rFonts w:ascii="Times New Roman" w:hAnsi="Times New Roman"/>
          <w:sz w:val="28"/>
          <w:szCs w:val="28"/>
          <w:lang w:val="uk-UA"/>
        </w:rPr>
        <w:t>Про комісію з питань захисту прав дитини при виконавчому комітеті Синельниківської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837B5" w:rsidRPr="000837B5" w:rsidRDefault="000837B5" w:rsidP="000837B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837B5">
        <w:rPr>
          <w:rFonts w:ascii="Times New Roman" w:hAnsi="Times New Roman"/>
          <w:sz w:val="28"/>
          <w:szCs w:val="28"/>
          <w:lang w:val="uk-UA"/>
        </w:rPr>
        <w:t xml:space="preserve">Про надання малолітній </w:t>
      </w:r>
      <w:r w:rsidR="0042147E">
        <w:rPr>
          <w:rFonts w:ascii="Times New Roman" w:hAnsi="Times New Roman"/>
          <w:sz w:val="28"/>
          <w:szCs w:val="28"/>
          <w:lang w:val="uk-UA"/>
        </w:rPr>
        <w:t>*</w:t>
      </w:r>
      <w:r w:rsidRPr="000837B5">
        <w:rPr>
          <w:rFonts w:ascii="Times New Roman" w:hAnsi="Times New Roman"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837B5" w:rsidRPr="000837B5" w:rsidRDefault="000837B5" w:rsidP="000837B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37B5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 w:rsidR="0042147E">
        <w:rPr>
          <w:rFonts w:ascii="Times New Roman" w:hAnsi="Times New Roman"/>
          <w:sz w:val="28"/>
          <w:szCs w:val="28"/>
          <w:lang w:val="uk-UA"/>
        </w:rPr>
        <w:t>*</w:t>
      </w:r>
      <w:r w:rsidRPr="000837B5">
        <w:rPr>
          <w:rFonts w:ascii="Times New Roman" w:hAnsi="Times New Roman"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837B5" w:rsidRPr="000837B5" w:rsidRDefault="000837B5" w:rsidP="000837B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37B5">
        <w:rPr>
          <w:rFonts w:ascii="Times New Roman" w:hAnsi="Times New Roman"/>
          <w:sz w:val="28"/>
          <w:szCs w:val="28"/>
          <w:lang w:val="uk-UA"/>
        </w:rPr>
        <w:t xml:space="preserve">Про надання неповнолітньому </w:t>
      </w:r>
      <w:r w:rsidR="0042147E">
        <w:rPr>
          <w:rFonts w:ascii="Times New Roman" w:hAnsi="Times New Roman"/>
          <w:sz w:val="28"/>
          <w:szCs w:val="28"/>
          <w:lang w:val="uk-UA"/>
        </w:rPr>
        <w:t>*</w:t>
      </w:r>
      <w:r w:rsidRPr="000837B5">
        <w:rPr>
          <w:rFonts w:ascii="Times New Roman" w:hAnsi="Times New Roman"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837B5" w:rsidRPr="000837B5" w:rsidRDefault="000837B5" w:rsidP="000837B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837B5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надання </w:t>
      </w:r>
      <w:r w:rsidR="0042147E">
        <w:rPr>
          <w:rFonts w:ascii="Times New Roman" w:hAnsi="Times New Roman"/>
          <w:sz w:val="28"/>
          <w:szCs w:val="28"/>
          <w:lang w:val="uk-UA"/>
        </w:rPr>
        <w:t>*</w:t>
      </w:r>
      <w:r w:rsidRPr="000837B5">
        <w:rPr>
          <w:rFonts w:ascii="Times New Roman" w:hAnsi="Times New Roman"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837B5" w:rsidRPr="000837B5" w:rsidRDefault="000837B5" w:rsidP="000837B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37B5">
        <w:rPr>
          <w:rFonts w:ascii="Times New Roman" w:hAnsi="Times New Roman"/>
          <w:sz w:val="28"/>
          <w:szCs w:val="28"/>
          <w:lang w:val="uk-UA"/>
        </w:rPr>
        <w:t xml:space="preserve">Про надання неповнолітній </w:t>
      </w:r>
      <w:r w:rsidR="0042147E">
        <w:rPr>
          <w:rFonts w:ascii="Times New Roman" w:hAnsi="Times New Roman"/>
          <w:sz w:val="28"/>
          <w:szCs w:val="28"/>
          <w:lang w:val="uk-UA"/>
        </w:rPr>
        <w:t>*</w:t>
      </w:r>
      <w:r w:rsidRPr="000837B5">
        <w:rPr>
          <w:rFonts w:ascii="Times New Roman" w:hAnsi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837B5" w:rsidRPr="000837B5" w:rsidRDefault="000837B5" w:rsidP="0042147E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837B5">
        <w:rPr>
          <w:rFonts w:ascii="Times New Roman" w:hAnsi="Times New Roman"/>
          <w:sz w:val="28"/>
          <w:szCs w:val="28"/>
          <w:lang w:val="uk-UA"/>
        </w:rPr>
        <w:t>Про присвоєння поштової а</w:t>
      </w:r>
      <w:r w:rsidR="0020019A">
        <w:rPr>
          <w:rFonts w:ascii="Times New Roman" w:hAnsi="Times New Roman"/>
          <w:sz w:val="28"/>
          <w:szCs w:val="28"/>
          <w:lang w:val="uk-UA"/>
        </w:rPr>
        <w:t>дреси земельній ділянці на вул. </w:t>
      </w:r>
      <w:r w:rsidR="0042147E">
        <w:rPr>
          <w:rFonts w:ascii="Times New Roman" w:hAnsi="Times New Roman"/>
          <w:sz w:val="28"/>
          <w:szCs w:val="28"/>
          <w:lang w:val="uk-UA"/>
        </w:rPr>
        <w:t>*</w:t>
      </w:r>
      <w:r w:rsidRPr="000837B5">
        <w:rPr>
          <w:rFonts w:ascii="Times New Roman" w:hAnsi="Times New Roman"/>
          <w:sz w:val="28"/>
          <w:szCs w:val="28"/>
          <w:lang w:val="uk-UA"/>
        </w:rPr>
        <w:t xml:space="preserve">, що надана громадянину </w:t>
      </w:r>
      <w:r w:rsidR="0042147E">
        <w:rPr>
          <w:rFonts w:ascii="Times New Roman" w:hAnsi="Times New Roman"/>
          <w:sz w:val="28"/>
          <w:szCs w:val="28"/>
          <w:lang w:val="uk-UA"/>
        </w:rPr>
        <w:t>*</w:t>
      </w:r>
    </w:p>
    <w:p w:rsidR="000837B5" w:rsidRPr="000837B5" w:rsidRDefault="000837B5" w:rsidP="0042147E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837B5">
        <w:rPr>
          <w:rFonts w:ascii="Times New Roman" w:hAnsi="Times New Roman"/>
          <w:sz w:val="28"/>
          <w:szCs w:val="28"/>
          <w:lang w:val="uk-UA"/>
        </w:rPr>
        <w:t>Про присвоєння поштової адреси земельній ділянці на вул. </w:t>
      </w:r>
      <w:r w:rsidR="0042147E">
        <w:rPr>
          <w:rFonts w:ascii="Times New Roman" w:hAnsi="Times New Roman"/>
          <w:sz w:val="28"/>
          <w:szCs w:val="28"/>
          <w:lang w:val="uk-UA"/>
        </w:rPr>
        <w:t>*</w:t>
      </w:r>
      <w:r w:rsidRPr="000837B5">
        <w:rPr>
          <w:rFonts w:ascii="Times New Roman" w:hAnsi="Times New Roman"/>
          <w:sz w:val="28"/>
          <w:szCs w:val="28"/>
          <w:lang w:val="uk-UA"/>
        </w:rPr>
        <w:t xml:space="preserve">, що надана громадянину </w:t>
      </w:r>
      <w:r w:rsidR="0042147E">
        <w:rPr>
          <w:rFonts w:ascii="Times New Roman" w:hAnsi="Times New Roman"/>
          <w:sz w:val="28"/>
          <w:szCs w:val="28"/>
          <w:lang w:val="uk-UA"/>
        </w:rPr>
        <w:t>*</w:t>
      </w:r>
    </w:p>
    <w:p w:rsidR="000837B5" w:rsidRPr="000837B5" w:rsidRDefault="000837B5" w:rsidP="008156D3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837B5">
        <w:rPr>
          <w:rFonts w:ascii="Times New Roman" w:hAnsi="Times New Roman"/>
          <w:sz w:val="28"/>
          <w:szCs w:val="28"/>
          <w:lang w:val="uk-UA"/>
        </w:rPr>
        <w:t>Про присвоєння поштової а</w:t>
      </w:r>
      <w:r w:rsidR="0020019A">
        <w:rPr>
          <w:rFonts w:ascii="Times New Roman" w:hAnsi="Times New Roman"/>
          <w:sz w:val="28"/>
          <w:szCs w:val="28"/>
          <w:lang w:val="uk-UA"/>
        </w:rPr>
        <w:t>дреси земельній ділянці на вул. </w:t>
      </w:r>
      <w:r w:rsidR="008156D3">
        <w:rPr>
          <w:rFonts w:ascii="Times New Roman" w:hAnsi="Times New Roman"/>
          <w:sz w:val="28"/>
          <w:szCs w:val="28"/>
          <w:lang w:val="uk-UA"/>
        </w:rPr>
        <w:t>*</w:t>
      </w:r>
      <w:r w:rsidRPr="000837B5">
        <w:rPr>
          <w:rFonts w:ascii="Times New Roman" w:hAnsi="Times New Roman"/>
          <w:sz w:val="28"/>
          <w:szCs w:val="28"/>
          <w:lang w:val="uk-UA"/>
        </w:rPr>
        <w:t xml:space="preserve">, що надана громадянину </w:t>
      </w:r>
      <w:r w:rsidR="008156D3">
        <w:rPr>
          <w:rFonts w:ascii="Times New Roman" w:hAnsi="Times New Roman"/>
          <w:sz w:val="28"/>
          <w:szCs w:val="28"/>
          <w:lang w:val="uk-UA"/>
        </w:rPr>
        <w:t>*</w:t>
      </w:r>
    </w:p>
    <w:p w:rsidR="000837B5" w:rsidRPr="000837B5" w:rsidRDefault="000837B5" w:rsidP="008156D3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837B5">
        <w:rPr>
          <w:rFonts w:ascii="Times New Roman" w:hAnsi="Times New Roman"/>
          <w:sz w:val="28"/>
          <w:szCs w:val="28"/>
          <w:lang w:val="uk-UA"/>
        </w:rPr>
        <w:t>Про присвоєння поштової а</w:t>
      </w:r>
      <w:r w:rsidR="0020019A">
        <w:rPr>
          <w:rFonts w:ascii="Times New Roman" w:hAnsi="Times New Roman"/>
          <w:sz w:val="28"/>
          <w:szCs w:val="28"/>
          <w:lang w:val="uk-UA"/>
        </w:rPr>
        <w:t>дреси земельній ділянці на вул. </w:t>
      </w:r>
      <w:r w:rsidR="008156D3">
        <w:rPr>
          <w:rFonts w:ascii="Times New Roman" w:hAnsi="Times New Roman"/>
          <w:sz w:val="28"/>
          <w:szCs w:val="28"/>
          <w:lang w:val="uk-UA"/>
        </w:rPr>
        <w:t>*</w:t>
      </w:r>
      <w:r w:rsidRPr="000837B5">
        <w:rPr>
          <w:rFonts w:ascii="Times New Roman" w:hAnsi="Times New Roman"/>
          <w:sz w:val="28"/>
          <w:szCs w:val="28"/>
          <w:lang w:val="uk-UA"/>
        </w:rPr>
        <w:t xml:space="preserve">, що надана громадянину </w:t>
      </w:r>
      <w:r w:rsidR="008156D3">
        <w:rPr>
          <w:rFonts w:ascii="Times New Roman" w:hAnsi="Times New Roman"/>
          <w:sz w:val="28"/>
          <w:szCs w:val="28"/>
          <w:lang w:val="uk-UA"/>
        </w:rPr>
        <w:t>*</w:t>
      </w:r>
    </w:p>
    <w:p w:rsidR="000837B5" w:rsidRPr="000837B5" w:rsidRDefault="000837B5" w:rsidP="008156D3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837B5">
        <w:rPr>
          <w:rFonts w:ascii="Times New Roman" w:hAnsi="Times New Roman"/>
          <w:sz w:val="28"/>
          <w:szCs w:val="28"/>
          <w:lang w:val="uk-UA"/>
        </w:rPr>
        <w:t>Про присвоєння поштової а</w:t>
      </w:r>
      <w:r w:rsidR="0020019A">
        <w:rPr>
          <w:rFonts w:ascii="Times New Roman" w:hAnsi="Times New Roman"/>
          <w:sz w:val="28"/>
          <w:szCs w:val="28"/>
          <w:lang w:val="uk-UA"/>
        </w:rPr>
        <w:t>дреси земельній ділянці на вул. </w:t>
      </w:r>
      <w:r w:rsidR="008156D3">
        <w:rPr>
          <w:rFonts w:ascii="Times New Roman" w:hAnsi="Times New Roman"/>
          <w:sz w:val="28"/>
          <w:szCs w:val="28"/>
          <w:lang w:val="uk-UA"/>
        </w:rPr>
        <w:t>*</w:t>
      </w:r>
      <w:r w:rsidRPr="000837B5">
        <w:rPr>
          <w:rFonts w:ascii="Times New Roman" w:hAnsi="Times New Roman"/>
          <w:sz w:val="28"/>
          <w:szCs w:val="28"/>
          <w:lang w:val="uk-UA"/>
        </w:rPr>
        <w:t xml:space="preserve">, що надана громадянину </w:t>
      </w:r>
      <w:r w:rsidR="008156D3">
        <w:rPr>
          <w:rFonts w:ascii="Times New Roman" w:hAnsi="Times New Roman"/>
          <w:sz w:val="28"/>
          <w:szCs w:val="28"/>
          <w:lang w:val="uk-UA"/>
        </w:rPr>
        <w:t>*</w:t>
      </w:r>
    </w:p>
    <w:p w:rsidR="000837B5" w:rsidRPr="000837B5" w:rsidRDefault="000837B5" w:rsidP="008156D3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837B5">
        <w:rPr>
          <w:rFonts w:ascii="Times New Roman" w:hAnsi="Times New Roman"/>
          <w:sz w:val="28"/>
          <w:szCs w:val="28"/>
          <w:lang w:val="uk-UA"/>
        </w:rPr>
        <w:t>Про присвоєння поштової а</w:t>
      </w:r>
      <w:r w:rsidR="0020019A">
        <w:rPr>
          <w:rFonts w:ascii="Times New Roman" w:hAnsi="Times New Roman"/>
          <w:sz w:val="28"/>
          <w:szCs w:val="28"/>
          <w:lang w:val="uk-UA"/>
        </w:rPr>
        <w:t>дреси земельній ділянці на вул. </w:t>
      </w:r>
      <w:r w:rsidR="008156D3">
        <w:rPr>
          <w:rFonts w:ascii="Times New Roman" w:hAnsi="Times New Roman"/>
          <w:sz w:val="28"/>
          <w:szCs w:val="28"/>
          <w:lang w:val="uk-UA"/>
        </w:rPr>
        <w:t>*</w:t>
      </w:r>
      <w:r w:rsidRPr="000837B5">
        <w:rPr>
          <w:rFonts w:ascii="Times New Roman" w:hAnsi="Times New Roman"/>
          <w:sz w:val="28"/>
          <w:szCs w:val="28"/>
          <w:lang w:val="uk-UA"/>
        </w:rPr>
        <w:t xml:space="preserve">,  що надана громадянину </w:t>
      </w:r>
      <w:r w:rsidR="008156D3">
        <w:rPr>
          <w:rFonts w:ascii="Times New Roman" w:hAnsi="Times New Roman"/>
          <w:sz w:val="28"/>
          <w:szCs w:val="28"/>
          <w:lang w:val="uk-UA"/>
        </w:rPr>
        <w:t>*</w:t>
      </w:r>
    </w:p>
    <w:p w:rsidR="000837B5" w:rsidRPr="000837B5" w:rsidRDefault="000837B5" w:rsidP="008156D3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37B5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земельній ділянці на </w:t>
      </w:r>
      <w:r w:rsidR="0020019A">
        <w:rPr>
          <w:rFonts w:ascii="Times New Roman" w:hAnsi="Times New Roman"/>
          <w:sz w:val="28"/>
          <w:szCs w:val="28"/>
          <w:lang w:val="uk-UA"/>
        </w:rPr>
        <w:t>вул. </w:t>
      </w:r>
      <w:r w:rsidR="008156D3">
        <w:rPr>
          <w:rFonts w:ascii="Times New Roman" w:hAnsi="Times New Roman"/>
          <w:sz w:val="28"/>
          <w:szCs w:val="28"/>
          <w:lang w:val="uk-UA"/>
        </w:rPr>
        <w:t>*</w:t>
      </w:r>
      <w:r w:rsidRPr="000837B5">
        <w:rPr>
          <w:rFonts w:ascii="Times New Roman" w:hAnsi="Times New Roman"/>
          <w:sz w:val="28"/>
          <w:szCs w:val="28"/>
          <w:lang w:val="uk-UA"/>
        </w:rPr>
        <w:t xml:space="preserve">, що надана громадянину </w:t>
      </w:r>
      <w:r w:rsidR="008156D3">
        <w:rPr>
          <w:rFonts w:ascii="Times New Roman" w:hAnsi="Times New Roman"/>
          <w:sz w:val="28"/>
          <w:szCs w:val="28"/>
          <w:lang w:val="uk-UA"/>
        </w:rPr>
        <w:t>*</w:t>
      </w:r>
    </w:p>
    <w:p w:rsidR="000837B5" w:rsidRPr="000837B5" w:rsidRDefault="000837B5" w:rsidP="008156D3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837B5">
        <w:rPr>
          <w:rFonts w:ascii="Times New Roman" w:hAnsi="Times New Roman"/>
          <w:sz w:val="28"/>
          <w:szCs w:val="28"/>
          <w:lang w:val="uk-UA"/>
        </w:rPr>
        <w:t>Про присвоєння поштової а</w:t>
      </w:r>
      <w:r w:rsidR="0020019A">
        <w:rPr>
          <w:rFonts w:ascii="Times New Roman" w:hAnsi="Times New Roman"/>
          <w:sz w:val="28"/>
          <w:szCs w:val="28"/>
          <w:lang w:val="uk-UA"/>
        </w:rPr>
        <w:t>дреси земельній ділянці на вул. </w:t>
      </w:r>
      <w:r w:rsidR="008156D3">
        <w:rPr>
          <w:rFonts w:ascii="Times New Roman" w:hAnsi="Times New Roman"/>
          <w:sz w:val="28"/>
          <w:szCs w:val="28"/>
          <w:lang w:val="uk-UA"/>
        </w:rPr>
        <w:t>*</w:t>
      </w:r>
      <w:r w:rsidRPr="000837B5">
        <w:rPr>
          <w:rFonts w:ascii="Times New Roman" w:hAnsi="Times New Roman"/>
          <w:sz w:val="28"/>
          <w:szCs w:val="28"/>
          <w:lang w:val="uk-UA"/>
        </w:rPr>
        <w:t xml:space="preserve">, що надана громадянину </w:t>
      </w:r>
      <w:r w:rsidR="008156D3">
        <w:rPr>
          <w:rFonts w:ascii="Times New Roman" w:hAnsi="Times New Roman"/>
          <w:sz w:val="28"/>
          <w:szCs w:val="28"/>
          <w:lang w:val="uk-UA"/>
        </w:rPr>
        <w:t>*</w:t>
      </w:r>
    </w:p>
    <w:p w:rsidR="000837B5" w:rsidRPr="000837B5" w:rsidRDefault="000837B5" w:rsidP="008156D3">
      <w:pPr>
        <w:pStyle w:val="a4"/>
        <w:numPr>
          <w:ilvl w:val="0"/>
          <w:numId w:val="10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837B5">
        <w:rPr>
          <w:rFonts w:ascii="Times New Roman" w:hAnsi="Times New Roman"/>
          <w:sz w:val="28"/>
          <w:szCs w:val="28"/>
          <w:lang w:val="uk-UA"/>
        </w:rPr>
        <w:t>Про присвоєння поштової а</w:t>
      </w:r>
      <w:r w:rsidR="0020019A">
        <w:rPr>
          <w:rFonts w:ascii="Times New Roman" w:hAnsi="Times New Roman"/>
          <w:sz w:val="28"/>
          <w:szCs w:val="28"/>
          <w:lang w:val="uk-UA"/>
        </w:rPr>
        <w:t>дреси земельній ділянці на вул. </w:t>
      </w:r>
      <w:r w:rsidR="008156D3">
        <w:rPr>
          <w:rFonts w:ascii="Times New Roman" w:hAnsi="Times New Roman"/>
          <w:sz w:val="28"/>
          <w:szCs w:val="28"/>
          <w:lang w:val="uk-UA"/>
        </w:rPr>
        <w:t>*</w:t>
      </w:r>
      <w:r w:rsidRPr="000837B5">
        <w:rPr>
          <w:rFonts w:ascii="Times New Roman" w:hAnsi="Times New Roman"/>
          <w:sz w:val="28"/>
          <w:szCs w:val="28"/>
          <w:lang w:val="uk-UA"/>
        </w:rPr>
        <w:t xml:space="preserve">, що надана громадянину </w:t>
      </w:r>
      <w:r w:rsidR="008156D3">
        <w:rPr>
          <w:rFonts w:ascii="Times New Roman" w:hAnsi="Times New Roman"/>
          <w:sz w:val="28"/>
          <w:szCs w:val="28"/>
          <w:lang w:val="uk-UA"/>
        </w:rPr>
        <w:t>*</w:t>
      </w:r>
    </w:p>
    <w:p w:rsidR="000837B5" w:rsidRPr="000837B5" w:rsidRDefault="000837B5" w:rsidP="008156D3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837B5">
        <w:rPr>
          <w:rFonts w:ascii="Times New Roman" w:hAnsi="Times New Roman"/>
          <w:sz w:val="28"/>
          <w:szCs w:val="28"/>
          <w:lang w:val="uk-UA"/>
        </w:rPr>
        <w:t>Про присвоєння поштової а</w:t>
      </w:r>
      <w:r w:rsidR="0020019A">
        <w:rPr>
          <w:rFonts w:ascii="Times New Roman" w:hAnsi="Times New Roman"/>
          <w:sz w:val="28"/>
          <w:szCs w:val="28"/>
          <w:lang w:val="uk-UA"/>
        </w:rPr>
        <w:t>дреси земельній ділянці на вул. </w:t>
      </w:r>
      <w:r w:rsidR="008156D3">
        <w:rPr>
          <w:rFonts w:ascii="Times New Roman" w:hAnsi="Times New Roman"/>
          <w:sz w:val="28"/>
          <w:szCs w:val="28"/>
          <w:lang w:val="uk-UA"/>
        </w:rPr>
        <w:t>*</w:t>
      </w:r>
      <w:r w:rsidRPr="000837B5">
        <w:rPr>
          <w:rFonts w:ascii="Times New Roman" w:hAnsi="Times New Roman"/>
          <w:sz w:val="28"/>
          <w:szCs w:val="28"/>
          <w:lang w:val="uk-UA"/>
        </w:rPr>
        <w:t xml:space="preserve">, що надана громадянину </w:t>
      </w:r>
      <w:r w:rsidR="008156D3">
        <w:rPr>
          <w:rFonts w:ascii="Times New Roman" w:hAnsi="Times New Roman"/>
          <w:sz w:val="28"/>
          <w:szCs w:val="28"/>
          <w:lang w:val="uk-UA"/>
        </w:rPr>
        <w:t>*</w:t>
      </w:r>
    </w:p>
    <w:p w:rsidR="000837B5" w:rsidRPr="000837B5" w:rsidRDefault="000837B5" w:rsidP="008156D3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837B5">
        <w:rPr>
          <w:rFonts w:ascii="Times New Roman" w:hAnsi="Times New Roman"/>
          <w:sz w:val="28"/>
          <w:szCs w:val="28"/>
          <w:lang w:val="uk-UA"/>
        </w:rPr>
        <w:t>Про присвоєння поштової а</w:t>
      </w:r>
      <w:r w:rsidR="0020019A">
        <w:rPr>
          <w:rFonts w:ascii="Times New Roman" w:hAnsi="Times New Roman"/>
          <w:sz w:val="28"/>
          <w:szCs w:val="28"/>
          <w:lang w:val="uk-UA"/>
        </w:rPr>
        <w:t>дреси земельній ділянці на вул. </w:t>
      </w:r>
      <w:r w:rsidR="008156D3">
        <w:rPr>
          <w:rFonts w:ascii="Times New Roman" w:hAnsi="Times New Roman"/>
          <w:sz w:val="28"/>
          <w:szCs w:val="28"/>
          <w:lang w:val="uk-UA"/>
        </w:rPr>
        <w:t>*</w:t>
      </w:r>
      <w:r w:rsidRPr="000837B5">
        <w:rPr>
          <w:rFonts w:ascii="Times New Roman" w:hAnsi="Times New Roman"/>
          <w:sz w:val="28"/>
          <w:szCs w:val="28"/>
          <w:lang w:val="uk-UA"/>
        </w:rPr>
        <w:t xml:space="preserve">, що надана громадянину </w:t>
      </w:r>
      <w:r w:rsidR="008156D3">
        <w:rPr>
          <w:rFonts w:ascii="Times New Roman" w:hAnsi="Times New Roman"/>
          <w:sz w:val="28"/>
          <w:szCs w:val="28"/>
          <w:lang w:val="uk-UA"/>
        </w:rPr>
        <w:t>*</w:t>
      </w:r>
    </w:p>
    <w:p w:rsidR="008156D3" w:rsidRDefault="000837B5" w:rsidP="000837B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8156D3">
        <w:rPr>
          <w:rFonts w:ascii="Times New Roman" w:hAnsi="Times New Roman"/>
          <w:sz w:val="28"/>
          <w:szCs w:val="28"/>
          <w:lang w:val="uk-UA"/>
        </w:rPr>
        <w:t>Про присвоєння поштової а</w:t>
      </w:r>
      <w:r w:rsidR="0020019A" w:rsidRPr="008156D3">
        <w:rPr>
          <w:rFonts w:ascii="Times New Roman" w:hAnsi="Times New Roman"/>
          <w:sz w:val="28"/>
          <w:szCs w:val="28"/>
          <w:lang w:val="uk-UA"/>
        </w:rPr>
        <w:t>дреси земельній ділянці на вул. </w:t>
      </w:r>
      <w:r w:rsidR="008156D3">
        <w:rPr>
          <w:rFonts w:ascii="Times New Roman" w:hAnsi="Times New Roman"/>
          <w:sz w:val="28"/>
          <w:szCs w:val="28"/>
          <w:lang w:val="uk-UA"/>
        </w:rPr>
        <w:t>*</w:t>
      </w:r>
      <w:r w:rsidRPr="008156D3">
        <w:rPr>
          <w:rFonts w:ascii="Times New Roman" w:hAnsi="Times New Roman"/>
          <w:sz w:val="28"/>
          <w:szCs w:val="28"/>
          <w:lang w:val="uk-UA"/>
        </w:rPr>
        <w:t xml:space="preserve">, що надана громадянину </w:t>
      </w:r>
      <w:r w:rsidR="008156D3">
        <w:rPr>
          <w:rFonts w:ascii="Times New Roman" w:hAnsi="Times New Roman"/>
          <w:sz w:val="28"/>
          <w:szCs w:val="28"/>
          <w:lang w:val="uk-UA"/>
        </w:rPr>
        <w:t>*</w:t>
      </w:r>
    </w:p>
    <w:p w:rsidR="008156D3" w:rsidRDefault="000837B5" w:rsidP="000837B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8156D3">
        <w:rPr>
          <w:rFonts w:ascii="Times New Roman" w:hAnsi="Times New Roman"/>
          <w:sz w:val="28"/>
          <w:szCs w:val="28"/>
          <w:lang w:val="uk-UA"/>
        </w:rPr>
        <w:t>Про присвоєння поштової адреси земельній ділянці для будівництва</w:t>
      </w:r>
      <w:r w:rsidR="0020019A" w:rsidRPr="008156D3">
        <w:rPr>
          <w:rFonts w:ascii="Times New Roman" w:hAnsi="Times New Roman"/>
          <w:sz w:val="28"/>
          <w:szCs w:val="28"/>
          <w:lang w:val="uk-UA"/>
        </w:rPr>
        <w:t xml:space="preserve"> індивідуального гаражу по вул. </w:t>
      </w:r>
      <w:r w:rsidR="008156D3" w:rsidRPr="008156D3">
        <w:rPr>
          <w:rFonts w:ascii="Times New Roman" w:hAnsi="Times New Roman"/>
          <w:sz w:val="28"/>
          <w:szCs w:val="28"/>
          <w:lang w:val="uk-UA"/>
        </w:rPr>
        <w:t>*</w:t>
      </w:r>
      <w:r w:rsidRPr="008156D3">
        <w:rPr>
          <w:rFonts w:ascii="Times New Roman" w:hAnsi="Times New Roman"/>
          <w:sz w:val="28"/>
          <w:szCs w:val="28"/>
          <w:lang w:val="uk-UA"/>
        </w:rPr>
        <w:t xml:space="preserve">, що надана громадянину </w:t>
      </w:r>
      <w:r w:rsidR="008156D3" w:rsidRPr="008156D3">
        <w:rPr>
          <w:rFonts w:ascii="Times New Roman" w:hAnsi="Times New Roman"/>
          <w:sz w:val="28"/>
          <w:szCs w:val="28"/>
          <w:lang w:val="uk-UA"/>
        </w:rPr>
        <w:t>*</w:t>
      </w:r>
    </w:p>
    <w:p w:rsidR="000837B5" w:rsidRPr="008156D3" w:rsidRDefault="000837B5" w:rsidP="000837B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8156D3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Синельниківської міської ради від 22 лютого 2017 року № 37 «Про присвоєння поштових адрес».</w:t>
      </w:r>
    </w:p>
    <w:p w:rsidR="000837B5" w:rsidRPr="000837B5" w:rsidRDefault="000837B5" w:rsidP="000837B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837B5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об'єкту нерухомого майна на </w:t>
      </w:r>
      <w:proofErr w:type="spellStart"/>
      <w:r w:rsidRPr="000837B5">
        <w:rPr>
          <w:rFonts w:ascii="Times New Roman" w:hAnsi="Times New Roman"/>
          <w:sz w:val="28"/>
          <w:szCs w:val="28"/>
          <w:lang w:val="uk-UA"/>
        </w:rPr>
        <w:t>вул.Центральній</w:t>
      </w:r>
      <w:proofErr w:type="spellEnd"/>
      <w:r w:rsidRPr="000837B5">
        <w:rPr>
          <w:rFonts w:ascii="Times New Roman" w:hAnsi="Times New Roman"/>
          <w:sz w:val="28"/>
          <w:szCs w:val="28"/>
          <w:lang w:val="uk-UA"/>
        </w:rPr>
        <w:t>, що належить Товариству з обмеженою відповідальністю "Фортуна-бізнес"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837B5" w:rsidRPr="000837B5" w:rsidRDefault="000837B5" w:rsidP="000837B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837B5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об'єкту нерухомого майна на </w:t>
      </w:r>
      <w:proofErr w:type="spellStart"/>
      <w:r w:rsidRPr="000837B5">
        <w:rPr>
          <w:rFonts w:ascii="Times New Roman" w:hAnsi="Times New Roman"/>
          <w:sz w:val="28"/>
          <w:szCs w:val="28"/>
          <w:lang w:val="uk-UA"/>
        </w:rPr>
        <w:t>вул.Центральній</w:t>
      </w:r>
      <w:proofErr w:type="spellEnd"/>
      <w:r w:rsidRPr="000837B5">
        <w:rPr>
          <w:rFonts w:ascii="Times New Roman" w:hAnsi="Times New Roman"/>
          <w:sz w:val="28"/>
          <w:szCs w:val="28"/>
          <w:lang w:val="uk-UA"/>
        </w:rPr>
        <w:t>, що належить Товариству з обмеженою відповідальністю "Фортуна-бізнес"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837B5" w:rsidRPr="000837B5" w:rsidRDefault="000837B5" w:rsidP="000837B5">
      <w:pPr>
        <w:pStyle w:val="1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0837B5">
        <w:rPr>
          <w:rFonts w:ascii="Times New Roman" w:hAnsi="Times New Roman"/>
          <w:sz w:val="28"/>
          <w:szCs w:val="28"/>
        </w:rPr>
        <w:t xml:space="preserve">Про присвоєння поштової адреси об'єкту нерухомого майна на </w:t>
      </w:r>
      <w:proofErr w:type="spellStart"/>
      <w:r w:rsidRPr="000837B5">
        <w:rPr>
          <w:rFonts w:ascii="Times New Roman" w:hAnsi="Times New Roman"/>
          <w:sz w:val="28"/>
          <w:szCs w:val="28"/>
        </w:rPr>
        <w:t>вул.Центральній</w:t>
      </w:r>
      <w:proofErr w:type="spellEnd"/>
      <w:r w:rsidRPr="000837B5">
        <w:rPr>
          <w:rFonts w:ascii="Times New Roman" w:hAnsi="Times New Roman"/>
          <w:sz w:val="28"/>
          <w:szCs w:val="28"/>
        </w:rPr>
        <w:t>, що належить Товариству з обмеженою відповідальністю "Фортуна-бізнес"</w:t>
      </w:r>
      <w:r>
        <w:rPr>
          <w:rFonts w:ascii="Times New Roman" w:hAnsi="Times New Roman"/>
          <w:sz w:val="28"/>
          <w:szCs w:val="28"/>
        </w:rPr>
        <w:t>.</w:t>
      </w:r>
    </w:p>
    <w:p w:rsidR="000837B5" w:rsidRPr="000837B5" w:rsidRDefault="000837B5" w:rsidP="000837B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837B5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об'єкту нерухомого майна на </w:t>
      </w:r>
      <w:proofErr w:type="spellStart"/>
      <w:r w:rsidRPr="000837B5">
        <w:rPr>
          <w:rFonts w:ascii="Times New Roman" w:hAnsi="Times New Roman"/>
          <w:sz w:val="28"/>
          <w:szCs w:val="28"/>
          <w:lang w:val="uk-UA"/>
        </w:rPr>
        <w:t>вул.Центральній</w:t>
      </w:r>
      <w:proofErr w:type="spellEnd"/>
      <w:r w:rsidRPr="000837B5">
        <w:rPr>
          <w:rFonts w:ascii="Times New Roman" w:hAnsi="Times New Roman"/>
          <w:sz w:val="28"/>
          <w:szCs w:val="28"/>
          <w:lang w:val="uk-UA"/>
        </w:rPr>
        <w:t>, що належить Товариству з обмеженою відповідальністю "Фортуна-бізнес"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837B5" w:rsidRPr="000837B5" w:rsidRDefault="000837B5" w:rsidP="000837B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837B5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присвоєння поштової адреси об'єкту нерухомого майна на </w:t>
      </w:r>
      <w:proofErr w:type="spellStart"/>
      <w:r w:rsidRPr="000837B5">
        <w:rPr>
          <w:rFonts w:ascii="Times New Roman" w:hAnsi="Times New Roman"/>
          <w:sz w:val="28"/>
          <w:szCs w:val="28"/>
          <w:lang w:val="uk-UA"/>
        </w:rPr>
        <w:t>вул.Центральній</w:t>
      </w:r>
      <w:proofErr w:type="spellEnd"/>
      <w:r w:rsidRPr="000837B5">
        <w:rPr>
          <w:rFonts w:ascii="Times New Roman" w:hAnsi="Times New Roman"/>
          <w:sz w:val="28"/>
          <w:szCs w:val="28"/>
          <w:lang w:val="uk-UA"/>
        </w:rPr>
        <w:t>, що належить Товариству з обмеженою відповідальністю "Фортуна-бізнес"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837B5" w:rsidRPr="000837B5" w:rsidRDefault="000837B5" w:rsidP="000837B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837B5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об'єкту нерухомого майна на </w:t>
      </w:r>
      <w:proofErr w:type="spellStart"/>
      <w:r w:rsidRPr="000837B5">
        <w:rPr>
          <w:rFonts w:ascii="Times New Roman" w:hAnsi="Times New Roman"/>
          <w:sz w:val="28"/>
          <w:szCs w:val="28"/>
          <w:lang w:val="uk-UA"/>
        </w:rPr>
        <w:t>вул.Центральній</w:t>
      </w:r>
      <w:proofErr w:type="spellEnd"/>
      <w:r w:rsidRPr="000837B5">
        <w:rPr>
          <w:rFonts w:ascii="Times New Roman" w:hAnsi="Times New Roman"/>
          <w:sz w:val="28"/>
          <w:szCs w:val="28"/>
          <w:lang w:val="uk-UA"/>
        </w:rPr>
        <w:t>, що належить Товариству з обмеженою відповідальністю "Дніпро сан енерджи-2"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837B5" w:rsidRPr="000837B5" w:rsidRDefault="000837B5" w:rsidP="000837B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837B5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об'єкту нерухомого майна на </w:t>
      </w:r>
      <w:proofErr w:type="spellStart"/>
      <w:r w:rsidRPr="000837B5">
        <w:rPr>
          <w:rFonts w:ascii="Times New Roman" w:hAnsi="Times New Roman"/>
          <w:sz w:val="28"/>
          <w:szCs w:val="28"/>
          <w:lang w:val="uk-UA"/>
        </w:rPr>
        <w:t>вул.Центральній</w:t>
      </w:r>
      <w:proofErr w:type="spellEnd"/>
      <w:r w:rsidRPr="000837B5">
        <w:rPr>
          <w:rFonts w:ascii="Times New Roman" w:hAnsi="Times New Roman"/>
          <w:sz w:val="28"/>
          <w:szCs w:val="28"/>
          <w:lang w:val="uk-UA"/>
        </w:rPr>
        <w:t>, що належить Товариству з обмеженою відповідальністю "Дніпро сан енерджи-2"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837B5" w:rsidRPr="000837B5" w:rsidRDefault="000837B5" w:rsidP="000837B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837B5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об'єкту нерухомого майна на </w:t>
      </w:r>
      <w:proofErr w:type="spellStart"/>
      <w:r w:rsidRPr="000837B5">
        <w:rPr>
          <w:rFonts w:ascii="Times New Roman" w:hAnsi="Times New Roman"/>
          <w:sz w:val="28"/>
          <w:szCs w:val="28"/>
          <w:lang w:val="uk-UA"/>
        </w:rPr>
        <w:t>вул.</w:t>
      </w:r>
      <w:r w:rsidR="0020019A">
        <w:rPr>
          <w:rFonts w:ascii="Times New Roman" w:hAnsi="Times New Roman"/>
          <w:sz w:val="28"/>
          <w:szCs w:val="28"/>
          <w:lang w:val="uk-UA"/>
        </w:rPr>
        <w:t>Ц</w:t>
      </w:r>
      <w:r w:rsidRPr="000837B5">
        <w:rPr>
          <w:rFonts w:ascii="Times New Roman" w:hAnsi="Times New Roman"/>
          <w:sz w:val="28"/>
          <w:szCs w:val="28"/>
          <w:lang w:val="uk-UA"/>
        </w:rPr>
        <w:t>ентральній</w:t>
      </w:r>
      <w:proofErr w:type="spellEnd"/>
      <w:r w:rsidRPr="000837B5">
        <w:rPr>
          <w:rFonts w:ascii="Times New Roman" w:hAnsi="Times New Roman"/>
          <w:sz w:val="28"/>
          <w:szCs w:val="28"/>
          <w:lang w:val="uk-UA"/>
        </w:rPr>
        <w:t>, що належить Товариству з обмеженою відповідальністю "Дніпро сан енерджи-2"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80E9B" w:rsidRPr="00AA1DD4" w:rsidRDefault="00180E9B" w:rsidP="00AA1DD4">
      <w:pPr>
        <w:tabs>
          <w:tab w:val="left" w:pos="709"/>
        </w:tabs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9C3E75" w:rsidRDefault="00D54773" w:rsidP="00D54773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D54773" w:rsidRPr="009C3E75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B57" w:rsidRPr="000837B5" w:rsidRDefault="000837B5" w:rsidP="00D54773">
      <w:pPr>
        <w:pStyle w:val="a5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837B5">
        <w:rPr>
          <w:rFonts w:ascii="Times New Roman" w:hAnsi="Times New Roman"/>
          <w:b/>
          <w:bCs/>
          <w:sz w:val="28"/>
          <w:szCs w:val="28"/>
          <w:lang w:val="uk-UA"/>
        </w:rPr>
        <w:t>Про погодження звіту про підсумки виконання Програми соціально-економічного та культурного розвитку м. Синельникового на 2018 рік за                                9 місяців 2018 року.</w:t>
      </w:r>
    </w:p>
    <w:p w:rsidR="000837B5" w:rsidRPr="005F52DB" w:rsidRDefault="000837B5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 w:rsidR="004E231C" w:rsidRPr="005F52DB"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D54773" w:rsidRPr="005F52DB" w:rsidRDefault="00D54773" w:rsidP="00D5477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D54773" w:rsidRPr="005F52DB" w:rsidRDefault="00C90E70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КУПРІН</w:t>
      </w:r>
    </w:p>
    <w:p w:rsidR="00D54773" w:rsidRPr="005F52DB" w:rsidRDefault="00C90E70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Марина Олександрівна</w:t>
      </w:r>
      <w:r w:rsidR="00D54773" w:rsidRPr="005F52DB">
        <w:rPr>
          <w:rFonts w:ascii="Times New Roman" w:hAnsi="Times New Roman"/>
          <w:sz w:val="28"/>
          <w:szCs w:val="28"/>
          <w:lang w:val="uk-UA"/>
        </w:rPr>
        <w:tab/>
      </w:r>
      <w:r w:rsidR="008C55EA" w:rsidRPr="005F52DB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="004E231C" w:rsidRPr="005F52DB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/>
          <w:sz w:val="28"/>
          <w:szCs w:val="28"/>
          <w:lang w:val="uk-UA"/>
        </w:rPr>
        <w:t>соціально-економічного розвитку міста</w:t>
      </w:r>
      <w:r w:rsidR="004B4EE8"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D54773"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D54773" w:rsidRPr="005F52DB" w:rsidRDefault="00D54773" w:rsidP="00D54773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F52DB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4F217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069C">
        <w:rPr>
          <w:rFonts w:ascii="Times New Roman" w:hAnsi="Times New Roman"/>
          <w:sz w:val="28"/>
          <w:szCs w:val="28"/>
          <w:lang w:val="uk-UA"/>
        </w:rPr>
        <w:t>334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</w:t>
      </w:r>
      <w:r w:rsidR="004B4EE8" w:rsidRPr="005F52DB">
        <w:rPr>
          <w:rFonts w:ascii="Times New Roman" w:hAnsi="Times New Roman"/>
          <w:sz w:val="28"/>
          <w:szCs w:val="28"/>
          <w:lang w:val="uk-UA"/>
        </w:rPr>
        <w:t>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B57" w:rsidRPr="000837B5" w:rsidRDefault="000837B5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37B5">
        <w:rPr>
          <w:rFonts w:ascii="Times New Roman" w:hAnsi="Times New Roman"/>
          <w:b/>
          <w:sz w:val="28"/>
          <w:szCs w:val="28"/>
          <w:lang w:val="uk-UA"/>
        </w:rPr>
        <w:t xml:space="preserve">Про погодження звіту про виконання міського бюджету за 9 місяців </w:t>
      </w:r>
      <w:r w:rsidR="0020019A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 w:rsidRPr="000837B5">
        <w:rPr>
          <w:rFonts w:ascii="Times New Roman" w:hAnsi="Times New Roman"/>
          <w:b/>
          <w:sz w:val="28"/>
          <w:szCs w:val="28"/>
          <w:lang w:val="uk-UA"/>
        </w:rPr>
        <w:t>2018 року.</w:t>
      </w:r>
    </w:p>
    <w:p w:rsidR="000837B5" w:rsidRPr="005F52DB" w:rsidRDefault="000837B5" w:rsidP="00D5477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 w:rsidR="004E231C" w:rsidRPr="005F52DB"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D54773" w:rsidRPr="005F52DB" w:rsidRDefault="00D54773" w:rsidP="00D5477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D54773" w:rsidRPr="005F52DB" w:rsidRDefault="0063069C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ДУБОВЕНКО</w:t>
      </w:r>
    </w:p>
    <w:p w:rsidR="00317297" w:rsidRPr="005F52DB" w:rsidRDefault="0063069C" w:rsidP="004B4EE8">
      <w:pPr>
        <w:ind w:left="4245" w:right="-14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Валентина Гаврилівна</w:t>
      </w:r>
      <w:r w:rsidR="00D54773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4773" w:rsidRPr="005F52DB">
        <w:rPr>
          <w:rFonts w:ascii="Times New Roman" w:hAnsi="Times New Roman"/>
          <w:sz w:val="28"/>
          <w:szCs w:val="28"/>
          <w:lang w:val="uk-UA"/>
        </w:rPr>
        <w:tab/>
      </w:r>
      <w:r w:rsidR="004B4EE8"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="0020019A">
        <w:rPr>
          <w:rFonts w:ascii="Times New Roman" w:hAnsi="Times New Roman"/>
          <w:sz w:val="28"/>
          <w:szCs w:val="28"/>
          <w:lang w:val="uk-UA"/>
        </w:rPr>
        <w:t>міського фінансового управління</w:t>
      </w:r>
      <w:r w:rsidR="0025252E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4EE8" w:rsidRPr="005F52DB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F52DB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069C">
        <w:rPr>
          <w:rFonts w:ascii="Times New Roman" w:hAnsi="Times New Roman"/>
          <w:sz w:val="28"/>
          <w:szCs w:val="28"/>
          <w:lang w:val="uk-UA"/>
        </w:rPr>
        <w:t>335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3.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0B4F" w:rsidRPr="00CF1285" w:rsidRDefault="00CF1285" w:rsidP="003A185D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1285">
        <w:rPr>
          <w:rFonts w:ascii="Times New Roman" w:hAnsi="Times New Roman"/>
          <w:b/>
          <w:sz w:val="28"/>
          <w:szCs w:val="28"/>
          <w:lang w:val="uk-UA"/>
        </w:rPr>
        <w:t>Про стан виконання заходів щодо здійснення внутрішнього контролю.</w:t>
      </w:r>
    </w:p>
    <w:p w:rsidR="00CF1285" w:rsidRDefault="00CF1285" w:rsidP="003A185D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69C" w:rsidRPr="005F52DB" w:rsidRDefault="0063069C" w:rsidP="006306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63069C" w:rsidRPr="005F52DB" w:rsidRDefault="0063069C" w:rsidP="006306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3069C" w:rsidRPr="005F52DB" w:rsidRDefault="0063069C" w:rsidP="006306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ДУБОВЕНКО</w:t>
      </w:r>
    </w:p>
    <w:p w:rsidR="0063069C" w:rsidRPr="005F52DB" w:rsidRDefault="0063069C" w:rsidP="0063069C">
      <w:pPr>
        <w:ind w:left="4245" w:right="-14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Валентина Гаврилівна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міського фінансового управління 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D54773" w:rsidRPr="005F52DB" w:rsidRDefault="00D54773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B4EE8" w:rsidRPr="005F52DB" w:rsidRDefault="004B4E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F52DB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069C">
        <w:rPr>
          <w:rFonts w:ascii="Times New Roman" w:hAnsi="Times New Roman"/>
          <w:sz w:val="28"/>
          <w:szCs w:val="28"/>
          <w:lang w:val="uk-UA"/>
        </w:rPr>
        <w:t>336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4.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A1DD4" w:rsidRPr="00CF1285" w:rsidRDefault="00CF1285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1285">
        <w:rPr>
          <w:rFonts w:ascii="Times New Roman" w:hAnsi="Times New Roman"/>
          <w:b/>
          <w:sz w:val="28"/>
          <w:szCs w:val="28"/>
          <w:lang w:val="uk-UA"/>
        </w:rPr>
        <w:t>Про роботу архівного відділу Синельниківської міської ради за 9 місяців 2018 року.</w:t>
      </w:r>
    </w:p>
    <w:p w:rsidR="00CF1285" w:rsidRPr="005F52DB" w:rsidRDefault="00CF1285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252E" w:rsidRPr="005F52DB" w:rsidRDefault="0025252E" w:rsidP="002525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5252E" w:rsidRPr="005F52DB" w:rsidRDefault="0025252E" w:rsidP="002525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5252E" w:rsidRPr="005F52DB" w:rsidRDefault="0063069C" w:rsidP="002525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ІШУТІНОВА </w:t>
      </w:r>
    </w:p>
    <w:p w:rsidR="0025252E" w:rsidRPr="005F52DB" w:rsidRDefault="0063069C" w:rsidP="0025252E">
      <w:pPr>
        <w:ind w:left="4245" w:right="-14" w:hanging="424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Альона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Олексіївна</w:t>
      </w:r>
      <w:r w:rsidR="0025252E"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архівного</w:t>
      </w:r>
      <w:r w:rsidR="0025252E" w:rsidRPr="005F52DB">
        <w:rPr>
          <w:rFonts w:ascii="Times New Roman" w:hAnsi="Times New Roman"/>
          <w:sz w:val="28"/>
          <w:szCs w:val="28"/>
          <w:lang w:val="uk-UA"/>
        </w:rPr>
        <w:t xml:space="preserve"> відділу міської ради.</w:t>
      </w:r>
    </w:p>
    <w:p w:rsidR="004B4EE8" w:rsidRPr="005F52DB" w:rsidRDefault="004B4EE8" w:rsidP="004B4E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F52DB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069C">
        <w:rPr>
          <w:rFonts w:ascii="Times New Roman" w:hAnsi="Times New Roman"/>
          <w:sz w:val="28"/>
          <w:szCs w:val="28"/>
          <w:lang w:val="uk-UA"/>
        </w:rPr>
        <w:t>337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5.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A1DD4" w:rsidRPr="00CF1285" w:rsidRDefault="00CF1285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1285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 план роботи виконавчого комітету Синельниківської міської ради на </w:t>
      </w:r>
      <w:r w:rsidR="0063069C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CF1285">
        <w:rPr>
          <w:rFonts w:ascii="Times New Roman" w:hAnsi="Times New Roman"/>
          <w:b/>
          <w:sz w:val="28"/>
          <w:szCs w:val="28"/>
          <w:lang w:val="uk-UA"/>
        </w:rPr>
        <w:t>І квартал 2019 року.</w:t>
      </w:r>
    </w:p>
    <w:p w:rsidR="00CF1285" w:rsidRPr="005F52DB" w:rsidRDefault="00CF1285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231C" w:rsidRPr="005F52DB" w:rsidRDefault="004E231C" w:rsidP="004E231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4E231C" w:rsidRPr="005F52DB" w:rsidRDefault="004E231C" w:rsidP="004E231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4E231C" w:rsidRPr="005F52DB" w:rsidRDefault="004E231C" w:rsidP="004E231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ЛАРІНА</w:t>
      </w:r>
    </w:p>
    <w:p w:rsidR="004E231C" w:rsidRPr="005F52DB" w:rsidRDefault="004E231C" w:rsidP="004E231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Інна Володимирівна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загального відділу міської ради.</w:t>
      </w:r>
    </w:p>
    <w:p w:rsidR="004B4EE8" w:rsidRPr="005F52DB" w:rsidRDefault="004B4EE8" w:rsidP="00074D4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4F2179" w:rsidP="006B7B8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</w:t>
      </w:r>
      <w:r w:rsidR="00D54773" w:rsidRPr="005F52DB">
        <w:rPr>
          <w:rFonts w:ascii="Times New Roman" w:hAnsi="Times New Roman"/>
          <w:sz w:val="28"/>
          <w:szCs w:val="28"/>
          <w:lang w:val="uk-UA"/>
        </w:rPr>
        <w:t>ЕЗУЛЬТАТИ ГОЛОСУВАННЯ:</w:t>
      </w:r>
    </w:p>
    <w:p w:rsidR="006B7B8E" w:rsidRDefault="006B7B8E" w:rsidP="006B7B8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F52DB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069C">
        <w:rPr>
          <w:rFonts w:ascii="Times New Roman" w:hAnsi="Times New Roman"/>
          <w:sz w:val="28"/>
          <w:szCs w:val="28"/>
          <w:lang w:val="uk-UA"/>
        </w:rPr>
        <w:t>338</w:t>
      </w:r>
      <w:r w:rsidR="004B4EE8"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26AE8" w:rsidRPr="005F52DB" w:rsidRDefault="00626A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6. СЛУХАЛИ: </w:t>
      </w:r>
    </w:p>
    <w:p w:rsidR="00C73E17" w:rsidRPr="005F52DB" w:rsidRDefault="00C73E17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A1DD4" w:rsidRPr="00CF1285" w:rsidRDefault="00CF1285" w:rsidP="00D54773">
      <w:pPr>
        <w:pStyle w:val="a5"/>
        <w:spacing w:after="0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CF1285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погодження внесення змін та доповнень до Програми розвитку освіти у місті Синельниковому на 2010-2020 </w:t>
      </w:r>
      <w:proofErr w:type="spellStart"/>
      <w:r w:rsidRPr="00CF1285">
        <w:rPr>
          <w:rFonts w:ascii="Times New Roman" w:hAnsi="Times New Roman"/>
          <w:b/>
          <w:iCs/>
          <w:sz w:val="28"/>
          <w:szCs w:val="28"/>
          <w:lang w:val="uk-UA"/>
        </w:rPr>
        <w:t>роки”</w:t>
      </w:r>
      <w:proofErr w:type="spellEnd"/>
      <w:r w:rsidRPr="00CF1285">
        <w:rPr>
          <w:rFonts w:ascii="Times New Roman" w:hAnsi="Times New Roman"/>
          <w:b/>
          <w:iCs/>
          <w:sz w:val="28"/>
          <w:szCs w:val="28"/>
          <w:lang w:val="uk-UA"/>
        </w:rPr>
        <w:t>.</w:t>
      </w:r>
    </w:p>
    <w:p w:rsidR="00CF1285" w:rsidRPr="005F52DB" w:rsidRDefault="00CF1285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185D" w:rsidRPr="005F52DB" w:rsidRDefault="003A185D" w:rsidP="003A185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 w:rsidR="0063069C">
        <w:rPr>
          <w:rFonts w:ascii="Times New Roman" w:hAnsi="Times New Roman"/>
          <w:sz w:val="28"/>
          <w:szCs w:val="28"/>
          <w:lang w:val="uk-UA"/>
        </w:rPr>
        <w:t>В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3A185D" w:rsidRPr="005F52DB" w:rsidRDefault="003A185D" w:rsidP="003A185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3A185D" w:rsidRPr="005F52DB" w:rsidRDefault="0063069C" w:rsidP="003A185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САВЧУК</w:t>
      </w:r>
    </w:p>
    <w:p w:rsidR="003A185D" w:rsidRPr="005F52DB" w:rsidRDefault="0063069C" w:rsidP="003A185D">
      <w:pPr>
        <w:ind w:left="4245" w:right="-14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Сергій Васильович</w:t>
      </w:r>
      <w:r w:rsidR="003A185D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185D" w:rsidRPr="005F52DB">
        <w:rPr>
          <w:rFonts w:ascii="Times New Roman" w:hAnsi="Times New Roman"/>
          <w:sz w:val="28"/>
          <w:szCs w:val="28"/>
          <w:lang w:val="uk-UA"/>
        </w:rPr>
        <w:tab/>
      </w:r>
      <w:r w:rsidR="003A185D"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методист</w:t>
      </w:r>
      <w:r w:rsidR="003A185D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252E" w:rsidRPr="005F52DB">
        <w:rPr>
          <w:rFonts w:ascii="Times New Roman" w:hAnsi="Times New Roman"/>
          <w:sz w:val="28"/>
          <w:szCs w:val="28"/>
          <w:lang w:val="uk-UA"/>
        </w:rPr>
        <w:t>відділу освіти</w:t>
      </w:r>
      <w:r w:rsidR="003A185D"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4B4EE8" w:rsidRPr="005F52DB" w:rsidRDefault="004B4E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5F52DB" w:rsidRDefault="005F52DB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3E17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069C">
        <w:rPr>
          <w:rFonts w:ascii="Times New Roman" w:hAnsi="Times New Roman"/>
          <w:sz w:val="28"/>
          <w:szCs w:val="28"/>
          <w:lang w:val="uk-UA"/>
        </w:rPr>
        <w:t>339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9A631F" w:rsidRPr="005F52DB" w:rsidRDefault="009A631F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7. СЛУХАЛИ: </w:t>
      </w:r>
    </w:p>
    <w:p w:rsidR="00D54773" w:rsidRPr="005F52DB" w:rsidRDefault="00D54773" w:rsidP="00D54773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A1DD4" w:rsidRPr="00CF1285" w:rsidRDefault="00CF1285" w:rsidP="00074D40">
      <w:pPr>
        <w:pStyle w:val="a5"/>
        <w:spacing w:after="0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CF1285">
        <w:rPr>
          <w:rFonts w:ascii="Times New Roman" w:hAnsi="Times New Roman"/>
          <w:b/>
          <w:bCs/>
          <w:iCs/>
          <w:sz w:val="28"/>
          <w:szCs w:val="28"/>
          <w:lang w:val="uk-UA"/>
        </w:rPr>
        <w:t>Про розмір плати батьків за харчування дітей в дошкільних навчальних закладах, загальноосвітніх школах та навчально-виховному комплексі міста Синельникового.</w:t>
      </w:r>
    </w:p>
    <w:p w:rsidR="00CF1285" w:rsidRPr="005F52DB" w:rsidRDefault="00CF1285" w:rsidP="00074D40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69C" w:rsidRPr="005F52DB" w:rsidRDefault="0063069C" w:rsidP="006306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63069C" w:rsidRPr="005F52DB" w:rsidRDefault="0063069C" w:rsidP="006306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3069C" w:rsidRPr="005F52DB" w:rsidRDefault="0063069C" w:rsidP="006306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САВЧУК</w:t>
      </w:r>
    </w:p>
    <w:p w:rsidR="0063069C" w:rsidRPr="005F52DB" w:rsidRDefault="0063069C" w:rsidP="0063069C">
      <w:pPr>
        <w:ind w:left="4245" w:right="-14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Сергій Васильович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методист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відділу освіти міської ради.</w:t>
      </w:r>
    </w:p>
    <w:p w:rsidR="00C73E17" w:rsidRPr="005F52DB" w:rsidRDefault="00C73E17" w:rsidP="00F02D8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73E17" w:rsidRPr="005F52DB" w:rsidRDefault="00C73E17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6B7B8E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F52DB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73E17" w:rsidRPr="005F52DB" w:rsidRDefault="00C73E17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069C">
        <w:rPr>
          <w:rFonts w:ascii="Times New Roman" w:hAnsi="Times New Roman"/>
          <w:sz w:val="28"/>
          <w:szCs w:val="28"/>
          <w:lang w:val="uk-UA"/>
        </w:rPr>
        <w:t>340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05426" w:rsidRDefault="00205426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8.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A1DD4" w:rsidRPr="00CF1285" w:rsidRDefault="00CF1285" w:rsidP="00D54773">
      <w:pPr>
        <w:pStyle w:val="a5"/>
        <w:spacing w:after="0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CF1285">
        <w:rPr>
          <w:rFonts w:ascii="Times New Roman" w:hAnsi="Times New Roman"/>
          <w:b/>
          <w:bCs/>
          <w:iCs/>
          <w:sz w:val="28"/>
          <w:szCs w:val="28"/>
          <w:lang w:val="uk-UA"/>
        </w:rPr>
        <w:t>Про зміни до штатних розписів загальноосвітніх навчальних закладів та інклюзивно-ресурсного центру.</w:t>
      </w:r>
    </w:p>
    <w:p w:rsidR="00CF1285" w:rsidRPr="005F52DB" w:rsidRDefault="00CF1285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069C" w:rsidRPr="005F52DB" w:rsidRDefault="0063069C" w:rsidP="006306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63069C" w:rsidRPr="005F52DB" w:rsidRDefault="0063069C" w:rsidP="006306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3069C" w:rsidRPr="005F52DB" w:rsidRDefault="0063069C" w:rsidP="006306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САВЧУК</w:t>
      </w:r>
    </w:p>
    <w:p w:rsidR="0063069C" w:rsidRPr="005F52DB" w:rsidRDefault="0063069C" w:rsidP="0063069C">
      <w:pPr>
        <w:ind w:left="4245" w:right="-14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Сергій Васильович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методист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відділу освіти міської ради.</w:t>
      </w:r>
    </w:p>
    <w:p w:rsidR="00D54773" w:rsidRPr="005F52DB" w:rsidRDefault="00D54773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4B4EE8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F52DB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B7B8E" w:rsidRPr="005F52DB" w:rsidRDefault="006B7B8E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069C">
        <w:rPr>
          <w:rFonts w:ascii="Times New Roman" w:hAnsi="Times New Roman"/>
          <w:sz w:val="28"/>
          <w:szCs w:val="28"/>
          <w:lang w:val="uk-UA"/>
        </w:rPr>
        <w:t>341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9.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A1DD4" w:rsidRPr="00CF1285" w:rsidRDefault="00CF1285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1285">
        <w:rPr>
          <w:rFonts w:ascii="Times New Roman" w:hAnsi="Times New Roman"/>
          <w:b/>
          <w:sz w:val="28"/>
          <w:szCs w:val="28"/>
          <w:lang w:val="uk-UA"/>
        </w:rPr>
        <w:t>Про погодження змін до Програми реформування та розвитку житлово-комунального господарства міста Синельникового на 2017-2021 роки.</w:t>
      </w:r>
    </w:p>
    <w:p w:rsidR="00CF1285" w:rsidRPr="005F52DB" w:rsidRDefault="00CF1285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231C" w:rsidRPr="005F52DB" w:rsidRDefault="004E231C" w:rsidP="004E231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 w:rsidR="0020019A">
        <w:rPr>
          <w:rFonts w:ascii="Times New Roman" w:hAnsi="Times New Roman"/>
          <w:sz w:val="28"/>
          <w:szCs w:val="28"/>
          <w:lang w:val="uk-UA"/>
        </w:rPr>
        <w:t>В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4E231C" w:rsidRPr="005F52DB" w:rsidRDefault="004E231C" w:rsidP="004E231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4E231C" w:rsidRPr="005F52DB" w:rsidRDefault="0020019A" w:rsidP="004E231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4E231C" w:rsidRDefault="0020019A" w:rsidP="004E231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="004E231C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231C"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 w:rsidR="0063069C"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 міської ради</w:t>
      </w:r>
      <w:r w:rsidR="004E231C"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793617" w:rsidRPr="005F52DB" w:rsidRDefault="00793617" w:rsidP="004E231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F52DB">
        <w:rPr>
          <w:rFonts w:ascii="Times New Roman" w:hAnsi="Times New Roman"/>
          <w:sz w:val="28"/>
          <w:szCs w:val="28"/>
          <w:lang w:val="uk-UA"/>
        </w:rPr>
        <w:t>8</w:t>
      </w: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626A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069C">
        <w:rPr>
          <w:rFonts w:ascii="Times New Roman" w:hAnsi="Times New Roman"/>
          <w:sz w:val="28"/>
          <w:szCs w:val="28"/>
          <w:lang w:val="uk-UA"/>
        </w:rPr>
        <w:t>342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F02D86" w:rsidRPr="005F52DB" w:rsidRDefault="00F02D86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10.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A1DD4" w:rsidRPr="00CF1285" w:rsidRDefault="00CF1285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1285">
        <w:rPr>
          <w:rFonts w:ascii="Times New Roman" w:hAnsi="Times New Roman"/>
          <w:b/>
          <w:sz w:val="28"/>
          <w:szCs w:val="28"/>
          <w:lang w:val="uk-UA"/>
        </w:rPr>
        <w:t xml:space="preserve">Про погодження змін до Програми по земельній реформі на </w:t>
      </w:r>
      <w:r w:rsidR="0020019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</w:t>
      </w:r>
      <w:r w:rsidRPr="00CF1285">
        <w:rPr>
          <w:rFonts w:ascii="Times New Roman" w:hAnsi="Times New Roman"/>
          <w:b/>
          <w:sz w:val="28"/>
          <w:szCs w:val="28"/>
          <w:lang w:val="uk-UA"/>
        </w:rPr>
        <w:t>2017 -2021 роки.</w:t>
      </w:r>
    </w:p>
    <w:p w:rsidR="00205426" w:rsidRPr="005F52DB" w:rsidRDefault="00205426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B6662" w:rsidRPr="005F52DB" w:rsidRDefault="002B6662" w:rsidP="002B666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B6662" w:rsidRPr="005F52DB" w:rsidRDefault="002B6662" w:rsidP="002B666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B6662" w:rsidRPr="005F52DB" w:rsidRDefault="002B6662" w:rsidP="002B666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2B6662" w:rsidRDefault="002B6662" w:rsidP="002B666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 міської ради</w:t>
      </w:r>
      <w:r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5260C4" w:rsidRPr="005F52DB" w:rsidRDefault="005260C4" w:rsidP="005260C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60C4" w:rsidRPr="005F52DB" w:rsidRDefault="005260C4" w:rsidP="005260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260C4" w:rsidRPr="005F52DB" w:rsidRDefault="005260C4" w:rsidP="005260C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60C4" w:rsidRPr="005F52DB" w:rsidRDefault="005260C4" w:rsidP="005260C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F52DB">
        <w:rPr>
          <w:rFonts w:ascii="Times New Roman" w:hAnsi="Times New Roman"/>
          <w:sz w:val="28"/>
          <w:szCs w:val="28"/>
          <w:lang w:val="uk-UA"/>
        </w:rPr>
        <w:t>8</w:t>
      </w:r>
    </w:p>
    <w:p w:rsidR="005260C4" w:rsidRPr="005F52DB" w:rsidRDefault="005260C4" w:rsidP="005260C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260C4" w:rsidRPr="005F52DB" w:rsidRDefault="005260C4" w:rsidP="005260C4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069C">
        <w:rPr>
          <w:rFonts w:ascii="Times New Roman" w:hAnsi="Times New Roman"/>
          <w:sz w:val="28"/>
          <w:szCs w:val="28"/>
          <w:lang w:val="uk-UA"/>
        </w:rPr>
        <w:t>343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11.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A1DD4" w:rsidRPr="00CF1285" w:rsidRDefault="00CF1285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1285">
        <w:rPr>
          <w:rFonts w:ascii="Times New Roman" w:hAnsi="Times New Roman"/>
          <w:b/>
          <w:sz w:val="28"/>
          <w:szCs w:val="28"/>
          <w:lang w:val="uk-UA"/>
        </w:rPr>
        <w:t>Про затвердження складу громадської комісії з житло</w:t>
      </w:r>
      <w:r w:rsidR="0020019A">
        <w:rPr>
          <w:rFonts w:ascii="Times New Roman" w:hAnsi="Times New Roman"/>
          <w:b/>
          <w:sz w:val="28"/>
          <w:szCs w:val="28"/>
          <w:lang w:val="uk-UA"/>
        </w:rPr>
        <w:t xml:space="preserve">вих питань та надання житлових </w:t>
      </w:r>
      <w:r w:rsidRPr="00CF1285">
        <w:rPr>
          <w:rFonts w:ascii="Times New Roman" w:hAnsi="Times New Roman"/>
          <w:b/>
          <w:sz w:val="28"/>
          <w:szCs w:val="28"/>
          <w:lang w:val="uk-UA"/>
        </w:rPr>
        <w:t>приміщень.</w:t>
      </w:r>
    </w:p>
    <w:p w:rsidR="00CF1285" w:rsidRPr="005F52DB" w:rsidRDefault="00CF1285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B6662" w:rsidRPr="005F52DB" w:rsidRDefault="002B6662" w:rsidP="002B666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B6662" w:rsidRPr="005F52DB" w:rsidRDefault="002B6662" w:rsidP="002B666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B6662" w:rsidRPr="005F52DB" w:rsidRDefault="002B6662" w:rsidP="002B666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2B6662" w:rsidRDefault="002B6662" w:rsidP="002B666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 міської ради</w:t>
      </w:r>
      <w:r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FB731E" w:rsidRPr="005F52DB" w:rsidRDefault="00FB731E" w:rsidP="00FB731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F52DB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3069C" w:rsidRPr="005F52DB" w:rsidRDefault="0063069C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069C">
        <w:rPr>
          <w:rFonts w:ascii="Times New Roman" w:hAnsi="Times New Roman"/>
          <w:sz w:val="28"/>
          <w:szCs w:val="28"/>
          <w:lang w:val="uk-UA"/>
        </w:rPr>
        <w:t>344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5F52DB" w:rsidRDefault="004B4EE8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12.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A1DD4" w:rsidRPr="00CF1285" w:rsidRDefault="00CF1285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1285"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на розміщення рекламних засобів фізичній особі – підприємцю </w:t>
      </w:r>
      <w:proofErr w:type="spellStart"/>
      <w:r w:rsidRPr="00CF1285">
        <w:rPr>
          <w:rFonts w:ascii="Times New Roman" w:hAnsi="Times New Roman"/>
          <w:b/>
          <w:sz w:val="28"/>
          <w:szCs w:val="28"/>
          <w:lang w:val="uk-UA"/>
        </w:rPr>
        <w:t>Горожанкіну</w:t>
      </w:r>
      <w:proofErr w:type="spellEnd"/>
      <w:r w:rsidRPr="00CF1285">
        <w:rPr>
          <w:rFonts w:ascii="Times New Roman" w:hAnsi="Times New Roman"/>
          <w:b/>
          <w:sz w:val="28"/>
          <w:szCs w:val="28"/>
          <w:lang w:val="uk-UA"/>
        </w:rPr>
        <w:t xml:space="preserve"> Олександру Валентиновичу.</w:t>
      </w:r>
    </w:p>
    <w:p w:rsidR="00CF1285" w:rsidRPr="005F52DB" w:rsidRDefault="00CF1285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B6662" w:rsidRPr="005F52DB" w:rsidRDefault="002B6662" w:rsidP="002B666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lastRenderedPageBreak/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B6662" w:rsidRPr="005F52DB" w:rsidRDefault="002B6662" w:rsidP="002B666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B6662" w:rsidRPr="005F52DB" w:rsidRDefault="002B6662" w:rsidP="002B666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2B6662" w:rsidRDefault="002B6662" w:rsidP="002B666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 міської ради</w:t>
      </w:r>
      <w:r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2E6C22" w:rsidRDefault="002E6C22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3A185D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F52DB">
        <w:rPr>
          <w:rFonts w:ascii="Times New Roman" w:hAnsi="Times New Roman"/>
          <w:sz w:val="28"/>
          <w:szCs w:val="28"/>
          <w:lang w:val="uk-UA"/>
        </w:rPr>
        <w:t>8</w:t>
      </w:r>
    </w:p>
    <w:p w:rsidR="009C3E75" w:rsidRPr="005F52DB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069C">
        <w:rPr>
          <w:rFonts w:ascii="Times New Roman" w:hAnsi="Times New Roman"/>
          <w:sz w:val="28"/>
          <w:szCs w:val="28"/>
          <w:lang w:val="uk-UA"/>
        </w:rPr>
        <w:t>345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13.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A1DD4" w:rsidRPr="00CF1285" w:rsidRDefault="00CF1285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1285">
        <w:rPr>
          <w:rFonts w:ascii="Times New Roman" w:hAnsi="Times New Roman"/>
          <w:b/>
          <w:sz w:val="28"/>
          <w:szCs w:val="28"/>
          <w:lang w:val="uk-UA"/>
        </w:rPr>
        <w:t>Про постановку громадян на квартирну чергу.</w:t>
      </w:r>
    </w:p>
    <w:p w:rsidR="00CF1285" w:rsidRPr="005F52DB" w:rsidRDefault="00CF1285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B6662" w:rsidRPr="005F52DB" w:rsidRDefault="002B6662" w:rsidP="002B666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B6662" w:rsidRPr="005F52DB" w:rsidRDefault="002B6662" w:rsidP="002B666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B6662" w:rsidRPr="005F52DB" w:rsidRDefault="002B6662" w:rsidP="002B666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2B6662" w:rsidRDefault="002B6662" w:rsidP="002B666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 міської ради</w:t>
      </w:r>
      <w:r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9C3E75" w:rsidRPr="005F52DB" w:rsidRDefault="009C3E75" w:rsidP="009C3E7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3A185D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5F52DB">
        <w:rPr>
          <w:rFonts w:ascii="Times New Roman" w:hAnsi="Times New Roman"/>
          <w:sz w:val="28"/>
          <w:szCs w:val="28"/>
          <w:lang w:val="uk-UA"/>
        </w:rPr>
        <w:t>8</w:t>
      </w:r>
    </w:p>
    <w:p w:rsidR="009C3E75" w:rsidRPr="005F52DB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069C">
        <w:rPr>
          <w:rFonts w:ascii="Times New Roman" w:hAnsi="Times New Roman"/>
          <w:sz w:val="28"/>
          <w:szCs w:val="28"/>
          <w:lang w:val="uk-UA"/>
        </w:rPr>
        <w:t>346</w:t>
      </w:r>
      <w:r w:rsid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14.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F1285" w:rsidRPr="00CF1285" w:rsidRDefault="00CF1285" w:rsidP="00CF128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1285">
        <w:rPr>
          <w:rFonts w:ascii="Times New Roman" w:hAnsi="Times New Roman"/>
          <w:b/>
          <w:sz w:val="28"/>
          <w:szCs w:val="28"/>
          <w:lang w:val="uk-UA"/>
        </w:rPr>
        <w:t>Про затвердження протоколів спільни</w:t>
      </w:r>
      <w:r w:rsidR="0063069C">
        <w:rPr>
          <w:rFonts w:ascii="Times New Roman" w:hAnsi="Times New Roman"/>
          <w:b/>
          <w:sz w:val="28"/>
          <w:szCs w:val="28"/>
          <w:lang w:val="uk-UA"/>
        </w:rPr>
        <w:t>х засідань</w:t>
      </w:r>
      <w:r w:rsidRPr="00CF1285">
        <w:rPr>
          <w:rFonts w:ascii="Times New Roman" w:hAnsi="Times New Roman"/>
          <w:b/>
          <w:sz w:val="28"/>
          <w:szCs w:val="28"/>
          <w:lang w:val="uk-UA"/>
        </w:rPr>
        <w:t xml:space="preserve"> адміністрації та первинних профспілкових організацій підприємств залізничного транспорту по постановці громадян на квартирну чергу та зняття з квартирної черги.</w:t>
      </w:r>
    </w:p>
    <w:p w:rsidR="00AA1DD4" w:rsidRPr="005F52DB" w:rsidRDefault="00AA1DD4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B6662" w:rsidRPr="005F52DB" w:rsidRDefault="002B6662" w:rsidP="002B666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B6662" w:rsidRPr="005F52DB" w:rsidRDefault="002B6662" w:rsidP="002B666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B6662" w:rsidRPr="005F52DB" w:rsidRDefault="002B6662" w:rsidP="002B666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2B6662" w:rsidRDefault="002B6662" w:rsidP="002B666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Андрій Аркадійович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 міської ради</w:t>
      </w:r>
      <w:r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9C3E75" w:rsidRPr="005F52DB" w:rsidRDefault="009C3E75" w:rsidP="009C3E7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3A185D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F52DB">
        <w:rPr>
          <w:rFonts w:ascii="Times New Roman" w:hAnsi="Times New Roman"/>
          <w:sz w:val="28"/>
          <w:szCs w:val="28"/>
          <w:lang w:val="uk-UA"/>
        </w:rPr>
        <w:t>8</w:t>
      </w:r>
    </w:p>
    <w:p w:rsidR="009C3E75" w:rsidRPr="005F52DB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0899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069C">
        <w:rPr>
          <w:rFonts w:ascii="Times New Roman" w:hAnsi="Times New Roman"/>
          <w:sz w:val="28"/>
          <w:szCs w:val="28"/>
          <w:lang w:val="uk-UA"/>
        </w:rPr>
        <w:t>347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357C3" w:rsidRPr="005F52DB" w:rsidRDefault="006357C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15.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A1DD4" w:rsidRPr="00CF1285" w:rsidRDefault="00CF1285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1285">
        <w:rPr>
          <w:rFonts w:ascii="Times New Roman" w:hAnsi="Times New Roman"/>
          <w:b/>
          <w:sz w:val="28"/>
          <w:szCs w:val="28"/>
          <w:lang w:val="uk-UA"/>
        </w:rPr>
        <w:t>Про погодження договору позички.</w:t>
      </w:r>
    </w:p>
    <w:p w:rsidR="00CF1285" w:rsidRPr="005F52DB" w:rsidRDefault="00CF1285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B6662" w:rsidRPr="005F52DB" w:rsidRDefault="002B6662" w:rsidP="002B666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B6662" w:rsidRPr="005F52DB" w:rsidRDefault="002B6662" w:rsidP="002B666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B6662" w:rsidRPr="005F52DB" w:rsidRDefault="002B6662" w:rsidP="002B666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2B6662" w:rsidRDefault="002B6662" w:rsidP="002B666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 міської ради</w:t>
      </w:r>
      <w:r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9C3E75" w:rsidRPr="005F52DB" w:rsidRDefault="009C3E75" w:rsidP="009C3E7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="003A185D" w:rsidRPr="005F52DB">
        <w:rPr>
          <w:rFonts w:ascii="Times New Roman" w:hAnsi="Times New Roman"/>
          <w:sz w:val="28"/>
          <w:szCs w:val="28"/>
          <w:lang w:val="uk-UA"/>
        </w:rPr>
        <w:t xml:space="preserve"> – 7</w:t>
      </w:r>
    </w:p>
    <w:p w:rsidR="009C3E75" w:rsidRPr="005F52DB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069C">
        <w:rPr>
          <w:rFonts w:ascii="Times New Roman" w:hAnsi="Times New Roman"/>
          <w:sz w:val="28"/>
          <w:szCs w:val="28"/>
          <w:lang w:val="uk-UA"/>
        </w:rPr>
        <w:t>348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05426" w:rsidRPr="005F52DB" w:rsidRDefault="00205426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16.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A1DD4" w:rsidRPr="00CF1285" w:rsidRDefault="00CF1285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1285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кошторисної документації по об’єкту «Капітальний ремонт житлового будинку по вул. </w:t>
      </w:r>
      <w:r w:rsidR="008156D3">
        <w:rPr>
          <w:rFonts w:ascii="Times New Roman" w:hAnsi="Times New Roman"/>
          <w:b/>
          <w:sz w:val="28"/>
          <w:szCs w:val="28"/>
          <w:lang w:val="uk-UA"/>
        </w:rPr>
        <w:t>*</w:t>
      </w:r>
      <w:r w:rsidRPr="00CF1285">
        <w:rPr>
          <w:rFonts w:ascii="Times New Roman" w:hAnsi="Times New Roman"/>
          <w:b/>
          <w:sz w:val="28"/>
          <w:szCs w:val="28"/>
          <w:lang w:val="uk-UA"/>
        </w:rPr>
        <w:t>(</w:t>
      </w:r>
      <w:r w:rsidR="008156D3">
        <w:rPr>
          <w:rFonts w:ascii="Times New Roman" w:hAnsi="Times New Roman"/>
          <w:b/>
          <w:sz w:val="28"/>
          <w:szCs w:val="28"/>
          <w:lang w:val="uk-UA"/>
        </w:rPr>
        <w:t>*</w:t>
      </w:r>
      <w:r w:rsidRPr="00CF1285">
        <w:rPr>
          <w:rFonts w:ascii="Times New Roman" w:hAnsi="Times New Roman"/>
          <w:b/>
          <w:sz w:val="28"/>
          <w:szCs w:val="28"/>
          <w:lang w:val="uk-UA"/>
        </w:rPr>
        <w:t xml:space="preserve">) в </w:t>
      </w:r>
      <w:proofErr w:type="spellStart"/>
      <w:r w:rsidRPr="00CF1285">
        <w:rPr>
          <w:rFonts w:ascii="Times New Roman" w:hAnsi="Times New Roman"/>
          <w:b/>
          <w:sz w:val="28"/>
          <w:szCs w:val="28"/>
          <w:lang w:val="uk-UA"/>
        </w:rPr>
        <w:t>м.Синельникове</w:t>
      </w:r>
      <w:proofErr w:type="spellEnd"/>
      <w:r w:rsidRPr="00CF1285">
        <w:rPr>
          <w:rFonts w:ascii="Times New Roman" w:hAnsi="Times New Roman"/>
          <w:b/>
          <w:sz w:val="28"/>
          <w:szCs w:val="28"/>
          <w:lang w:val="uk-UA"/>
        </w:rPr>
        <w:t>».</w:t>
      </w:r>
    </w:p>
    <w:p w:rsidR="00CF1285" w:rsidRPr="005F52DB" w:rsidRDefault="00CF1285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B6662" w:rsidRPr="005F52DB" w:rsidRDefault="002B6662" w:rsidP="002B666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B6662" w:rsidRPr="005F52DB" w:rsidRDefault="002B6662" w:rsidP="002B666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B6662" w:rsidRPr="005F52DB" w:rsidRDefault="002B6662" w:rsidP="002B666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2B6662" w:rsidRDefault="002B6662" w:rsidP="002B666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 міської ради</w:t>
      </w:r>
      <w:r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626AE8" w:rsidRPr="005F52DB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lastRenderedPageBreak/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5F52DB">
        <w:rPr>
          <w:rFonts w:ascii="Times New Roman" w:hAnsi="Times New Roman"/>
          <w:sz w:val="28"/>
          <w:szCs w:val="28"/>
          <w:lang w:val="uk-UA"/>
        </w:rPr>
        <w:t xml:space="preserve"> 8</w:t>
      </w: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069C">
        <w:rPr>
          <w:rFonts w:ascii="Times New Roman" w:hAnsi="Times New Roman"/>
          <w:sz w:val="28"/>
          <w:szCs w:val="28"/>
          <w:lang w:val="uk-UA"/>
        </w:rPr>
        <w:t>349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2299C" w:rsidRPr="005F52DB" w:rsidRDefault="0012299C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17.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A1DD4" w:rsidRPr="00CF1285" w:rsidRDefault="00CF1285" w:rsidP="00626AE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1285">
        <w:rPr>
          <w:rFonts w:ascii="Times New Roman" w:hAnsi="Times New Roman"/>
          <w:b/>
          <w:sz w:val="28"/>
          <w:szCs w:val="28"/>
          <w:lang w:val="uk-UA"/>
        </w:rPr>
        <w:t xml:space="preserve">Про погодження змін до Програми соціального захисту окремих категорій громадян у м. Синельниковому на 2009-2021 </w:t>
      </w:r>
      <w:proofErr w:type="spellStart"/>
      <w:r w:rsidRPr="00CF1285">
        <w:rPr>
          <w:rFonts w:ascii="Times New Roman" w:hAnsi="Times New Roman"/>
          <w:b/>
          <w:sz w:val="28"/>
          <w:szCs w:val="28"/>
          <w:lang w:val="uk-UA"/>
        </w:rPr>
        <w:t>р.р</w:t>
      </w:r>
      <w:proofErr w:type="spellEnd"/>
      <w:r w:rsidRPr="00CF128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F1285" w:rsidRPr="005F52DB" w:rsidRDefault="00CF1285" w:rsidP="00626AE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69C" w:rsidRPr="005F52DB" w:rsidRDefault="0063069C" w:rsidP="006306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63069C" w:rsidRDefault="0063069C" w:rsidP="006306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69C" w:rsidRPr="005F52DB" w:rsidRDefault="0063069C" w:rsidP="006306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63069C" w:rsidRPr="005F52DB" w:rsidRDefault="0063069C" w:rsidP="006306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Олена Леонідівна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управління праці та соціального захисту населення міської ради.</w:t>
      </w:r>
    </w:p>
    <w:p w:rsidR="00626AE8" w:rsidRPr="005F52DB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3A185D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2475">
        <w:rPr>
          <w:rFonts w:ascii="Times New Roman" w:hAnsi="Times New Roman"/>
          <w:sz w:val="28"/>
          <w:szCs w:val="28"/>
          <w:lang w:val="uk-UA"/>
        </w:rPr>
        <w:t>8</w:t>
      </w: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5F52DB" w:rsidRDefault="00626A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069C">
        <w:rPr>
          <w:rFonts w:ascii="Times New Roman" w:hAnsi="Times New Roman"/>
          <w:sz w:val="28"/>
          <w:szCs w:val="28"/>
          <w:lang w:val="uk-UA"/>
        </w:rPr>
        <w:t>350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B6662" w:rsidRDefault="002B6662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B6662" w:rsidRPr="005F52DB" w:rsidRDefault="002B6662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18. СЛУХАЛИ: </w:t>
      </w:r>
    </w:p>
    <w:p w:rsidR="0012299C" w:rsidRPr="005F52DB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A1DD4" w:rsidRPr="00D30D8E" w:rsidRDefault="00CF1285" w:rsidP="001229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30D8E">
        <w:rPr>
          <w:rFonts w:ascii="Times New Roman" w:hAnsi="Times New Roman"/>
          <w:b/>
          <w:sz w:val="28"/>
          <w:szCs w:val="28"/>
          <w:lang w:val="uk-UA"/>
        </w:rPr>
        <w:t>Про погодження проекту Програми соціального захисту окремих категорій громадян у м. Синельниковому на 2019-2023 роки.</w:t>
      </w:r>
    </w:p>
    <w:p w:rsidR="00205426" w:rsidRPr="005F52DB" w:rsidRDefault="00205426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69C" w:rsidRPr="005F52DB" w:rsidRDefault="0063069C" w:rsidP="006306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63069C" w:rsidRDefault="0063069C" w:rsidP="006306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69C" w:rsidRPr="005F52DB" w:rsidRDefault="0063069C" w:rsidP="006306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63069C" w:rsidRPr="005F52DB" w:rsidRDefault="0063069C" w:rsidP="006306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Олена Леонідівна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управління праці та соціального захисту населення міської ради.</w:t>
      </w:r>
    </w:p>
    <w:p w:rsidR="002C0D82" w:rsidRPr="005F52DB" w:rsidRDefault="002C0D82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62475">
        <w:rPr>
          <w:rFonts w:ascii="Times New Roman" w:hAnsi="Times New Roman"/>
          <w:sz w:val="28"/>
          <w:szCs w:val="28"/>
          <w:lang w:val="uk-UA"/>
        </w:rPr>
        <w:t>8</w:t>
      </w: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069C">
        <w:rPr>
          <w:rFonts w:ascii="Times New Roman" w:hAnsi="Times New Roman"/>
          <w:sz w:val="28"/>
          <w:szCs w:val="28"/>
          <w:lang w:val="uk-UA"/>
        </w:rPr>
        <w:t>351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5F52DB" w:rsidRDefault="004B4EE8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19. СЛУХАЛИ: </w:t>
      </w:r>
    </w:p>
    <w:p w:rsidR="0012299C" w:rsidRPr="005F52DB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A1DD4" w:rsidRPr="006D6408" w:rsidRDefault="006D6408" w:rsidP="001229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6408">
        <w:rPr>
          <w:rFonts w:ascii="Times New Roman" w:hAnsi="Times New Roman"/>
          <w:b/>
          <w:sz w:val="28"/>
          <w:szCs w:val="28"/>
          <w:lang w:val="uk-UA"/>
        </w:rPr>
        <w:t xml:space="preserve">Про направлення до суду подання про призначення </w:t>
      </w:r>
      <w:r w:rsidR="008156D3">
        <w:rPr>
          <w:rFonts w:ascii="Times New Roman" w:hAnsi="Times New Roman"/>
          <w:b/>
          <w:sz w:val="28"/>
          <w:szCs w:val="28"/>
          <w:lang w:val="uk-UA"/>
        </w:rPr>
        <w:t>*9</w:t>
      </w:r>
      <w:r w:rsidRPr="006D6408">
        <w:rPr>
          <w:rFonts w:ascii="Times New Roman" w:hAnsi="Times New Roman"/>
          <w:b/>
          <w:sz w:val="28"/>
          <w:szCs w:val="28"/>
          <w:lang w:val="uk-UA"/>
        </w:rPr>
        <w:t xml:space="preserve"> опікуном над сестрою </w:t>
      </w:r>
      <w:r w:rsidR="008156D3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D640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D6408" w:rsidRPr="005F52DB" w:rsidRDefault="006D6408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69C" w:rsidRPr="005F52DB" w:rsidRDefault="0063069C" w:rsidP="006306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63069C" w:rsidRDefault="0063069C" w:rsidP="006306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69C" w:rsidRPr="005F52DB" w:rsidRDefault="0063069C" w:rsidP="006306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63069C" w:rsidRPr="005F52DB" w:rsidRDefault="0063069C" w:rsidP="006306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Олена Леонідівна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управління праці та соціального захисту населення міської ради.</w:t>
      </w:r>
    </w:p>
    <w:p w:rsidR="0012299C" w:rsidRPr="005F52DB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3A185D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62475">
        <w:rPr>
          <w:rFonts w:ascii="Times New Roman" w:hAnsi="Times New Roman"/>
          <w:sz w:val="28"/>
          <w:szCs w:val="28"/>
          <w:lang w:val="uk-UA"/>
        </w:rPr>
        <w:t>8</w:t>
      </w: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069C">
        <w:rPr>
          <w:rFonts w:ascii="Times New Roman" w:hAnsi="Times New Roman"/>
          <w:sz w:val="28"/>
          <w:szCs w:val="28"/>
          <w:lang w:val="uk-UA"/>
        </w:rPr>
        <w:t>352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5F52DB" w:rsidRDefault="004B4EE8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20. СЛУХАЛИ: </w:t>
      </w:r>
    </w:p>
    <w:p w:rsidR="0012299C" w:rsidRPr="005F52DB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A1DD4" w:rsidRPr="006D6408" w:rsidRDefault="006D6408" w:rsidP="0012299C">
      <w:pPr>
        <w:pStyle w:val="a5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D6408">
        <w:rPr>
          <w:rFonts w:ascii="Times New Roman" w:hAnsi="Times New Roman"/>
          <w:b/>
          <w:color w:val="000000"/>
          <w:sz w:val="28"/>
          <w:szCs w:val="28"/>
          <w:lang w:val="uk-UA"/>
        </w:rPr>
        <w:t>Про зміни до колективного договору Товариства з обмеженою відповідальністю „ІНТЕРФОМ-ДНІПРО”.</w:t>
      </w:r>
    </w:p>
    <w:p w:rsidR="006D6408" w:rsidRDefault="006D6408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69C" w:rsidRPr="005F52DB" w:rsidRDefault="0063069C" w:rsidP="006306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63069C" w:rsidRDefault="0063069C" w:rsidP="006306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69C" w:rsidRPr="005F52DB" w:rsidRDefault="0063069C" w:rsidP="006306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63069C" w:rsidRPr="005F52DB" w:rsidRDefault="0063069C" w:rsidP="006306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Олена Леонідівна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управління праці та соціального захисту населення міської ради.</w:t>
      </w:r>
    </w:p>
    <w:p w:rsidR="0012299C" w:rsidRPr="005F52DB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3A185D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62475">
        <w:rPr>
          <w:rFonts w:ascii="Times New Roman" w:hAnsi="Times New Roman"/>
          <w:sz w:val="28"/>
          <w:szCs w:val="28"/>
          <w:lang w:val="uk-UA"/>
        </w:rPr>
        <w:t>8</w:t>
      </w: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069C">
        <w:rPr>
          <w:rFonts w:ascii="Times New Roman" w:hAnsi="Times New Roman"/>
          <w:sz w:val="28"/>
          <w:szCs w:val="28"/>
          <w:lang w:val="uk-UA"/>
        </w:rPr>
        <w:t>353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5F52DB" w:rsidRDefault="004B4EE8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21. СЛУХАЛИ: </w:t>
      </w:r>
    </w:p>
    <w:p w:rsidR="0012299C" w:rsidRPr="005F52DB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A1DD4" w:rsidRPr="006D6408" w:rsidRDefault="006D6408" w:rsidP="0012299C">
      <w:pPr>
        <w:pStyle w:val="a5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D640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зміни та доповнення до колективного договору Комунального підприємства </w:t>
      </w:r>
      <w:proofErr w:type="spellStart"/>
      <w:r w:rsidRPr="006D6408">
        <w:rPr>
          <w:rFonts w:ascii="Times New Roman" w:hAnsi="Times New Roman"/>
          <w:b/>
          <w:color w:val="000000"/>
          <w:sz w:val="28"/>
          <w:szCs w:val="28"/>
          <w:lang w:val="uk-UA"/>
        </w:rPr>
        <w:t>„Синельниківське</w:t>
      </w:r>
      <w:proofErr w:type="spellEnd"/>
      <w:r w:rsidRPr="006D640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міжміське бюро технічної </w:t>
      </w:r>
      <w:proofErr w:type="spellStart"/>
      <w:r w:rsidRPr="006D6408">
        <w:rPr>
          <w:rFonts w:ascii="Times New Roman" w:hAnsi="Times New Roman"/>
          <w:b/>
          <w:color w:val="000000"/>
          <w:sz w:val="28"/>
          <w:szCs w:val="28"/>
          <w:lang w:val="uk-UA"/>
        </w:rPr>
        <w:t>інвентаризації”</w:t>
      </w:r>
      <w:proofErr w:type="spellEnd"/>
      <w:r w:rsidRPr="006D6408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</w:p>
    <w:p w:rsidR="006D6408" w:rsidRPr="005F52DB" w:rsidRDefault="006D6408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69C" w:rsidRPr="005F52DB" w:rsidRDefault="0063069C" w:rsidP="006306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63069C" w:rsidRDefault="0063069C" w:rsidP="006306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69C" w:rsidRPr="005F52DB" w:rsidRDefault="0063069C" w:rsidP="006306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63069C" w:rsidRPr="005F52DB" w:rsidRDefault="0063069C" w:rsidP="006306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Олена Леонідівна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управління праці та соціального захисту населення міської ради.</w:t>
      </w:r>
    </w:p>
    <w:p w:rsidR="00447157" w:rsidRPr="005F52DB" w:rsidRDefault="00447157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3A185D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D340C">
        <w:rPr>
          <w:rFonts w:ascii="Times New Roman" w:hAnsi="Times New Roman"/>
          <w:sz w:val="28"/>
          <w:szCs w:val="28"/>
          <w:lang w:val="uk-UA"/>
        </w:rPr>
        <w:t>8</w:t>
      </w: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069C">
        <w:rPr>
          <w:rFonts w:ascii="Times New Roman" w:hAnsi="Times New Roman"/>
          <w:sz w:val="28"/>
          <w:szCs w:val="28"/>
          <w:lang w:val="uk-UA"/>
        </w:rPr>
        <w:t>354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5F52DB" w:rsidRDefault="004B4EE8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22. СЛУХАЛИ: </w:t>
      </w:r>
    </w:p>
    <w:p w:rsidR="0012299C" w:rsidRPr="005F52DB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506A4" w:rsidRPr="006D6408" w:rsidRDefault="006D6408" w:rsidP="001229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6408">
        <w:rPr>
          <w:rFonts w:ascii="Times New Roman" w:hAnsi="Times New Roman"/>
          <w:b/>
          <w:sz w:val="28"/>
          <w:szCs w:val="28"/>
          <w:lang w:val="uk-UA"/>
        </w:rPr>
        <w:t>Про комісію з питань призначення (відновлення) соціальних виплат внутрішньо переміщеним особам.</w:t>
      </w:r>
    </w:p>
    <w:p w:rsidR="006D6408" w:rsidRPr="005F52DB" w:rsidRDefault="006D6408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69C" w:rsidRPr="005F52DB" w:rsidRDefault="0063069C" w:rsidP="006306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63069C" w:rsidRDefault="0063069C" w:rsidP="006306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69C" w:rsidRPr="005F52DB" w:rsidRDefault="0063069C" w:rsidP="006306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63069C" w:rsidRPr="005F52DB" w:rsidRDefault="0063069C" w:rsidP="006306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Олена Леонідівна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управління праці та соціального захисту населення міської ради.</w:t>
      </w:r>
    </w:p>
    <w:p w:rsidR="0012299C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6662" w:rsidRPr="005F52DB" w:rsidRDefault="002B6662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3A185D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D340C">
        <w:rPr>
          <w:rFonts w:ascii="Times New Roman" w:hAnsi="Times New Roman"/>
          <w:sz w:val="28"/>
          <w:szCs w:val="28"/>
          <w:lang w:val="uk-UA"/>
        </w:rPr>
        <w:t>8</w:t>
      </w: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069C">
        <w:rPr>
          <w:rFonts w:ascii="Times New Roman" w:hAnsi="Times New Roman"/>
          <w:sz w:val="28"/>
          <w:szCs w:val="28"/>
          <w:lang w:val="uk-UA"/>
        </w:rPr>
        <w:t>355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5F52DB" w:rsidRDefault="004B4EE8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23. СЛУХАЛИ: </w:t>
      </w:r>
    </w:p>
    <w:p w:rsidR="0012299C" w:rsidRPr="005F52DB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0D82" w:rsidRPr="006D6408" w:rsidRDefault="006D6408" w:rsidP="001229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6408">
        <w:rPr>
          <w:rFonts w:ascii="Times New Roman" w:hAnsi="Times New Roman"/>
          <w:b/>
          <w:sz w:val="28"/>
          <w:szCs w:val="28"/>
          <w:lang w:val="uk-UA"/>
        </w:rPr>
        <w:t>Про склад опікунської ради при виконавчому комітеті Синельниківської міської ради.</w:t>
      </w:r>
    </w:p>
    <w:p w:rsidR="006D6408" w:rsidRPr="005F52DB" w:rsidRDefault="006D6408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69C" w:rsidRPr="005F52DB" w:rsidRDefault="0063069C" w:rsidP="006306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63069C" w:rsidRDefault="0063069C" w:rsidP="006306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69C" w:rsidRPr="005F52DB" w:rsidRDefault="0063069C" w:rsidP="006306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63069C" w:rsidRPr="005F52DB" w:rsidRDefault="0063069C" w:rsidP="006306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Олена Леонідівна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управління праці та соціального захисту населення міської ради.</w:t>
      </w:r>
    </w:p>
    <w:p w:rsidR="0012299C" w:rsidRPr="005F52DB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3A185D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D340C">
        <w:rPr>
          <w:rFonts w:ascii="Times New Roman" w:hAnsi="Times New Roman"/>
          <w:sz w:val="28"/>
          <w:szCs w:val="28"/>
          <w:lang w:val="uk-UA"/>
        </w:rPr>
        <w:t>8</w:t>
      </w: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069C">
        <w:rPr>
          <w:rFonts w:ascii="Times New Roman" w:hAnsi="Times New Roman"/>
          <w:sz w:val="28"/>
          <w:szCs w:val="28"/>
          <w:lang w:val="uk-UA"/>
        </w:rPr>
        <w:t>356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733F" w:rsidRPr="005F52DB" w:rsidRDefault="0053733F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24. СЛУХАЛИ: </w:t>
      </w:r>
    </w:p>
    <w:p w:rsidR="0012299C" w:rsidRPr="005F52DB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0D82" w:rsidRPr="006D6408" w:rsidRDefault="006D6408" w:rsidP="001229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6408">
        <w:rPr>
          <w:rFonts w:ascii="Times New Roman" w:hAnsi="Times New Roman"/>
          <w:b/>
          <w:sz w:val="28"/>
          <w:szCs w:val="28"/>
          <w:lang w:val="uk-UA"/>
        </w:rPr>
        <w:t>Про визначенн</w:t>
      </w:r>
      <w:r w:rsidR="002B6662">
        <w:rPr>
          <w:rFonts w:ascii="Times New Roman" w:hAnsi="Times New Roman"/>
          <w:b/>
          <w:sz w:val="28"/>
          <w:szCs w:val="28"/>
          <w:lang w:val="uk-UA"/>
        </w:rPr>
        <w:t xml:space="preserve">я місця проживання малолітньої </w:t>
      </w:r>
      <w:r w:rsidR="008156D3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D6408">
        <w:rPr>
          <w:rFonts w:ascii="Times New Roman" w:hAnsi="Times New Roman"/>
          <w:b/>
          <w:sz w:val="28"/>
          <w:szCs w:val="28"/>
          <w:lang w:val="uk-UA"/>
        </w:rPr>
        <w:t xml:space="preserve"> з батьком </w:t>
      </w:r>
      <w:r w:rsidR="008156D3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D640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D6408" w:rsidRPr="006D6408" w:rsidRDefault="006D6408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69C" w:rsidRPr="005F52DB" w:rsidRDefault="0063069C" w:rsidP="006306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63069C" w:rsidRPr="005F52DB" w:rsidRDefault="0063069C" w:rsidP="006306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3069C" w:rsidRPr="005F52DB" w:rsidRDefault="0063069C" w:rsidP="006306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3069C" w:rsidRPr="005F52DB" w:rsidRDefault="0063069C" w:rsidP="006306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5F52DB" w:rsidRPr="005F52DB" w:rsidRDefault="005F52DB" w:rsidP="005F52D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3A185D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D340C">
        <w:rPr>
          <w:rFonts w:ascii="Times New Roman" w:hAnsi="Times New Roman"/>
          <w:sz w:val="28"/>
          <w:szCs w:val="28"/>
          <w:lang w:val="uk-UA"/>
        </w:rPr>
        <w:t>8</w:t>
      </w: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069C">
        <w:rPr>
          <w:rFonts w:ascii="Times New Roman" w:hAnsi="Times New Roman"/>
          <w:sz w:val="28"/>
          <w:szCs w:val="28"/>
          <w:lang w:val="uk-UA"/>
        </w:rPr>
        <w:t>357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E6FDA" w:rsidRPr="005F52DB" w:rsidRDefault="004E6FDA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25. СЛУХАЛИ: </w:t>
      </w:r>
    </w:p>
    <w:p w:rsidR="0012299C" w:rsidRPr="005F52DB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74D11" w:rsidRPr="006D6408" w:rsidRDefault="006D6408" w:rsidP="001229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6408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8156D3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D6408">
        <w:rPr>
          <w:rFonts w:ascii="Times New Roman" w:hAnsi="Times New Roman"/>
          <w:b/>
          <w:sz w:val="28"/>
          <w:szCs w:val="28"/>
          <w:lang w:val="uk-UA"/>
        </w:rPr>
        <w:t xml:space="preserve"> на дарування земельної ділянки, розташованої за адресою: </w:t>
      </w:r>
      <w:r w:rsidR="008156D3">
        <w:rPr>
          <w:rFonts w:ascii="Times New Roman" w:hAnsi="Times New Roman"/>
          <w:b/>
          <w:sz w:val="28"/>
          <w:szCs w:val="28"/>
          <w:lang w:val="uk-UA"/>
        </w:rPr>
        <w:t>*.</w:t>
      </w:r>
    </w:p>
    <w:p w:rsidR="006D6408" w:rsidRPr="005F52DB" w:rsidRDefault="006D6408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69C" w:rsidRPr="005F52DB" w:rsidRDefault="0063069C" w:rsidP="006306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63069C" w:rsidRPr="005F52DB" w:rsidRDefault="0063069C" w:rsidP="006306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3069C" w:rsidRPr="005F52DB" w:rsidRDefault="0063069C" w:rsidP="006306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3069C" w:rsidRPr="005F52DB" w:rsidRDefault="0063069C" w:rsidP="006306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63069C" w:rsidRDefault="006306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="003A185D"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D340C">
        <w:rPr>
          <w:rFonts w:ascii="Times New Roman" w:hAnsi="Times New Roman"/>
          <w:sz w:val="28"/>
          <w:szCs w:val="28"/>
          <w:lang w:val="uk-UA"/>
        </w:rPr>
        <w:t>8</w:t>
      </w: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069C">
        <w:rPr>
          <w:rFonts w:ascii="Times New Roman" w:hAnsi="Times New Roman"/>
          <w:sz w:val="28"/>
          <w:szCs w:val="28"/>
          <w:lang w:val="uk-UA"/>
        </w:rPr>
        <w:t>358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5F52DB" w:rsidRDefault="004B4EE8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26. СЛУХАЛИ: </w:t>
      </w:r>
    </w:p>
    <w:p w:rsidR="0025252E" w:rsidRPr="006D6408" w:rsidRDefault="006D6408" w:rsidP="001229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6408">
        <w:rPr>
          <w:rFonts w:ascii="Times New Roman" w:hAnsi="Times New Roman"/>
          <w:b/>
          <w:sz w:val="28"/>
          <w:szCs w:val="28"/>
          <w:lang w:val="uk-UA"/>
        </w:rPr>
        <w:lastRenderedPageBreak/>
        <w:t>Про комісію з питань захисту прав дитини при виконавчому комітеті Синельниківської міської ради.</w:t>
      </w:r>
    </w:p>
    <w:p w:rsidR="006D6408" w:rsidRPr="005F52DB" w:rsidRDefault="006D6408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69C" w:rsidRPr="005F52DB" w:rsidRDefault="0063069C" w:rsidP="006306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63069C" w:rsidRPr="005F52DB" w:rsidRDefault="0063069C" w:rsidP="006306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3069C" w:rsidRPr="005F52DB" w:rsidRDefault="0063069C" w:rsidP="006306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3069C" w:rsidRPr="005F52DB" w:rsidRDefault="0063069C" w:rsidP="006306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25252E" w:rsidRPr="005F52DB" w:rsidRDefault="0025252E" w:rsidP="002525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3A185D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D340C">
        <w:rPr>
          <w:rFonts w:ascii="Times New Roman" w:hAnsi="Times New Roman"/>
          <w:sz w:val="28"/>
          <w:szCs w:val="28"/>
          <w:lang w:val="uk-UA"/>
        </w:rPr>
        <w:t>8</w:t>
      </w: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069C">
        <w:rPr>
          <w:rFonts w:ascii="Times New Roman" w:hAnsi="Times New Roman"/>
          <w:sz w:val="28"/>
          <w:szCs w:val="28"/>
          <w:lang w:val="uk-UA"/>
        </w:rPr>
        <w:t>359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5F52DB" w:rsidRDefault="004B4EE8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27. СЛУХАЛИ: </w:t>
      </w:r>
    </w:p>
    <w:p w:rsidR="0012299C" w:rsidRPr="005F52DB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0D82" w:rsidRPr="006E7FC2" w:rsidRDefault="006E7FC2" w:rsidP="001229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7FC2">
        <w:rPr>
          <w:rFonts w:ascii="Times New Roman" w:hAnsi="Times New Roman"/>
          <w:b/>
          <w:sz w:val="28"/>
          <w:szCs w:val="28"/>
          <w:lang w:val="uk-UA"/>
        </w:rPr>
        <w:t xml:space="preserve">Про надання малолітній </w:t>
      </w:r>
      <w:r w:rsidR="008156D3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E7FC2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конфліктів.</w:t>
      </w:r>
    </w:p>
    <w:p w:rsidR="006E7FC2" w:rsidRDefault="006E7FC2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6662" w:rsidRPr="005F52DB" w:rsidRDefault="002B6662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69C" w:rsidRPr="005F52DB" w:rsidRDefault="0063069C" w:rsidP="006306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63069C" w:rsidRPr="005F52DB" w:rsidRDefault="0063069C" w:rsidP="006306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3069C" w:rsidRPr="005F52DB" w:rsidRDefault="0063069C" w:rsidP="006306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3069C" w:rsidRPr="005F52DB" w:rsidRDefault="0063069C" w:rsidP="006306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25252E" w:rsidRPr="005F52DB" w:rsidRDefault="0025252E" w:rsidP="002525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D340C">
        <w:rPr>
          <w:rFonts w:ascii="Times New Roman" w:hAnsi="Times New Roman"/>
          <w:sz w:val="28"/>
          <w:szCs w:val="28"/>
          <w:lang w:val="uk-UA"/>
        </w:rPr>
        <w:t>8</w:t>
      </w: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069C">
        <w:rPr>
          <w:rFonts w:ascii="Times New Roman" w:hAnsi="Times New Roman"/>
          <w:sz w:val="28"/>
          <w:szCs w:val="28"/>
          <w:lang w:val="uk-UA"/>
        </w:rPr>
        <w:t>360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5F52DB" w:rsidRDefault="004B4EE8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28. СЛУХАЛИ: </w:t>
      </w:r>
    </w:p>
    <w:p w:rsidR="0012299C" w:rsidRPr="005F52DB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0D82" w:rsidRPr="006E7FC2" w:rsidRDefault="006E7FC2" w:rsidP="001229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7FC2">
        <w:rPr>
          <w:rFonts w:ascii="Times New Roman" w:hAnsi="Times New Roman"/>
          <w:b/>
          <w:sz w:val="28"/>
          <w:szCs w:val="28"/>
          <w:lang w:val="uk-UA"/>
        </w:rPr>
        <w:t xml:space="preserve">Про надання </w:t>
      </w:r>
      <w:r w:rsidR="008156D3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E7FC2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конфліктів.</w:t>
      </w:r>
    </w:p>
    <w:p w:rsidR="006E7FC2" w:rsidRPr="005F52DB" w:rsidRDefault="006E7FC2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69C" w:rsidRPr="005F52DB" w:rsidRDefault="0063069C" w:rsidP="006306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63069C" w:rsidRPr="005F52DB" w:rsidRDefault="0063069C" w:rsidP="006306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3069C" w:rsidRPr="005F52DB" w:rsidRDefault="0063069C" w:rsidP="006306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3069C" w:rsidRPr="005F52DB" w:rsidRDefault="0063069C" w:rsidP="006306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lastRenderedPageBreak/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25252E" w:rsidRPr="005F52DB" w:rsidRDefault="0025252E" w:rsidP="002525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793617" w:rsidRPr="005F52DB" w:rsidRDefault="00793617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D340C">
        <w:rPr>
          <w:rFonts w:ascii="Times New Roman" w:hAnsi="Times New Roman"/>
          <w:sz w:val="28"/>
          <w:szCs w:val="28"/>
          <w:lang w:val="uk-UA"/>
        </w:rPr>
        <w:t>8</w:t>
      </w: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069C">
        <w:rPr>
          <w:rFonts w:ascii="Times New Roman" w:hAnsi="Times New Roman"/>
          <w:sz w:val="28"/>
          <w:szCs w:val="28"/>
          <w:lang w:val="uk-UA"/>
        </w:rPr>
        <w:t>361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5F52DB" w:rsidRDefault="004B4EE8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29. СЛУХАЛИ: </w:t>
      </w:r>
    </w:p>
    <w:p w:rsidR="0012299C" w:rsidRPr="005F52DB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E7FC2" w:rsidRPr="006E7FC2" w:rsidRDefault="006E7FC2" w:rsidP="001229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7FC2">
        <w:rPr>
          <w:rFonts w:ascii="Times New Roman" w:hAnsi="Times New Roman"/>
          <w:b/>
          <w:sz w:val="28"/>
          <w:szCs w:val="28"/>
          <w:lang w:val="uk-UA"/>
        </w:rPr>
        <w:t xml:space="preserve">Про надання неповнолітньому </w:t>
      </w:r>
      <w:r w:rsidR="008156D3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E7FC2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конфліктів.</w:t>
      </w:r>
    </w:p>
    <w:p w:rsidR="006E7FC2" w:rsidRPr="005F52DB" w:rsidRDefault="006E7FC2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69C" w:rsidRPr="005F52DB" w:rsidRDefault="0063069C" w:rsidP="006306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63069C" w:rsidRPr="005F52DB" w:rsidRDefault="0063069C" w:rsidP="006306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3069C" w:rsidRPr="005F52DB" w:rsidRDefault="0063069C" w:rsidP="006306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3069C" w:rsidRPr="005F52DB" w:rsidRDefault="0063069C" w:rsidP="006306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25252E" w:rsidRPr="005F52DB" w:rsidRDefault="0025252E" w:rsidP="002525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5F52DB" w:rsidRDefault="003A185D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D340C">
        <w:rPr>
          <w:rFonts w:ascii="Times New Roman" w:hAnsi="Times New Roman"/>
          <w:sz w:val="28"/>
          <w:szCs w:val="28"/>
          <w:lang w:val="uk-UA"/>
        </w:rPr>
        <w:t>8</w:t>
      </w: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069C">
        <w:rPr>
          <w:rFonts w:ascii="Times New Roman" w:hAnsi="Times New Roman"/>
          <w:sz w:val="28"/>
          <w:szCs w:val="28"/>
          <w:lang w:val="uk-UA"/>
        </w:rPr>
        <w:t>362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5F52DB" w:rsidRDefault="004B4EE8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30. СЛУХАЛИ: </w:t>
      </w:r>
    </w:p>
    <w:p w:rsidR="0012299C" w:rsidRPr="005F52DB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0D82" w:rsidRPr="006E7FC2" w:rsidRDefault="006E7FC2" w:rsidP="001229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7FC2">
        <w:rPr>
          <w:rFonts w:ascii="Times New Roman" w:hAnsi="Times New Roman"/>
          <w:b/>
          <w:sz w:val="28"/>
          <w:szCs w:val="28"/>
          <w:lang w:val="uk-UA"/>
        </w:rPr>
        <w:t xml:space="preserve">Про надання </w:t>
      </w:r>
      <w:r w:rsidR="008156D3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E7FC2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конфліктів.</w:t>
      </w:r>
    </w:p>
    <w:p w:rsidR="006E7FC2" w:rsidRPr="005F52DB" w:rsidRDefault="006E7FC2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69C" w:rsidRPr="005F52DB" w:rsidRDefault="0063069C" w:rsidP="006306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63069C" w:rsidRPr="005F52DB" w:rsidRDefault="0063069C" w:rsidP="006306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3069C" w:rsidRPr="005F52DB" w:rsidRDefault="0063069C" w:rsidP="006306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3069C" w:rsidRPr="005F52DB" w:rsidRDefault="0063069C" w:rsidP="006306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12299C" w:rsidRPr="005F52DB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3A185D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D340C">
        <w:rPr>
          <w:rFonts w:ascii="Times New Roman" w:hAnsi="Times New Roman"/>
          <w:sz w:val="28"/>
          <w:szCs w:val="28"/>
          <w:lang w:val="uk-UA"/>
        </w:rPr>
        <w:t>8</w:t>
      </w: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069C">
        <w:rPr>
          <w:rFonts w:ascii="Times New Roman" w:hAnsi="Times New Roman"/>
          <w:sz w:val="28"/>
          <w:szCs w:val="28"/>
          <w:lang w:val="uk-UA"/>
        </w:rPr>
        <w:t>363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5F52DB" w:rsidRDefault="004B4EE8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31. СЛУХАЛИ: </w:t>
      </w:r>
    </w:p>
    <w:p w:rsidR="002028AD" w:rsidRPr="005F52DB" w:rsidRDefault="002028AD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0D82" w:rsidRPr="006E7FC2" w:rsidRDefault="006E7FC2" w:rsidP="001229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7FC2">
        <w:rPr>
          <w:rFonts w:ascii="Times New Roman" w:hAnsi="Times New Roman"/>
          <w:b/>
          <w:sz w:val="28"/>
          <w:szCs w:val="28"/>
          <w:lang w:val="uk-UA"/>
        </w:rPr>
        <w:t xml:space="preserve">Про надання неповнолітній </w:t>
      </w:r>
      <w:r w:rsidR="008156D3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E7FC2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конфліктів.</w:t>
      </w:r>
    </w:p>
    <w:p w:rsidR="006E7FC2" w:rsidRPr="005F52DB" w:rsidRDefault="006E7FC2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69C" w:rsidRPr="005F52DB" w:rsidRDefault="0063069C" w:rsidP="006306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63069C" w:rsidRPr="005F52DB" w:rsidRDefault="0063069C" w:rsidP="006306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3069C" w:rsidRPr="005F52DB" w:rsidRDefault="0063069C" w:rsidP="006306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3069C" w:rsidRPr="005F52DB" w:rsidRDefault="0063069C" w:rsidP="006306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25252E" w:rsidRPr="005F52DB" w:rsidRDefault="0025252E" w:rsidP="002525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3A185D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D340C">
        <w:rPr>
          <w:rFonts w:ascii="Times New Roman" w:hAnsi="Times New Roman"/>
          <w:sz w:val="28"/>
          <w:szCs w:val="28"/>
          <w:lang w:val="uk-UA"/>
        </w:rPr>
        <w:t>8</w:t>
      </w: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0019A">
        <w:rPr>
          <w:rFonts w:ascii="Times New Roman" w:hAnsi="Times New Roman"/>
          <w:sz w:val="28"/>
          <w:szCs w:val="28"/>
          <w:lang w:val="uk-UA"/>
        </w:rPr>
        <w:t>364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Default="004B4EE8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B6662" w:rsidRPr="005F52DB" w:rsidRDefault="002B6662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32. СЛУХАЛИ: </w:t>
      </w:r>
    </w:p>
    <w:p w:rsidR="00874D11" w:rsidRPr="005F52DB" w:rsidRDefault="00874D11" w:rsidP="001229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0D82" w:rsidRPr="006E7FC2" w:rsidRDefault="006E7FC2" w:rsidP="001229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7FC2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</w:t>
      </w:r>
      <w:r w:rsidR="002B6662">
        <w:rPr>
          <w:rFonts w:ascii="Times New Roman" w:hAnsi="Times New Roman"/>
          <w:b/>
          <w:sz w:val="28"/>
          <w:szCs w:val="28"/>
          <w:lang w:val="uk-UA"/>
        </w:rPr>
        <w:t>дреси земельній ділянці на                                   вул. </w:t>
      </w:r>
      <w:r w:rsidR="008156D3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E7FC2">
        <w:rPr>
          <w:rFonts w:ascii="Times New Roman" w:hAnsi="Times New Roman"/>
          <w:b/>
          <w:sz w:val="28"/>
          <w:szCs w:val="28"/>
          <w:lang w:val="uk-UA"/>
        </w:rPr>
        <w:t xml:space="preserve">, що надана громадянину </w:t>
      </w:r>
      <w:r w:rsidR="008156D3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6E7FC2" w:rsidRPr="005F52DB" w:rsidRDefault="006E7FC2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12299C" w:rsidRPr="005F52DB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3A185D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7</w:t>
      </w: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0019A">
        <w:rPr>
          <w:rFonts w:ascii="Times New Roman" w:hAnsi="Times New Roman"/>
          <w:sz w:val="28"/>
          <w:szCs w:val="28"/>
          <w:lang w:val="uk-UA"/>
        </w:rPr>
        <w:t>365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5F52DB" w:rsidRDefault="004B4EE8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33. СЛУХАЛИ: </w:t>
      </w:r>
    </w:p>
    <w:p w:rsidR="0012299C" w:rsidRPr="005F52DB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0D82" w:rsidRPr="006E7FC2" w:rsidRDefault="006E7FC2" w:rsidP="001229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7FC2">
        <w:rPr>
          <w:rFonts w:ascii="Times New Roman" w:hAnsi="Times New Roman"/>
          <w:b/>
          <w:sz w:val="28"/>
          <w:szCs w:val="28"/>
          <w:lang w:val="uk-UA"/>
        </w:rPr>
        <w:lastRenderedPageBreak/>
        <w:t>Про присвоєння поштової адреси земельній ділянці на вул. </w:t>
      </w:r>
      <w:r w:rsidR="008156D3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E7FC2">
        <w:rPr>
          <w:rFonts w:ascii="Times New Roman" w:hAnsi="Times New Roman"/>
          <w:b/>
          <w:sz w:val="28"/>
          <w:szCs w:val="28"/>
          <w:lang w:val="uk-UA"/>
        </w:rPr>
        <w:t xml:space="preserve">, що надана громадянину </w:t>
      </w:r>
      <w:r w:rsidR="008156D3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6E7FC2" w:rsidRPr="005F52DB" w:rsidRDefault="006E7FC2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12299C" w:rsidRPr="005F52DB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3A185D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D340C">
        <w:rPr>
          <w:rFonts w:ascii="Times New Roman" w:hAnsi="Times New Roman"/>
          <w:sz w:val="28"/>
          <w:szCs w:val="28"/>
          <w:lang w:val="uk-UA"/>
        </w:rPr>
        <w:t>8</w:t>
      </w: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0019A">
        <w:rPr>
          <w:rFonts w:ascii="Times New Roman" w:hAnsi="Times New Roman"/>
          <w:sz w:val="28"/>
          <w:szCs w:val="28"/>
          <w:lang w:val="uk-UA"/>
        </w:rPr>
        <w:t>366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5F52DB" w:rsidRDefault="004B4EE8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34. СЛУХАЛИ: </w:t>
      </w:r>
    </w:p>
    <w:p w:rsidR="0012299C" w:rsidRPr="005F52DB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0D82" w:rsidRPr="006E7FC2" w:rsidRDefault="006E7FC2" w:rsidP="001229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7FC2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</w:t>
      </w:r>
      <w:r w:rsidR="002B6662">
        <w:rPr>
          <w:rFonts w:ascii="Times New Roman" w:hAnsi="Times New Roman"/>
          <w:b/>
          <w:sz w:val="28"/>
          <w:szCs w:val="28"/>
          <w:lang w:val="uk-UA"/>
        </w:rPr>
        <w:t>дреси земельній ділянці на вул. </w:t>
      </w:r>
      <w:r w:rsidR="008156D3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E7FC2">
        <w:rPr>
          <w:rFonts w:ascii="Times New Roman" w:hAnsi="Times New Roman"/>
          <w:b/>
          <w:sz w:val="28"/>
          <w:szCs w:val="28"/>
          <w:lang w:val="uk-UA"/>
        </w:rPr>
        <w:t xml:space="preserve">, що надана громадянину </w:t>
      </w:r>
      <w:r w:rsidR="008156D3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6E7FC2" w:rsidRDefault="006E7FC2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12299C" w:rsidRPr="005F52DB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3A185D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D340C">
        <w:rPr>
          <w:rFonts w:ascii="Times New Roman" w:hAnsi="Times New Roman"/>
          <w:sz w:val="28"/>
          <w:szCs w:val="28"/>
          <w:lang w:val="uk-UA"/>
        </w:rPr>
        <w:t>8</w:t>
      </w: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0019A">
        <w:rPr>
          <w:rFonts w:ascii="Times New Roman" w:hAnsi="Times New Roman"/>
          <w:sz w:val="28"/>
          <w:szCs w:val="28"/>
          <w:lang w:val="uk-UA"/>
        </w:rPr>
        <w:t>367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730899" w:rsidRPr="005F52DB" w:rsidRDefault="00730899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BEB" w:rsidRPr="005F52DB" w:rsidRDefault="006E5BEB" w:rsidP="006E5BE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35. СЛУХАЛИ: </w:t>
      </w:r>
    </w:p>
    <w:p w:rsidR="006E5BEB" w:rsidRPr="005F52DB" w:rsidRDefault="006E5BEB" w:rsidP="006E5BEB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E7FC2" w:rsidRPr="006E7FC2" w:rsidRDefault="006E7FC2" w:rsidP="002C0D8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7FC2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</w:t>
      </w:r>
      <w:r w:rsidR="002B6662">
        <w:rPr>
          <w:rFonts w:ascii="Times New Roman" w:hAnsi="Times New Roman"/>
          <w:b/>
          <w:sz w:val="28"/>
          <w:szCs w:val="28"/>
          <w:lang w:val="uk-UA"/>
        </w:rPr>
        <w:t>дреси земельній ділянці на вул. </w:t>
      </w:r>
      <w:r w:rsidR="008156D3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E7FC2">
        <w:rPr>
          <w:rFonts w:ascii="Times New Roman" w:hAnsi="Times New Roman"/>
          <w:b/>
          <w:sz w:val="28"/>
          <w:szCs w:val="28"/>
          <w:lang w:val="uk-UA"/>
        </w:rPr>
        <w:t xml:space="preserve">, що надана громадянину </w:t>
      </w:r>
      <w:r w:rsidR="008156D3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6E7FC2" w:rsidRDefault="006E7FC2" w:rsidP="002C0D82">
      <w:pPr>
        <w:pStyle w:val="a5"/>
        <w:spacing w:after="0"/>
        <w:jc w:val="both"/>
        <w:rPr>
          <w:lang w:val="uk-UA"/>
        </w:rPr>
      </w:pP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lastRenderedPageBreak/>
        <w:t xml:space="preserve">Світлана Сергіївна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2C0D82" w:rsidRPr="005F52DB" w:rsidRDefault="002C0D82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BEB" w:rsidRPr="005F52DB" w:rsidRDefault="003A185D" w:rsidP="006E5B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D340C">
        <w:rPr>
          <w:rFonts w:ascii="Times New Roman" w:hAnsi="Times New Roman"/>
          <w:sz w:val="28"/>
          <w:szCs w:val="28"/>
          <w:lang w:val="uk-UA"/>
        </w:rPr>
        <w:t>8</w:t>
      </w:r>
    </w:p>
    <w:p w:rsidR="006E5BEB" w:rsidRPr="005F52DB" w:rsidRDefault="006E5BEB" w:rsidP="006E5B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0019A">
        <w:rPr>
          <w:rFonts w:ascii="Times New Roman" w:hAnsi="Times New Roman"/>
          <w:sz w:val="28"/>
          <w:szCs w:val="28"/>
          <w:lang w:val="uk-UA"/>
        </w:rPr>
        <w:t>368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E5BEB" w:rsidRPr="005F52DB" w:rsidRDefault="006E5BEB" w:rsidP="006E5BE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E5BEB" w:rsidRPr="005F52DB" w:rsidRDefault="006E5BEB" w:rsidP="006E5BE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36. СЛУХАЛИ: </w:t>
      </w:r>
    </w:p>
    <w:p w:rsidR="006E5BEB" w:rsidRPr="005F52DB" w:rsidRDefault="006E5BEB" w:rsidP="006E5BEB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0D82" w:rsidRPr="006E7FC2" w:rsidRDefault="006E7FC2" w:rsidP="006E5BE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7FC2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земельній ділянці на вул. </w:t>
      </w:r>
      <w:r w:rsidR="008156D3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E7FC2">
        <w:rPr>
          <w:rFonts w:ascii="Times New Roman" w:hAnsi="Times New Roman"/>
          <w:b/>
          <w:sz w:val="28"/>
          <w:szCs w:val="28"/>
          <w:lang w:val="uk-UA"/>
        </w:rPr>
        <w:t xml:space="preserve">, що надана громадянину </w:t>
      </w:r>
      <w:r w:rsidR="008156D3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6E7FC2" w:rsidRPr="005F52DB" w:rsidRDefault="006E7FC2" w:rsidP="006E5BE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2B6662" w:rsidRPr="005F52DB" w:rsidRDefault="002B6662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BEB" w:rsidRPr="005F52DB" w:rsidRDefault="003A185D" w:rsidP="006E5B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7</w:t>
      </w:r>
    </w:p>
    <w:p w:rsidR="006E5BEB" w:rsidRPr="005F52DB" w:rsidRDefault="006E5BEB" w:rsidP="006E5B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BE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0019A">
        <w:rPr>
          <w:rFonts w:ascii="Times New Roman" w:hAnsi="Times New Roman"/>
          <w:sz w:val="28"/>
          <w:szCs w:val="28"/>
          <w:lang w:val="uk-UA"/>
        </w:rPr>
        <w:t>369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D340C" w:rsidRPr="005F52DB" w:rsidRDefault="00ED340C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BEB" w:rsidRPr="005F52DB" w:rsidRDefault="006E5BEB" w:rsidP="006E5BE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37. СЛУХАЛИ: </w:t>
      </w:r>
    </w:p>
    <w:p w:rsidR="006E5BEB" w:rsidRPr="005F52DB" w:rsidRDefault="006E5BEB" w:rsidP="006E5BEB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0D82" w:rsidRPr="006E7FC2" w:rsidRDefault="006E7FC2" w:rsidP="006E5BE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7FC2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</w:t>
      </w:r>
      <w:r w:rsidR="002B6662">
        <w:rPr>
          <w:rFonts w:ascii="Times New Roman" w:hAnsi="Times New Roman"/>
          <w:b/>
          <w:sz w:val="28"/>
          <w:szCs w:val="28"/>
          <w:lang w:val="uk-UA"/>
        </w:rPr>
        <w:t>дреси земельній ділянці на вул. </w:t>
      </w:r>
      <w:r w:rsidR="008156D3">
        <w:rPr>
          <w:rFonts w:ascii="Times New Roman" w:hAnsi="Times New Roman"/>
          <w:b/>
          <w:sz w:val="28"/>
          <w:szCs w:val="28"/>
          <w:lang w:val="uk-UA"/>
        </w:rPr>
        <w:t>*</w:t>
      </w:r>
      <w:r w:rsidR="002B666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6E7FC2">
        <w:rPr>
          <w:rFonts w:ascii="Times New Roman" w:hAnsi="Times New Roman"/>
          <w:b/>
          <w:sz w:val="28"/>
          <w:szCs w:val="28"/>
          <w:lang w:val="uk-UA"/>
        </w:rPr>
        <w:t xml:space="preserve">що надана громадянину </w:t>
      </w:r>
      <w:r w:rsidR="008156D3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6E7FC2" w:rsidRPr="005F52DB" w:rsidRDefault="006E7FC2" w:rsidP="006E5BE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6E5BEB" w:rsidRPr="005F52DB" w:rsidRDefault="006E5BEB" w:rsidP="006E5BE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BEB" w:rsidRPr="005F52DB" w:rsidRDefault="00ED340C" w:rsidP="006E5B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6E5BEB" w:rsidRPr="005F52DB" w:rsidRDefault="006E5BEB" w:rsidP="006E5B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lastRenderedPageBreak/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0019A">
        <w:rPr>
          <w:rFonts w:ascii="Times New Roman" w:hAnsi="Times New Roman"/>
          <w:sz w:val="28"/>
          <w:szCs w:val="28"/>
          <w:lang w:val="uk-UA"/>
        </w:rPr>
        <w:t>370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E5BEB" w:rsidRPr="005F52DB" w:rsidRDefault="006E5BEB" w:rsidP="006E5BE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E5BEB" w:rsidRPr="005F52DB" w:rsidRDefault="006E5BEB" w:rsidP="006E5BE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38. СЛУХАЛИ: </w:t>
      </w:r>
    </w:p>
    <w:p w:rsidR="006E5BEB" w:rsidRPr="005F52DB" w:rsidRDefault="006E5BEB" w:rsidP="006E5BEB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D340C" w:rsidRPr="006E7FC2" w:rsidRDefault="006E7FC2" w:rsidP="006E5BE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7FC2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</w:t>
      </w:r>
      <w:r w:rsidR="002B6662">
        <w:rPr>
          <w:rFonts w:ascii="Times New Roman" w:hAnsi="Times New Roman"/>
          <w:b/>
          <w:sz w:val="28"/>
          <w:szCs w:val="28"/>
          <w:lang w:val="uk-UA"/>
        </w:rPr>
        <w:t>дреси земельній ділянці на вул. </w:t>
      </w:r>
      <w:r w:rsidR="008156D3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E7FC2">
        <w:rPr>
          <w:rFonts w:ascii="Times New Roman" w:hAnsi="Times New Roman"/>
          <w:b/>
          <w:sz w:val="28"/>
          <w:szCs w:val="28"/>
          <w:lang w:val="uk-UA"/>
        </w:rPr>
        <w:t xml:space="preserve">, що надана громадянину </w:t>
      </w:r>
      <w:r w:rsidR="008156D3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6E7FC2" w:rsidRPr="00ED340C" w:rsidRDefault="006E7FC2" w:rsidP="006E5BE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6E5BEB" w:rsidRPr="005F52DB" w:rsidRDefault="006E5BEB" w:rsidP="006E5BE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BEB" w:rsidRPr="005F52DB" w:rsidRDefault="00ED340C" w:rsidP="006E5B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6E5BEB" w:rsidRPr="005F52DB" w:rsidRDefault="006E5BEB" w:rsidP="006E5B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0019A">
        <w:rPr>
          <w:rFonts w:ascii="Times New Roman" w:hAnsi="Times New Roman"/>
          <w:sz w:val="28"/>
          <w:szCs w:val="28"/>
          <w:lang w:val="uk-UA"/>
        </w:rPr>
        <w:t>371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E5BEB" w:rsidRPr="005F52DB" w:rsidRDefault="006E5BEB" w:rsidP="006E5BE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39. СЛУХАЛИ: </w:t>
      </w:r>
    </w:p>
    <w:p w:rsidR="006E5BEB" w:rsidRPr="005F52DB" w:rsidRDefault="006E5BEB" w:rsidP="006E5BEB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74D11" w:rsidRPr="006E7FC2" w:rsidRDefault="006E7FC2" w:rsidP="006E5BE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7FC2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</w:t>
      </w:r>
      <w:r w:rsidR="002B6662">
        <w:rPr>
          <w:rFonts w:ascii="Times New Roman" w:hAnsi="Times New Roman"/>
          <w:b/>
          <w:sz w:val="28"/>
          <w:szCs w:val="28"/>
          <w:lang w:val="uk-UA"/>
        </w:rPr>
        <w:t>дреси земельній ділянці на вул. </w:t>
      </w:r>
      <w:r w:rsidR="008156D3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E7FC2">
        <w:rPr>
          <w:rFonts w:ascii="Times New Roman" w:hAnsi="Times New Roman"/>
          <w:b/>
          <w:sz w:val="28"/>
          <w:szCs w:val="28"/>
          <w:lang w:val="uk-UA"/>
        </w:rPr>
        <w:t xml:space="preserve">а, що надана громадянину </w:t>
      </w:r>
      <w:r w:rsidR="008156D3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6E7FC2" w:rsidRPr="005F52DB" w:rsidRDefault="006E7FC2" w:rsidP="006E5BE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6E5BEB" w:rsidRPr="005F52DB" w:rsidRDefault="006E5BEB" w:rsidP="006E5BE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BEB" w:rsidRPr="005F52DB" w:rsidRDefault="00ED340C" w:rsidP="006E5B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6E5BEB" w:rsidRPr="005F52DB" w:rsidRDefault="006E5BEB" w:rsidP="006E5B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0019A">
        <w:rPr>
          <w:rFonts w:ascii="Times New Roman" w:hAnsi="Times New Roman"/>
          <w:sz w:val="28"/>
          <w:szCs w:val="28"/>
          <w:lang w:val="uk-UA"/>
        </w:rPr>
        <w:t>372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05426" w:rsidRPr="005F52DB" w:rsidRDefault="00205426" w:rsidP="0062037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BEB" w:rsidRPr="005F52DB" w:rsidRDefault="006E5BEB" w:rsidP="006E5BE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40. СЛУХАЛИ: </w:t>
      </w:r>
    </w:p>
    <w:p w:rsidR="006E5BEB" w:rsidRPr="005F52DB" w:rsidRDefault="006E5BEB" w:rsidP="006E5BEB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0D82" w:rsidRPr="00C90E70" w:rsidRDefault="00C90E70" w:rsidP="006E5BE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90E70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земельній ділянці на ву</w:t>
      </w:r>
      <w:r w:rsidR="002B6662">
        <w:rPr>
          <w:rFonts w:ascii="Times New Roman" w:hAnsi="Times New Roman"/>
          <w:b/>
          <w:sz w:val="28"/>
          <w:szCs w:val="28"/>
          <w:lang w:val="uk-UA"/>
        </w:rPr>
        <w:t>л. </w:t>
      </w:r>
      <w:r w:rsidR="008156D3">
        <w:rPr>
          <w:rFonts w:ascii="Times New Roman" w:hAnsi="Times New Roman"/>
          <w:b/>
          <w:sz w:val="28"/>
          <w:szCs w:val="28"/>
          <w:lang w:val="uk-UA"/>
        </w:rPr>
        <w:t>*</w:t>
      </w:r>
      <w:r w:rsidRPr="00C90E70">
        <w:rPr>
          <w:rFonts w:ascii="Times New Roman" w:hAnsi="Times New Roman"/>
          <w:b/>
          <w:sz w:val="28"/>
          <w:szCs w:val="28"/>
          <w:lang w:val="uk-UA"/>
        </w:rPr>
        <w:t xml:space="preserve">, що надана громадянину </w:t>
      </w:r>
      <w:r w:rsidR="008156D3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C90E70" w:rsidRPr="005F52DB" w:rsidRDefault="00C90E70" w:rsidP="006E5BE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62037F" w:rsidRPr="005F52DB" w:rsidRDefault="0062037F" w:rsidP="006E5BE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BEB" w:rsidRPr="005F52DB" w:rsidRDefault="0062037F" w:rsidP="006E5B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D340C">
        <w:rPr>
          <w:rFonts w:ascii="Times New Roman" w:hAnsi="Times New Roman"/>
          <w:sz w:val="28"/>
          <w:szCs w:val="28"/>
          <w:lang w:val="uk-UA"/>
        </w:rPr>
        <w:t>8</w:t>
      </w:r>
    </w:p>
    <w:p w:rsidR="006E5BEB" w:rsidRPr="005F52DB" w:rsidRDefault="006E5BEB" w:rsidP="006E5B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0019A">
        <w:rPr>
          <w:rFonts w:ascii="Times New Roman" w:hAnsi="Times New Roman"/>
          <w:sz w:val="28"/>
          <w:szCs w:val="28"/>
          <w:lang w:val="uk-UA"/>
        </w:rPr>
        <w:t>373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733F" w:rsidRPr="005F52DB" w:rsidRDefault="0053733F" w:rsidP="006E5BE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E5BEB" w:rsidRPr="005F52DB" w:rsidRDefault="006E5BEB" w:rsidP="006E5BE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41. СЛУХАЛИ: </w:t>
      </w:r>
    </w:p>
    <w:p w:rsidR="006E5BEB" w:rsidRPr="005F52DB" w:rsidRDefault="006E5BEB" w:rsidP="006E5BEB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0D82" w:rsidRPr="00C90E70" w:rsidRDefault="00C90E70" w:rsidP="006E5BE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90E70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</w:t>
      </w:r>
      <w:r w:rsidR="002B6662">
        <w:rPr>
          <w:rFonts w:ascii="Times New Roman" w:hAnsi="Times New Roman"/>
          <w:b/>
          <w:sz w:val="28"/>
          <w:szCs w:val="28"/>
          <w:lang w:val="uk-UA"/>
        </w:rPr>
        <w:t>дреси земельній ділянці на вул. </w:t>
      </w:r>
      <w:r w:rsidR="008156D3">
        <w:rPr>
          <w:rFonts w:ascii="Times New Roman" w:hAnsi="Times New Roman"/>
          <w:b/>
          <w:sz w:val="28"/>
          <w:szCs w:val="28"/>
          <w:lang w:val="uk-UA"/>
        </w:rPr>
        <w:t>*</w:t>
      </w:r>
      <w:r w:rsidRPr="00C90E70">
        <w:rPr>
          <w:rFonts w:ascii="Times New Roman" w:hAnsi="Times New Roman"/>
          <w:b/>
          <w:sz w:val="28"/>
          <w:szCs w:val="28"/>
          <w:lang w:val="uk-UA"/>
        </w:rPr>
        <w:t xml:space="preserve">, що надана громадянину </w:t>
      </w:r>
      <w:r w:rsidR="008156D3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C90E70" w:rsidRDefault="00C90E70" w:rsidP="006E5BE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185D" w:rsidRPr="005F52DB" w:rsidRDefault="003A185D" w:rsidP="003A185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3A185D" w:rsidRPr="005F52DB" w:rsidRDefault="003A185D" w:rsidP="003A185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3A185D" w:rsidRPr="005F52DB" w:rsidRDefault="003A185D" w:rsidP="003A185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3A185D" w:rsidRPr="005F52DB" w:rsidRDefault="003A185D" w:rsidP="003A185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6E5BEB" w:rsidRPr="005F52DB" w:rsidRDefault="006E5BEB" w:rsidP="006E5BE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BEB" w:rsidRPr="005F52DB" w:rsidRDefault="003A185D" w:rsidP="006E5B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D340C">
        <w:rPr>
          <w:rFonts w:ascii="Times New Roman" w:hAnsi="Times New Roman"/>
          <w:sz w:val="28"/>
          <w:szCs w:val="28"/>
          <w:lang w:val="uk-UA"/>
        </w:rPr>
        <w:t>8</w:t>
      </w:r>
    </w:p>
    <w:p w:rsidR="006E5BEB" w:rsidRPr="005F52DB" w:rsidRDefault="006E5BEB" w:rsidP="006E5B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0019A">
        <w:rPr>
          <w:rFonts w:ascii="Times New Roman" w:hAnsi="Times New Roman"/>
          <w:sz w:val="28"/>
          <w:szCs w:val="28"/>
          <w:lang w:val="uk-UA"/>
        </w:rPr>
        <w:t>374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E5BEB" w:rsidRPr="005F52DB" w:rsidRDefault="006E5BEB" w:rsidP="006E5BE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E5BEB" w:rsidRPr="005F52DB" w:rsidRDefault="006E5BEB" w:rsidP="006E5BE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42. СЛУХАЛИ: </w:t>
      </w:r>
    </w:p>
    <w:p w:rsidR="006E5BEB" w:rsidRPr="005F52DB" w:rsidRDefault="006E5BEB" w:rsidP="006E5BEB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0D82" w:rsidRDefault="00C90E70" w:rsidP="006E5BE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90E70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земельній діл</w:t>
      </w:r>
      <w:r w:rsidR="002B6662">
        <w:rPr>
          <w:rFonts w:ascii="Times New Roman" w:hAnsi="Times New Roman"/>
          <w:b/>
          <w:sz w:val="28"/>
          <w:szCs w:val="28"/>
          <w:lang w:val="uk-UA"/>
        </w:rPr>
        <w:t>янці на вул. </w:t>
      </w:r>
      <w:r w:rsidR="008156D3">
        <w:rPr>
          <w:rFonts w:ascii="Times New Roman" w:hAnsi="Times New Roman"/>
          <w:b/>
          <w:sz w:val="28"/>
          <w:szCs w:val="28"/>
          <w:lang w:val="uk-UA"/>
        </w:rPr>
        <w:t>*</w:t>
      </w:r>
      <w:r w:rsidRPr="00C90E70">
        <w:rPr>
          <w:rFonts w:ascii="Times New Roman" w:hAnsi="Times New Roman"/>
          <w:b/>
          <w:sz w:val="28"/>
          <w:szCs w:val="28"/>
          <w:lang w:val="uk-UA"/>
        </w:rPr>
        <w:t xml:space="preserve">, що надана громадянину </w:t>
      </w:r>
      <w:r w:rsidR="008156D3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C90E70" w:rsidRPr="00C90E70" w:rsidRDefault="00C90E70" w:rsidP="006E5BE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185D" w:rsidRPr="005F52DB" w:rsidRDefault="003A185D" w:rsidP="003A185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3A185D" w:rsidRDefault="003A185D" w:rsidP="003A185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3A185D" w:rsidRPr="005F52DB" w:rsidRDefault="003A185D" w:rsidP="003A185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3A185D" w:rsidRPr="005F52DB" w:rsidRDefault="003A185D" w:rsidP="003A185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6E5BEB" w:rsidRPr="005F52DB" w:rsidRDefault="006E5BEB" w:rsidP="006E5BE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BEB" w:rsidRPr="005F52DB" w:rsidRDefault="003A185D" w:rsidP="006E5B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D340C">
        <w:rPr>
          <w:rFonts w:ascii="Times New Roman" w:hAnsi="Times New Roman"/>
          <w:sz w:val="28"/>
          <w:szCs w:val="28"/>
          <w:lang w:val="uk-UA"/>
        </w:rPr>
        <w:t>8</w:t>
      </w:r>
    </w:p>
    <w:p w:rsidR="006E5BEB" w:rsidRPr="005F52DB" w:rsidRDefault="006E5BEB" w:rsidP="006E5B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0019A">
        <w:rPr>
          <w:rFonts w:ascii="Times New Roman" w:hAnsi="Times New Roman"/>
          <w:sz w:val="28"/>
          <w:szCs w:val="28"/>
          <w:lang w:val="uk-UA"/>
        </w:rPr>
        <w:t>375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E70" w:rsidRPr="005F52DB" w:rsidRDefault="00C90E70" w:rsidP="00C90E7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43</w:t>
      </w: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C90E70" w:rsidRPr="005F52DB" w:rsidRDefault="00C90E70" w:rsidP="00C90E70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0E70" w:rsidRPr="00C90E70" w:rsidRDefault="00C90E70" w:rsidP="00C90E70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90E70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</w:t>
      </w:r>
      <w:r w:rsidR="002B6662">
        <w:rPr>
          <w:rFonts w:ascii="Times New Roman" w:hAnsi="Times New Roman"/>
          <w:b/>
          <w:sz w:val="28"/>
          <w:szCs w:val="28"/>
          <w:lang w:val="uk-UA"/>
        </w:rPr>
        <w:t>дреси земельній ділянці на вул. </w:t>
      </w:r>
      <w:r w:rsidR="008156D3">
        <w:rPr>
          <w:rFonts w:ascii="Times New Roman" w:hAnsi="Times New Roman"/>
          <w:b/>
          <w:sz w:val="28"/>
          <w:szCs w:val="28"/>
          <w:lang w:val="uk-UA"/>
        </w:rPr>
        <w:t>*</w:t>
      </w:r>
      <w:r w:rsidRPr="00C90E70">
        <w:rPr>
          <w:rFonts w:ascii="Times New Roman" w:hAnsi="Times New Roman"/>
          <w:b/>
          <w:sz w:val="28"/>
          <w:szCs w:val="28"/>
          <w:lang w:val="uk-UA"/>
        </w:rPr>
        <w:t xml:space="preserve">, що надана громадянину </w:t>
      </w:r>
      <w:r w:rsidR="008156D3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C90E70" w:rsidRPr="00C90E70" w:rsidRDefault="00C90E70" w:rsidP="00C90E70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0E70" w:rsidRPr="005F52DB" w:rsidRDefault="00C90E70" w:rsidP="00C90E7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C90E70" w:rsidRDefault="00C90E70" w:rsidP="00C90E7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C90E70" w:rsidRPr="005F52DB" w:rsidRDefault="00C90E70" w:rsidP="00C90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C90E70" w:rsidRPr="005F52DB" w:rsidRDefault="00C90E70" w:rsidP="00C90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C90E70" w:rsidRPr="005F52DB" w:rsidRDefault="00C90E70" w:rsidP="00C90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90E70" w:rsidRPr="005F52DB" w:rsidRDefault="00C90E70" w:rsidP="00C90E7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C90E70" w:rsidRPr="005F52DB" w:rsidRDefault="00C90E70" w:rsidP="00C90E7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0019A">
        <w:rPr>
          <w:rFonts w:ascii="Times New Roman" w:hAnsi="Times New Roman"/>
          <w:sz w:val="28"/>
          <w:szCs w:val="28"/>
          <w:lang w:val="uk-UA"/>
        </w:rPr>
        <w:t>376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E70" w:rsidRPr="005F52DB" w:rsidRDefault="00C90E70" w:rsidP="00C90E7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44</w:t>
      </w: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C90E70" w:rsidRPr="005F52DB" w:rsidRDefault="00C90E70" w:rsidP="00C90E70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0E70" w:rsidRPr="00C90E70" w:rsidRDefault="00C90E70" w:rsidP="00C90E70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90E70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земельній ділянці для будівництва індивідуального гаражу по вул. </w:t>
      </w:r>
      <w:r w:rsidR="008156D3">
        <w:rPr>
          <w:rFonts w:ascii="Times New Roman" w:hAnsi="Times New Roman"/>
          <w:b/>
          <w:sz w:val="28"/>
          <w:szCs w:val="28"/>
          <w:lang w:val="uk-UA"/>
        </w:rPr>
        <w:t>*</w:t>
      </w:r>
      <w:r w:rsidRPr="00C90E70">
        <w:rPr>
          <w:rFonts w:ascii="Times New Roman" w:hAnsi="Times New Roman"/>
          <w:b/>
          <w:sz w:val="28"/>
          <w:szCs w:val="28"/>
          <w:lang w:val="uk-UA"/>
        </w:rPr>
        <w:t xml:space="preserve">, що надана </w:t>
      </w:r>
      <w:r w:rsidR="008156D3">
        <w:rPr>
          <w:rFonts w:ascii="Times New Roman" w:hAnsi="Times New Roman"/>
          <w:b/>
          <w:sz w:val="28"/>
          <w:szCs w:val="28"/>
          <w:lang w:val="uk-UA"/>
        </w:rPr>
        <w:t>громадянину *</w:t>
      </w:r>
    </w:p>
    <w:p w:rsidR="00C90E70" w:rsidRPr="00C90E70" w:rsidRDefault="00C90E70" w:rsidP="00C90E70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0E70" w:rsidRPr="005F52DB" w:rsidRDefault="00C90E70" w:rsidP="00C90E7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C90E70" w:rsidRDefault="00C90E70" w:rsidP="00C90E7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C90E70" w:rsidRPr="005F52DB" w:rsidRDefault="00C90E70" w:rsidP="00C90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C90E70" w:rsidRPr="005F52DB" w:rsidRDefault="00C90E70" w:rsidP="00C90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C90E70" w:rsidRPr="005F52DB" w:rsidRDefault="00C90E70" w:rsidP="00C90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E70" w:rsidRPr="005F52DB" w:rsidRDefault="00C90E70" w:rsidP="00C90E7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C90E70" w:rsidRPr="005F52DB" w:rsidRDefault="00C90E70" w:rsidP="00C90E7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0019A">
        <w:rPr>
          <w:rFonts w:ascii="Times New Roman" w:hAnsi="Times New Roman"/>
          <w:sz w:val="28"/>
          <w:szCs w:val="28"/>
          <w:lang w:val="uk-UA"/>
        </w:rPr>
        <w:t>377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E70" w:rsidRPr="005F52DB" w:rsidRDefault="00C90E70" w:rsidP="00C90E7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45</w:t>
      </w: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C90E70" w:rsidRPr="005F52DB" w:rsidRDefault="00C90E70" w:rsidP="00C90E70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0E70" w:rsidRPr="00C90E70" w:rsidRDefault="00C90E70" w:rsidP="00C90E70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90E70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 комітету Синельниківської міської ради від 22 лютого 2017 року № 37 «Про присвоєння поштових адрес».</w:t>
      </w:r>
    </w:p>
    <w:p w:rsidR="00C90E70" w:rsidRPr="00C90E70" w:rsidRDefault="00C90E70" w:rsidP="00C90E70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0E70" w:rsidRPr="005F52DB" w:rsidRDefault="00C90E70" w:rsidP="00C90E7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C90E70" w:rsidRDefault="00C90E70" w:rsidP="00C90E7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C90E70" w:rsidRPr="005F52DB" w:rsidRDefault="00C90E70" w:rsidP="00C90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C90E70" w:rsidRPr="005F52DB" w:rsidRDefault="00C90E70" w:rsidP="00C90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C90E70" w:rsidRPr="005F52DB" w:rsidRDefault="00C90E70" w:rsidP="00C90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90E70" w:rsidRPr="002B6662" w:rsidRDefault="00C90E70" w:rsidP="00C90E70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C90E70" w:rsidRPr="005F52DB" w:rsidRDefault="00C90E70" w:rsidP="00C90E7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C90E70" w:rsidRPr="005F52DB" w:rsidRDefault="00C90E70" w:rsidP="00C90E7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90E70" w:rsidRPr="002B6662" w:rsidRDefault="00C90E70" w:rsidP="00C90E70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0019A">
        <w:rPr>
          <w:rFonts w:ascii="Times New Roman" w:hAnsi="Times New Roman"/>
          <w:sz w:val="28"/>
          <w:szCs w:val="28"/>
          <w:lang w:val="uk-UA"/>
        </w:rPr>
        <w:t>378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90E70" w:rsidRPr="005F52DB" w:rsidRDefault="00C90E70" w:rsidP="00C90E7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46</w:t>
      </w: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C90E70" w:rsidRPr="005F52DB" w:rsidRDefault="00C90E70" w:rsidP="00C90E70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0E70" w:rsidRPr="0020019A" w:rsidRDefault="00C90E70" w:rsidP="00C90E70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19A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об'єкту нерухомого майна на </w:t>
      </w:r>
      <w:proofErr w:type="spellStart"/>
      <w:r w:rsidRPr="0020019A">
        <w:rPr>
          <w:rFonts w:ascii="Times New Roman" w:hAnsi="Times New Roman"/>
          <w:b/>
          <w:sz w:val="28"/>
          <w:szCs w:val="28"/>
          <w:lang w:val="uk-UA"/>
        </w:rPr>
        <w:t>вул.Центральній</w:t>
      </w:r>
      <w:proofErr w:type="spellEnd"/>
      <w:r w:rsidRPr="0020019A">
        <w:rPr>
          <w:rFonts w:ascii="Times New Roman" w:hAnsi="Times New Roman"/>
          <w:b/>
          <w:sz w:val="28"/>
          <w:szCs w:val="28"/>
          <w:lang w:val="uk-UA"/>
        </w:rPr>
        <w:t>, що належить Товариству з обмеженою відповідальністю "Фортуна-бізнес".</w:t>
      </w:r>
    </w:p>
    <w:p w:rsidR="00C90E70" w:rsidRPr="00C90E70" w:rsidRDefault="00C90E70" w:rsidP="00C90E70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0E70" w:rsidRPr="005F52DB" w:rsidRDefault="00C90E70" w:rsidP="00C90E7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C90E70" w:rsidRPr="005F52DB" w:rsidRDefault="00C90E70" w:rsidP="00C90E7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C90E70" w:rsidRPr="005F52DB" w:rsidRDefault="00C90E70" w:rsidP="00C90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C90E70" w:rsidRPr="005F52DB" w:rsidRDefault="00C90E70" w:rsidP="00C90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C90E70" w:rsidRPr="005F52DB" w:rsidRDefault="00C90E70" w:rsidP="00C90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E70" w:rsidRPr="005F52DB" w:rsidRDefault="00C90E70" w:rsidP="00C90E7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C90E70" w:rsidRPr="005F52DB" w:rsidRDefault="00C90E70" w:rsidP="00C90E7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0019A">
        <w:rPr>
          <w:rFonts w:ascii="Times New Roman" w:hAnsi="Times New Roman"/>
          <w:sz w:val="28"/>
          <w:szCs w:val="28"/>
          <w:lang w:val="uk-UA"/>
        </w:rPr>
        <w:t>379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E70" w:rsidRPr="005F52DB" w:rsidRDefault="00C90E70" w:rsidP="00C90E7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47</w:t>
      </w: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C90E70" w:rsidRPr="005F52DB" w:rsidRDefault="00C90E70" w:rsidP="00C90E70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0E70" w:rsidRPr="00C90E70" w:rsidRDefault="00C90E70" w:rsidP="00C90E70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90E70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об'єкту нерухомого майна на </w:t>
      </w:r>
      <w:proofErr w:type="spellStart"/>
      <w:r w:rsidRPr="00C90E70">
        <w:rPr>
          <w:rFonts w:ascii="Times New Roman" w:hAnsi="Times New Roman"/>
          <w:b/>
          <w:sz w:val="28"/>
          <w:szCs w:val="28"/>
          <w:lang w:val="uk-UA"/>
        </w:rPr>
        <w:t>вул.Центральній</w:t>
      </w:r>
      <w:proofErr w:type="spellEnd"/>
      <w:r w:rsidRPr="00C90E70">
        <w:rPr>
          <w:rFonts w:ascii="Times New Roman" w:hAnsi="Times New Roman"/>
          <w:b/>
          <w:sz w:val="28"/>
          <w:szCs w:val="28"/>
          <w:lang w:val="uk-UA"/>
        </w:rPr>
        <w:t>, що належить Товариству з обмеженою відповідальністю "Фортуна-бізнес".</w:t>
      </w:r>
    </w:p>
    <w:p w:rsidR="00C90E70" w:rsidRPr="00C90E70" w:rsidRDefault="00C90E70" w:rsidP="00C90E70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0E70" w:rsidRPr="005F52DB" w:rsidRDefault="00C90E70" w:rsidP="00C90E7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lastRenderedPageBreak/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C90E70" w:rsidRDefault="00C90E70" w:rsidP="00C90E7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C90E70" w:rsidRPr="005F52DB" w:rsidRDefault="00C90E70" w:rsidP="00C90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C90E70" w:rsidRPr="005F52DB" w:rsidRDefault="00C90E70" w:rsidP="00C90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C90E70" w:rsidRPr="005F52DB" w:rsidRDefault="00C90E70" w:rsidP="00C90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E70" w:rsidRPr="005F52DB" w:rsidRDefault="00C90E70" w:rsidP="00C90E7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C90E70" w:rsidRPr="005F52DB" w:rsidRDefault="00C90E70" w:rsidP="00C90E7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0019A">
        <w:rPr>
          <w:rFonts w:ascii="Times New Roman" w:hAnsi="Times New Roman"/>
          <w:sz w:val="28"/>
          <w:szCs w:val="28"/>
          <w:lang w:val="uk-UA"/>
        </w:rPr>
        <w:t>380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E70" w:rsidRPr="005F52DB" w:rsidRDefault="00C90E70" w:rsidP="00C90E7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48</w:t>
      </w: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C90E70" w:rsidRPr="005F52DB" w:rsidRDefault="00C90E70" w:rsidP="00C90E70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0E70" w:rsidRDefault="00C90E70" w:rsidP="00C90E70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90E70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об'єкту нерухомого майна на </w:t>
      </w:r>
      <w:proofErr w:type="spellStart"/>
      <w:r w:rsidRPr="00C90E70">
        <w:rPr>
          <w:rFonts w:ascii="Times New Roman" w:hAnsi="Times New Roman"/>
          <w:b/>
          <w:sz w:val="28"/>
          <w:szCs w:val="28"/>
          <w:lang w:val="uk-UA"/>
        </w:rPr>
        <w:t>вул.Центральній</w:t>
      </w:r>
      <w:proofErr w:type="spellEnd"/>
      <w:r w:rsidRPr="00C90E70">
        <w:rPr>
          <w:rFonts w:ascii="Times New Roman" w:hAnsi="Times New Roman"/>
          <w:b/>
          <w:sz w:val="28"/>
          <w:szCs w:val="28"/>
          <w:lang w:val="uk-UA"/>
        </w:rPr>
        <w:t>, що належить Товариству з обмеженою відповідальністю "Фортуна-бізнес".</w:t>
      </w:r>
    </w:p>
    <w:p w:rsidR="008156D3" w:rsidRPr="00C90E70" w:rsidRDefault="008156D3" w:rsidP="00C90E70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0E70" w:rsidRPr="005F52DB" w:rsidRDefault="00C90E70" w:rsidP="00C90E7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C90E70" w:rsidRPr="005F52DB" w:rsidRDefault="00C90E70" w:rsidP="00C90E7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C90E70" w:rsidRPr="005F52DB" w:rsidRDefault="00C90E70" w:rsidP="00C90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C90E70" w:rsidRPr="005F52DB" w:rsidRDefault="00C90E70" w:rsidP="00C90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C90E70" w:rsidRPr="005F52DB" w:rsidRDefault="00C90E70" w:rsidP="00C90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E70" w:rsidRPr="005F52DB" w:rsidRDefault="00C90E70" w:rsidP="00C90E7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C90E70" w:rsidRPr="005F52DB" w:rsidRDefault="00C90E70" w:rsidP="00C90E7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0019A">
        <w:rPr>
          <w:rFonts w:ascii="Times New Roman" w:hAnsi="Times New Roman"/>
          <w:sz w:val="28"/>
          <w:szCs w:val="28"/>
          <w:lang w:val="uk-UA"/>
        </w:rPr>
        <w:t>381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E70" w:rsidRPr="005F52DB" w:rsidRDefault="00C90E70" w:rsidP="00C90E7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49</w:t>
      </w: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C90E70" w:rsidRPr="005F52DB" w:rsidRDefault="00C90E70" w:rsidP="00C90E70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0E70" w:rsidRPr="00C90E70" w:rsidRDefault="00C90E70" w:rsidP="00C90E70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90E70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об'єкту нерухомого майна на вул. Центральній, що належить Товариству з обмеженою відповідальністю "Фортуна-бізнес".</w:t>
      </w:r>
    </w:p>
    <w:p w:rsidR="00C90E70" w:rsidRPr="00C90E70" w:rsidRDefault="00C90E70" w:rsidP="00C90E70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0E70" w:rsidRPr="005F52DB" w:rsidRDefault="00C90E70" w:rsidP="00C90E7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C90E70" w:rsidRPr="005F52DB" w:rsidRDefault="00C90E70" w:rsidP="00C90E7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C90E70" w:rsidRPr="005F52DB" w:rsidRDefault="00C90E70" w:rsidP="00C90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C90E70" w:rsidRPr="005F52DB" w:rsidRDefault="00C90E70" w:rsidP="00C90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C90E70" w:rsidRPr="005F52DB" w:rsidRDefault="00C90E70" w:rsidP="00C90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E70" w:rsidRPr="005F52DB" w:rsidRDefault="00C90E70" w:rsidP="00C90E7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C90E70" w:rsidRPr="005F52DB" w:rsidRDefault="00C90E70" w:rsidP="00C90E7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0019A">
        <w:rPr>
          <w:rFonts w:ascii="Times New Roman" w:hAnsi="Times New Roman"/>
          <w:sz w:val="28"/>
          <w:szCs w:val="28"/>
          <w:lang w:val="uk-UA"/>
        </w:rPr>
        <w:t>382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E70" w:rsidRPr="005F52DB" w:rsidRDefault="00C90E70" w:rsidP="00C90E7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50</w:t>
      </w: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C90E70" w:rsidRPr="005F52DB" w:rsidRDefault="00C90E70" w:rsidP="00C90E70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0E70" w:rsidRPr="00C90E70" w:rsidRDefault="00C90E70" w:rsidP="00C90E70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90E70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об'єкту нерухомого майна на вул. Центральній, що належить Товариству з обмеженою відповідальністю "Фортуна-бізнес".</w:t>
      </w:r>
    </w:p>
    <w:p w:rsidR="00C90E70" w:rsidRPr="00C90E70" w:rsidRDefault="00C90E70" w:rsidP="00C90E70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0E70" w:rsidRPr="005F52DB" w:rsidRDefault="00C90E70" w:rsidP="00C90E7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C90E70" w:rsidRDefault="00C90E70" w:rsidP="00C90E7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C90E70" w:rsidRPr="005F52DB" w:rsidRDefault="00C90E70" w:rsidP="00C90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C90E70" w:rsidRDefault="00C90E70" w:rsidP="00C90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8156D3" w:rsidRPr="005F52DB" w:rsidRDefault="008156D3" w:rsidP="00C90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E70" w:rsidRPr="005F52DB" w:rsidRDefault="00C90E70" w:rsidP="00C90E7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C90E70" w:rsidRPr="005F52DB" w:rsidRDefault="00C90E70" w:rsidP="00C90E7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0019A">
        <w:rPr>
          <w:rFonts w:ascii="Times New Roman" w:hAnsi="Times New Roman"/>
          <w:sz w:val="28"/>
          <w:szCs w:val="28"/>
          <w:lang w:val="uk-UA"/>
        </w:rPr>
        <w:t>383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E70" w:rsidRPr="005F52DB" w:rsidRDefault="00C90E70" w:rsidP="00C90E7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51</w:t>
      </w: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C90E70" w:rsidRPr="005F52DB" w:rsidRDefault="00C90E70" w:rsidP="00C90E70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0E70" w:rsidRPr="00C90E70" w:rsidRDefault="00C90E70" w:rsidP="00C90E70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90E70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об'єкту нерухомого майна на </w:t>
      </w:r>
      <w:proofErr w:type="spellStart"/>
      <w:r w:rsidRPr="00C90E70">
        <w:rPr>
          <w:rFonts w:ascii="Times New Roman" w:hAnsi="Times New Roman"/>
          <w:b/>
          <w:sz w:val="28"/>
          <w:szCs w:val="28"/>
          <w:lang w:val="uk-UA"/>
        </w:rPr>
        <w:t>вул.Центральній</w:t>
      </w:r>
      <w:proofErr w:type="spellEnd"/>
      <w:r w:rsidRPr="00C90E70">
        <w:rPr>
          <w:rFonts w:ascii="Times New Roman" w:hAnsi="Times New Roman"/>
          <w:b/>
          <w:sz w:val="28"/>
          <w:szCs w:val="28"/>
          <w:lang w:val="uk-UA"/>
        </w:rPr>
        <w:t>, що належить Товариству з обмеженою відповідальністю "Дніпро сан енерджи-2".</w:t>
      </w:r>
    </w:p>
    <w:p w:rsidR="00C90E70" w:rsidRPr="00C90E70" w:rsidRDefault="00C90E70" w:rsidP="00C90E70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0E70" w:rsidRPr="005F52DB" w:rsidRDefault="00C90E70" w:rsidP="00C90E7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C90E70" w:rsidRPr="005F52DB" w:rsidRDefault="00C90E70" w:rsidP="00C90E7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C90E70" w:rsidRPr="005F52DB" w:rsidRDefault="00C90E70" w:rsidP="00C90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C90E70" w:rsidRPr="005F52DB" w:rsidRDefault="00C90E70" w:rsidP="00C90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C90E70" w:rsidRPr="005F52DB" w:rsidRDefault="00C90E70" w:rsidP="00C90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E70" w:rsidRPr="005F52DB" w:rsidRDefault="00C90E70" w:rsidP="00C90E7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C90E70" w:rsidRPr="005F52DB" w:rsidRDefault="00C90E70" w:rsidP="00C90E7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lastRenderedPageBreak/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0019A">
        <w:rPr>
          <w:rFonts w:ascii="Times New Roman" w:hAnsi="Times New Roman"/>
          <w:sz w:val="28"/>
          <w:szCs w:val="28"/>
          <w:lang w:val="uk-UA"/>
        </w:rPr>
        <w:t>384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E70" w:rsidRPr="005F52DB" w:rsidRDefault="00C90E70" w:rsidP="00C90E7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52</w:t>
      </w: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C90E70" w:rsidRPr="002B6662" w:rsidRDefault="00C90E70" w:rsidP="00C90E70">
      <w:pPr>
        <w:ind w:left="720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90E70" w:rsidRPr="00C90E70" w:rsidRDefault="00C90E70" w:rsidP="00C90E70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90E70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об'єкту нерухомого майна на </w:t>
      </w:r>
      <w:proofErr w:type="spellStart"/>
      <w:r w:rsidRPr="00C90E70">
        <w:rPr>
          <w:rFonts w:ascii="Times New Roman" w:hAnsi="Times New Roman"/>
          <w:b/>
          <w:sz w:val="28"/>
          <w:szCs w:val="28"/>
          <w:lang w:val="uk-UA"/>
        </w:rPr>
        <w:t>вул.Центральній</w:t>
      </w:r>
      <w:proofErr w:type="spellEnd"/>
      <w:r w:rsidRPr="00C90E70">
        <w:rPr>
          <w:rFonts w:ascii="Times New Roman" w:hAnsi="Times New Roman"/>
          <w:b/>
          <w:sz w:val="28"/>
          <w:szCs w:val="28"/>
          <w:lang w:val="uk-UA"/>
        </w:rPr>
        <w:t>, що належить Товариству з обмеженою відповідальністю "Дніпро сан енерджи-2".</w:t>
      </w:r>
    </w:p>
    <w:p w:rsidR="00C90E70" w:rsidRPr="002B6662" w:rsidRDefault="00C90E70" w:rsidP="00C90E70">
      <w:pPr>
        <w:pStyle w:val="a5"/>
        <w:spacing w:after="0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90E70" w:rsidRPr="005F52DB" w:rsidRDefault="00C90E70" w:rsidP="00C90E7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C90E70" w:rsidRPr="002B6662" w:rsidRDefault="00C90E70" w:rsidP="00C90E7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0"/>
          <w:szCs w:val="20"/>
          <w:lang w:val="uk-UA"/>
        </w:rPr>
      </w:pPr>
    </w:p>
    <w:p w:rsidR="00C90E70" w:rsidRPr="005F52DB" w:rsidRDefault="00C90E70" w:rsidP="00C90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C90E70" w:rsidRPr="005F52DB" w:rsidRDefault="00C90E70" w:rsidP="00C90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2B6662" w:rsidRPr="002B6662" w:rsidRDefault="002B6662" w:rsidP="00C90E70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90E70" w:rsidRPr="002B6662" w:rsidRDefault="00C90E70" w:rsidP="00C90E70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C90E70" w:rsidRPr="005F52DB" w:rsidRDefault="00C90E70" w:rsidP="00C90E7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C90E70" w:rsidRPr="005F52DB" w:rsidRDefault="00C90E70" w:rsidP="00C90E7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90E70" w:rsidRPr="002B6662" w:rsidRDefault="00C90E70" w:rsidP="00C90E70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C90E70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0019A">
        <w:rPr>
          <w:rFonts w:ascii="Times New Roman" w:hAnsi="Times New Roman"/>
          <w:sz w:val="28"/>
          <w:szCs w:val="28"/>
          <w:lang w:val="uk-UA"/>
        </w:rPr>
        <w:t>385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156D3" w:rsidRPr="005F52DB" w:rsidRDefault="008156D3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E70" w:rsidRPr="005F52DB" w:rsidRDefault="00C90E70" w:rsidP="00C90E7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53</w:t>
      </w: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C90E70" w:rsidRPr="005F52DB" w:rsidRDefault="00C90E70" w:rsidP="00C90E70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0E70" w:rsidRPr="00C90E70" w:rsidRDefault="00C90E70" w:rsidP="00C90E70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90E70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об'єкту нерухомого майна на вул. Центральній, що належить Товариству з обмеженою відповідальністю "Дніпро сан енерджи-2".</w:t>
      </w:r>
    </w:p>
    <w:p w:rsidR="00C90E70" w:rsidRPr="00C90E70" w:rsidRDefault="00C90E70" w:rsidP="00C90E70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0E70" w:rsidRPr="005F52DB" w:rsidRDefault="00C90E70" w:rsidP="00C90E7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C90E70" w:rsidRDefault="00C90E70" w:rsidP="00C90E7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C90E70" w:rsidRPr="005F52DB" w:rsidRDefault="00C90E70" w:rsidP="00C90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C90E70" w:rsidRPr="005F52DB" w:rsidRDefault="00C90E70" w:rsidP="00C90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C90E70" w:rsidRPr="005F52DB" w:rsidRDefault="00C90E70" w:rsidP="00C90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E70" w:rsidRPr="005F52DB" w:rsidRDefault="00C90E70" w:rsidP="00C90E7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C90E70" w:rsidRPr="005F52DB" w:rsidRDefault="00C90E70" w:rsidP="00C90E7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0019A">
        <w:rPr>
          <w:rFonts w:ascii="Times New Roman" w:hAnsi="Times New Roman"/>
          <w:sz w:val="28"/>
          <w:szCs w:val="28"/>
          <w:lang w:val="uk-UA"/>
        </w:rPr>
        <w:t>386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90E70" w:rsidRPr="005F52DB" w:rsidRDefault="00C90E70" w:rsidP="00C90E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0D82" w:rsidRPr="005F52DB" w:rsidRDefault="002C0D82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0D82" w:rsidRPr="005F52DB" w:rsidRDefault="002C0D82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D11" w:rsidRPr="005F52DB" w:rsidRDefault="00874D11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3BB" w:rsidRPr="005F52DB" w:rsidRDefault="002C0D82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lastRenderedPageBreak/>
        <w:t>Міський голова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sectPr w:rsidR="00A523BB" w:rsidRPr="005F52DB" w:rsidSect="0020019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32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6E"/>
    <w:rsid w:val="001B14B5"/>
    <w:rsid w:val="001B196A"/>
    <w:rsid w:val="001B1B5A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72"/>
    <w:rsid w:val="001E73EC"/>
    <w:rsid w:val="001E74D4"/>
    <w:rsid w:val="001E772C"/>
    <w:rsid w:val="001E77D1"/>
    <w:rsid w:val="001E785E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519"/>
    <w:rsid w:val="003D7A53"/>
    <w:rsid w:val="003D7C54"/>
    <w:rsid w:val="003D7E4B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7E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2C4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A5E"/>
    <w:rsid w:val="004B0A5F"/>
    <w:rsid w:val="004B0A89"/>
    <w:rsid w:val="004B0C62"/>
    <w:rsid w:val="004B0CA8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6FDA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511"/>
    <w:rsid w:val="005355DE"/>
    <w:rsid w:val="00535687"/>
    <w:rsid w:val="00535709"/>
    <w:rsid w:val="00535727"/>
    <w:rsid w:val="00535806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A8A"/>
    <w:rsid w:val="005F2F0F"/>
    <w:rsid w:val="005F2F3E"/>
    <w:rsid w:val="005F2F55"/>
    <w:rsid w:val="005F3023"/>
    <w:rsid w:val="005F3057"/>
    <w:rsid w:val="005F3131"/>
    <w:rsid w:val="005F3326"/>
    <w:rsid w:val="005F3469"/>
    <w:rsid w:val="005F34CA"/>
    <w:rsid w:val="005F34FB"/>
    <w:rsid w:val="005F35F7"/>
    <w:rsid w:val="005F3A7B"/>
    <w:rsid w:val="005F3BF7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203"/>
    <w:rsid w:val="006275FF"/>
    <w:rsid w:val="0062762D"/>
    <w:rsid w:val="00627693"/>
    <w:rsid w:val="0062781A"/>
    <w:rsid w:val="00627989"/>
    <w:rsid w:val="00627B3C"/>
    <w:rsid w:val="00627C7F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BC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6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238"/>
    <w:rsid w:val="008832DF"/>
    <w:rsid w:val="0088337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AF"/>
    <w:rsid w:val="008C59B6"/>
    <w:rsid w:val="008C5A60"/>
    <w:rsid w:val="008C5C34"/>
    <w:rsid w:val="008C5C62"/>
    <w:rsid w:val="008C5DCE"/>
    <w:rsid w:val="008C5FA2"/>
    <w:rsid w:val="008C6116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D8B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91F"/>
    <w:rsid w:val="00C61989"/>
    <w:rsid w:val="00C61B48"/>
    <w:rsid w:val="00C61B97"/>
    <w:rsid w:val="00C61BE4"/>
    <w:rsid w:val="00C61E87"/>
    <w:rsid w:val="00C61EDF"/>
    <w:rsid w:val="00C61FBA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459"/>
    <w:rsid w:val="00DF24FB"/>
    <w:rsid w:val="00DF26D2"/>
    <w:rsid w:val="00DF26FF"/>
    <w:rsid w:val="00DF286A"/>
    <w:rsid w:val="00DF286B"/>
    <w:rsid w:val="00DF287A"/>
    <w:rsid w:val="00DF28A1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188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8E58B-9D3D-450E-98F0-024CD52E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</Pages>
  <Words>3782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50</cp:revision>
  <cp:lastPrinted>2018-12-10T13:54:00Z</cp:lastPrinted>
  <dcterms:created xsi:type="dcterms:W3CDTF">2018-07-06T13:00:00Z</dcterms:created>
  <dcterms:modified xsi:type="dcterms:W3CDTF">2018-12-12T06:20:00Z</dcterms:modified>
</cp:coreProperties>
</file>