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1" w:rsidRDefault="009959B1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uk-UA"/>
        </w:rPr>
      </w:pPr>
    </w:p>
    <w:p w:rsidR="0015754C" w:rsidRPr="00250E8D" w:rsidRDefault="0015754C" w:rsidP="0015754C">
      <w:pPr>
        <w:jc w:val="right"/>
        <w:rPr>
          <w:sz w:val="28"/>
          <w:szCs w:val="28"/>
          <w:u w:val="single"/>
        </w:rPr>
      </w:pPr>
      <w:r w:rsidRPr="00250E8D">
        <w:rPr>
          <w:sz w:val="28"/>
          <w:szCs w:val="28"/>
          <w:u w:val="single"/>
        </w:rPr>
        <w:t>Проект</w:t>
      </w:r>
    </w:p>
    <w:p w:rsidR="0015754C" w:rsidRPr="00250E8D" w:rsidRDefault="0015754C" w:rsidP="0015754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5754C" w:rsidRPr="00250E8D" w:rsidRDefault="0015754C" w:rsidP="0015754C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E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754C" w:rsidRPr="00250E8D" w:rsidRDefault="0015754C" w:rsidP="0015754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5754C" w:rsidRDefault="0015754C" w:rsidP="0015754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0E8D">
        <w:rPr>
          <w:rStyle w:val="aa"/>
          <w:rFonts w:ascii="Times New Roman" w:hAnsi="Times New Roman"/>
          <w:sz w:val="28"/>
          <w:szCs w:val="28"/>
        </w:rPr>
        <w:t>Тридцять</w:t>
      </w:r>
      <w:proofErr w:type="spellEnd"/>
      <w:r w:rsidRPr="00250E8D">
        <w:rPr>
          <w:rStyle w:val="aa"/>
          <w:rFonts w:ascii="Times New Roman" w:hAnsi="Times New Roman"/>
          <w:sz w:val="28"/>
          <w:szCs w:val="28"/>
        </w:rPr>
        <w:t xml:space="preserve"> </w:t>
      </w:r>
      <w:proofErr w:type="spellStart"/>
      <w:r w:rsidRPr="00250E8D">
        <w:rPr>
          <w:rStyle w:val="aa"/>
          <w:rFonts w:ascii="Times New Roman" w:hAnsi="Times New Roman"/>
          <w:sz w:val="28"/>
          <w:szCs w:val="28"/>
        </w:rPr>
        <w:t>третя</w:t>
      </w:r>
      <w:proofErr w:type="spellEnd"/>
      <w:r w:rsidRPr="00250E8D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50E8D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15754C" w:rsidRPr="00250E8D" w:rsidRDefault="0015754C" w:rsidP="0015754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754C" w:rsidRPr="00844880" w:rsidRDefault="0015754C" w:rsidP="0015754C">
      <w:pPr>
        <w:pStyle w:val="a8"/>
        <w:rPr>
          <w:rFonts w:ascii="Times New Roman" w:hAnsi="Times New Roman"/>
          <w:sz w:val="28"/>
          <w:szCs w:val="28"/>
        </w:rPr>
      </w:pPr>
    </w:p>
    <w:p w:rsidR="000B57F2" w:rsidRPr="0015754C" w:rsidRDefault="0015754C" w:rsidP="0015754C">
      <w:pPr>
        <w:tabs>
          <w:tab w:val="left" w:pos="3544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83205">
        <w:rPr>
          <w:sz w:val="28"/>
          <w:szCs w:val="28"/>
        </w:rPr>
        <w:t xml:space="preserve">⌐                           </w:t>
      </w:r>
      <w:r>
        <w:rPr>
          <w:sz w:val="28"/>
          <w:szCs w:val="28"/>
        </w:rPr>
        <w:t xml:space="preserve">           ¬</w:t>
      </w:r>
    </w:p>
    <w:p w:rsidR="000B57F2" w:rsidRPr="005443F4" w:rsidRDefault="000B57F2" w:rsidP="0015754C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затвердження</w:t>
      </w:r>
    </w:p>
    <w:p w:rsidR="000B57F2" w:rsidRPr="005443F4" w:rsidRDefault="000B57F2" w:rsidP="0015754C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Положення про діяльність 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аукціонної комісії для продажу 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об’єктів малої приватизації</w:t>
      </w:r>
    </w:p>
    <w:p w:rsidR="00C27A90" w:rsidRPr="005443F4" w:rsidRDefault="00C27A90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м.</w:t>
      </w:r>
      <w:r w:rsid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Синельникове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27A90" w:rsidRPr="005443F4" w:rsidRDefault="000B57F2" w:rsidP="00EF2EAB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Законів України «Про місцеве самоврядування в Україні»,  «Про приватизацію державного  </w:t>
      </w:r>
      <w:r w:rsidR="005443F4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майна», наказу Фонду державного майна України від 06.04.2018 №</w:t>
      </w:r>
      <w:r w:rsidR="005443F4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486</w:t>
      </w:r>
      <w:r w:rsidR="00C27A90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міська рада </w:t>
      </w:r>
      <w:r w:rsidR="00C27A90" w:rsidRPr="0054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  <w:r w:rsidR="00C27A90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C27A90" w:rsidRPr="005443F4" w:rsidRDefault="00C27A90" w:rsidP="00EF2EAB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B57F2" w:rsidRPr="005443F4" w:rsidRDefault="00C27A90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Затвердити Положення про діяльність аукціонної комісії для продажу об’єктів малої приватизації в м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Синельникове згідно з додатком.</w:t>
      </w:r>
    </w:p>
    <w:p w:rsidR="00BA3039" w:rsidRPr="005443F4" w:rsidRDefault="00BA3039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Органу приватизації </w:t>
      </w:r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- Управлінню </w:t>
      </w:r>
      <w:proofErr w:type="spellStart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житлово</w:t>
      </w:r>
      <w:proofErr w:type="spellEnd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-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господарства та комунальної власності міської ради використ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овувати дане Положення в роботі.</w:t>
      </w:r>
    </w:p>
    <w:p w:rsidR="00C27A90" w:rsidRPr="005443F4" w:rsidRDefault="00C27A90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Координацію роботи по виконанню</w:t>
      </w:r>
      <w:r w:rsidR="00BA3039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доручити першому заступнику міського голови з питань діяльності виконавчих органів міської ради Яковіну В.Б.</w:t>
      </w:r>
    </w:p>
    <w:p w:rsidR="00B93E93" w:rsidRPr="005443F4" w:rsidRDefault="00B93E93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Контроль за виконанням рішення покласти на пост</w:t>
      </w:r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ійну комісію з питань </w:t>
      </w:r>
      <w:proofErr w:type="spellStart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житлово</w:t>
      </w:r>
      <w:proofErr w:type="spellEnd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-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B93E93" w:rsidRPr="005443F4" w:rsidRDefault="00B93E93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93E93" w:rsidRPr="005443F4" w:rsidRDefault="00B93E93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93E93" w:rsidRPr="005443F4" w:rsidRDefault="00B93E93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93E93" w:rsidRPr="005443F4" w:rsidRDefault="00EF2EAB" w:rsidP="00EF2EAB">
      <w:pPr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  <w:t xml:space="preserve"> </w:t>
      </w:r>
      <w:r w:rsidR="00B93E93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Д.І.ЗРАЖЕВСЬКИЙ</w:t>
      </w:r>
    </w:p>
    <w:p w:rsidR="009959B1" w:rsidRPr="005443F4" w:rsidRDefault="009959B1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9959B1" w:rsidRPr="005443F4" w:rsidRDefault="009959B1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9959B1" w:rsidRPr="005443F4" w:rsidRDefault="009959B1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9959B1" w:rsidRPr="005443F4" w:rsidRDefault="009959B1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B93E93" w:rsidRPr="005443F4" w:rsidRDefault="00B93E93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B93E93" w:rsidRPr="005443F4" w:rsidRDefault="00B93E93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B93E93" w:rsidRDefault="00B93E93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B93E93" w:rsidRPr="0015754C" w:rsidRDefault="00B93E93" w:rsidP="0015754C">
      <w:pPr>
        <w:spacing w:after="0" w:line="240" w:lineRule="auto"/>
        <w:ind w:right="35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uk-UA"/>
        </w:rPr>
      </w:pPr>
    </w:p>
    <w:p w:rsidR="00B93E93" w:rsidRPr="0015754C" w:rsidRDefault="00B93E93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uk-UA"/>
        </w:rPr>
        <w:lastRenderedPageBreak/>
        <w:t xml:space="preserve"> </w:t>
      </w:r>
      <w:r w:rsidR="0015754C">
        <w:rPr>
          <w:rFonts w:ascii="Times New Roman" w:eastAsia="Times New Roman" w:hAnsi="Times New Roman" w:cs="Times New Roman"/>
          <w:bCs/>
          <w:color w:val="000000"/>
          <w:sz w:val="32"/>
          <w:lang w:eastAsia="uk-UA"/>
        </w:rPr>
        <w:t xml:space="preserve">                           </w:t>
      </w:r>
      <w:r w:rsidR="0015754C">
        <w:rPr>
          <w:rFonts w:ascii="Times New Roman" w:eastAsia="Times New Roman" w:hAnsi="Times New Roman" w:cs="Times New Roman"/>
          <w:bCs/>
          <w:color w:val="000000"/>
          <w:sz w:val="32"/>
          <w:lang w:val="ru-RU" w:eastAsia="uk-UA"/>
        </w:rPr>
        <w:t xml:space="preserve">  </w:t>
      </w:r>
      <w:r w:rsidR="005443F4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</w:t>
      </w:r>
      <w:r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одаток</w:t>
      </w:r>
    </w:p>
    <w:p w:rsidR="00B93E93" w:rsidRPr="0015754C" w:rsidRDefault="0015754C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="00B93E93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B93E93" w:rsidRPr="0015754C" w:rsidRDefault="00B93E93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5754C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</w:t>
      </w:r>
      <w:r w:rsid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</w:t>
      </w:r>
    </w:p>
    <w:p w:rsidR="00B93E93" w:rsidRPr="0015754C" w:rsidRDefault="00B93E93" w:rsidP="009959B1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5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 </w:t>
      </w:r>
      <w:r w:rsidRPr="00157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діяльність аукціонної комісії для продажу об’єктів малої приватизації</w:t>
      </w:r>
      <w:r w:rsidR="00B93E93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м.</w:t>
      </w:r>
      <w:r w:rsidR="0015754C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B93E93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Синельникове</w:t>
      </w:r>
    </w:p>
    <w:p w:rsidR="00B93E93" w:rsidRPr="00EF2EAB" w:rsidRDefault="00B93E93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6"/>
      <w:bookmarkEnd w:id="0"/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7"/>
      <w:bookmarkEnd w:id="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Це Положення, розроблене відповідно до </w:t>
      </w:r>
      <w:hyperlink r:id="rId5" w:anchor="n333" w:tgtFrame="_blank" w:history="1">
        <w:r w:rsidRPr="00EF2EA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частини четвертої</w:t>
        </w:r>
      </w:hyperlink>
      <w:r w:rsidRPr="00EF2E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статті 15 Закону України «Про приватизацію державного і комунального майна», </w:t>
      </w:r>
      <w:r w:rsidR="00662288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є нормативно – правовим актом та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визначає порядок утворення аукціонної комісії для продажу об’єктів малої приватизації (далі - комісія), її повноваження, права та порядок роботи.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bookmarkStart w:id="2" w:name="n18"/>
      <w:bookmarkEnd w:id="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Комісія у своїй діяльності керується </w:t>
      </w:r>
      <w:hyperlink r:id="rId6" w:tgtFrame="_blank" w:history="1">
        <w:r w:rsidRPr="00EF2EA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Конституцією України</w:t>
        </w:r>
      </w:hyperlink>
      <w:r w:rsidRPr="00EF2E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законами України, нормативно-правовими актами Фонду державного майна України та цим Положенням.</w:t>
      </w:r>
    </w:p>
    <w:p w:rsidR="0015754C" w:rsidRPr="00EF2EAB" w:rsidRDefault="0015754C" w:rsidP="0015754C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19"/>
      <w:bookmarkEnd w:id="3"/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Склад, порядок утворення комісії та її повноваження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20"/>
      <w:bookmarkEnd w:id="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Комісія є тимчасово діючим колегіальним органом, що утворюється орга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ном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приватизації для продажу об’єктів малої приватизації протягом 10 робочих днів з дня прийняття рішення про приватизацію об’єкта.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5" w:name="n21"/>
      <w:bookmarkEnd w:id="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До складу комісії входять не менш як п’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ять осіб, які є представниками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" w:name="n22"/>
      <w:bookmarkEnd w:id="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7" w:name="n23"/>
      <w:bookmarkEnd w:id="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 Основні принципи діяльності комісії:</w:t>
      </w:r>
    </w:p>
    <w:p w:rsidR="009959B1" w:rsidRPr="00EF2EAB" w:rsidRDefault="0015754C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8" w:name="n24"/>
      <w:bookmarkEnd w:id="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дотримання вимог законодавства;</w:t>
      </w:r>
    </w:p>
    <w:p w:rsidR="009959B1" w:rsidRPr="00EF2EAB" w:rsidRDefault="0015754C" w:rsidP="0015754C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9" w:name="n25"/>
      <w:bookmarkEnd w:id="9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колегіальність прийнятих 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ішень;</w:t>
      </w:r>
    </w:p>
    <w:p w:rsidR="009959B1" w:rsidRPr="00EF2EAB" w:rsidRDefault="0015754C" w:rsidP="0015754C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0" w:name="n26"/>
      <w:bookmarkEnd w:id="10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1" w:name="n27"/>
      <w:bookmarkEnd w:id="1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Склад комісії та зміни до нього затверджуються наказом 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2" w:name="n28"/>
      <w:bookmarkEnd w:id="1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Голова комісії та секретар призначаються із працівників </w:t>
      </w:r>
      <w:r w:rsidR="005443F4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3" w:name="n29"/>
      <w:bookmarkEnd w:id="1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 період тривалої відсутності голови комісії (хвороба, відпустка тощо) його повноваження покладаються наказом керівника органу приватизації на будь-кого із членів комісії.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4" w:name="n30"/>
      <w:bookmarkEnd w:id="1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 До основних повноважень комісії належать: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5" w:name="n31"/>
      <w:bookmarkEnd w:id="1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розроблення умов продажу та їх подання на затвердження органу приватизації;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6" w:name="n32"/>
      <w:bookmarkEnd w:id="1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визначення стартової ціни;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7" w:name="n33"/>
      <w:bookmarkEnd w:id="1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визначення стартової ціни з урахуванням зниження стартової ціни;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8" w:name="n34"/>
      <w:bookmarkEnd w:id="1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розроблення інформаційного повідомлення про проведення аукціону;</w:t>
      </w:r>
    </w:p>
    <w:p w:rsidR="00B93E93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bookmarkStart w:id="19" w:name="n35"/>
      <w:bookmarkEnd w:id="19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ведення протоколів засідань комі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ії та їх подання на затвердження 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0" w:name="n36"/>
      <w:bookmarkEnd w:id="20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 Комісія має право: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1" w:name="n37"/>
      <w:bookmarkEnd w:id="2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 час розроблення у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мов продажу вносити пропозиції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органу приватизації щодо запитів до органів 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місцевого самоврядування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38"/>
      <w:bookmarkEnd w:id="2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вносити пропозиції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органу приватизації щодо подання запиті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спеціалістам, експертам;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3" w:name="n39"/>
      <w:bookmarkEnd w:id="2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заслуховувати пояснення експертів, консультантів та інших спеціалі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ів.</w:t>
      </w:r>
    </w:p>
    <w:p w:rsidR="00EF2EAB" w:rsidRDefault="00EF2EAB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24" w:name="n40"/>
      <w:bookmarkEnd w:id="24"/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Порядок роботи комісії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5" w:name="n41"/>
      <w:bookmarkEnd w:id="2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Очолює комісію та організовує її роботу голова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6" w:name="n42"/>
      <w:bookmarkEnd w:id="2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Організаційною формою роботи комісії є засідання.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7" w:name="n43"/>
      <w:bookmarkEnd w:id="2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</w:t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8" w:name="n44"/>
      <w:bookmarkEnd w:id="2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Засідання комісії є правоможним за умови участі в ньому не менш як двох третин складу її членів.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9" w:name="n45"/>
      <w:bookmarkEnd w:id="29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0" w:name="n46"/>
      <w:bookmarkEnd w:id="30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 результатами засідання комісії складаються протоколи, які підписуються всіма членами комісії, присутніми на засіданні, та у триденний строк подают</w:t>
      </w:r>
      <w:r w:rsidR="00C70F39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ься на затвердження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органу приватизації.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1" w:name="n47"/>
      <w:bookmarkEnd w:id="3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7. Секретар комісії забезпечує: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2" w:name="n48"/>
      <w:bookmarkEnd w:id="3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ідготовку матеріалів для розгляду комісією;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3" w:name="n49"/>
      <w:bookmarkEnd w:id="3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виконання доручень голови комі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ії;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4" w:name="n50"/>
      <w:bookmarkEnd w:id="3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ідготовку, ведення та оформлення протоколів засідань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5" w:name="n51"/>
      <w:bookmarkEnd w:id="3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8. Члени комісії зобов’язані брати участь у роботі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6" w:name="n52"/>
      <w:bookmarkEnd w:id="3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7" w:name="n53"/>
      <w:bookmarkEnd w:id="3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9. Діяльність комісії припиняється наказом органу приватизації.</w:t>
      </w:r>
    </w:p>
    <w:p w:rsidR="00C70F39" w:rsidRPr="00EF2EAB" w:rsidRDefault="00C70F39" w:rsidP="0015754C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30D92" w:rsidRDefault="00530D92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EF2EAB" w:rsidRDefault="00EF2EAB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EF2EAB" w:rsidRDefault="00EF2EAB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EF2EAB" w:rsidRPr="00EF2EAB" w:rsidRDefault="00EF2EAB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C70F39" w:rsidRPr="00EF2EAB" w:rsidRDefault="00C70F39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 xml:space="preserve">           </w:t>
      </w:r>
      <w:r w:rsidR="00530D92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Д.І.ЗРАЖЕВСЬКИЙ</w:t>
      </w:r>
    </w:p>
    <w:p w:rsidR="009959B1" w:rsidRPr="009959B1" w:rsidRDefault="009959B1" w:rsidP="001575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38" w:name="n54"/>
      <w:bookmarkStart w:id="39" w:name="Find"/>
      <w:bookmarkEnd w:id="38"/>
      <w:bookmarkEnd w:id="39"/>
      <w:r w:rsidRPr="009959B1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4" w:space="0" w:color="2474C1"/>
          <w:left w:val="single" w:sz="4" w:space="0" w:color="2474C1"/>
          <w:bottom w:val="single" w:sz="4" w:space="0" w:color="2474C1"/>
          <w:right w:val="single" w:sz="4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6"/>
      </w:tblGrid>
      <w:tr w:rsidR="009959B1" w:rsidRPr="009959B1" w:rsidTr="009959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p w:rsidR="009959B1" w:rsidRPr="009959B1" w:rsidRDefault="009959B1" w:rsidP="0015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9B1" w:rsidRPr="009959B1" w:rsidRDefault="009959B1" w:rsidP="001575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959B1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"/>
        <w:gridCol w:w="112"/>
        <w:gridCol w:w="102"/>
      </w:tblGrid>
      <w:tr w:rsidR="009959B1" w:rsidRPr="009959B1" w:rsidTr="009959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  <w:hideMark/>
          </w:tcPr>
          <w:p w:rsidR="009959B1" w:rsidRPr="009959B1" w:rsidRDefault="009959B1" w:rsidP="001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  <w:hideMark/>
          </w:tcPr>
          <w:p w:rsidR="009959B1" w:rsidRPr="009959B1" w:rsidRDefault="009959B1" w:rsidP="001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  <w:hideMark/>
          </w:tcPr>
          <w:p w:rsidR="009959B1" w:rsidRPr="009959B1" w:rsidRDefault="009959B1" w:rsidP="001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59B1" w:rsidRPr="009959B1" w:rsidRDefault="00935A91" w:rsidP="001575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935A91">
        <w:rPr>
          <w:rFonts w:ascii="Arial" w:eastAsia="Times New Roman" w:hAnsi="Arial" w:cs="Arial"/>
          <w:color w:val="000000"/>
          <w:sz w:val="16"/>
          <w:szCs w:val="16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9959B1" w:rsidRPr="009959B1" w:rsidRDefault="009959B1" w:rsidP="0015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59B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uk-UA"/>
        </w:rPr>
        <w:t> </w:t>
      </w:r>
    </w:p>
    <w:p w:rsidR="00E32C78" w:rsidRDefault="00E32C78" w:rsidP="0015754C">
      <w:pPr>
        <w:spacing w:after="0" w:line="240" w:lineRule="auto"/>
      </w:pPr>
    </w:p>
    <w:sectPr w:rsidR="00E32C78" w:rsidSect="00157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8DA"/>
    <w:multiLevelType w:val="hybridMultilevel"/>
    <w:tmpl w:val="F588EB30"/>
    <w:lvl w:ilvl="0" w:tplc="D1E2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9B1"/>
    <w:rsid w:val="00000BF1"/>
    <w:rsid w:val="0000110C"/>
    <w:rsid w:val="000013A0"/>
    <w:rsid w:val="0000233E"/>
    <w:rsid w:val="00003341"/>
    <w:rsid w:val="000035F0"/>
    <w:rsid w:val="000038E9"/>
    <w:rsid w:val="00003CE7"/>
    <w:rsid w:val="00003F85"/>
    <w:rsid w:val="000042F8"/>
    <w:rsid w:val="0000462E"/>
    <w:rsid w:val="00004B93"/>
    <w:rsid w:val="00004CEE"/>
    <w:rsid w:val="000059F3"/>
    <w:rsid w:val="00005FBD"/>
    <w:rsid w:val="00005FCD"/>
    <w:rsid w:val="00006846"/>
    <w:rsid w:val="00006F3E"/>
    <w:rsid w:val="000070EE"/>
    <w:rsid w:val="000076AF"/>
    <w:rsid w:val="0000780F"/>
    <w:rsid w:val="000102EA"/>
    <w:rsid w:val="00010562"/>
    <w:rsid w:val="00010982"/>
    <w:rsid w:val="00011EE5"/>
    <w:rsid w:val="0001207F"/>
    <w:rsid w:val="00012313"/>
    <w:rsid w:val="00012921"/>
    <w:rsid w:val="00012BA9"/>
    <w:rsid w:val="00013390"/>
    <w:rsid w:val="00013D92"/>
    <w:rsid w:val="00014338"/>
    <w:rsid w:val="000148FC"/>
    <w:rsid w:val="000155B6"/>
    <w:rsid w:val="000159D3"/>
    <w:rsid w:val="00016C54"/>
    <w:rsid w:val="00016DB4"/>
    <w:rsid w:val="00016F60"/>
    <w:rsid w:val="000170BD"/>
    <w:rsid w:val="00017815"/>
    <w:rsid w:val="00017CF0"/>
    <w:rsid w:val="00020093"/>
    <w:rsid w:val="00020C1B"/>
    <w:rsid w:val="00021ED5"/>
    <w:rsid w:val="0002318A"/>
    <w:rsid w:val="00023192"/>
    <w:rsid w:val="00023283"/>
    <w:rsid w:val="0002395B"/>
    <w:rsid w:val="00023984"/>
    <w:rsid w:val="00023CA0"/>
    <w:rsid w:val="00023DB7"/>
    <w:rsid w:val="00024070"/>
    <w:rsid w:val="00025180"/>
    <w:rsid w:val="000252D3"/>
    <w:rsid w:val="00025DEC"/>
    <w:rsid w:val="00026656"/>
    <w:rsid w:val="00026978"/>
    <w:rsid w:val="00027400"/>
    <w:rsid w:val="00027821"/>
    <w:rsid w:val="00027ACB"/>
    <w:rsid w:val="00027B99"/>
    <w:rsid w:val="00031290"/>
    <w:rsid w:val="00031A7F"/>
    <w:rsid w:val="000335F3"/>
    <w:rsid w:val="0003372A"/>
    <w:rsid w:val="00034798"/>
    <w:rsid w:val="0003587B"/>
    <w:rsid w:val="00035F89"/>
    <w:rsid w:val="0003672F"/>
    <w:rsid w:val="00036939"/>
    <w:rsid w:val="00036B6A"/>
    <w:rsid w:val="00036C7F"/>
    <w:rsid w:val="00036E5B"/>
    <w:rsid w:val="000373DF"/>
    <w:rsid w:val="000374AE"/>
    <w:rsid w:val="00037FEF"/>
    <w:rsid w:val="00040C71"/>
    <w:rsid w:val="0004171E"/>
    <w:rsid w:val="000417EF"/>
    <w:rsid w:val="000424E0"/>
    <w:rsid w:val="00042538"/>
    <w:rsid w:val="00042D5C"/>
    <w:rsid w:val="00042F6C"/>
    <w:rsid w:val="00043BD3"/>
    <w:rsid w:val="0004479B"/>
    <w:rsid w:val="00044DF5"/>
    <w:rsid w:val="00045331"/>
    <w:rsid w:val="000456D1"/>
    <w:rsid w:val="00046CB4"/>
    <w:rsid w:val="000472AB"/>
    <w:rsid w:val="00047C48"/>
    <w:rsid w:val="00047C7F"/>
    <w:rsid w:val="00050895"/>
    <w:rsid w:val="00050B26"/>
    <w:rsid w:val="00050CB7"/>
    <w:rsid w:val="0005150A"/>
    <w:rsid w:val="00051512"/>
    <w:rsid w:val="00051623"/>
    <w:rsid w:val="00051DB0"/>
    <w:rsid w:val="00052933"/>
    <w:rsid w:val="00052C7A"/>
    <w:rsid w:val="00053B4A"/>
    <w:rsid w:val="00053B84"/>
    <w:rsid w:val="000548D7"/>
    <w:rsid w:val="000549B8"/>
    <w:rsid w:val="00054DEF"/>
    <w:rsid w:val="00055501"/>
    <w:rsid w:val="000555B4"/>
    <w:rsid w:val="000572FF"/>
    <w:rsid w:val="00057398"/>
    <w:rsid w:val="00057BEA"/>
    <w:rsid w:val="00057E5D"/>
    <w:rsid w:val="0006068A"/>
    <w:rsid w:val="0006082C"/>
    <w:rsid w:val="00061A41"/>
    <w:rsid w:val="00062119"/>
    <w:rsid w:val="000621C9"/>
    <w:rsid w:val="00062208"/>
    <w:rsid w:val="0006243B"/>
    <w:rsid w:val="000635A0"/>
    <w:rsid w:val="00063E2C"/>
    <w:rsid w:val="00064302"/>
    <w:rsid w:val="000655D2"/>
    <w:rsid w:val="00066329"/>
    <w:rsid w:val="000665EE"/>
    <w:rsid w:val="00066C60"/>
    <w:rsid w:val="000675E8"/>
    <w:rsid w:val="00067FBB"/>
    <w:rsid w:val="0007017C"/>
    <w:rsid w:val="0007046E"/>
    <w:rsid w:val="00071299"/>
    <w:rsid w:val="000714A1"/>
    <w:rsid w:val="00071F61"/>
    <w:rsid w:val="000725BE"/>
    <w:rsid w:val="00072D71"/>
    <w:rsid w:val="000732BE"/>
    <w:rsid w:val="00073C6B"/>
    <w:rsid w:val="00073F88"/>
    <w:rsid w:val="0007406D"/>
    <w:rsid w:val="00075062"/>
    <w:rsid w:val="00075A65"/>
    <w:rsid w:val="000762E2"/>
    <w:rsid w:val="00076A14"/>
    <w:rsid w:val="00076B04"/>
    <w:rsid w:val="00077647"/>
    <w:rsid w:val="00077F2C"/>
    <w:rsid w:val="00081239"/>
    <w:rsid w:val="00081579"/>
    <w:rsid w:val="00081A8D"/>
    <w:rsid w:val="00082147"/>
    <w:rsid w:val="000826B0"/>
    <w:rsid w:val="00082BEA"/>
    <w:rsid w:val="00084ED7"/>
    <w:rsid w:val="0008593A"/>
    <w:rsid w:val="000867EB"/>
    <w:rsid w:val="00086B1E"/>
    <w:rsid w:val="00086DDA"/>
    <w:rsid w:val="0008707A"/>
    <w:rsid w:val="000874D1"/>
    <w:rsid w:val="000903E8"/>
    <w:rsid w:val="00090529"/>
    <w:rsid w:val="00090B4A"/>
    <w:rsid w:val="00090C64"/>
    <w:rsid w:val="00090EED"/>
    <w:rsid w:val="000913FE"/>
    <w:rsid w:val="0009245C"/>
    <w:rsid w:val="00093B88"/>
    <w:rsid w:val="000942C1"/>
    <w:rsid w:val="00094821"/>
    <w:rsid w:val="00094894"/>
    <w:rsid w:val="00095174"/>
    <w:rsid w:val="00095D38"/>
    <w:rsid w:val="00095F05"/>
    <w:rsid w:val="000962E0"/>
    <w:rsid w:val="0009650B"/>
    <w:rsid w:val="00097FD0"/>
    <w:rsid w:val="000A0705"/>
    <w:rsid w:val="000A0B02"/>
    <w:rsid w:val="000A0B1F"/>
    <w:rsid w:val="000A0CB8"/>
    <w:rsid w:val="000A0CDC"/>
    <w:rsid w:val="000A0E52"/>
    <w:rsid w:val="000A11E8"/>
    <w:rsid w:val="000A2FA9"/>
    <w:rsid w:val="000A3591"/>
    <w:rsid w:val="000A4FDC"/>
    <w:rsid w:val="000A5BC7"/>
    <w:rsid w:val="000A63EC"/>
    <w:rsid w:val="000A6EC9"/>
    <w:rsid w:val="000A77D0"/>
    <w:rsid w:val="000B05FD"/>
    <w:rsid w:val="000B0638"/>
    <w:rsid w:val="000B064F"/>
    <w:rsid w:val="000B0A58"/>
    <w:rsid w:val="000B0B47"/>
    <w:rsid w:val="000B0E63"/>
    <w:rsid w:val="000B26A5"/>
    <w:rsid w:val="000B2828"/>
    <w:rsid w:val="000B2993"/>
    <w:rsid w:val="000B32D1"/>
    <w:rsid w:val="000B40DD"/>
    <w:rsid w:val="000B41E1"/>
    <w:rsid w:val="000B5450"/>
    <w:rsid w:val="000B54ED"/>
    <w:rsid w:val="000B5728"/>
    <w:rsid w:val="000B57F2"/>
    <w:rsid w:val="000B5830"/>
    <w:rsid w:val="000B5B37"/>
    <w:rsid w:val="000B65E3"/>
    <w:rsid w:val="000B7DD3"/>
    <w:rsid w:val="000C0512"/>
    <w:rsid w:val="000C0B8E"/>
    <w:rsid w:val="000C1045"/>
    <w:rsid w:val="000C164C"/>
    <w:rsid w:val="000C29C7"/>
    <w:rsid w:val="000C2E8E"/>
    <w:rsid w:val="000C3517"/>
    <w:rsid w:val="000C37A3"/>
    <w:rsid w:val="000C37C6"/>
    <w:rsid w:val="000C3C52"/>
    <w:rsid w:val="000C3E30"/>
    <w:rsid w:val="000C401F"/>
    <w:rsid w:val="000C441E"/>
    <w:rsid w:val="000C5191"/>
    <w:rsid w:val="000C5830"/>
    <w:rsid w:val="000C6918"/>
    <w:rsid w:val="000C6E46"/>
    <w:rsid w:val="000C7231"/>
    <w:rsid w:val="000C77B7"/>
    <w:rsid w:val="000D002F"/>
    <w:rsid w:val="000D023E"/>
    <w:rsid w:val="000D0621"/>
    <w:rsid w:val="000D066C"/>
    <w:rsid w:val="000D0E7A"/>
    <w:rsid w:val="000D14BC"/>
    <w:rsid w:val="000D157C"/>
    <w:rsid w:val="000D19DE"/>
    <w:rsid w:val="000D1C62"/>
    <w:rsid w:val="000D280B"/>
    <w:rsid w:val="000D2874"/>
    <w:rsid w:val="000D363D"/>
    <w:rsid w:val="000D3819"/>
    <w:rsid w:val="000D3873"/>
    <w:rsid w:val="000D3C1D"/>
    <w:rsid w:val="000D3FCB"/>
    <w:rsid w:val="000D4478"/>
    <w:rsid w:val="000D4C7B"/>
    <w:rsid w:val="000D578D"/>
    <w:rsid w:val="000D6089"/>
    <w:rsid w:val="000D676E"/>
    <w:rsid w:val="000D6BD1"/>
    <w:rsid w:val="000D6EFA"/>
    <w:rsid w:val="000D7986"/>
    <w:rsid w:val="000E1F3F"/>
    <w:rsid w:val="000E2E07"/>
    <w:rsid w:val="000E30FA"/>
    <w:rsid w:val="000E482E"/>
    <w:rsid w:val="000E5434"/>
    <w:rsid w:val="000E5B37"/>
    <w:rsid w:val="000E6A48"/>
    <w:rsid w:val="000E74BF"/>
    <w:rsid w:val="000E7875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C57"/>
    <w:rsid w:val="000F5D43"/>
    <w:rsid w:val="000F67F2"/>
    <w:rsid w:val="00100CAA"/>
    <w:rsid w:val="001019DB"/>
    <w:rsid w:val="00101BF5"/>
    <w:rsid w:val="00101C05"/>
    <w:rsid w:val="00101CF3"/>
    <w:rsid w:val="00101DFB"/>
    <w:rsid w:val="00102468"/>
    <w:rsid w:val="00102644"/>
    <w:rsid w:val="0010309E"/>
    <w:rsid w:val="00103BF6"/>
    <w:rsid w:val="001058B6"/>
    <w:rsid w:val="00105A18"/>
    <w:rsid w:val="001076A3"/>
    <w:rsid w:val="00107A9C"/>
    <w:rsid w:val="00110044"/>
    <w:rsid w:val="0011146D"/>
    <w:rsid w:val="00111CCC"/>
    <w:rsid w:val="00111D5E"/>
    <w:rsid w:val="00112188"/>
    <w:rsid w:val="001125EB"/>
    <w:rsid w:val="00113794"/>
    <w:rsid w:val="00114F20"/>
    <w:rsid w:val="001176D7"/>
    <w:rsid w:val="00120D29"/>
    <w:rsid w:val="0012100A"/>
    <w:rsid w:val="00121821"/>
    <w:rsid w:val="00121D84"/>
    <w:rsid w:val="00121EB3"/>
    <w:rsid w:val="00122F4A"/>
    <w:rsid w:val="0012312D"/>
    <w:rsid w:val="00123785"/>
    <w:rsid w:val="001237AC"/>
    <w:rsid w:val="00124058"/>
    <w:rsid w:val="00124C0F"/>
    <w:rsid w:val="00125462"/>
    <w:rsid w:val="00125596"/>
    <w:rsid w:val="00126615"/>
    <w:rsid w:val="00126B8A"/>
    <w:rsid w:val="001271AE"/>
    <w:rsid w:val="0013027D"/>
    <w:rsid w:val="001308DA"/>
    <w:rsid w:val="001309C3"/>
    <w:rsid w:val="001315AE"/>
    <w:rsid w:val="00131B82"/>
    <w:rsid w:val="0013219D"/>
    <w:rsid w:val="00132D4E"/>
    <w:rsid w:val="00133484"/>
    <w:rsid w:val="00133AAE"/>
    <w:rsid w:val="00133C48"/>
    <w:rsid w:val="0013451B"/>
    <w:rsid w:val="00134CA9"/>
    <w:rsid w:val="00135174"/>
    <w:rsid w:val="00135FCD"/>
    <w:rsid w:val="00136867"/>
    <w:rsid w:val="0013690E"/>
    <w:rsid w:val="0013709B"/>
    <w:rsid w:val="0013723C"/>
    <w:rsid w:val="001372F0"/>
    <w:rsid w:val="001373ED"/>
    <w:rsid w:val="0013786A"/>
    <w:rsid w:val="00137909"/>
    <w:rsid w:val="001405EA"/>
    <w:rsid w:val="00140839"/>
    <w:rsid w:val="001408B3"/>
    <w:rsid w:val="00140997"/>
    <w:rsid w:val="00141262"/>
    <w:rsid w:val="0014149C"/>
    <w:rsid w:val="0014258C"/>
    <w:rsid w:val="00142682"/>
    <w:rsid w:val="001428D4"/>
    <w:rsid w:val="00143556"/>
    <w:rsid w:val="00143B7D"/>
    <w:rsid w:val="00143CD8"/>
    <w:rsid w:val="001440A1"/>
    <w:rsid w:val="001448F9"/>
    <w:rsid w:val="001456EC"/>
    <w:rsid w:val="00145C25"/>
    <w:rsid w:val="00146398"/>
    <w:rsid w:val="00146414"/>
    <w:rsid w:val="001465F7"/>
    <w:rsid w:val="00146AB3"/>
    <w:rsid w:val="00146BF4"/>
    <w:rsid w:val="0014732B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C1E"/>
    <w:rsid w:val="0015421C"/>
    <w:rsid w:val="00154609"/>
    <w:rsid w:val="00154B43"/>
    <w:rsid w:val="00154D45"/>
    <w:rsid w:val="00154D9C"/>
    <w:rsid w:val="001555C8"/>
    <w:rsid w:val="00157248"/>
    <w:rsid w:val="0015754C"/>
    <w:rsid w:val="001575B0"/>
    <w:rsid w:val="001607C8"/>
    <w:rsid w:val="00160F58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70439"/>
    <w:rsid w:val="00170507"/>
    <w:rsid w:val="001712CC"/>
    <w:rsid w:val="00171390"/>
    <w:rsid w:val="001716A2"/>
    <w:rsid w:val="00173C2A"/>
    <w:rsid w:val="001746A5"/>
    <w:rsid w:val="00174B49"/>
    <w:rsid w:val="00174C01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968"/>
    <w:rsid w:val="001809FC"/>
    <w:rsid w:val="00180CDA"/>
    <w:rsid w:val="00180F11"/>
    <w:rsid w:val="00181239"/>
    <w:rsid w:val="00181CE2"/>
    <w:rsid w:val="00182A07"/>
    <w:rsid w:val="00183124"/>
    <w:rsid w:val="00183759"/>
    <w:rsid w:val="00184491"/>
    <w:rsid w:val="00184891"/>
    <w:rsid w:val="00184FDD"/>
    <w:rsid w:val="00185124"/>
    <w:rsid w:val="001851BD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163F"/>
    <w:rsid w:val="00192AE5"/>
    <w:rsid w:val="00192B90"/>
    <w:rsid w:val="00192F44"/>
    <w:rsid w:val="0019340E"/>
    <w:rsid w:val="001934C2"/>
    <w:rsid w:val="0019424E"/>
    <w:rsid w:val="001946FC"/>
    <w:rsid w:val="00194E4B"/>
    <w:rsid w:val="001953D5"/>
    <w:rsid w:val="00195829"/>
    <w:rsid w:val="00195A75"/>
    <w:rsid w:val="00195C57"/>
    <w:rsid w:val="00195CAD"/>
    <w:rsid w:val="00197071"/>
    <w:rsid w:val="00197417"/>
    <w:rsid w:val="00197A2E"/>
    <w:rsid w:val="001A027A"/>
    <w:rsid w:val="001A09FE"/>
    <w:rsid w:val="001A1EB7"/>
    <w:rsid w:val="001A23B0"/>
    <w:rsid w:val="001A2D77"/>
    <w:rsid w:val="001A3621"/>
    <w:rsid w:val="001A4212"/>
    <w:rsid w:val="001A4246"/>
    <w:rsid w:val="001A43B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B01E9"/>
    <w:rsid w:val="001B1812"/>
    <w:rsid w:val="001B1D8A"/>
    <w:rsid w:val="001B44F1"/>
    <w:rsid w:val="001B474D"/>
    <w:rsid w:val="001B5413"/>
    <w:rsid w:val="001B619F"/>
    <w:rsid w:val="001B6925"/>
    <w:rsid w:val="001B69D1"/>
    <w:rsid w:val="001B6CD6"/>
    <w:rsid w:val="001B70B0"/>
    <w:rsid w:val="001B7A0E"/>
    <w:rsid w:val="001B7C45"/>
    <w:rsid w:val="001B7F01"/>
    <w:rsid w:val="001C0272"/>
    <w:rsid w:val="001C0671"/>
    <w:rsid w:val="001C0983"/>
    <w:rsid w:val="001C0CCE"/>
    <w:rsid w:val="001C1AD7"/>
    <w:rsid w:val="001C2116"/>
    <w:rsid w:val="001C2721"/>
    <w:rsid w:val="001C2E5D"/>
    <w:rsid w:val="001C3073"/>
    <w:rsid w:val="001C38E4"/>
    <w:rsid w:val="001C4292"/>
    <w:rsid w:val="001C4331"/>
    <w:rsid w:val="001C4B10"/>
    <w:rsid w:val="001C4F5C"/>
    <w:rsid w:val="001C5666"/>
    <w:rsid w:val="001C7B3E"/>
    <w:rsid w:val="001D0375"/>
    <w:rsid w:val="001D0445"/>
    <w:rsid w:val="001D0526"/>
    <w:rsid w:val="001D06A9"/>
    <w:rsid w:val="001D0807"/>
    <w:rsid w:val="001D0836"/>
    <w:rsid w:val="001D0AFA"/>
    <w:rsid w:val="001D0E1F"/>
    <w:rsid w:val="001D110D"/>
    <w:rsid w:val="001D1519"/>
    <w:rsid w:val="001D1ECC"/>
    <w:rsid w:val="001D2E84"/>
    <w:rsid w:val="001D2EED"/>
    <w:rsid w:val="001D308D"/>
    <w:rsid w:val="001D35AB"/>
    <w:rsid w:val="001D3CBD"/>
    <w:rsid w:val="001D3F7F"/>
    <w:rsid w:val="001D4288"/>
    <w:rsid w:val="001D43A3"/>
    <w:rsid w:val="001D4B3C"/>
    <w:rsid w:val="001D4D9A"/>
    <w:rsid w:val="001D4EA8"/>
    <w:rsid w:val="001D5944"/>
    <w:rsid w:val="001D5B97"/>
    <w:rsid w:val="001D6A35"/>
    <w:rsid w:val="001D6A66"/>
    <w:rsid w:val="001D708E"/>
    <w:rsid w:val="001D7135"/>
    <w:rsid w:val="001D7A6C"/>
    <w:rsid w:val="001E044C"/>
    <w:rsid w:val="001E0CC2"/>
    <w:rsid w:val="001E168E"/>
    <w:rsid w:val="001E1EEB"/>
    <w:rsid w:val="001E2C47"/>
    <w:rsid w:val="001E3436"/>
    <w:rsid w:val="001E390C"/>
    <w:rsid w:val="001E4ABE"/>
    <w:rsid w:val="001E4E9E"/>
    <w:rsid w:val="001E602F"/>
    <w:rsid w:val="001E6BAE"/>
    <w:rsid w:val="001E6C73"/>
    <w:rsid w:val="001E70D1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81D"/>
    <w:rsid w:val="001F1D29"/>
    <w:rsid w:val="001F1ECB"/>
    <w:rsid w:val="001F439B"/>
    <w:rsid w:val="001F4DC9"/>
    <w:rsid w:val="001F5427"/>
    <w:rsid w:val="001F5B63"/>
    <w:rsid w:val="001F5CDD"/>
    <w:rsid w:val="001F5E3D"/>
    <w:rsid w:val="001F6153"/>
    <w:rsid w:val="001F6CF9"/>
    <w:rsid w:val="001F7894"/>
    <w:rsid w:val="001F7ACE"/>
    <w:rsid w:val="001F7B78"/>
    <w:rsid w:val="001F7BD3"/>
    <w:rsid w:val="001F7D11"/>
    <w:rsid w:val="0020034D"/>
    <w:rsid w:val="002006F3"/>
    <w:rsid w:val="00200C38"/>
    <w:rsid w:val="00200C44"/>
    <w:rsid w:val="002013EA"/>
    <w:rsid w:val="0020194A"/>
    <w:rsid w:val="00201D66"/>
    <w:rsid w:val="002024FC"/>
    <w:rsid w:val="0020362E"/>
    <w:rsid w:val="00203BEC"/>
    <w:rsid w:val="00203F41"/>
    <w:rsid w:val="00203F91"/>
    <w:rsid w:val="00204BC4"/>
    <w:rsid w:val="00210245"/>
    <w:rsid w:val="002105E2"/>
    <w:rsid w:val="002111B0"/>
    <w:rsid w:val="00211D2C"/>
    <w:rsid w:val="00211DED"/>
    <w:rsid w:val="002121EB"/>
    <w:rsid w:val="00212673"/>
    <w:rsid w:val="00214409"/>
    <w:rsid w:val="0021490E"/>
    <w:rsid w:val="00215637"/>
    <w:rsid w:val="0021604B"/>
    <w:rsid w:val="00216F5C"/>
    <w:rsid w:val="002172ED"/>
    <w:rsid w:val="0021752C"/>
    <w:rsid w:val="00217D1D"/>
    <w:rsid w:val="00220591"/>
    <w:rsid w:val="0022143A"/>
    <w:rsid w:val="0022157B"/>
    <w:rsid w:val="0022169D"/>
    <w:rsid w:val="00221EED"/>
    <w:rsid w:val="00222197"/>
    <w:rsid w:val="002224B2"/>
    <w:rsid w:val="0022285F"/>
    <w:rsid w:val="002237F3"/>
    <w:rsid w:val="0022387C"/>
    <w:rsid w:val="00223BD3"/>
    <w:rsid w:val="00223D75"/>
    <w:rsid w:val="00224790"/>
    <w:rsid w:val="002247DF"/>
    <w:rsid w:val="0022485D"/>
    <w:rsid w:val="00224A95"/>
    <w:rsid w:val="00224AC7"/>
    <w:rsid w:val="00225023"/>
    <w:rsid w:val="002251E3"/>
    <w:rsid w:val="002256E1"/>
    <w:rsid w:val="0022579E"/>
    <w:rsid w:val="00226A4D"/>
    <w:rsid w:val="002275D6"/>
    <w:rsid w:val="00227C6D"/>
    <w:rsid w:val="00231E45"/>
    <w:rsid w:val="002332BF"/>
    <w:rsid w:val="0023392E"/>
    <w:rsid w:val="002339C1"/>
    <w:rsid w:val="00234AD3"/>
    <w:rsid w:val="00235550"/>
    <w:rsid w:val="00235F68"/>
    <w:rsid w:val="0023722A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A79"/>
    <w:rsid w:val="00242572"/>
    <w:rsid w:val="00242692"/>
    <w:rsid w:val="00242747"/>
    <w:rsid w:val="002429B5"/>
    <w:rsid w:val="00243387"/>
    <w:rsid w:val="002437F4"/>
    <w:rsid w:val="00243CEB"/>
    <w:rsid w:val="0024409B"/>
    <w:rsid w:val="0024423D"/>
    <w:rsid w:val="00244D06"/>
    <w:rsid w:val="00244D23"/>
    <w:rsid w:val="002452F5"/>
    <w:rsid w:val="00246090"/>
    <w:rsid w:val="002465FD"/>
    <w:rsid w:val="002475D7"/>
    <w:rsid w:val="002500E2"/>
    <w:rsid w:val="002501B1"/>
    <w:rsid w:val="0025049B"/>
    <w:rsid w:val="00250BAB"/>
    <w:rsid w:val="00250C18"/>
    <w:rsid w:val="00251695"/>
    <w:rsid w:val="00251751"/>
    <w:rsid w:val="00252A7A"/>
    <w:rsid w:val="0025384D"/>
    <w:rsid w:val="00253BC5"/>
    <w:rsid w:val="0025486F"/>
    <w:rsid w:val="00255462"/>
    <w:rsid w:val="00255533"/>
    <w:rsid w:val="00256317"/>
    <w:rsid w:val="002567B7"/>
    <w:rsid w:val="00256CE0"/>
    <w:rsid w:val="0025720F"/>
    <w:rsid w:val="00260CBE"/>
    <w:rsid w:val="00260F04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48BE"/>
    <w:rsid w:val="00265FBB"/>
    <w:rsid w:val="00266204"/>
    <w:rsid w:val="0026670A"/>
    <w:rsid w:val="00267019"/>
    <w:rsid w:val="0026759D"/>
    <w:rsid w:val="00267BD3"/>
    <w:rsid w:val="00270129"/>
    <w:rsid w:val="0027018B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429"/>
    <w:rsid w:val="00274A60"/>
    <w:rsid w:val="00274E1E"/>
    <w:rsid w:val="00275E13"/>
    <w:rsid w:val="00276199"/>
    <w:rsid w:val="002768A9"/>
    <w:rsid w:val="00277F8F"/>
    <w:rsid w:val="00280E9A"/>
    <w:rsid w:val="002811A2"/>
    <w:rsid w:val="0028136E"/>
    <w:rsid w:val="0028198E"/>
    <w:rsid w:val="00282FB4"/>
    <w:rsid w:val="00284139"/>
    <w:rsid w:val="00285A03"/>
    <w:rsid w:val="00286BF1"/>
    <w:rsid w:val="00286C95"/>
    <w:rsid w:val="00286E24"/>
    <w:rsid w:val="00287FC0"/>
    <w:rsid w:val="00290125"/>
    <w:rsid w:val="00290B49"/>
    <w:rsid w:val="00290CE0"/>
    <w:rsid w:val="00290F80"/>
    <w:rsid w:val="002913F9"/>
    <w:rsid w:val="00292EC3"/>
    <w:rsid w:val="002934CF"/>
    <w:rsid w:val="00293A6F"/>
    <w:rsid w:val="0029422B"/>
    <w:rsid w:val="00294233"/>
    <w:rsid w:val="0029442D"/>
    <w:rsid w:val="00294B0E"/>
    <w:rsid w:val="00294DE1"/>
    <w:rsid w:val="00294FBB"/>
    <w:rsid w:val="00295730"/>
    <w:rsid w:val="00295FF6"/>
    <w:rsid w:val="00296022"/>
    <w:rsid w:val="002963BE"/>
    <w:rsid w:val="0029666B"/>
    <w:rsid w:val="00297070"/>
    <w:rsid w:val="00297373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57"/>
    <w:rsid w:val="002A36A9"/>
    <w:rsid w:val="002A38BD"/>
    <w:rsid w:val="002A3CCD"/>
    <w:rsid w:val="002A3DA6"/>
    <w:rsid w:val="002A3E4A"/>
    <w:rsid w:val="002A4285"/>
    <w:rsid w:val="002A4894"/>
    <w:rsid w:val="002A48A4"/>
    <w:rsid w:val="002A4DFD"/>
    <w:rsid w:val="002A4ED2"/>
    <w:rsid w:val="002A4FA1"/>
    <w:rsid w:val="002A5265"/>
    <w:rsid w:val="002A5DDC"/>
    <w:rsid w:val="002A5F02"/>
    <w:rsid w:val="002A6980"/>
    <w:rsid w:val="002A6AF6"/>
    <w:rsid w:val="002A6B17"/>
    <w:rsid w:val="002A6E1E"/>
    <w:rsid w:val="002B0373"/>
    <w:rsid w:val="002B09BC"/>
    <w:rsid w:val="002B0D54"/>
    <w:rsid w:val="002B113B"/>
    <w:rsid w:val="002B157D"/>
    <w:rsid w:val="002B1C83"/>
    <w:rsid w:val="002B23EB"/>
    <w:rsid w:val="002B2454"/>
    <w:rsid w:val="002B2776"/>
    <w:rsid w:val="002B278B"/>
    <w:rsid w:val="002B4878"/>
    <w:rsid w:val="002B4D8A"/>
    <w:rsid w:val="002B4F26"/>
    <w:rsid w:val="002B55AB"/>
    <w:rsid w:val="002B5800"/>
    <w:rsid w:val="002B5B7C"/>
    <w:rsid w:val="002B627A"/>
    <w:rsid w:val="002B6701"/>
    <w:rsid w:val="002B6E0F"/>
    <w:rsid w:val="002B740D"/>
    <w:rsid w:val="002B78B0"/>
    <w:rsid w:val="002B7E50"/>
    <w:rsid w:val="002C0D22"/>
    <w:rsid w:val="002C0F72"/>
    <w:rsid w:val="002C25DF"/>
    <w:rsid w:val="002C3441"/>
    <w:rsid w:val="002C3F7A"/>
    <w:rsid w:val="002C4310"/>
    <w:rsid w:val="002C49BA"/>
    <w:rsid w:val="002C5A95"/>
    <w:rsid w:val="002C5AD1"/>
    <w:rsid w:val="002C5C5D"/>
    <w:rsid w:val="002C63C4"/>
    <w:rsid w:val="002C66D9"/>
    <w:rsid w:val="002C6C35"/>
    <w:rsid w:val="002C7A7B"/>
    <w:rsid w:val="002D038C"/>
    <w:rsid w:val="002D0AF7"/>
    <w:rsid w:val="002D0C99"/>
    <w:rsid w:val="002D0D39"/>
    <w:rsid w:val="002D0FB5"/>
    <w:rsid w:val="002D184F"/>
    <w:rsid w:val="002D1E52"/>
    <w:rsid w:val="002D2853"/>
    <w:rsid w:val="002D2AA4"/>
    <w:rsid w:val="002D2E14"/>
    <w:rsid w:val="002D3043"/>
    <w:rsid w:val="002D3713"/>
    <w:rsid w:val="002D41B7"/>
    <w:rsid w:val="002D42C8"/>
    <w:rsid w:val="002D4795"/>
    <w:rsid w:val="002D571F"/>
    <w:rsid w:val="002D5C80"/>
    <w:rsid w:val="002D7C78"/>
    <w:rsid w:val="002D7F39"/>
    <w:rsid w:val="002E0364"/>
    <w:rsid w:val="002E03AC"/>
    <w:rsid w:val="002E08C9"/>
    <w:rsid w:val="002E0FD1"/>
    <w:rsid w:val="002E2EC3"/>
    <w:rsid w:val="002E3A1B"/>
    <w:rsid w:val="002E436B"/>
    <w:rsid w:val="002E52CF"/>
    <w:rsid w:val="002E6017"/>
    <w:rsid w:val="002E615B"/>
    <w:rsid w:val="002E640F"/>
    <w:rsid w:val="002E651D"/>
    <w:rsid w:val="002E66EC"/>
    <w:rsid w:val="002E7568"/>
    <w:rsid w:val="002E7A68"/>
    <w:rsid w:val="002E7E0E"/>
    <w:rsid w:val="002F0190"/>
    <w:rsid w:val="002F04C6"/>
    <w:rsid w:val="002F1644"/>
    <w:rsid w:val="002F1F1C"/>
    <w:rsid w:val="002F25B4"/>
    <w:rsid w:val="002F28E3"/>
    <w:rsid w:val="002F3D5C"/>
    <w:rsid w:val="002F4911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3000D0"/>
    <w:rsid w:val="0030146F"/>
    <w:rsid w:val="00302C27"/>
    <w:rsid w:val="00303E54"/>
    <w:rsid w:val="00303E7C"/>
    <w:rsid w:val="00304194"/>
    <w:rsid w:val="003045BE"/>
    <w:rsid w:val="003048CF"/>
    <w:rsid w:val="00304BDF"/>
    <w:rsid w:val="0030534E"/>
    <w:rsid w:val="00305F20"/>
    <w:rsid w:val="003060F8"/>
    <w:rsid w:val="00306496"/>
    <w:rsid w:val="003073EA"/>
    <w:rsid w:val="00307542"/>
    <w:rsid w:val="003103E6"/>
    <w:rsid w:val="0031044A"/>
    <w:rsid w:val="003107E8"/>
    <w:rsid w:val="00311531"/>
    <w:rsid w:val="003115B2"/>
    <w:rsid w:val="00313609"/>
    <w:rsid w:val="00313B9D"/>
    <w:rsid w:val="00314B46"/>
    <w:rsid w:val="00314DB8"/>
    <w:rsid w:val="003151E1"/>
    <w:rsid w:val="00315216"/>
    <w:rsid w:val="0031661E"/>
    <w:rsid w:val="003166E6"/>
    <w:rsid w:val="003166E7"/>
    <w:rsid w:val="0031678B"/>
    <w:rsid w:val="0031679E"/>
    <w:rsid w:val="00316D45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6098"/>
    <w:rsid w:val="00327486"/>
    <w:rsid w:val="003275F7"/>
    <w:rsid w:val="00327867"/>
    <w:rsid w:val="0032792C"/>
    <w:rsid w:val="00330C0E"/>
    <w:rsid w:val="00331C40"/>
    <w:rsid w:val="00331E21"/>
    <w:rsid w:val="003321A1"/>
    <w:rsid w:val="003322A6"/>
    <w:rsid w:val="0033265C"/>
    <w:rsid w:val="00332F54"/>
    <w:rsid w:val="003335E0"/>
    <w:rsid w:val="00334135"/>
    <w:rsid w:val="00334BB8"/>
    <w:rsid w:val="00334E69"/>
    <w:rsid w:val="0033775F"/>
    <w:rsid w:val="00340788"/>
    <w:rsid w:val="00340C47"/>
    <w:rsid w:val="00340DBA"/>
    <w:rsid w:val="00340F7D"/>
    <w:rsid w:val="003416DE"/>
    <w:rsid w:val="00341784"/>
    <w:rsid w:val="0034199B"/>
    <w:rsid w:val="00342E3D"/>
    <w:rsid w:val="00343096"/>
    <w:rsid w:val="00343DFF"/>
    <w:rsid w:val="003453AE"/>
    <w:rsid w:val="00345672"/>
    <w:rsid w:val="0034582B"/>
    <w:rsid w:val="00345EA3"/>
    <w:rsid w:val="003461A3"/>
    <w:rsid w:val="00346950"/>
    <w:rsid w:val="003469C7"/>
    <w:rsid w:val="00346D98"/>
    <w:rsid w:val="00346F33"/>
    <w:rsid w:val="003471BF"/>
    <w:rsid w:val="00347317"/>
    <w:rsid w:val="00350B64"/>
    <w:rsid w:val="00351796"/>
    <w:rsid w:val="00351C3A"/>
    <w:rsid w:val="00351F18"/>
    <w:rsid w:val="003520C7"/>
    <w:rsid w:val="00352BDF"/>
    <w:rsid w:val="00353A28"/>
    <w:rsid w:val="00353B4F"/>
    <w:rsid w:val="00353DBE"/>
    <w:rsid w:val="00353EFE"/>
    <w:rsid w:val="00354D38"/>
    <w:rsid w:val="00354DAF"/>
    <w:rsid w:val="00354ECE"/>
    <w:rsid w:val="00355F1F"/>
    <w:rsid w:val="00356A04"/>
    <w:rsid w:val="0035715A"/>
    <w:rsid w:val="00357200"/>
    <w:rsid w:val="00357655"/>
    <w:rsid w:val="00357C4B"/>
    <w:rsid w:val="00360007"/>
    <w:rsid w:val="00361617"/>
    <w:rsid w:val="0036175C"/>
    <w:rsid w:val="0036190A"/>
    <w:rsid w:val="00361E7F"/>
    <w:rsid w:val="0036258A"/>
    <w:rsid w:val="00362613"/>
    <w:rsid w:val="0036284D"/>
    <w:rsid w:val="0036337E"/>
    <w:rsid w:val="00363EE4"/>
    <w:rsid w:val="00364220"/>
    <w:rsid w:val="0036456B"/>
    <w:rsid w:val="00365F86"/>
    <w:rsid w:val="003662A7"/>
    <w:rsid w:val="003663D3"/>
    <w:rsid w:val="00366AAD"/>
    <w:rsid w:val="003674D0"/>
    <w:rsid w:val="00367859"/>
    <w:rsid w:val="0037015D"/>
    <w:rsid w:val="00370360"/>
    <w:rsid w:val="00370F0A"/>
    <w:rsid w:val="00372D97"/>
    <w:rsid w:val="00373630"/>
    <w:rsid w:val="003737A8"/>
    <w:rsid w:val="00373EAA"/>
    <w:rsid w:val="00374080"/>
    <w:rsid w:val="00374753"/>
    <w:rsid w:val="00374A91"/>
    <w:rsid w:val="00374C5A"/>
    <w:rsid w:val="0037583C"/>
    <w:rsid w:val="00376569"/>
    <w:rsid w:val="00376F02"/>
    <w:rsid w:val="003773DF"/>
    <w:rsid w:val="00377885"/>
    <w:rsid w:val="00377A24"/>
    <w:rsid w:val="00380333"/>
    <w:rsid w:val="0038083E"/>
    <w:rsid w:val="00381306"/>
    <w:rsid w:val="00381569"/>
    <w:rsid w:val="0038178E"/>
    <w:rsid w:val="003829AA"/>
    <w:rsid w:val="00382E39"/>
    <w:rsid w:val="00382F1F"/>
    <w:rsid w:val="00382F5D"/>
    <w:rsid w:val="00383493"/>
    <w:rsid w:val="0038625C"/>
    <w:rsid w:val="00386468"/>
    <w:rsid w:val="00387861"/>
    <w:rsid w:val="003900A6"/>
    <w:rsid w:val="00390449"/>
    <w:rsid w:val="003904E6"/>
    <w:rsid w:val="0039112E"/>
    <w:rsid w:val="00391732"/>
    <w:rsid w:val="0039234F"/>
    <w:rsid w:val="0039307D"/>
    <w:rsid w:val="003934D7"/>
    <w:rsid w:val="00393797"/>
    <w:rsid w:val="0039395E"/>
    <w:rsid w:val="00393DC7"/>
    <w:rsid w:val="00395459"/>
    <w:rsid w:val="003956FF"/>
    <w:rsid w:val="00395844"/>
    <w:rsid w:val="00396156"/>
    <w:rsid w:val="00396367"/>
    <w:rsid w:val="00396A6C"/>
    <w:rsid w:val="00396DB2"/>
    <w:rsid w:val="00396F68"/>
    <w:rsid w:val="00396F9D"/>
    <w:rsid w:val="0039705F"/>
    <w:rsid w:val="003979DD"/>
    <w:rsid w:val="00397CAB"/>
    <w:rsid w:val="00397CB0"/>
    <w:rsid w:val="003A025A"/>
    <w:rsid w:val="003A0388"/>
    <w:rsid w:val="003A07D2"/>
    <w:rsid w:val="003A105A"/>
    <w:rsid w:val="003A105E"/>
    <w:rsid w:val="003A124A"/>
    <w:rsid w:val="003A14C3"/>
    <w:rsid w:val="003A1522"/>
    <w:rsid w:val="003A1793"/>
    <w:rsid w:val="003A2242"/>
    <w:rsid w:val="003A27EE"/>
    <w:rsid w:val="003A28BD"/>
    <w:rsid w:val="003A503D"/>
    <w:rsid w:val="003A5992"/>
    <w:rsid w:val="003A5AA7"/>
    <w:rsid w:val="003A5BEA"/>
    <w:rsid w:val="003A620D"/>
    <w:rsid w:val="003A6BF7"/>
    <w:rsid w:val="003A6C2B"/>
    <w:rsid w:val="003A75EC"/>
    <w:rsid w:val="003A7715"/>
    <w:rsid w:val="003B0977"/>
    <w:rsid w:val="003B0E2C"/>
    <w:rsid w:val="003B12B8"/>
    <w:rsid w:val="003B22E4"/>
    <w:rsid w:val="003B232C"/>
    <w:rsid w:val="003B279A"/>
    <w:rsid w:val="003B2A53"/>
    <w:rsid w:val="003B2BA8"/>
    <w:rsid w:val="003B3377"/>
    <w:rsid w:val="003B35FD"/>
    <w:rsid w:val="003B4163"/>
    <w:rsid w:val="003B4CB5"/>
    <w:rsid w:val="003B55C4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1C95"/>
    <w:rsid w:val="003C2388"/>
    <w:rsid w:val="003C3018"/>
    <w:rsid w:val="003C31B1"/>
    <w:rsid w:val="003C4170"/>
    <w:rsid w:val="003C451E"/>
    <w:rsid w:val="003C458F"/>
    <w:rsid w:val="003C4F11"/>
    <w:rsid w:val="003C5690"/>
    <w:rsid w:val="003C62AD"/>
    <w:rsid w:val="003C68D8"/>
    <w:rsid w:val="003D003D"/>
    <w:rsid w:val="003D00FD"/>
    <w:rsid w:val="003D14DD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AF7"/>
    <w:rsid w:val="003D6EFA"/>
    <w:rsid w:val="003D7FCB"/>
    <w:rsid w:val="003E0FE3"/>
    <w:rsid w:val="003E223A"/>
    <w:rsid w:val="003E2542"/>
    <w:rsid w:val="003E26EA"/>
    <w:rsid w:val="003E289A"/>
    <w:rsid w:val="003E2C6E"/>
    <w:rsid w:val="003E35EF"/>
    <w:rsid w:val="003E3608"/>
    <w:rsid w:val="003E374A"/>
    <w:rsid w:val="003E4069"/>
    <w:rsid w:val="003E437E"/>
    <w:rsid w:val="003E48C3"/>
    <w:rsid w:val="003E4F59"/>
    <w:rsid w:val="003E5FAA"/>
    <w:rsid w:val="003E5FCE"/>
    <w:rsid w:val="003E6ECA"/>
    <w:rsid w:val="003E71EE"/>
    <w:rsid w:val="003E7591"/>
    <w:rsid w:val="003F17F5"/>
    <w:rsid w:val="003F2686"/>
    <w:rsid w:val="003F4C57"/>
    <w:rsid w:val="003F4D1D"/>
    <w:rsid w:val="003F4E1F"/>
    <w:rsid w:val="003F4EB8"/>
    <w:rsid w:val="003F52A0"/>
    <w:rsid w:val="003F5D1F"/>
    <w:rsid w:val="003F5F7C"/>
    <w:rsid w:val="003F65E5"/>
    <w:rsid w:val="003F675D"/>
    <w:rsid w:val="003F7D37"/>
    <w:rsid w:val="00400092"/>
    <w:rsid w:val="004006CC"/>
    <w:rsid w:val="00401105"/>
    <w:rsid w:val="0040140F"/>
    <w:rsid w:val="00401852"/>
    <w:rsid w:val="004019AB"/>
    <w:rsid w:val="00402262"/>
    <w:rsid w:val="004026D5"/>
    <w:rsid w:val="00402CAD"/>
    <w:rsid w:val="004035F2"/>
    <w:rsid w:val="00403CFB"/>
    <w:rsid w:val="00403EF1"/>
    <w:rsid w:val="00403F45"/>
    <w:rsid w:val="004057EB"/>
    <w:rsid w:val="00405C6A"/>
    <w:rsid w:val="004066CB"/>
    <w:rsid w:val="00406CEA"/>
    <w:rsid w:val="00407959"/>
    <w:rsid w:val="00407991"/>
    <w:rsid w:val="00407FFA"/>
    <w:rsid w:val="004102B4"/>
    <w:rsid w:val="00410672"/>
    <w:rsid w:val="00410FEA"/>
    <w:rsid w:val="00411619"/>
    <w:rsid w:val="0041169A"/>
    <w:rsid w:val="00411C5C"/>
    <w:rsid w:val="00411DB2"/>
    <w:rsid w:val="004122DF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68"/>
    <w:rsid w:val="00416233"/>
    <w:rsid w:val="00416271"/>
    <w:rsid w:val="0041635D"/>
    <w:rsid w:val="00416671"/>
    <w:rsid w:val="00416C9F"/>
    <w:rsid w:val="004173AE"/>
    <w:rsid w:val="004174A5"/>
    <w:rsid w:val="00417CA4"/>
    <w:rsid w:val="00417D56"/>
    <w:rsid w:val="00420228"/>
    <w:rsid w:val="00420723"/>
    <w:rsid w:val="004207A5"/>
    <w:rsid w:val="004208B6"/>
    <w:rsid w:val="00420D5D"/>
    <w:rsid w:val="0042158A"/>
    <w:rsid w:val="00421D08"/>
    <w:rsid w:val="00422558"/>
    <w:rsid w:val="00422696"/>
    <w:rsid w:val="004232CC"/>
    <w:rsid w:val="0042396F"/>
    <w:rsid w:val="004242A3"/>
    <w:rsid w:val="004243B8"/>
    <w:rsid w:val="00424979"/>
    <w:rsid w:val="00424BB2"/>
    <w:rsid w:val="00424C13"/>
    <w:rsid w:val="00424F92"/>
    <w:rsid w:val="00425295"/>
    <w:rsid w:val="004253E0"/>
    <w:rsid w:val="004253F7"/>
    <w:rsid w:val="004255A5"/>
    <w:rsid w:val="004272B5"/>
    <w:rsid w:val="00427EFE"/>
    <w:rsid w:val="00430027"/>
    <w:rsid w:val="004310F5"/>
    <w:rsid w:val="00433B67"/>
    <w:rsid w:val="00433DE7"/>
    <w:rsid w:val="0043571A"/>
    <w:rsid w:val="004369CA"/>
    <w:rsid w:val="00436B28"/>
    <w:rsid w:val="0043726A"/>
    <w:rsid w:val="00440CA8"/>
    <w:rsid w:val="0044123B"/>
    <w:rsid w:val="00441382"/>
    <w:rsid w:val="0044139C"/>
    <w:rsid w:val="00441745"/>
    <w:rsid w:val="004417C5"/>
    <w:rsid w:val="0044282C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D74"/>
    <w:rsid w:val="004514FE"/>
    <w:rsid w:val="004519FB"/>
    <w:rsid w:val="00451A84"/>
    <w:rsid w:val="00451F5F"/>
    <w:rsid w:val="00453141"/>
    <w:rsid w:val="004537CE"/>
    <w:rsid w:val="00453F0B"/>
    <w:rsid w:val="00454AC6"/>
    <w:rsid w:val="00454D29"/>
    <w:rsid w:val="00455C1A"/>
    <w:rsid w:val="00456C3A"/>
    <w:rsid w:val="00457302"/>
    <w:rsid w:val="00457BC6"/>
    <w:rsid w:val="00457F57"/>
    <w:rsid w:val="00460113"/>
    <w:rsid w:val="00460EB6"/>
    <w:rsid w:val="00461075"/>
    <w:rsid w:val="00461446"/>
    <w:rsid w:val="00461EBD"/>
    <w:rsid w:val="00463A63"/>
    <w:rsid w:val="0046419C"/>
    <w:rsid w:val="00464501"/>
    <w:rsid w:val="0046492D"/>
    <w:rsid w:val="00466179"/>
    <w:rsid w:val="004679B9"/>
    <w:rsid w:val="00467B6E"/>
    <w:rsid w:val="00470CE9"/>
    <w:rsid w:val="00471A5B"/>
    <w:rsid w:val="004720C3"/>
    <w:rsid w:val="0047266A"/>
    <w:rsid w:val="004728ED"/>
    <w:rsid w:val="0047318D"/>
    <w:rsid w:val="00473865"/>
    <w:rsid w:val="0047477A"/>
    <w:rsid w:val="00475241"/>
    <w:rsid w:val="00476250"/>
    <w:rsid w:val="0047663A"/>
    <w:rsid w:val="00477220"/>
    <w:rsid w:val="00477A5C"/>
    <w:rsid w:val="004800C3"/>
    <w:rsid w:val="0048032E"/>
    <w:rsid w:val="00480584"/>
    <w:rsid w:val="00480779"/>
    <w:rsid w:val="0048130C"/>
    <w:rsid w:val="0048143C"/>
    <w:rsid w:val="004819AD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C8A"/>
    <w:rsid w:val="004852B1"/>
    <w:rsid w:val="00485AEE"/>
    <w:rsid w:val="0048651C"/>
    <w:rsid w:val="00487625"/>
    <w:rsid w:val="004876C5"/>
    <w:rsid w:val="0049012D"/>
    <w:rsid w:val="00490D06"/>
    <w:rsid w:val="00490F6E"/>
    <w:rsid w:val="00492E79"/>
    <w:rsid w:val="00493211"/>
    <w:rsid w:val="00493263"/>
    <w:rsid w:val="00494120"/>
    <w:rsid w:val="00494D28"/>
    <w:rsid w:val="00495D5E"/>
    <w:rsid w:val="0049602E"/>
    <w:rsid w:val="00496E1F"/>
    <w:rsid w:val="00497452"/>
    <w:rsid w:val="00497F99"/>
    <w:rsid w:val="004A042F"/>
    <w:rsid w:val="004A0D7B"/>
    <w:rsid w:val="004A20E7"/>
    <w:rsid w:val="004A2695"/>
    <w:rsid w:val="004A2A4E"/>
    <w:rsid w:val="004A3DBE"/>
    <w:rsid w:val="004A5056"/>
    <w:rsid w:val="004A589A"/>
    <w:rsid w:val="004A6040"/>
    <w:rsid w:val="004A6856"/>
    <w:rsid w:val="004A68F2"/>
    <w:rsid w:val="004A71A7"/>
    <w:rsid w:val="004A767C"/>
    <w:rsid w:val="004A790C"/>
    <w:rsid w:val="004A7A3D"/>
    <w:rsid w:val="004A7BD7"/>
    <w:rsid w:val="004B06FB"/>
    <w:rsid w:val="004B0B93"/>
    <w:rsid w:val="004B13AD"/>
    <w:rsid w:val="004B31ED"/>
    <w:rsid w:val="004B44F7"/>
    <w:rsid w:val="004B48F4"/>
    <w:rsid w:val="004B4C6A"/>
    <w:rsid w:val="004B5FAA"/>
    <w:rsid w:val="004B65C7"/>
    <w:rsid w:val="004B6DB1"/>
    <w:rsid w:val="004B7018"/>
    <w:rsid w:val="004B7615"/>
    <w:rsid w:val="004C07CC"/>
    <w:rsid w:val="004C1FEF"/>
    <w:rsid w:val="004C3790"/>
    <w:rsid w:val="004C3AC1"/>
    <w:rsid w:val="004C4E60"/>
    <w:rsid w:val="004C5C45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3571"/>
    <w:rsid w:val="004D3C5F"/>
    <w:rsid w:val="004D469E"/>
    <w:rsid w:val="004D4B3E"/>
    <w:rsid w:val="004D5915"/>
    <w:rsid w:val="004D5941"/>
    <w:rsid w:val="004D5F76"/>
    <w:rsid w:val="004D616E"/>
    <w:rsid w:val="004D703B"/>
    <w:rsid w:val="004D7208"/>
    <w:rsid w:val="004D74FA"/>
    <w:rsid w:val="004D75C5"/>
    <w:rsid w:val="004D78C8"/>
    <w:rsid w:val="004E0814"/>
    <w:rsid w:val="004E108C"/>
    <w:rsid w:val="004E1486"/>
    <w:rsid w:val="004E1532"/>
    <w:rsid w:val="004E15C4"/>
    <w:rsid w:val="004E248C"/>
    <w:rsid w:val="004E2E6B"/>
    <w:rsid w:val="004E3818"/>
    <w:rsid w:val="004E3B14"/>
    <w:rsid w:val="004E4A24"/>
    <w:rsid w:val="004E4DAF"/>
    <w:rsid w:val="004E4EB1"/>
    <w:rsid w:val="004E5124"/>
    <w:rsid w:val="004E5309"/>
    <w:rsid w:val="004E5622"/>
    <w:rsid w:val="004E67B1"/>
    <w:rsid w:val="004E75A4"/>
    <w:rsid w:val="004E7A52"/>
    <w:rsid w:val="004E7D3D"/>
    <w:rsid w:val="004F01BA"/>
    <w:rsid w:val="004F0209"/>
    <w:rsid w:val="004F0980"/>
    <w:rsid w:val="004F0DBC"/>
    <w:rsid w:val="004F0E65"/>
    <w:rsid w:val="004F11F2"/>
    <w:rsid w:val="004F1279"/>
    <w:rsid w:val="004F13AB"/>
    <w:rsid w:val="004F2390"/>
    <w:rsid w:val="004F2DDC"/>
    <w:rsid w:val="004F36D8"/>
    <w:rsid w:val="004F394B"/>
    <w:rsid w:val="004F3ACB"/>
    <w:rsid w:val="004F4671"/>
    <w:rsid w:val="004F676A"/>
    <w:rsid w:val="004F6CA3"/>
    <w:rsid w:val="004F7482"/>
    <w:rsid w:val="004F766C"/>
    <w:rsid w:val="00500ADB"/>
    <w:rsid w:val="005017BC"/>
    <w:rsid w:val="0050193C"/>
    <w:rsid w:val="00502171"/>
    <w:rsid w:val="00502827"/>
    <w:rsid w:val="00502833"/>
    <w:rsid w:val="00502B7B"/>
    <w:rsid w:val="00502F55"/>
    <w:rsid w:val="005030BE"/>
    <w:rsid w:val="00503635"/>
    <w:rsid w:val="005037AE"/>
    <w:rsid w:val="00503918"/>
    <w:rsid w:val="00503D21"/>
    <w:rsid w:val="00503D73"/>
    <w:rsid w:val="005045A5"/>
    <w:rsid w:val="005053C8"/>
    <w:rsid w:val="00505D49"/>
    <w:rsid w:val="00507A91"/>
    <w:rsid w:val="00507BB2"/>
    <w:rsid w:val="00507C1F"/>
    <w:rsid w:val="0051015B"/>
    <w:rsid w:val="00510F1E"/>
    <w:rsid w:val="0051147D"/>
    <w:rsid w:val="005115BD"/>
    <w:rsid w:val="00511A3B"/>
    <w:rsid w:val="00512D92"/>
    <w:rsid w:val="005132F7"/>
    <w:rsid w:val="00513CB4"/>
    <w:rsid w:val="00514C51"/>
    <w:rsid w:val="005155DE"/>
    <w:rsid w:val="0051573C"/>
    <w:rsid w:val="005158BB"/>
    <w:rsid w:val="005160BB"/>
    <w:rsid w:val="00516571"/>
    <w:rsid w:val="00516706"/>
    <w:rsid w:val="00516A39"/>
    <w:rsid w:val="00517703"/>
    <w:rsid w:val="00520215"/>
    <w:rsid w:val="005208D6"/>
    <w:rsid w:val="00520C37"/>
    <w:rsid w:val="00520D2A"/>
    <w:rsid w:val="0052245F"/>
    <w:rsid w:val="00522F1B"/>
    <w:rsid w:val="005230E1"/>
    <w:rsid w:val="00523538"/>
    <w:rsid w:val="0052382A"/>
    <w:rsid w:val="00523B2C"/>
    <w:rsid w:val="0052433A"/>
    <w:rsid w:val="005250EF"/>
    <w:rsid w:val="005252AA"/>
    <w:rsid w:val="005254B8"/>
    <w:rsid w:val="00525B0D"/>
    <w:rsid w:val="00527247"/>
    <w:rsid w:val="005272CD"/>
    <w:rsid w:val="00527496"/>
    <w:rsid w:val="0052774E"/>
    <w:rsid w:val="005300B2"/>
    <w:rsid w:val="0053013B"/>
    <w:rsid w:val="005307AE"/>
    <w:rsid w:val="00530937"/>
    <w:rsid w:val="00530D92"/>
    <w:rsid w:val="005313A3"/>
    <w:rsid w:val="00531F1E"/>
    <w:rsid w:val="00532400"/>
    <w:rsid w:val="00532876"/>
    <w:rsid w:val="00533343"/>
    <w:rsid w:val="00534887"/>
    <w:rsid w:val="005351C9"/>
    <w:rsid w:val="00535630"/>
    <w:rsid w:val="005357C5"/>
    <w:rsid w:val="00535CEB"/>
    <w:rsid w:val="00536275"/>
    <w:rsid w:val="00536D96"/>
    <w:rsid w:val="0053716E"/>
    <w:rsid w:val="005378B5"/>
    <w:rsid w:val="00537A1F"/>
    <w:rsid w:val="0054051D"/>
    <w:rsid w:val="00540F28"/>
    <w:rsid w:val="0054111B"/>
    <w:rsid w:val="005413DC"/>
    <w:rsid w:val="00543689"/>
    <w:rsid w:val="00543934"/>
    <w:rsid w:val="00543A3C"/>
    <w:rsid w:val="00543A80"/>
    <w:rsid w:val="00543CFA"/>
    <w:rsid w:val="005443BB"/>
    <w:rsid w:val="005443F4"/>
    <w:rsid w:val="00545F8A"/>
    <w:rsid w:val="00546559"/>
    <w:rsid w:val="00547635"/>
    <w:rsid w:val="005506A2"/>
    <w:rsid w:val="00550829"/>
    <w:rsid w:val="005512BE"/>
    <w:rsid w:val="00551375"/>
    <w:rsid w:val="00551D48"/>
    <w:rsid w:val="005522BB"/>
    <w:rsid w:val="0055252E"/>
    <w:rsid w:val="005528A5"/>
    <w:rsid w:val="00552D36"/>
    <w:rsid w:val="0055312B"/>
    <w:rsid w:val="00553586"/>
    <w:rsid w:val="00553FF7"/>
    <w:rsid w:val="0055654B"/>
    <w:rsid w:val="00556A96"/>
    <w:rsid w:val="00557009"/>
    <w:rsid w:val="0055750C"/>
    <w:rsid w:val="005600DC"/>
    <w:rsid w:val="00560244"/>
    <w:rsid w:val="0056076E"/>
    <w:rsid w:val="00560E1D"/>
    <w:rsid w:val="005613CA"/>
    <w:rsid w:val="0056179F"/>
    <w:rsid w:val="005623A9"/>
    <w:rsid w:val="005623EC"/>
    <w:rsid w:val="00562ACF"/>
    <w:rsid w:val="0056335A"/>
    <w:rsid w:val="00563F31"/>
    <w:rsid w:val="005648A9"/>
    <w:rsid w:val="00564985"/>
    <w:rsid w:val="00564DC8"/>
    <w:rsid w:val="00564FCD"/>
    <w:rsid w:val="00565758"/>
    <w:rsid w:val="00565F72"/>
    <w:rsid w:val="005661FF"/>
    <w:rsid w:val="005667F6"/>
    <w:rsid w:val="00566820"/>
    <w:rsid w:val="00567F86"/>
    <w:rsid w:val="00567FA7"/>
    <w:rsid w:val="005700AA"/>
    <w:rsid w:val="005711EA"/>
    <w:rsid w:val="00571719"/>
    <w:rsid w:val="00571B03"/>
    <w:rsid w:val="0057230F"/>
    <w:rsid w:val="00572698"/>
    <w:rsid w:val="00572929"/>
    <w:rsid w:val="00572FD4"/>
    <w:rsid w:val="005735E5"/>
    <w:rsid w:val="00573746"/>
    <w:rsid w:val="0057432F"/>
    <w:rsid w:val="005757F4"/>
    <w:rsid w:val="00575BEB"/>
    <w:rsid w:val="00576C46"/>
    <w:rsid w:val="0057781C"/>
    <w:rsid w:val="00577907"/>
    <w:rsid w:val="00581292"/>
    <w:rsid w:val="00582EB4"/>
    <w:rsid w:val="0058312F"/>
    <w:rsid w:val="00583156"/>
    <w:rsid w:val="005831A8"/>
    <w:rsid w:val="0058351C"/>
    <w:rsid w:val="005837BA"/>
    <w:rsid w:val="0058424E"/>
    <w:rsid w:val="005846A3"/>
    <w:rsid w:val="00584D3F"/>
    <w:rsid w:val="005860C8"/>
    <w:rsid w:val="0058611A"/>
    <w:rsid w:val="00586748"/>
    <w:rsid w:val="005868A9"/>
    <w:rsid w:val="00586DED"/>
    <w:rsid w:val="00586F1E"/>
    <w:rsid w:val="00586F73"/>
    <w:rsid w:val="005875FA"/>
    <w:rsid w:val="00587ADE"/>
    <w:rsid w:val="00587D84"/>
    <w:rsid w:val="00590D0B"/>
    <w:rsid w:val="00590D7F"/>
    <w:rsid w:val="005910AD"/>
    <w:rsid w:val="005915AF"/>
    <w:rsid w:val="00591704"/>
    <w:rsid w:val="00591A26"/>
    <w:rsid w:val="00591FE8"/>
    <w:rsid w:val="00592A6C"/>
    <w:rsid w:val="0059315F"/>
    <w:rsid w:val="00593A89"/>
    <w:rsid w:val="00593C2B"/>
    <w:rsid w:val="00594987"/>
    <w:rsid w:val="0059554B"/>
    <w:rsid w:val="00596083"/>
    <w:rsid w:val="0059651B"/>
    <w:rsid w:val="00596C7A"/>
    <w:rsid w:val="00596E76"/>
    <w:rsid w:val="0059735D"/>
    <w:rsid w:val="00597ABC"/>
    <w:rsid w:val="005A0800"/>
    <w:rsid w:val="005A10F4"/>
    <w:rsid w:val="005A1B8B"/>
    <w:rsid w:val="005A1F8F"/>
    <w:rsid w:val="005A218F"/>
    <w:rsid w:val="005A2599"/>
    <w:rsid w:val="005A3945"/>
    <w:rsid w:val="005A4091"/>
    <w:rsid w:val="005A4A50"/>
    <w:rsid w:val="005A5388"/>
    <w:rsid w:val="005A6822"/>
    <w:rsid w:val="005A6AC9"/>
    <w:rsid w:val="005A70F5"/>
    <w:rsid w:val="005A7267"/>
    <w:rsid w:val="005B0C00"/>
    <w:rsid w:val="005B1077"/>
    <w:rsid w:val="005B1827"/>
    <w:rsid w:val="005B316D"/>
    <w:rsid w:val="005B32B8"/>
    <w:rsid w:val="005B362D"/>
    <w:rsid w:val="005B3F02"/>
    <w:rsid w:val="005B43B7"/>
    <w:rsid w:val="005B48CF"/>
    <w:rsid w:val="005B4D0C"/>
    <w:rsid w:val="005B507E"/>
    <w:rsid w:val="005B5310"/>
    <w:rsid w:val="005B595B"/>
    <w:rsid w:val="005B6135"/>
    <w:rsid w:val="005B6A64"/>
    <w:rsid w:val="005B6D23"/>
    <w:rsid w:val="005B7839"/>
    <w:rsid w:val="005B784F"/>
    <w:rsid w:val="005B7CCA"/>
    <w:rsid w:val="005C08DA"/>
    <w:rsid w:val="005C0E16"/>
    <w:rsid w:val="005C0E72"/>
    <w:rsid w:val="005C212B"/>
    <w:rsid w:val="005C25D3"/>
    <w:rsid w:val="005C2CF7"/>
    <w:rsid w:val="005C31E8"/>
    <w:rsid w:val="005C3430"/>
    <w:rsid w:val="005C3D89"/>
    <w:rsid w:val="005C472C"/>
    <w:rsid w:val="005C4E79"/>
    <w:rsid w:val="005C61F3"/>
    <w:rsid w:val="005C6A97"/>
    <w:rsid w:val="005C6BCE"/>
    <w:rsid w:val="005C6C60"/>
    <w:rsid w:val="005D0559"/>
    <w:rsid w:val="005D0BCF"/>
    <w:rsid w:val="005D1D7D"/>
    <w:rsid w:val="005D21DC"/>
    <w:rsid w:val="005D276A"/>
    <w:rsid w:val="005D2E50"/>
    <w:rsid w:val="005D31E4"/>
    <w:rsid w:val="005D4335"/>
    <w:rsid w:val="005D4D60"/>
    <w:rsid w:val="005D559D"/>
    <w:rsid w:val="005D5ECC"/>
    <w:rsid w:val="005D6552"/>
    <w:rsid w:val="005D6A78"/>
    <w:rsid w:val="005D7381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736"/>
    <w:rsid w:val="005E2924"/>
    <w:rsid w:val="005E35E9"/>
    <w:rsid w:val="005E3609"/>
    <w:rsid w:val="005E36E0"/>
    <w:rsid w:val="005E3F5B"/>
    <w:rsid w:val="005E58C9"/>
    <w:rsid w:val="005E590A"/>
    <w:rsid w:val="005E6162"/>
    <w:rsid w:val="005E62E6"/>
    <w:rsid w:val="005E720C"/>
    <w:rsid w:val="005E7A4F"/>
    <w:rsid w:val="005E7A85"/>
    <w:rsid w:val="005E7ABE"/>
    <w:rsid w:val="005F012F"/>
    <w:rsid w:val="005F04EE"/>
    <w:rsid w:val="005F0623"/>
    <w:rsid w:val="005F07E4"/>
    <w:rsid w:val="005F281E"/>
    <w:rsid w:val="005F2AFB"/>
    <w:rsid w:val="005F2EA9"/>
    <w:rsid w:val="005F2EBE"/>
    <w:rsid w:val="005F32E5"/>
    <w:rsid w:val="005F36DF"/>
    <w:rsid w:val="005F4420"/>
    <w:rsid w:val="005F4BDB"/>
    <w:rsid w:val="005F513C"/>
    <w:rsid w:val="005F5966"/>
    <w:rsid w:val="005F5CC7"/>
    <w:rsid w:val="005F61CA"/>
    <w:rsid w:val="005F6236"/>
    <w:rsid w:val="005F62A2"/>
    <w:rsid w:val="005F6F8B"/>
    <w:rsid w:val="005F7205"/>
    <w:rsid w:val="005F727F"/>
    <w:rsid w:val="005F781C"/>
    <w:rsid w:val="00600449"/>
    <w:rsid w:val="006008B0"/>
    <w:rsid w:val="00601FA1"/>
    <w:rsid w:val="0060209C"/>
    <w:rsid w:val="0060222A"/>
    <w:rsid w:val="00602274"/>
    <w:rsid w:val="006031AF"/>
    <w:rsid w:val="00603AB2"/>
    <w:rsid w:val="006043EE"/>
    <w:rsid w:val="0060440D"/>
    <w:rsid w:val="00604D7A"/>
    <w:rsid w:val="006056D8"/>
    <w:rsid w:val="006057FA"/>
    <w:rsid w:val="00605935"/>
    <w:rsid w:val="00605AB0"/>
    <w:rsid w:val="006063AB"/>
    <w:rsid w:val="00607131"/>
    <w:rsid w:val="0060750E"/>
    <w:rsid w:val="0060752E"/>
    <w:rsid w:val="006078BF"/>
    <w:rsid w:val="0060798F"/>
    <w:rsid w:val="00607D19"/>
    <w:rsid w:val="006102CE"/>
    <w:rsid w:val="00610B49"/>
    <w:rsid w:val="00611B03"/>
    <w:rsid w:val="00611B65"/>
    <w:rsid w:val="00612482"/>
    <w:rsid w:val="006131ED"/>
    <w:rsid w:val="0061387D"/>
    <w:rsid w:val="006138FD"/>
    <w:rsid w:val="00613A25"/>
    <w:rsid w:val="00613F8D"/>
    <w:rsid w:val="006141EA"/>
    <w:rsid w:val="006161D9"/>
    <w:rsid w:val="0061669E"/>
    <w:rsid w:val="00616819"/>
    <w:rsid w:val="00616950"/>
    <w:rsid w:val="00617684"/>
    <w:rsid w:val="00617B5A"/>
    <w:rsid w:val="0062077A"/>
    <w:rsid w:val="00620CA5"/>
    <w:rsid w:val="00620EA7"/>
    <w:rsid w:val="006218E0"/>
    <w:rsid w:val="00621FBE"/>
    <w:rsid w:val="006232BE"/>
    <w:rsid w:val="006238ED"/>
    <w:rsid w:val="00623B15"/>
    <w:rsid w:val="00624BDC"/>
    <w:rsid w:val="006253F1"/>
    <w:rsid w:val="0062555E"/>
    <w:rsid w:val="00625DD4"/>
    <w:rsid w:val="00626246"/>
    <w:rsid w:val="0062679A"/>
    <w:rsid w:val="00626874"/>
    <w:rsid w:val="006268D1"/>
    <w:rsid w:val="00626936"/>
    <w:rsid w:val="00626B1E"/>
    <w:rsid w:val="00626E0F"/>
    <w:rsid w:val="00631A2E"/>
    <w:rsid w:val="00631A5A"/>
    <w:rsid w:val="00631A8E"/>
    <w:rsid w:val="00632128"/>
    <w:rsid w:val="00632493"/>
    <w:rsid w:val="00632D39"/>
    <w:rsid w:val="00633D1B"/>
    <w:rsid w:val="00633DF3"/>
    <w:rsid w:val="006350F5"/>
    <w:rsid w:val="00635101"/>
    <w:rsid w:val="00635931"/>
    <w:rsid w:val="00635ABB"/>
    <w:rsid w:val="006368A4"/>
    <w:rsid w:val="00636B5C"/>
    <w:rsid w:val="006377A4"/>
    <w:rsid w:val="006379D1"/>
    <w:rsid w:val="00637DB5"/>
    <w:rsid w:val="00637EBE"/>
    <w:rsid w:val="00640321"/>
    <w:rsid w:val="006408C0"/>
    <w:rsid w:val="006408DB"/>
    <w:rsid w:val="0064163E"/>
    <w:rsid w:val="00641C6E"/>
    <w:rsid w:val="0064244E"/>
    <w:rsid w:val="006428DD"/>
    <w:rsid w:val="00643B49"/>
    <w:rsid w:val="00643C9C"/>
    <w:rsid w:val="00643EE2"/>
    <w:rsid w:val="00643FF3"/>
    <w:rsid w:val="00644E8E"/>
    <w:rsid w:val="00644F97"/>
    <w:rsid w:val="00645743"/>
    <w:rsid w:val="00645871"/>
    <w:rsid w:val="00645DE4"/>
    <w:rsid w:val="00645E9D"/>
    <w:rsid w:val="006462CE"/>
    <w:rsid w:val="006468D7"/>
    <w:rsid w:val="00646E33"/>
    <w:rsid w:val="006475B9"/>
    <w:rsid w:val="006505C8"/>
    <w:rsid w:val="006514CB"/>
    <w:rsid w:val="00651518"/>
    <w:rsid w:val="0065233F"/>
    <w:rsid w:val="0065283A"/>
    <w:rsid w:val="006529F2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631"/>
    <w:rsid w:val="00654B75"/>
    <w:rsid w:val="00655767"/>
    <w:rsid w:val="00655E3F"/>
    <w:rsid w:val="006560ED"/>
    <w:rsid w:val="00656105"/>
    <w:rsid w:val="00660583"/>
    <w:rsid w:val="00660A1C"/>
    <w:rsid w:val="00660BA5"/>
    <w:rsid w:val="00661EA0"/>
    <w:rsid w:val="00662288"/>
    <w:rsid w:val="006624B0"/>
    <w:rsid w:val="0066322B"/>
    <w:rsid w:val="006632E0"/>
    <w:rsid w:val="00663B50"/>
    <w:rsid w:val="00663DBA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5827"/>
    <w:rsid w:val="0067609E"/>
    <w:rsid w:val="0067648A"/>
    <w:rsid w:val="006768FA"/>
    <w:rsid w:val="00676B1C"/>
    <w:rsid w:val="00676B22"/>
    <w:rsid w:val="00677E89"/>
    <w:rsid w:val="006813CE"/>
    <w:rsid w:val="006814A6"/>
    <w:rsid w:val="00681A02"/>
    <w:rsid w:val="00681A8B"/>
    <w:rsid w:val="00681D5A"/>
    <w:rsid w:val="00681ED2"/>
    <w:rsid w:val="0068268F"/>
    <w:rsid w:val="00682C5C"/>
    <w:rsid w:val="00683903"/>
    <w:rsid w:val="00683CCA"/>
    <w:rsid w:val="00684152"/>
    <w:rsid w:val="006843E8"/>
    <w:rsid w:val="00684986"/>
    <w:rsid w:val="00684B43"/>
    <w:rsid w:val="0068622F"/>
    <w:rsid w:val="006862EA"/>
    <w:rsid w:val="00686666"/>
    <w:rsid w:val="00686962"/>
    <w:rsid w:val="00686BFA"/>
    <w:rsid w:val="00687C38"/>
    <w:rsid w:val="00687DF0"/>
    <w:rsid w:val="006904FA"/>
    <w:rsid w:val="00690B76"/>
    <w:rsid w:val="006918FF"/>
    <w:rsid w:val="00691B77"/>
    <w:rsid w:val="00691F11"/>
    <w:rsid w:val="00691F85"/>
    <w:rsid w:val="00692D1F"/>
    <w:rsid w:val="00693680"/>
    <w:rsid w:val="006938AB"/>
    <w:rsid w:val="0069396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FF9"/>
    <w:rsid w:val="006A03BC"/>
    <w:rsid w:val="006A04FF"/>
    <w:rsid w:val="006A0878"/>
    <w:rsid w:val="006A0F21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C28"/>
    <w:rsid w:val="006A6835"/>
    <w:rsid w:val="006A71CE"/>
    <w:rsid w:val="006A7CD5"/>
    <w:rsid w:val="006B007F"/>
    <w:rsid w:val="006B16DF"/>
    <w:rsid w:val="006B2504"/>
    <w:rsid w:val="006B2523"/>
    <w:rsid w:val="006B261D"/>
    <w:rsid w:val="006B264C"/>
    <w:rsid w:val="006B314E"/>
    <w:rsid w:val="006B3D66"/>
    <w:rsid w:val="006B3FF5"/>
    <w:rsid w:val="006B4685"/>
    <w:rsid w:val="006B4C7E"/>
    <w:rsid w:val="006B58C3"/>
    <w:rsid w:val="006B5B9A"/>
    <w:rsid w:val="006B5E42"/>
    <w:rsid w:val="006B632B"/>
    <w:rsid w:val="006B6920"/>
    <w:rsid w:val="006C0CF6"/>
    <w:rsid w:val="006C0E38"/>
    <w:rsid w:val="006C11DF"/>
    <w:rsid w:val="006C147F"/>
    <w:rsid w:val="006C15F0"/>
    <w:rsid w:val="006C1EA5"/>
    <w:rsid w:val="006C2164"/>
    <w:rsid w:val="006C2217"/>
    <w:rsid w:val="006C2F03"/>
    <w:rsid w:val="006C3AAA"/>
    <w:rsid w:val="006C46E6"/>
    <w:rsid w:val="006C52E5"/>
    <w:rsid w:val="006C535E"/>
    <w:rsid w:val="006C54CA"/>
    <w:rsid w:val="006C5977"/>
    <w:rsid w:val="006C5D9F"/>
    <w:rsid w:val="006C62FF"/>
    <w:rsid w:val="006C6771"/>
    <w:rsid w:val="006C6A53"/>
    <w:rsid w:val="006C6C88"/>
    <w:rsid w:val="006C7022"/>
    <w:rsid w:val="006C7107"/>
    <w:rsid w:val="006C7501"/>
    <w:rsid w:val="006C7E0A"/>
    <w:rsid w:val="006D01DE"/>
    <w:rsid w:val="006D0510"/>
    <w:rsid w:val="006D0B21"/>
    <w:rsid w:val="006D1353"/>
    <w:rsid w:val="006D160E"/>
    <w:rsid w:val="006D1852"/>
    <w:rsid w:val="006D221A"/>
    <w:rsid w:val="006D2BF3"/>
    <w:rsid w:val="006D2FB8"/>
    <w:rsid w:val="006D30F7"/>
    <w:rsid w:val="006D43F4"/>
    <w:rsid w:val="006D4734"/>
    <w:rsid w:val="006D4AFC"/>
    <w:rsid w:val="006D5824"/>
    <w:rsid w:val="006D5A0E"/>
    <w:rsid w:val="006D6408"/>
    <w:rsid w:val="006D646D"/>
    <w:rsid w:val="006D6E9C"/>
    <w:rsid w:val="006D7119"/>
    <w:rsid w:val="006D7DBA"/>
    <w:rsid w:val="006E01A8"/>
    <w:rsid w:val="006E0478"/>
    <w:rsid w:val="006E0615"/>
    <w:rsid w:val="006E0F4D"/>
    <w:rsid w:val="006E168D"/>
    <w:rsid w:val="006E1FA4"/>
    <w:rsid w:val="006E3015"/>
    <w:rsid w:val="006E30FF"/>
    <w:rsid w:val="006E3B25"/>
    <w:rsid w:val="006E3E0C"/>
    <w:rsid w:val="006E4C76"/>
    <w:rsid w:val="006E50AF"/>
    <w:rsid w:val="006E54D7"/>
    <w:rsid w:val="006E5670"/>
    <w:rsid w:val="006E5B4D"/>
    <w:rsid w:val="006E5E92"/>
    <w:rsid w:val="006E5FFF"/>
    <w:rsid w:val="006E60B7"/>
    <w:rsid w:val="006E645D"/>
    <w:rsid w:val="006E647C"/>
    <w:rsid w:val="006E6CB1"/>
    <w:rsid w:val="006E723A"/>
    <w:rsid w:val="006E753B"/>
    <w:rsid w:val="006E799A"/>
    <w:rsid w:val="006E7CFD"/>
    <w:rsid w:val="006E7E55"/>
    <w:rsid w:val="006F009B"/>
    <w:rsid w:val="006F02C2"/>
    <w:rsid w:val="006F0A13"/>
    <w:rsid w:val="006F0D9D"/>
    <w:rsid w:val="006F234B"/>
    <w:rsid w:val="006F2A8E"/>
    <w:rsid w:val="006F374C"/>
    <w:rsid w:val="006F3BCD"/>
    <w:rsid w:val="006F4CFD"/>
    <w:rsid w:val="006F59F3"/>
    <w:rsid w:val="006F5AE8"/>
    <w:rsid w:val="006F5DE3"/>
    <w:rsid w:val="006F5EE2"/>
    <w:rsid w:val="006F7665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349"/>
    <w:rsid w:val="007034B1"/>
    <w:rsid w:val="00703701"/>
    <w:rsid w:val="007049C5"/>
    <w:rsid w:val="00704A7F"/>
    <w:rsid w:val="00704C96"/>
    <w:rsid w:val="00704CF9"/>
    <w:rsid w:val="00704FF0"/>
    <w:rsid w:val="00705152"/>
    <w:rsid w:val="00705253"/>
    <w:rsid w:val="00705343"/>
    <w:rsid w:val="007067F1"/>
    <w:rsid w:val="00706B5B"/>
    <w:rsid w:val="0070715B"/>
    <w:rsid w:val="007079DD"/>
    <w:rsid w:val="00710948"/>
    <w:rsid w:val="00710D1E"/>
    <w:rsid w:val="00710DDB"/>
    <w:rsid w:val="00711554"/>
    <w:rsid w:val="00711D16"/>
    <w:rsid w:val="00712471"/>
    <w:rsid w:val="00712C64"/>
    <w:rsid w:val="00712E10"/>
    <w:rsid w:val="0071356F"/>
    <w:rsid w:val="007143B3"/>
    <w:rsid w:val="00714913"/>
    <w:rsid w:val="007150C4"/>
    <w:rsid w:val="0071567C"/>
    <w:rsid w:val="00715844"/>
    <w:rsid w:val="00715992"/>
    <w:rsid w:val="00715A5D"/>
    <w:rsid w:val="00720356"/>
    <w:rsid w:val="007204FB"/>
    <w:rsid w:val="00720A59"/>
    <w:rsid w:val="007215F4"/>
    <w:rsid w:val="00722778"/>
    <w:rsid w:val="007235D3"/>
    <w:rsid w:val="007247C1"/>
    <w:rsid w:val="0072497C"/>
    <w:rsid w:val="00725BBC"/>
    <w:rsid w:val="00725E89"/>
    <w:rsid w:val="007269F1"/>
    <w:rsid w:val="00727B69"/>
    <w:rsid w:val="00727F39"/>
    <w:rsid w:val="00727FEF"/>
    <w:rsid w:val="00732259"/>
    <w:rsid w:val="007325AE"/>
    <w:rsid w:val="007327BA"/>
    <w:rsid w:val="0073346F"/>
    <w:rsid w:val="00733D52"/>
    <w:rsid w:val="00733DFC"/>
    <w:rsid w:val="00734385"/>
    <w:rsid w:val="007345F1"/>
    <w:rsid w:val="00734ACC"/>
    <w:rsid w:val="0073589B"/>
    <w:rsid w:val="007371DB"/>
    <w:rsid w:val="007377AE"/>
    <w:rsid w:val="00737B9A"/>
    <w:rsid w:val="0074015F"/>
    <w:rsid w:val="00740434"/>
    <w:rsid w:val="00741106"/>
    <w:rsid w:val="0074246A"/>
    <w:rsid w:val="007424AD"/>
    <w:rsid w:val="00742905"/>
    <w:rsid w:val="007433EB"/>
    <w:rsid w:val="00743AAC"/>
    <w:rsid w:val="007440C9"/>
    <w:rsid w:val="00744653"/>
    <w:rsid w:val="00744840"/>
    <w:rsid w:val="007449A4"/>
    <w:rsid w:val="00745019"/>
    <w:rsid w:val="0074560C"/>
    <w:rsid w:val="0074562F"/>
    <w:rsid w:val="00745B1B"/>
    <w:rsid w:val="0074603E"/>
    <w:rsid w:val="00746B2B"/>
    <w:rsid w:val="0074712E"/>
    <w:rsid w:val="00747205"/>
    <w:rsid w:val="007500AB"/>
    <w:rsid w:val="00750148"/>
    <w:rsid w:val="00750365"/>
    <w:rsid w:val="007503CC"/>
    <w:rsid w:val="00750814"/>
    <w:rsid w:val="00750BBE"/>
    <w:rsid w:val="00751544"/>
    <w:rsid w:val="00752373"/>
    <w:rsid w:val="007523A1"/>
    <w:rsid w:val="00752E8B"/>
    <w:rsid w:val="0075318F"/>
    <w:rsid w:val="0075331C"/>
    <w:rsid w:val="007539E0"/>
    <w:rsid w:val="00754294"/>
    <w:rsid w:val="007542FF"/>
    <w:rsid w:val="00754918"/>
    <w:rsid w:val="00754975"/>
    <w:rsid w:val="00754C97"/>
    <w:rsid w:val="00755705"/>
    <w:rsid w:val="00755BF0"/>
    <w:rsid w:val="00755F99"/>
    <w:rsid w:val="00756A39"/>
    <w:rsid w:val="00757C6C"/>
    <w:rsid w:val="00757FAF"/>
    <w:rsid w:val="0076027C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6793"/>
    <w:rsid w:val="00766BD6"/>
    <w:rsid w:val="007670A2"/>
    <w:rsid w:val="0076730E"/>
    <w:rsid w:val="00770193"/>
    <w:rsid w:val="007708D9"/>
    <w:rsid w:val="00770BB4"/>
    <w:rsid w:val="007710C4"/>
    <w:rsid w:val="00771377"/>
    <w:rsid w:val="00771DEA"/>
    <w:rsid w:val="007724A0"/>
    <w:rsid w:val="007728B9"/>
    <w:rsid w:val="007746AE"/>
    <w:rsid w:val="007750BA"/>
    <w:rsid w:val="007764E2"/>
    <w:rsid w:val="00776CE3"/>
    <w:rsid w:val="0077752E"/>
    <w:rsid w:val="007802D5"/>
    <w:rsid w:val="00780539"/>
    <w:rsid w:val="00780C67"/>
    <w:rsid w:val="00780EBF"/>
    <w:rsid w:val="00781217"/>
    <w:rsid w:val="0078182C"/>
    <w:rsid w:val="007818B4"/>
    <w:rsid w:val="007826D1"/>
    <w:rsid w:val="00782D92"/>
    <w:rsid w:val="00783263"/>
    <w:rsid w:val="00783313"/>
    <w:rsid w:val="0078399E"/>
    <w:rsid w:val="0078482C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27D3"/>
    <w:rsid w:val="00792A5A"/>
    <w:rsid w:val="00793935"/>
    <w:rsid w:val="0079409E"/>
    <w:rsid w:val="00794A95"/>
    <w:rsid w:val="007956E9"/>
    <w:rsid w:val="00795CD3"/>
    <w:rsid w:val="0079622F"/>
    <w:rsid w:val="007971E4"/>
    <w:rsid w:val="00797363"/>
    <w:rsid w:val="00797E0C"/>
    <w:rsid w:val="007A0035"/>
    <w:rsid w:val="007A04FA"/>
    <w:rsid w:val="007A11B3"/>
    <w:rsid w:val="007A1216"/>
    <w:rsid w:val="007A1D29"/>
    <w:rsid w:val="007A22D2"/>
    <w:rsid w:val="007A253D"/>
    <w:rsid w:val="007A2646"/>
    <w:rsid w:val="007A3448"/>
    <w:rsid w:val="007A50F6"/>
    <w:rsid w:val="007A549E"/>
    <w:rsid w:val="007A70A3"/>
    <w:rsid w:val="007A70AD"/>
    <w:rsid w:val="007A7133"/>
    <w:rsid w:val="007A72B8"/>
    <w:rsid w:val="007B18F6"/>
    <w:rsid w:val="007B2940"/>
    <w:rsid w:val="007B2D02"/>
    <w:rsid w:val="007B2E81"/>
    <w:rsid w:val="007B31FD"/>
    <w:rsid w:val="007B3B0E"/>
    <w:rsid w:val="007B4421"/>
    <w:rsid w:val="007B4CAE"/>
    <w:rsid w:val="007B4E7C"/>
    <w:rsid w:val="007B52A3"/>
    <w:rsid w:val="007B55E7"/>
    <w:rsid w:val="007B56CA"/>
    <w:rsid w:val="007B5B9B"/>
    <w:rsid w:val="007B5FCC"/>
    <w:rsid w:val="007B66D3"/>
    <w:rsid w:val="007B6C46"/>
    <w:rsid w:val="007B77D2"/>
    <w:rsid w:val="007C01A2"/>
    <w:rsid w:val="007C04C0"/>
    <w:rsid w:val="007C057B"/>
    <w:rsid w:val="007C0D30"/>
    <w:rsid w:val="007C18C3"/>
    <w:rsid w:val="007C1AA4"/>
    <w:rsid w:val="007C1BA2"/>
    <w:rsid w:val="007C1CA2"/>
    <w:rsid w:val="007C2081"/>
    <w:rsid w:val="007C20D9"/>
    <w:rsid w:val="007C25D8"/>
    <w:rsid w:val="007C2688"/>
    <w:rsid w:val="007C26CD"/>
    <w:rsid w:val="007C42D2"/>
    <w:rsid w:val="007C482E"/>
    <w:rsid w:val="007C4D31"/>
    <w:rsid w:val="007C526A"/>
    <w:rsid w:val="007C571E"/>
    <w:rsid w:val="007C6145"/>
    <w:rsid w:val="007C64B5"/>
    <w:rsid w:val="007C703C"/>
    <w:rsid w:val="007D0B83"/>
    <w:rsid w:val="007D1F20"/>
    <w:rsid w:val="007D350E"/>
    <w:rsid w:val="007D444F"/>
    <w:rsid w:val="007D53EB"/>
    <w:rsid w:val="007D6737"/>
    <w:rsid w:val="007D6D72"/>
    <w:rsid w:val="007D75D9"/>
    <w:rsid w:val="007D7C00"/>
    <w:rsid w:val="007D7F78"/>
    <w:rsid w:val="007E04AF"/>
    <w:rsid w:val="007E0779"/>
    <w:rsid w:val="007E17E0"/>
    <w:rsid w:val="007E1908"/>
    <w:rsid w:val="007E2206"/>
    <w:rsid w:val="007E2539"/>
    <w:rsid w:val="007E3273"/>
    <w:rsid w:val="007E327F"/>
    <w:rsid w:val="007E389B"/>
    <w:rsid w:val="007E3EF3"/>
    <w:rsid w:val="007E423E"/>
    <w:rsid w:val="007E42CF"/>
    <w:rsid w:val="007E467F"/>
    <w:rsid w:val="007E5822"/>
    <w:rsid w:val="007E5B18"/>
    <w:rsid w:val="007E7409"/>
    <w:rsid w:val="007E748B"/>
    <w:rsid w:val="007E79BA"/>
    <w:rsid w:val="007F0458"/>
    <w:rsid w:val="007F09C6"/>
    <w:rsid w:val="007F0C74"/>
    <w:rsid w:val="007F19BE"/>
    <w:rsid w:val="007F2227"/>
    <w:rsid w:val="007F3501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800220"/>
    <w:rsid w:val="00800972"/>
    <w:rsid w:val="008009C6"/>
    <w:rsid w:val="00800C10"/>
    <w:rsid w:val="00800CD6"/>
    <w:rsid w:val="008018C1"/>
    <w:rsid w:val="00802E8E"/>
    <w:rsid w:val="00802F96"/>
    <w:rsid w:val="00803201"/>
    <w:rsid w:val="00804089"/>
    <w:rsid w:val="00804619"/>
    <w:rsid w:val="00804FBF"/>
    <w:rsid w:val="00805C0D"/>
    <w:rsid w:val="00805C4D"/>
    <w:rsid w:val="008060A6"/>
    <w:rsid w:val="008061E2"/>
    <w:rsid w:val="00806D4D"/>
    <w:rsid w:val="00807C8C"/>
    <w:rsid w:val="00807DFF"/>
    <w:rsid w:val="008113E2"/>
    <w:rsid w:val="00811A25"/>
    <w:rsid w:val="00811A50"/>
    <w:rsid w:val="00811A5F"/>
    <w:rsid w:val="008120DD"/>
    <w:rsid w:val="008121E1"/>
    <w:rsid w:val="00812298"/>
    <w:rsid w:val="00812450"/>
    <w:rsid w:val="0081249A"/>
    <w:rsid w:val="00812ED3"/>
    <w:rsid w:val="00812EF6"/>
    <w:rsid w:val="00812FD6"/>
    <w:rsid w:val="0081313E"/>
    <w:rsid w:val="00813424"/>
    <w:rsid w:val="00813DB3"/>
    <w:rsid w:val="0081423F"/>
    <w:rsid w:val="00814280"/>
    <w:rsid w:val="00814C40"/>
    <w:rsid w:val="0081512A"/>
    <w:rsid w:val="00815878"/>
    <w:rsid w:val="00816880"/>
    <w:rsid w:val="00816BC5"/>
    <w:rsid w:val="00816DAD"/>
    <w:rsid w:val="00816EF4"/>
    <w:rsid w:val="00816F7A"/>
    <w:rsid w:val="008173C5"/>
    <w:rsid w:val="00817BB0"/>
    <w:rsid w:val="0082024D"/>
    <w:rsid w:val="00821406"/>
    <w:rsid w:val="00821F38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C53"/>
    <w:rsid w:val="00825614"/>
    <w:rsid w:val="00826313"/>
    <w:rsid w:val="00826558"/>
    <w:rsid w:val="008272B7"/>
    <w:rsid w:val="00827507"/>
    <w:rsid w:val="00827E20"/>
    <w:rsid w:val="00830DD1"/>
    <w:rsid w:val="00831125"/>
    <w:rsid w:val="0083125D"/>
    <w:rsid w:val="00831C65"/>
    <w:rsid w:val="00832317"/>
    <w:rsid w:val="0083245F"/>
    <w:rsid w:val="00832EAA"/>
    <w:rsid w:val="00833337"/>
    <w:rsid w:val="008336AA"/>
    <w:rsid w:val="008336E7"/>
    <w:rsid w:val="008348AB"/>
    <w:rsid w:val="00834CB2"/>
    <w:rsid w:val="00835063"/>
    <w:rsid w:val="008354DE"/>
    <w:rsid w:val="0083696D"/>
    <w:rsid w:val="0083699A"/>
    <w:rsid w:val="00840291"/>
    <w:rsid w:val="008409C1"/>
    <w:rsid w:val="00840FD8"/>
    <w:rsid w:val="00841047"/>
    <w:rsid w:val="00841761"/>
    <w:rsid w:val="008417F9"/>
    <w:rsid w:val="00843B9F"/>
    <w:rsid w:val="00843FE5"/>
    <w:rsid w:val="008452A5"/>
    <w:rsid w:val="008452BC"/>
    <w:rsid w:val="0084533C"/>
    <w:rsid w:val="008461A6"/>
    <w:rsid w:val="008461DD"/>
    <w:rsid w:val="0084629C"/>
    <w:rsid w:val="00846695"/>
    <w:rsid w:val="00847182"/>
    <w:rsid w:val="008473DD"/>
    <w:rsid w:val="00850189"/>
    <w:rsid w:val="00850B90"/>
    <w:rsid w:val="008512DA"/>
    <w:rsid w:val="00852352"/>
    <w:rsid w:val="00852412"/>
    <w:rsid w:val="0085247C"/>
    <w:rsid w:val="00852729"/>
    <w:rsid w:val="0085285A"/>
    <w:rsid w:val="00852E6B"/>
    <w:rsid w:val="00853222"/>
    <w:rsid w:val="0085353E"/>
    <w:rsid w:val="00855016"/>
    <w:rsid w:val="0085530A"/>
    <w:rsid w:val="00855559"/>
    <w:rsid w:val="00855F84"/>
    <w:rsid w:val="00855FA8"/>
    <w:rsid w:val="00855FCD"/>
    <w:rsid w:val="00856942"/>
    <w:rsid w:val="008570AA"/>
    <w:rsid w:val="008571F4"/>
    <w:rsid w:val="0085774D"/>
    <w:rsid w:val="0085779B"/>
    <w:rsid w:val="00860560"/>
    <w:rsid w:val="00861006"/>
    <w:rsid w:val="00861BF1"/>
    <w:rsid w:val="00861C4C"/>
    <w:rsid w:val="0086295B"/>
    <w:rsid w:val="00863100"/>
    <w:rsid w:val="00863C0A"/>
    <w:rsid w:val="00865495"/>
    <w:rsid w:val="008654F0"/>
    <w:rsid w:val="008655B0"/>
    <w:rsid w:val="00865722"/>
    <w:rsid w:val="00865CBA"/>
    <w:rsid w:val="00870D56"/>
    <w:rsid w:val="00870E67"/>
    <w:rsid w:val="00871123"/>
    <w:rsid w:val="00871DFB"/>
    <w:rsid w:val="00873908"/>
    <w:rsid w:val="00875760"/>
    <w:rsid w:val="0087696E"/>
    <w:rsid w:val="00876D6C"/>
    <w:rsid w:val="00876E17"/>
    <w:rsid w:val="00877024"/>
    <w:rsid w:val="008779EE"/>
    <w:rsid w:val="00877AFF"/>
    <w:rsid w:val="008805F7"/>
    <w:rsid w:val="00880B27"/>
    <w:rsid w:val="008819EC"/>
    <w:rsid w:val="00882401"/>
    <w:rsid w:val="008828D7"/>
    <w:rsid w:val="00882A40"/>
    <w:rsid w:val="00882EE2"/>
    <w:rsid w:val="00883799"/>
    <w:rsid w:val="00883842"/>
    <w:rsid w:val="00883AAF"/>
    <w:rsid w:val="00883B4F"/>
    <w:rsid w:val="00884BBE"/>
    <w:rsid w:val="0088571B"/>
    <w:rsid w:val="00885B51"/>
    <w:rsid w:val="008865E8"/>
    <w:rsid w:val="0088673E"/>
    <w:rsid w:val="00886950"/>
    <w:rsid w:val="00886A8A"/>
    <w:rsid w:val="00886C5D"/>
    <w:rsid w:val="0088723D"/>
    <w:rsid w:val="008902AF"/>
    <w:rsid w:val="00890302"/>
    <w:rsid w:val="00890758"/>
    <w:rsid w:val="00890850"/>
    <w:rsid w:val="008910E8"/>
    <w:rsid w:val="00891C55"/>
    <w:rsid w:val="00891CB6"/>
    <w:rsid w:val="008921F1"/>
    <w:rsid w:val="008923D2"/>
    <w:rsid w:val="00892533"/>
    <w:rsid w:val="00893A80"/>
    <w:rsid w:val="00893B6F"/>
    <w:rsid w:val="00893CF9"/>
    <w:rsid w:val="00894139"/>
    <w:rsid w:val="0089455E"/>
    <w:rsid w:val="00894614"/>
    <w:rsid w:val="00894C95"/>
    <w:rsid w:val="00894ED7"/>
    <w:rsid w:val="00895009"/>
    <w:rsid w:val="00895368"/>
    <w:rsid w:val="00897207"/>
    <w:rsid w:val="0089756E"/>
    <w:rsid w:val="0089783C"/>
    <w:rsid w:val="008978DB"/>
    <w:rsid w:val="00897F84"/>
    <w:rsid w:val="00897F9C"/>
    <w:rsid w:val="008A06C3"/>
    <w:rsid w:val="008A09AC"/>
    <w:rsid w:val="008A0EBA"/>
    <w:rsid w:val="008A1456"/>
    <w:rsid w:val="008A1B24"/>
    <w:rsid w:val="008A2878"/>
    <w:rsid w:val="008A2CC1"/>
    <w:rsid w:val="008A2F00"/>
    <w:rsid w:val="008A3424"/>
    <w:rsid w:val="008A374E"/>
    <w:rsid w:val="008A377D"/>
    <w:rsid w:val="008A3823"/>
    <w:rsid w:val="008A3BB0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22A"/>
    <w:rsid w:val="008A7606"/>
    <w:rsid w:val="008A76EF"/>
    <w:rsid w:val="008A77AE"/>
    <w:rsid w:val="008A7B14"/>
    <w:rsid w:val="008B080F"/>
    <w:rsid w:val="008B0A54"/>
    <w:rsid w:val="008B0B6F"/>
    <w:rsid w:val="008B1A96"/>
    <w:rsid w:val="008B2299"/>
    <w:rsid w:val="008B22A2"/>
    <w:rsid w:val="008B2983"/>
    <w:rsid w:val="008B2A18"/>
    <w:rsid w:val="008B3583"/>
    <w:rsid w:val="008B3720"/>
    <w:rsid w:val="008B3CDB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2E8A"/>
    <w:rsid w:val="008C3E43"/>
    <w:rsid w:val="008C3E45"/>
    <w:rsid w:val="008C5493"/>
    <w:rsid w:val="008C555F"/>
    <w:rsid w:val="008C5BEE"/>
    <w:rsid w:val="008C5E31"/>
    <w:rsid w:val="008C7BC2"/>
    <w:rsid w:val="008C7E90"/>
    <w:rsid w:val="008D05BA"/>
    <w:rsid w:val="008D09AF"/>
    <w:rsid w:val="008D12F0"/>
    <w:rsid w:val="008D1566"/>
    <w:rsid w:val="008D1603"/>
    <w:rsid w:val="008D1A60"/>
    <w:rsid w:val="008D2431"/>
    <w:rsid w:val="008D34BA"/>
    <w:rsid w:val="008D3970"/>
    <w:rsid w:val="008D3D79"/>
    <w:rsid w:val="008D3EE9"/>
    <w:rsid w:val="008D4567"/>
    <w:rsid w:val="008D4907"/>
    <w:rsid w:val="008D4981"/>
    <w:rsid w:val="008D4DDA"/>
    <w:rsid w:val="008D5247"/>
    <w:rsid w:val="008D58B7"/>
    <w:rsid w:val="008D62E8"/>
    <w:rsid w:val="008D6427"/>
    <w:rsid w:val="008D6BFC"/>
    <w:rsid w:val="008D6E03"/>
    <w:rsid w:val="008D72B1"/>
    <w:rsid w:val="008E1011"/>
    <w:rsid w:val="008E24F1"/>
    <w:rsid w:val="008E265B"/>
    <w:rsid w:val="008E2EAE"/>
    <w:rsid w:val="008E376A"/>
    <w:rsid w:val="008E4437"/>
    <w:rsid w:val="008E44A7"/>
    <w:rsid w:val="008E504D"/>
    <w:rsid w:val="008E53A0"/>
    <w:rsid w:val="008E6536"/>
    <w:rsid w:val="008F05C7"/>
    <w:rsid w:val="008F0852"/>
    <w:rsid w:val="008F0A0C"/>
    <w:rsid w:val="008F13F1"/>
    <w:rsid w:val="008F1486"/>
    <w:rsid w:val="008F226C"/>
    <w:rsid w:val="008F31DA"/>
    <w:rsid w:val="008F3851"/>
    <w:rsid w:val="008F3F1D"/>
    <w:rsid w:val="008F45B1"/>
    <w:rsid w:val="008F46CF"/>
    <w:rsid w:val="008F536E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901153"/>
    <w:rsid w:val="00901280"/>
    <w:rsid w:val="009019AA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7219"/>
    <w:rsid w:val="00907CDE"/>
    <w:rsid w:val="00910E52"/>
    <w:rsid w:val="00910FBC"/>
    <w:rsid w:val="0091102B"/>
    <w:rsid w:val="009117D5"/>
    <w:rsid w:val="00911BD5"/>
    <w:rsid w:val="009128F5"/>
    <w:rsid w:val="00912A24"/>
    <w:rsid w:val="00913066"/>
    <w:rsid w:val="009135B2"/>
    <w:rsid w:val="00914032"/>
    <w:rsid w:val="009142BA"/>
    <w:rsid w:val="009146A9"/>
    <w:rsid w:val="00915A57"/>
    <w:rsid w:val="009161BC"/>
    <w:rsid w:val="00916B46"/>
    <w:rsid w:val="00916EA6"/>
    <w:rsid w:val="00920418"/>
    <w:rsid w:val="009204DC"/>
    <w:rsid w:val="00920503"/>
    <w:rsid w:val="00921990"/>
    <w:rsid w:val="00922071"/>
    <w:rsid w:val="00922B6E"/>
    <w:rsid w:val="00922E3C"/>
    <w:rsid w:val="00923611"/>
    <w:rsid w:val="00924BD4"/>
    <w:rsid w:val="009251FB"/>
    <w:rsid w:val="009257F1"/>
    <w:rsid w:val="00925ABE"/>
    <w:rsid w:val="00925B44"/>
    <w:rsid w:val="009272D0"/>
    <w:rsid w:val="00930324"/>
    <w:rsid w:val="0093175B"/>
    <w:rsid w:val="00932004"/>
    <w:rsid w:val="00932055"/>
    <w:rsid w:val="009328E3"/>
    <w:rsid w:val="00932934"/>
    <w:rsid w:val="00933471"/>
    <w:rsid w:val="0093400F"/>
    <w:rsid w:val="00934993"/>
    <w:rsid w:val="00934A12"/>
    <w:rsid w:val="00934B1B"/>
    <w:rsid w:val="00935650"/>
    <w:rsid w:val="0093582C"/>
    <w:rsid w:val="00935903"/>
    <w:rsid w:val="00935A91"/>
    <w:rsid w:val="00936AAC"/>
    <w:rsid w:val="00936C61"/>
    <w:rsid w:val="00936E06"/>
    <w:rsid w:val="00937198"/>
    <w:rsid w:val="00937A56"/>
    <w:rsid w:val="00937B86"/>
    <w:rsid w:val="00937BF4"/>
    <w:rsid w:val="00937F07"/>
    <w:rsid w:val="00940539"/>
    <w:rsid w:val="00940FD2"/>
    <w:rsid w:val="00941719"/>
    <w:rsid w:val="00942141"/>
    <w:rsid w:val="009426F7"/>
    <w:rsid w:val="00943075"/>
    <w:rsid w:val="0094380C"/>
    <w:rsid w:val="009441DA"/>
    <w:rsid w:val="00944F8B"/>
    <w:rsid w:val="009457BA"/>
    <w:rsid w:val="00946237"/>
    <w:rsid w:val="00946A21"/>
    <w:rsid w:val="00946E8C"/>
    <w:rsid w:val="00947336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E0C"/>
    <w:rsid w:val="00953C34"/>
    <w:rsid w:val="00954687"/>
    <w:rsid w:val="00954ED0"/>
    <w:rsid w:val="00954FC8"/>
    <w:rsid w:val="00955097"/>
    <w:rsid w:val="00955CC7"/>
    <w:rsid w:val="00956047"/>
    <w:rsid w:val="009563D0"/>
    <w:rsid w:val="0095694C"/>
    <w:rsid w:val="00956C42"/>
    <w:rsid w:val="00957753"/>
    <w:rsid w:val="009607B7"/>
    <w:rsid w:val="00961798"/>
    <w:rsid w:val="00961AB6"/>
    <w:rsid w:val="00961BFC"/>
    <w:rsid w:val="00961E92"/>
    <w:rsid w:val="00962A67"/>
    <w:rsid w:val="00962E0D"/>
    <w:rsid w:val="009632CD"/>
    <w:rsid w:val="009633BA"/>
    <w:rsid w:val="009639D5"/>
    <w:rsid w:val="00964C45"/>
    <w:rsid w:val="0096502A"/>
    <w:rsid w:val="00965175"/>
    <w:rsid w:val="00965567"/>
    <w:rsid w:val="0096567F"/>
    <w:rsid w:val="0096607E"/>
    <w:rsid w:val="009661E4"/>
    <w:rsid w:val="009671DA"/>
    <w:rsid w:val="00967F09"/>
    <w:rsid w:val="00970102"/>
    <w:rsid w:val="00970B71"/>
    <w:rsid w:val="00970E5F"/>
    <w:rsid w:val="009713D3"/>
    <w:rsid w:val="00971D96"/>
    <w:rsid w:val="00972B6F"/>
    <w:rsid w:val="00972DED"/>
    <w:rsid w:val="00973323"/>
    <w:rsid w:val="00973398"/>
    <w:rsid w:val="009738CA"/>
    <w:rsid w:val="00973DF7"/>
    <w:rsid w:val="00974DDC"/>
    <w:rsid w:val="00975997"/>
    <w:rsid w:val="00975CCC"/>
    <w:rsid w:val="00976245"/>
    <w:rsid w:val="00976DEB"/>
    <w:rsid w:val="0098063A"/>
    <w:rsid w:val="0098128D"/>
    <w:rsid w:val="00982475"/>
    <w:rsid w:val="00983873"/>
    <w:rsid w:val="00983A99"/>
    <w:rsid w:val="0098423E"/>
    <w:rsid w:val="00984978"/>
    <w:rsid w:val="00986158"/>
    <w:rsid w:val="00986589"/>
    <w:rsid w:val="00986FFC"/>
    <w:rsid w:val="00990B33"/>
    <w:rsid w:val="009914BA"/>
    <w:rsid w:val="009917FE"/>
    <w:rsid w:val="009919D7"/>
    <w:rsid w:val="00991F01"/>
    <w:rsid w:val="009922CF"/>
    <w:rsid w:val="009938BE"/>
    <w:rsid w:val="00993C58"/>
    <w:rsid w:val="0099463D"/>
    <w:rsid w:val="009959B1"/>
    <w:rsid w:val="009964A4"/>
    <w:rsid w:val="0099730F"/>
    <w:rsid w:val="009973E2"/>
    <w:rsid w:val="00997EED"/>
    <w:rsid w:val="009A082E"/>
    <w:rsid w:val="009A1C1E"/>
    <w:rsid w:val="009A37D2"/>
    <w:rsid w:val="009A3A2C"/>
    <w:rsid w:val="009A3AB6"/>
    <w:rsid w:val="009A402A"/>
    <w:rsid w:val="009A508B"/>
    <w:rsid w:val="009A539B"/>
    <w:rsid w:val="009A5C91"/>
    <w:rsid w:val="009A5CFE"/>
    <w:rsid w:val="009A5D94"/>
    <w:rsid w:val="009A5F1A"/>
    <w:rsid w:val="009A64B6"/>
    <w:rsid w:val="009A6695"/>
    <w:rsid w:val="009A6E89"/>
    <w:rsid w:val="009A7BE4"/>
    <w:rsid w:val="009A7C9E"/>
    <w:rsid w:val="009B0677"/>
    <w:rsid w:val="009B08D5"/>
    <w:rsid w:val="009B0AD4"/>
    <w:rsid w:val="009B0BF0"/>
    <w:rsid w:val="009B0CCF"/>
    <w:rsid w:val="009B164D"/>
    <w:rsid w:val="009B1F16"/>
    <w:rsid w:val="009B25CF"/>
    <w:rsid w:val="009B2BD0"/>
    <w:rsid w:val="009B3F25"/>
    <w:rsid w:val="009B4F52"/>
    <w:rsid w:val="009B5A98"/>
    <w:rsid w:val="009B5F74"/>
    <w:rsid w:val="009B6079"/>
    <w:rsid w:val="009B62E6"/>
    <w:rsid w:val="009B68F1"/>
    <w:rsid w:val="009B6C9B"/>
    <w:rsid w:val="009B6F92"/>
    <w:rsid w:val="009B77B3"/>
    <w:rsid w:val="009B7866"/>
    <w:rsid w:val="009B7C72"/>
    <w:rsid w:val="009C0938"/>
    <w:rsid w:val="009C0C55"/>
    <w:rsid w:val="009C0E41"/>
    <w:rsid w:val="009C2168"/>
    <w:rsid w:val="009C2197"/>
    <w:rsid w:val="009C21E4"/>
    <w:rsid w:val="009C348F"/>
    <w:rsid w:val="009C3582"/>
    <w:rsid w:val="009C38C5"/>
    <w:rsid w:val="009C3BC1"/>
    <w:rsid w:val="009C4931"/>
    <w:rsid w:val="009C4E7B"/>
    <w:rsid w:val="009C53B6"/>
    <w:rsid w:val="009C5498"/>
    <w:rsid w:val="009C5B28"/>
    <w:rsid w:val="009C5CD2"/>
    <w:rsid w:val="009C5DD0"/>
    <w:rsid w:val="009C65D9"/>
    <w:rsid w:val="009C684F"/>
    <w:rsid w:val="009C710A"/>
    <w:rsid w:val="009C78F1"/>
    <w:rsid w:val="009D01CD"/>
    <w:rsid w:val="009D055D"/>
    <w:rsid w:val="009D1650"/>
    <w:rsid w:val="009D187B"/>
    <w:rsid w:val="009D1B11"/>
    <w:rsid w:val="009D23DD"/>
    <w:rsid w:val="009D3CC7"/>
    <w:rsid w:val="009D3D8B"/>
    <w:rsid w:val="009D40D5"/>
    <w:rsid w:val="009D4402"/>
    <w:rsid w:val="009D4654"/>
    <w:rsid w:val="009D4EC0"/>
    <w:rsid w:val="009D5748"/>
    <w:rsid w:val="009D58FE"/>
    <w:rsid w:val="009D6878"/>
    <w:rsid w:val="009D6A17"/>
    <w:rsid w:val="009D739B"/>
    <w:rsid w:val="009D7448"/>
    <w:rsid w:val="009D74D2"/>
    <w:rsid w:val="009D7C6E"/>
    <w:rsid w:val="009E00B7"/>
    <w:rsid w:val="009E0153"/>
    <w:rsid w:val="009E068C"/>
    <w:rsid w:val="009E06B6"/>
    <w:rsid w:val="009E0CF5"/>
    <w:rsid w:val="009E12E3"/>
    <w:rsid w:val="009E1E00"/>
    <w:rsid w:val="009E2316"/>
    <w:rsid w:val="009E243E"/>
    <w:rsid w:val="009E2D9F"/>
    <w:rsid w:val="009E501D"/>
    <w:rsid w:val="009E5C8E"/>
    <w:rsid w:val="009E5F0D"/>
    <w:rsid w:val="009E6A5B"/>
    <w:rsid w:val="009E7819"/>
    <w:rsid w:val="009E7904"/>
    <w:rsid w:val="009F004F"/>
    <w:rsid w:val="009F025D"/>
    <w:rsid w:val="009F0615"/>
    <w:rsid w:val="009F08E3"/>
    <w:rsid w:val="009F0C0A"/>
    <w:rsid w:val="009F0C59"/>
    <w:rsid w:val="009F151D"/>
    <w:rsid w:val="009F1AA1"/>
    <w:rsid w:val="009F20E1"/>
    <w:rsid w:val="009F29C5"/>
    <w:rsid w:val="009F2C6F"/>
    <w:rsid w:val="009F47EC"/>
    <w:rsid w:val="009F4EB5"/>
    <w:rsid w:val="009F4FF6"/>
    <w:rsid w:val="009F5476"/>
    <w:rsid w:val="009F54D1"/>
    <w:rsid w:val="009F5851"/>
    <w:rsid w:val="009F633A"/>
    <w:rsid w:val="009F66EA"/>
    <w:rsid w:val="009F6B41"/>
    <w:rsid w:val="009F725F"/>
    <w:rsid w:val="00A025D8"/>
    <w:rsid w:val="00A0262C"/>
    <w:rsid w:val="00A03233"/>
    <w:rsid w:val="00A037B4"/>
    <w:rsid w:val="00A03BEB"/>
    <w:rsid w:val="00A04642"/>
    <w:rsid w:val="00A04A76"/>
    <w:rsid w:val="00A04FE1"/>
    <w:rsid w:val="00A05607"/>
    <w:rsid w:val="00A056E3"/>
    <w:rsid w:val="00A062F5"/>
    <w:rsid w:val="00A068A6"/>
    <w:rsid w:val="00A06B6A"/>
    <w:rsid w:val="00A06C0A"/>
    <w:rsid w:val="00A073C3"/>
    <w:rsid w:val="00A074B0"/>
    <w:rsid w:val="00A078B4"/>
    <w:rsid w:val="00A07B7F"/>
    <w:rsid w:val="00A07DD9"/>
    <w:rsid w:val="00A1033F"/>
    <w:rsid w:val="00A10641"/>
    <w:rsid w:val="00A10988"/>
    <w:rsid w:val="00A10E5A"/>
    <w:rsid w:val="00A10F3E"/>
    <w:rsid w:val="00A125BF"/>
    <w:rsid w:val="00A126A7"/>
    <w:rsid w:val="00A126EF"/>
    <w:rsid w:val="00A12825"/>
    <w:rsid w:val="00A12B37"/>
    <w:rsid w:val="00A12B7F"/>
    <w:rsid w:val="00A142DE"/>
    <w:rsid w:val="00A14350"/>
    <w:rsid w:val="00A15256"/>
    <w:rsid w:val="00A15D08"/>
    <w:rsid w:val="00A15D42"/>
    <w:rsid w:val="00A17A40"/>
    <w:rsid w:val="00A17E70"/>
    <w:rsid w:val="00A20D11"/>
    <w:rsid w:val="00A2134E"/>
    <w:rsid w:val="00A219A1"/>
    <w:rsid w:val="00A22AD3"/>
    <w:rsid w:val="00A24849"/>
    <w:rsid w:val="00A266DF"/>
    <w:rsid w:val="00A2682A"/>
    <w:rsid w:val="00A27FBC"/>
    <w:rsid w:val="00A304D6"/>
    <w:rsid w:val="00A30626"/>
    <w:rsid w:val="00A30842"/>
    <w:rsid w:val="00A30F8D"/>
    <w:rsid w:val="00A3146E"/>
    <w:rsid w:val="00A325D7"/>
    <w:rsid w:val="00A32674"/>
    <w:rsid w:val="00A3343A"/>
    <w:rsid w:val="00A340EA"/>
    <w:rsid w:val="00A3447A"/>
    <w:rsid w:val="00A34706"/>
    <w:rsid w:val="00A34A7B"/>
    <w:rsid w:val="00A34A85"/>
    <w:rsid w:val="00A34B68"/>
    <w:rsid w:val="00A351A7"/>
    <w:rsid w:val="00A36003"/>
    <w:rsid w:val="00A366B4"/>
    <w:rsid w:val="00A3690D"/>
    <w:rsid w:val="00A36B5F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E35"/>
    <w:rsid w:val="00A43F89"/>
    <w:rsid w:val="00A43F97"/>
    <w:rsid w:val="00A44823"/>
    <w:rsid w:val="00A44A94"/>
    <w:rsid w:val="00A44A9A"/>
    <w:rsid w:val="00A450EF"/>
    <w:rsid w:val="00A46188"/>
    <w:rsid w:val="00A46368"/>
    <w:rsid w:val="00A4660B"/>
    <w:rsid w:val="00A46AE0"/>
    <w:rsid w:val="00A5049B"/>
    <w:rsid w:val="00A50572"/>
    <w:rsid w:val="00A507DD"/>
    <w:rsid w:val="00A50E38"/>
    <w:rsid w:val="00A513C0"/>
    <w:rsid w:val="00A51F74"/>
    <w:rsid w:val="00A5218B"/>
    <w:rsid w:val="00A52A66"/>
    <w:rsid w:val="00A538ED"/>
    <w:rsid w:val="00A53F12"/>
    <w:rsid w:val="00A54BC8"/>
    <w:rsid w:val="00A54C74"/>
    <w:rsid w:val="00A55A27"/>
    <w:rsid w:val="00A562DC"/>
    <w:rsid w:val="00A56444"/>
    <w:rsid w:val="00A56666"/>
    <w:rsid w:val="00A56B76"/>
    <w:rsid w:val="00A56E72"/>
    <w:rsid w:val="00A5709A"/>
    <w:rsid w:val="00A5711A"/>
    <w:rsid w:val="00A60BCB"/>
    <w:rsid w:val="00A60DA5"/>
    <w:rsid w:val="00A6124F"/>
    <w:rsid w:val="00A62FB3"/>
    <w:rsid w:val="00A6369E"/>
    <w:rsid w:val="00A63AEC"/>
    <w:rsid w:val="00A6512D"/>
    <w:rsid w:val="00A66106"/>
    <w:rsid w:val="00A66EED"/>
    <w:rsid w:val="00A709B5"/>
    <w:rsid w:val="00A7204C"/>
    <w:rsid w:val="00A722A3"/>
    <w:rsid w:val="00A72835"/>
    <w:rsid w:val="00A731BC"/>
    <w:rsid w:val="00A73F0C"/>
    <w:rsid w:val="00A749A6"/>
    <w:rsid w:val="00A74DF0"/>
    <w:rsid w:val="00A75F33"/>
    <w:rsid w:val="00A80702"/>
    <w:rsid w:val="00A810B0"/>
    <w:rsid w:val="00A8123E"/>
    <w:rsid w:val="00A81BD8"/>
    <w:rsid w:val="00A81C21"/>
    <w:rsid w:val="00A81CED"/>
    <w:rsid w:val="00A824B3"/>
    <w:rsid w:val="00A8282F"/>
    <w:rsid w:val="00A82E0B"/>
    <w:rsid w:val="00A83094"/>
    <w:rsid w:val="00A8329A"/>
    <w:rsid w:val="00A83B58"/>
    <w:rsid w:val="00A83DCB"/>
    <w:rsid w:val="00A84052"/>
    <w:rsid w:val="00A84BAD"/>
    <w:rsid w:val="00A854E4"/>
    <w:rsid w:val="00A85884"/>
    <w:rsid w:val="00A85C05"/>
    <w:rsid w:val="00A86308"/>
    <w:rsid w:val="00A87992"/>
    <w:rsid w:val="00A90F8B"/>
    <w:rsid w:val="00A91FBF"/>
    <w:rsid w:val="00A9214F"/>
    <w:rsid w:val="00A92B5B"/>
    <w:rsid w:val="00A92BE8"/>
    <w:rsid w:val="00A92C73"/>
    <w:rsid w:val="00A93626"/>
    <w:rsid w:val="00A94C00"/>
    <w:rsid w:val="00A94C0C"/>
    <w:rsid w:val="00A9508B"/>
    <w:rsid w:val="00A95620"/>
    <w:rsid w:val="00A95D0B"/>
    <w:rsid w:val="00A96252"/>
    <w:rsid w:val="00A96599"/>
    <w:rsid w:val="00A96787"/>
    <w:rsid w:val="00A97A7D"/>
    <w:rsid w:val="00A97CE0"/>
    <w:rsid w:val="00A97E8E"/>
    <w:rsid w:val="00AA00DA"/>
    <w:rsid w:val="00AA08A7"/>
    <w:rsid w:val="00AA17A6"/>
    <w:rsid w:val="00AA1D49"/>
    <w:rsid w:val="00AA24FB"/>
    <w:rsid w:val="00AA2C5E"/>
    <w:rsid w:val="00AA37F5"/>
    <w:rsid w:val="00AA42DE"/>
    <w:rsid w:val="00AA4FCD"/>
    <w:rsid w:val="00AA514A"/>
    <w:rsid w:val="00AA5260"/>
    <w:rsid w:val="00AA538B"/>
    <w:rsid w:val="00AA53BC"/>
    <w:rsid w:val="00AA54B9"/>
    <w:rsid w:val="00AA600B"/>
    <w:rsid w:val="00AA629F"/>
    <w:rsid w:val="00AA6448"/>
    <w:rsid w:val="00AA65F8"/>
    <w:rsid w:val="00AA666C"/>
    <w:rsid w:val="00AA68B7"/>
    <w:rsid w:val="00AA6C88"/>
    <w:rsid w:val="00AA6CF9"/>
    <w:rsid w:val="00AA6E99"/>
    <w:rsid w:val="00AA7640"/>
    <w:rsid w:val="00AA768F"/>
    <w:rsid w:val="00AA7B8D"/>
    <w:rsid w:val="00AB02BF"/>
    <w:rsid w:val="00AB0454"/>
    <w:rsid w:val="00AB07C8"/>
    <w:rsid w:val="00AB0CF7"/>
    <w:rsid w:val="00AB157E"/>
    <w:rsid w:val="00AB1827"/>
    <w:rsid w:val="00AB205D"/>
    <w:rsid w:val="00AB256E"/>
    <w:rsid w:val="00AB29C6"/>
    <w:rsid w:val="00AB3A76"/>
    <w:rsid w:val="00AB49E2"/>
    <w:rsid w:val="00AB52BD"/>
    <w:rsid w:val="00AB55BA"/>
    <w:rsid w:val="00AB57DE"/>
    <w:rsid w:val="00AB6742"/>
    <w:rsid w:val="00AB6E95"/>
    <w:rsid w:val="00AB6EFF"/>
    <w:rsid w:val="00AC00A0"/>
    <w:rsid w:val="00AC08CE"/>
    <w:rsid w:val="00AC188D"/>
    <w:rsid w:val="00AC190B"/>
    <w:rsid w:val="00AC1DA7"/>
    <w:rsid w:val="00AC2B3B"/>
    <w:rsid w:val="00AC2D3E"/>
    <w:rsid w:val="00AC4527"/>
    <w:rsid w:val="00AC531E"/>
    <w:rsid w:val="00AC57F4"/>
    <w:rsid w:val="00AC59CA"/>
    <w:rsid w:val="00AC6196"/>
    <w:rsid w:val="00AC7038"/>
    <w:rsid w:val="00AC7184"/>
    <w:rsid w:val="00AC745D"/>
    <w:rsid w:val="00AD01FA"/>
    <w:rsid w:val="00AD0376"/>
    <w:rsid w:val="00AD1118"/>
    <w:rsid w:val="00AD23B2"/>
    <w:rsid w:val="00AD2EB2"/>
    <w:rsid w:val="00AD3F3A"/>
    <w:rsid w:val="00AD4DB5"/>
    <w:rsid w:val="00AD5FDE"/>
    <w:rsid w:val="00AD67B7"/>
    <w:rsid w:val="00AD7117"/>
    <w:rsid w:val="00AD71E8"/>
    <w:rsid w:val="00AD730F"/>
    <w:rsid w:val="00AD778D"/>
    <w:rsid w:val="00AE0BF2"/>
    <w:rsid w:val="00AE1C72"/>
    <w:rsid w:val="00AE269A"/>
    <w:rsid w:val="00AE3435"/>
    <w:rsid w:val="00AE37BE"/>
    <w:rsid w:val="00AE39AE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804"/>
    <w:rsid w:val="00AF08F8"/>
    <w:rsid w:val="00AF1A3B"/>
    <w:rsid w:val="00AF2720"/>
    <w:rsid w:val="00AF290A"/>
    <w:rsid w:val="00AF3934"/>
    <w:rsid w:val="00AF429E"/>
    <w:rsid w:val="00AF48CD"/>
    <w:rsid w:val="00AF551D"/>
    <w:rsid w:val="00AF5AD7"/>
    <w:rsid w:val="00AF5D33"/>
    <w:rsid w:val="00AF68E5"/>
    <w:rsid w:val="00AF7448"/>
    <w:rsid w:val="00AF76D5"/>
    <w:rsid w:val="00AF778C"/>
    <w:rsid w:val="00AF7910"/>
    <w:rsid w:val="00B00933"/>
    <w:rsid w:val="00B012B9"/>
    <w:rsid w:val="00B014D5"/>
    <w:rsid w:val="00B017CC"/>
    <w:rsid w:val="00B01CC6"/>
    <w:rsid w:val="00B02489"/>
    <w:rsid w:val="00B027A5"/>
    <w:rsid w:val="00B036C8"/>
    <w:rsid w:val="00B036DE"/>
    <w:rsid w:val="00B04776"/>
    <w:rsid w:val="00B05088"/>
    <w:rsid w:val="00B059E1"/>
    <w:rsid w:val="00B06A78"/>
    <w:rsid w:val="00B07821"/>
    <w:rsid w:val="00B10039"/>
    <w:rsid w:val="00B10127"/>
    <w:rsid w:val="00B12A2C"/>
    <w:rsid w:val="00B12BF1"/>
    <w:rsid w:val="00B13C3B"/>
    <w:rsid w:val="00B13EB7"/>
    <w:rsid w:val="00B146B7"/>
    <w:rsid w:val="00B146E7"/>
    <w:rsid w:val="00B1495B"/>
    <w:rsid w:val="00B14EEE"/>
    <w:rsid w:val="00B15163"/>
    <w:rsid w:val="00B16532"/>
    <w:rsid w:val="00B16A91"/>
    <w:rsid w:val="00B16F20"/>
    <w:rsid w:val="00B17295"/>
    <w:rsid w:val="00B17736"/>
    <w:rsid w:val="00B202BC"/>
    <w:rsid w:val="00B205FB"/>
    <w:rsid w:val="00B20A07"/>
    <w:rsid w:val="00B22098"/>
    <w:rsid w:val="00B2280C"/>
    <w:rsid w:val="00B237FD"/>
    <w:rsid w:val="00B24CC9"/>
    <w:rsid w:val="00B253CE"/>
    <w:rsid w:val="00B25734"/>
    <w:rsid w:val="00B26472"/>
    <w:rsid w:val="00B272B8"/>
    <w:rsid w:val="00B273A0"/>
    <w:rsid w:val="00B27897"/>
    <w:rsid w:val="00B27985"/>
    <w:rsid w:val="00B27EEE"/>
    <w:rsid w:val="00B301B6"/>
    <w:rsid w:val="00B303BC"/>
    <w:rsid w:val="00B30AC3"/>
    <w:rsid w:val="00B31A28"/>
    <w:rsid w:val="00B31C87"/>
    <w:rsid w:val="00B32386"/>
    <w:rsid w:val="00B32450"/>
    <w:rsid w:val="00B32A6E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7199"/>
    <w:rsid w:val="00B40197"/>
    <w:rsid w:val="00B401A4"/>
    <w:rsid w:val="00B403A4"/>
    <w:rsid w:val="00B41155"/>
    <w:rsid w:val="00B41584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855"/>
    <w:rsid w:val="00B505F5"/>
    <w:rsid w:val="00B50C5F"/>
    <w:rsid w:val="00B50C61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9D0"/>
    <w:rsid w:val="00B53D23"/>
    <w:rsid w:val="00B53D50"/>
    <w:rsid w:val="00B5401A"/>
    <w:rsid w:val="00B55B2E"/>
    <w:rsid w:val="00B55E91"/>
    <w:rsid w:val="00B562EB"/>
    <w:rsid w:val="00B56483"/>
    <w:rsid w:val="00B56B2A"/>
    <w:rsid w:val="00B6009E"/>
    <w:rsid w:val="00B60737"/>
    <w:rsid w:val="00B61060"/>
    <w:rsid w:val="00B613F6"/>
    <w:rsid w:val="00B61BB0"/>
    <w:rsid w:val="00B61DA2"/>
    <w:rsid w:val="00B62D86"/>
    <w:rsid w:val="00B639D5"/>
    <w:rsid w:val="00B63B89"/>
    <w:rsid w:val="00B6410A"/>
    <w:rsid w:val="00B64773"/>
    <w:rsid w:val="00B65609"/>
    <w:rsid w:val="00B657CB"/>
    <w:rsid w:val="00B65CD7"/>
    <w:rsid w:val="00B664B2"/>
    <w:rsid w:val="00B6694B"/>
    <w:rsid w:val="00B66FCD"/>
    <w:rsid w:val="00B6722A"/>
    <w:rsid w:val="00B678E5"/>
    <w:rsid w:val="00B67B93"/>
    <w:rsid w:val="00B70427"/>
    <w:rsid w:val="00B704B9"/>
    <w:rsid w:val="00B70881"/>
    <w:rsid w:val="00B70C45"/>
    <w:rsid w:val="00B713D6"/>
    <w:rsid w:val="00B71FCA"/>
    <w:rsid w:val="00B7219A"/>
    <w:rsid w:val="00B722E4"/>
    <w:rsid w:val="00B72980"/>
    <w:rsid w:val="00B72A82"/>
    <w:rsid w:val="00B73416"/>
    <w:rsid w:val="00B7408D"/>
    <w:rsid w:val="00B75454"/>
    <w:rsid w:val="00B75F0A"/>
    <w:rsid w:val="00B76026"/>
    <w:rsid w:val="00B76140"/>
    <w:rsid w:val="00B7723B"/>
    <w:rsid w:val="00B7737D"/>
    <w:rsid w:val="00B77749"/>
    <w:rsid w:val="00B77D62"/>
    <w:rsid w:val="00B80DFB"/>
    <w:rsid w:val="00B8140C"/>
    <w:rsid w:val="00B818C0"/>
    <w:rsid w:val="00B8210F"/>
    <w:rsid w:val="00B82B84"/>
    <w:rsid w:val="00B82EE0"/>
    <w:rsid w:val="00B82EE9"/>
    <w:rsid w:val="00B83147"/>
    <w:rsid w:val="00B84F02"/>
    <w:rsid w:val="00B853B8"/>
    <w:rsid w:val="00B86254"/>
    <w:rsid w:val="00B86889"/>
    <w:rsid w:val="00B86EE3"/>
    <w:rsid w:val="00B87006"/>
    <w:rsid w:val="00B870D3"/>
    <w:rsid w:val="00B91069"/>
    <w:rsid w:val="00B9280C"/>
    <w:rsid w:val="00B92891"/>
    <w:rsid w:val="00B93309"/>
    <w:rsid w:val="00B93D93"/>
    <w:rsid w:val="00B93E93"/>
    <w:rsid w:val="00B9413B"/>
    <w:rsid w:val="00B942E6"/>
    <w:rsid w:val="00B947B5"/>
    <w:rsid w:val="00B95953"/>
    <w:rsid w:val="00B95F1B"/>
    <w:rsid w:val="00B962CA"/>
    <w:rsid w:val="00B9649B"/>
    <w:rsid w:val="00B97246"/>
    <w:rsid w:val="00B97A19"/>
    <w:rsid w:val="00BA02B4"/>
    <w:rsid w:val="00BA07FF"/>
    <w:rsid w:val="00BA15DD"/>
    <w:rsid w:val="00BA17A3"/>
    <w:rsid w:val="00BA1D17"/>
    <w:rsid w:val="00BA291B"/>
    <w:rsid w:val="00BA3039"/>
    <w:rsid w:val="00BA3D30"/>
    <w:rsid w:val="00BA3E7D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D07"/>
    <w:rsid w:val="00BA761C"/>
    <w:rsid w:val="00BA7BEF"/>
    <w:rsid w:val="00BB0F37"/>
    <w:rsid w:val="00BB211F"/>
    <w:rsid w:val="00BB4774"/>
    <w:rsid w:val="00BB480B"/>
    <w:rsid w:val="00BB4A79"/>
    <w:rsid w:val="00BB56DD"/>
    <w:rsid w:val="00BB61D5"/>
    <w:rsid w:val="00BB6BAA"/>
    <w:rsid w:val="00BB6E51"/>
    <w:rsid w:val="00BB6F36"/>
    <w:rsid w:val="00BB7059"/>
    <w:rsid w:val="00BB743A"/>
    <w:rsid w:val="00BC0C98"/>
    <w:rsid w:val="00BC1261"/>
    <w:rsid w:val="00BC1E04"/>
    <w:rsid w:val="00BC269C"/>
    <w:rsid w:val="00BC2DF9"/>
    <w:rsid w:val="00BC3B00"/>
    <w:rsid w:val="00BC46C8"/>
    <w:rsid w:val="00BC4AE2"/>
    <w:rsid w:val="00BC4BB9"/>
    <w:rsid w:val="00BC6ACA"/>
    <w:rsid w:val="00BC7062"/>
    <w:rsid w:val="00BD18D6"/>
    <w:rsid w:val="00BD20B2"/>
    <w:rsid w:val="00BD2CEC"/>
    <w:rsid w:val="00BD3201"/>
    <w:rsid w:val="00BD3F73"/>
    <w:rsid w:val="00BD4B99"/>
    <w:rsid w:val="00BD56D8"/>
    <w:rsid w:val="00BD6397"/>
    <w:rsid w:val="00BD6AC3"/>
    <w:rsid w:val="00BD73BC"/>
    <w:rsid w:val="00BD7593"/>
    <w:rsid w:val="00BD75BF"/>
    <w:rsid w:val="00BD7792"/>
    <w:rsid w:val="00BD7F2B"/>
    <w:rsid w:val="00BE09FF"/>
    <w:rsid w:val="00BE18CA"/>
    <w:rsid w:val="00BE1C90"/>
    <w:rsid w:val="00BE1E00"/>
    <w:rsid w:val="00BE2A92"/>
    <w:rsid w:val="00BE2CEE"/>
    <w:rsid w:val="00BE33BF"/>
    <w:rsid w:val="00BE3C35"/>
    <w:rsid w:val="00BE3CD3"/>
    <w:rsid w:val="00BE3F45"/>
    <w:rsid w:val="00BE43A8"/>
    <w:rsid w:val="00BE4789"/>
    <w:rsid w:val="00BE5728"/>
    <w:rsid w:val="00BE58E4"/>
    <w:rsid w:val="00BE5EE5"/>
    <w:rsid w:val="00BE6288"/>
    <w:rsid w:val="00BE6D3E"/>
    <w:rsid w:val="00BE6F3B"/>
    <w:rsid w:val="00BF0DAC"/>
    <w:rsid w:val="00BF19A8"/>
    <w:rsid w:val="00BF1A9E"/>
    <w:rsid w:val="00BF1AAD"/>
    <w:rsid w:val="00BF2E33"/>
    <w:rsid w:val="00BF3077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042"/>
    <w:rsid w:val="00C0010E"/>
    <w:rsid w:val="00C00386"/>
    <w:rsid w:val="00C00C94"/>
    <w:rsid w:val="00C01239"/>
    <w:rsid w:val="00C012E2"/>
    <w:rsid w:val="00C0179D"/>
    <w:rsid w:val="00C022D8"/>
    <w:rsid w:val="00C022E9"/>
    <w:rsid w:val="00C02B20"/>
    <w:rsid w:val="00C0337D"/>
    <w:rsid w:val="00C03647"/>
    <w:rsid w:val="00C04381"/>
    <w:rsid w:val="00C04801"/>
    <w:rsid w:val="00C04C4F"/>
    <w:rsid w:val="00C05F26"/>
    <w:rsid w:val="00C0608B"/>
    <w:rsid w:val="00C0668E"/>
    <w:rsid w:val="00C06E46"/>
    <w:rsid w:val="00C07687"/>
    <w:rsid w:val="00C079CB"/>
    <w:rsid w:val="00C11706"/>
    <w:rsid w:val="00C11AA2"/>
    <w:rsid w:val="00C12E2B"/>
    <w:rsid w:val="00C13A87"/>
    <w:rsid w:val="00C13B36"/>
    <w:rsid w:val="00C140BB"/>
    <w:rsid w:val="00C14125"/>
    <w:rsid w:val="00C144E1"/>
    <w:rsid w:val="00C14CCA"/>
    <w:rsid w:val="00C15A67"/>
    <w:rsid w:val="00C15C6A"/>
    <w:rsid w:val="00C16AB6"/>
    <w:rsid w:val="00C1715E"/>
    <w:rsid w:val="00C1743B"/>
    <w:rsid w:val="00C20869"/>
    <w:rsid w:val="00C21ACD"/>
    <w:rsid w:val="00C21E4A"/>
    <w:rsid w:val="00C21E7F"/>
    <w:rsid w:val="00C226E6"/>
    <w:rsid w:val="00C22868"/>
    <w:rsid w:val="00C229B8"/>
    <w:rsid w:val="00C22A48"/>
    <w:rsid w:val="00C2342D"/>
    <w:rsid w:val="00C2498F"/>
    <w:rsid w:val="00C24BD2"/>
    <w:rsid w:val="00C24D90"/>
    <w:rsid w:val="00C24D9F"/>
    <w:rsid w:val="00C250FF"/>
    <w:rsid w:val="00C26EB1"/>
    <w:rsid w:val="00C2709C"/>
    <w:rsid w:val="00C27A90"/>
    <w:rsid w:val="00C303D5"/>
    <w:rsid w:val="00C3137A"/>
    <w:rsid w:val="00C318B3"/>
    <w:rsid w:val="00C3195D"/>
    <w:rsid w:val="00C32F15"/>
    <w:rsid w:val="00C33639"/>
    <w:rsid w:val="00C33DCA"/>
    <w:rsid w:val="00C34F62"/>
    <w:rsid w:val="00C3545B"/>
    <w:rsid w:val="00C359D4"/>
    <w:rsid w:val="00C35E18"/>
    <w:rsid w:val="00C35E59"/>
    <w:rsid w:val="00C3674C"/>
    <w:rsid w:val="00C3724D"/>
    <w:rsid w:val="00C37448"/>
    <w:rsid w:val="00C3744B"/>
    <w:rsid w:val="00C374A2"/>
    <w:rsid w:val="00C37783"/>
    <w:rsid w:val="00C37989"/>
    <w:rsid w:val="00C41083"/>
    <w:rsid w:val="00C412DD"/>
    <w:rsid w:val="00C41A40"/>
    <w:rsid w:val="00C4234A"/>
    <w:rsid w:val="00C425A5"/>
    <w:rsid w:val="00C42E50"/>
    <w:rsid w:val="00C42E52"/>
    <w:rsid w:val="00C43420"/>
    <w:rsid w:val="00C436DB"/>
    <w:rsid w:val="00C43EA4"/>
    <w:rsid w:val="00C45123"/>
    <w:rsid w:val="00C45151"/>
    <w:rsid w:val="00C45220"/>
    <w:rsid w:val="00C455FA"/>
    <w:rsid w:val="00C4621A"/>
    <w:rsid w:val="00C46430"/>
    <w:rsid w:val="00C469D3"/>
    <w:rsid w:val="00C475E6"/>
    <w:rsid w:val="00C477CD"/>
    <w:rsid w:val="00C47A8D"/>
    <w:rsid w:val="00C47FC1"/>
    <w:rsid w:val="00C509E4"/>
    <w:rsid w:val="00C50F02"/>
    <w:rsid w:val="00C51D3D"/>
    <w:rsid w:val="00C521BF"/>
    <w:rsid w:val="00C523BC"/>
    <w:rsid w:val="00C52834"/>
    <w:rsid w:val="00C53F04"/>
    <w:rsid w:val="00C54008"/>
    <w:rsid w:val="00C54022"/>
    <w:rsid w:val="00C54039"/>
    <w:rsid w:val="00C5430C"/>
    <w:rsid w:val="00C54909"/>
    <w:rsid w:val="00C549A6"/>
    <w:rsid w:val="00C551C4"/>
    <w:rsid w:val="00C55A01"/>
    <w:rsid w:val="00C57617"/>
    <w:rsid w:val="00C57DFB"/>
    <w:rsid w:val="00C60AB4"/>
    <w:rsid w:val="00C610F1"/>
    <w:rsid w:val="00C61C50"/>
    <w:rsid w:val="00C61FB7"/>
    <w:rsid w:val="00C62263"/>
    <w:rsid w:val="00C624D7"/>
    <w:rsid w:val="00C626CF"/>
    <w:rsid w:val="00C63FF3"/>
    <w:rsid w:val="00C640A6"/>
    <w:rsid w:val="00C650F5"/>
    <w:rsid w:val="00C658DD"/>
    <w:rsid w:val="00C65AB8"/>
    <w:rsid w:val="00C66065"/>
    <w:rsid w:val="00C66D6C"/>
    <w:rsid w:val="00C66FA7"/>
    <w:rsid w:val="00C67293"/>
    <w:rsid w:val="00C67B81"/>
    <w:rsid w:val="00C67C42"/>
    <w:rsid w:val="00C67FEB"/>
    <w:rsid w:val="00C7014F"/>
    <w:rsid w:val="00C701A9"/>
    <w:rsid w:val="00C70881"/>
    <w:rsid w:val="00C70F39"/>
    <w:rsid w:val="00C70F63"/>
    <w:rsid w:val="00C716B2"/>
    <w:rsid w:val="00C71BF3"/>
    <w:rsid w:val="00C71BF8"/>
    <w:rsid w:val="00C72D95"/>
    <w:rsid w:val="00C7332B"/>
    <w:rsid w:val="00C73B1C"/>
    <w:rsid w:val="00C73EE1"/>
    <w:rsid w:val="00C743AD"/>
    <w:rsid w:val="00C754DD"/>
    <w:rsid w:val="00C762AA"/>
    <w:rsid w:val="00C7659D"/>
    <w:rsid w:val="00C768A1"/>
    <w:rsid w:val="00C76C56"/>
    <w:rsid w:val="00C76FF0"/>
    <w:rsid w:val="00C80591"/>
    <w:rsid w:val="00C80FEE"/>
    <w:rsid w:val="00C8127C"/>
    <w:rsid w:val="00C81FC8"/>
    <w:rsid w:val="00C820AA"/>
    <w:rsid w:val="00C832E9"/>
    <w:rsid w:val="00C836FA"/>
    <w:rsid w:val="00C83EEC"/>
    <w:rsid w:val="00C84AE3"/>
    <w:rsid w:val="00C85DF6"/>
    <w:rsid w:val="00C86046"/>
    <w:rsid w:val="00C868F4"/>
    <w:rsid w:val="00C86C96"/>
    <w:rsid w:val="00C8726B"/>
    <w:rsid w:val="00C87D04"/>
    <w:rsid w:val="00C904F1"/>
    <w:rsid w:val="00C90AA4"/>
    <w:rsid w:val="00C90EC8"/>
    <w:rsid w:val="00C91023"/>
    <w:rsid w:val="00C91B44"/>
    <w:rsid w:val="00C91E0E"/>
    <w:rsid w:val="00C92184"/>
    <w:rsid w:val="00C929BE"/>
    <w:rsid w:val="00C9302A"/>
    <w:rsid w:val="00C9329C"/>
    <w:rsid w:val="00C9375C"/>
    <w:rsid w:val="00C9405B"/>
    <w:rsid w:val="00C944D4"/>
    <w:rsid w:val="00C95612"/>
    <w:rsid w:val="00C957E0"/>
    <w:rsid w:val="00C95ACB"/>
    <w:rsid w:val="00C95B3A"/>
    <w:rsid w:val="00C95BC4"/>
    <w:rsid w:val="00C967C2"/>
    <w:rsid w:val="00C97A14"/>
    <w:rsid w:val="00CA0329"/>
    <w:rsid w:val="00CA0538"/>
    <w:rsid w:val="00CA1877"/>
    <w:rsid w:val="00CA23B7"/>
    <w:rsid w:val="00CA3064"/>
    <w:rsid w:val="00CA3542"/>
    <w:rsid w:val="00CA43FF"/>
    <w:rsid w:val="00CA51CF"/>
    <w:rsid w:val="00CA56B1"/>
    <w:rsid w:val="00CA5C8C"/>
    <w:rsid w:val="00CA5FBE"/>
    <w:rsid w:val="00CB054D"/>
    <w:rsid w:val="00CB0C9C"/>
    <w:rsid w:val="00CB106B"/>
    <w:rsid w:val="00CB1089"/>
    <w:rsid w:val="00CB1ED6"/>
    <w:rsid w:val="00CB27A2"/>
    <w:rsid w:val="00CB303A"/>
    <w:rsid w:val="00CB394D"/>
    <w:rsid w:val="00CB3A1A"/>
    <w:rsid w:val="00CB3A97"/>
    <w:rsid w:val="00CB4787"/>
    <w:rsid w:val="00CB4C6E"/>
    <w:rsid w:val="00CB5D22"/>
    <w:rsid w:val="00CB5F2F"/>
    <w:rsid w:val="00CB6EBA"/>
    <w:rsid w:val="00CB7036"/>
    <w:rsid w:val="00CB70AB"/>
    <w:rsid w:val="00CB7266"/>
    <w:rsid w:val="00CB73A2"/>
    <w:rsid w:val="00CB7471"/>
    <w:rsid w:val="00CB7702"/>
    <w:rsid w:val="00CB7BFD"/>
    <w:rsid w:val="00CC05C8"/>
    <w:rsid w:val="00CC11B4"/>
    <w:rsid w:val="00CC15ED"/>
    <w:rsid w:val="00CC1658"/>
    <w:rsid w:val="00CC16C1"/>
    <w:rsid w:val="00CC1CC6"/>
    <w:rsid w:val="00CC1E53"/>
    <w:rsid w:val="00CC2266"/>
    <w:rsid w:val="00CC2D43"/>
    <w:rsid w:val="00CC3C04"/>
    <w:rsid w:val="00CC3C40"/>
    <w:rsid w:val="00CC4427"/>
    <w:rsid w:val="00CC4890"/>
    <w:rsid w:val="00CC4C8D"/>
    <w:rsid w:val="00CC5ED9"/>
    <w:rsid w:val="00CC5F80"/>
    <w:rsid w:val="00CC5FE4"/>
    <w:rsid w:val="00CC6708"/>
    <w:rsid w:val="00CC6804"/>
    <w:rsid w:val="00CC6B77"/>
    <w:rsid w:val="00CC6C7B"/>
    <w:rsid w:val="00CC74E7"/>
    <w:rsid w:val="00CC7AFA"/>
    <w:rsid w:val="00CC7D46"/>
    <w:rsid w:val="00CC7F56"/>
    <w:rsid w:val="00CD0CD4"/>
    <w:rsid w:val="00CD0E32"/>
    <w:rsid w:val="00CD15D7"/>
    <w:rsid w:val="00CD1777"/>
    <w:rsid w:val="00CD25E0"/>
    <w:rsid w:val="00CD3BEA"/>
    <w:rsid w:val="00CD3E9A"/>
    <w:rsid w:val="00CD41A1"/>
    <w:rsid w:val="00CD4586"/>
    <w:rsid w:val="00CD590D"/>
    <w:rsid w:val="00CD5A17"/>
    <w:rsid w:val="00CD5B05"/>
    <w:rsid w:val="00CD629F"/>
    <w:rsid w:val="00CD6818"/>
    <w:rsid w:val="00CD726F"/>
    <w:rsid w:val="00CD78A0"/>
    <w:rsid w:val="00CD7D0F"/>
    <w:rsid w:val="00CE1C61"/>
    <w:rsid w:val="00CE2037"/>
    <w:rsid w:val="00CE24ED"/>
    <w:rsid w:val="00CE2CFF"/>
    <w:rsid w:val="00CE3674"/>
    <w:rsid w:val="00CE3E8C"/>
    <w:rsid w:val="00CE414E"/>
    <w:rsid w:val="00CE4156"/>
    <w:rsid w:val="00CE485E"/>
    <w:rsid w:val="00CE4A1A"/>
    <w:rsid w:val="00CE4A4E"/>
    <w:rsid w:val="00CE4A77"/>
    <w:rsid w:val="00CE4D3D"/>
    <w:rsid w:val="00CE596F"/>
    <w:rsid w:val="00CE692B"/>
    <w:rsid w:val="00CE6E7B"/>
    <w:rsid w:val="00CE77E9"/>
    <w:rsid w:val="00CE7DCE"/>
    <w:rsid w:val="00CF03D0"/>
    <w:rsid w:val="00CF04EE"/>
    <w:rsid w:val="00CF0808"/>
    <w:rsid w:val="00CF16B0"/>
    <w:rsid w:val="00CF2AA5"/>
    <w:rsid w:val="00CF4288"/>
    <w:rsid w:val="00CF6192"/>
    <w:rsid w:val="00CF66C5"/>
    <w:rsid w:val="00CF71D9"/>
    <w:rsid w:val="00CF7ADA"/>
    <w:rsid w:val="00CF7E94"/>
    <w:rsid w:val="00D00F34"/>
    <w:rsid w:val="00D015C7"/>
    <w:rsid w:val="00D01AF8"/>
    <w:rsid w:val="00D01F8A"/>
    <w:rsid w:val="00D023DB"/>
    <w:rsid w:val="00D02465"/>
    <w:rsid w:val="00D036EF"/>
    <w:rsid w:val="00D0372C"/>
    <w:rsid w:val="00D03E62"/>
    <w:rsid w:val="00D041E9"/>
    <w:rsid w:val="00D047B1"/>
    <w:rsid w:val="00D04E38"/>
    <w:rsid w:val="00D0537F"/>
    <w:rsid w:val="00D062FE"/>
    <w:rsid w:val="00D06BBF"/>
    <w:rsid w:val="00D077BA"/>
    <w:rsid w:val="00D078F5"/>
    <w:rsid w:val="00D079C2"/>
    <w:rsid w:val="00D07DA4"/>
    <w:rsid w:val="00D07FCE"/>
    <w:rsid w:val="00D10ADE"/>
    <w:rsid w:val="00D10B05"/>
    <w:rsid w:val="00D11D1A"/>
    <w:rsid w:val="00D121AA"/>
    <w:rsid w:val="00D12A18"/>
    <w:rsid w:val="00D12ACC"/>
    <w:rsid w:val="00D12FE3"/>
    <w:rsid w:val="00D14996"/>
    <w:rsid w:val="00D15299"/>
    <w:rsid w:val="00D152E4"/>
    <w:rsid w:val="00D15387"/>
    <w:rsid w:val="00D1541F"/>
    <w:rsid w:val="00D15CAF"/>
    <w:rsid w:val="00D160CF"/>
    <w:rsid w:val="00D16D2F"/>
    <w:rsid w:val="00D16DB9"/>
    <w:rsid w:val="00D17A47"/>
    <w:rsid w:val="00D17BAE"/>
    <w:rsid w:val="00D210ED"/>
    <w:rsid w:val="00D21C4B"/>
    <w:rsid w:val="00D220BE"/>
    <w:rsid w:val="00D235E6"/>
    <w:rsid w:val="00D23752"/>
    <w:rsid w:val="00D2508F"/>
    <w:rsid w:val="00D251E3"/>
    <w:rsid w:val="00D25201"/>
    <w:rsid w:val="00D25810"/>
    <w:rsid w:val="00D259C5"/>
    <w:rsid w:val="00D25AE0"/>
    <w:rsid w:val="00D260C3"/>
    <w:rsid w:val="00D2696C"/>
    <w:rsid w:val="00D269C4"/>
    <w:rsid w:val="00D26CAD"/>
    <w:rsid w:val="00D2705B"/>
    <w:rsid w:val="00D27619"/>
    <w:rsid w:val="00D27800"/>
    <w:rsid w:val="00D27C01"/>
    <w:rsid w:val="00D30951"/>
    <w:rsid w:val="00D30BF1"/>
    <w:rsid w:val="00D32536"/>
    <w:rsid w:val="00D328EB"/>
    <w:rsid w:val="00D3334E"/>
    <w:rsid w:val="00D336AD"/>
    <w:rsid w:val="00D33F1A"/>
    <w:rsid w:val="00D34038"/>
    <w:rsid w:val="00D3457D"/>
    <w:rsid w:val="00D34A0E"/>
    <w:rsid w:val="00D3536C"/>
    <w:rsid w:val="00D355E7"/>
    <w:rsid w:val="00D3660B"/>
    <w:rsid w:val="00D36B96"/>
    <w:rsid w:val="00D36EBE"/>
    <w:rsid w:val="00D37049"/>
    <w:rsid w:val="00D4033C"/>
    <w:rsid w:val="00D405F1"/>
    <w:rsid w:val="00D409B1"/>
    <w:rsid w:val="00D40FEA"/>
    <w:rsid w:val="00D410BE"/>
    <w:rsid w:val="00D41527"/>
    <w:rsid w:val="00D41700"/>
    <w:rsid w:val="00D42CBB"/>
    <w:rsid w:val="00D42D2B"/>
    <w:rsid w:val="00D4343D"/>
    <w:rsid w:val="00D435CB"/>
    <w:rsid w:val="00D43900"/>
    <w:rsid w:val="00D43A7E"/>
    <w:rsid w:val="00D44075"/>
    <w:rsid w:val="00D442E5"/>
    <w:rsid w:val="00D44A36"/>
    <w:rsid w:val="00D44DCF"/>
    <w:rsid w:val="00D45009"/>
    <w:rsid w:val="00D455E5"/>
    <w:rsid w:val="00D458A4"/>
    <w:rsid w:val="00D45CBC"/>
    <w:rsid w:val="00D46205"/>
    <w:rsid w:val="00D47FD7"/>
    <w:rsid w:val="00D506F7"/>
    <w:rsid w:val="00D50B6A"/>
    <w:rsid w:val="00D50E5C"/>
    <w:rsid w:val="00D51D41"/>
    <w:rsid w:val="00D531BF"/>
    <w:rsid w:val="00D5397E"/>
    <w:rsid w:val="00D540D9"/>
    <w:rsid w:val="00D55238"/>
    <w:rsid w:val="00D55BCC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14FA"/>
    <w:rsid w:val="00D627B8"/>
    <w:rsid w:val="00D62B6E"/>
    <w:rsid w:val="00D632C7"/>
    <w:rsid w:val="00D6354F"/>
    <w:rsid w:val="00D63982"/>
    <w:rsid w:val="00D64634"/>
    <w:rsid w:val="00D64A44"/>
    <w:rsid w:val="00D64B78"/>
    <w:rsid w:val="00D654CC"/>
    <w:rsid w:val="00D656C3"/>
    <w:rsid w:val="00D65BDC"/>
    <w:rsid w:val="00D661FA"/>
    <w:rsid w:val="00D669AC"/>
    <w:rsid w:val="00D673C7"/>
    <w:rsid w:val="00D67BAE"/>
    <w:rsid w:val="00D70292"/>
    <w:rsid w:val="00D70365"/>
    <w:rsid w:val="00D71370"/>
    <w:rsid w:val="00D713A2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72AB"/>
    <w:rsid w:val="00D77D40"/>
    <w:rsid w:val="00D77F2A"/>
    <w:rsid w:val="00D806E9"/>
    <w:rsid w:val="00D80D55"/>
    <w:rsid w:val="00D8112B"/>
    <w:rsid w:val="00D823CB"/>
    <w:rsid w:val="00D8326A"/>
    <w:rsid w:val="00D83578"/>
    <w:rsid w:val="00D83782"/>
    <w:rsid w:val="00D8379E"/>
    <w:rsid w:val="00D838A6"/>
    <w:rsid w:val="00D838D0"/>
    <w:rsid w:val="00D83D6D"/>
    <w:rsid w:val="00D843A8"/>
    <w:rsid w:val="00D846D5"/>
    <w:rsid w:val="00D84B4F"/>
    <w:rsid w:val="00D84EA8"/>
    <w:rsid w:val="00D86FD0"/>
    <w:rsid w:val="00D871DE"/>
    <w:rsid w:val="00D87EC2"/>
    <w:rsid w:val="00D87EEA"/>
    <w:rsid w:val="00D87FE8"/>
    <w:rsid w:val="00D91874"/>
    <w:rsid w:val="00D91E0C"/>
    <w:rsid w:val="00D929C6"/>
    <w:rsid w:val="00D931D7"/>
    <w:rsid w:val="00D94700"/>
    <w:rsid w:val="00D9480E"/>
    <w:rsid w:val="00D94EAF"/>
    <w:rsid w:val="00D95876"/>
    <w:rsid w:val="00D96568"/>
    <w:rsid w:val="00D9693B"/>
    <w:rsid w:val="00D96B69"/>
    <w:rsid w:val="00DA0A36"/>
    <w:rsid w:val="00DA0BED"/>
    <w:rsid w:val="00DA1905"/>
    <w:rsid w:val="00DA1B21"/>
    <w:rsid w:val="00DA1FAB"/>
    <w:rsid w:val="00DA2039"/>
    <w:rsid w:val="00DA2510"/>
    <w:rsid w:val="00DA274B"/>
    <w:rsid w:val="00DA2E15"/>
    <w:rsid w:val="00DA3155"/>
    <w:rsid w:val="00DA3214"/>
    <w:rsid w:val="00DA3288"/>
    <w:rsid w:val="00DA5F0D"/>
    <w:rsid w:val="00DA5FF8"/>
    <w:rsid w:val="00DA6622"/>
    <w:rsid w:val="00DA73C5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2970"/>
    <w:rsid w:val="00DB34C0"/>
    <w:rsid w:val="00DB39E5"/>
    <w:rsid w:val="00DB3D72"/>
    <w:rsid w:val="00DB3E8A"/>
    <w:rsid w:val="00DB455D"/>
    <w:rsid w:val="00DB47F0"/>
    <w:rsid w:val="00DB58F6"/>
    <w:rsid w:val="00DB5A1E"/>
    <w:rsid w:val="00DB5F93"/>
    <w:rsid w:val="00DB6AEA"/>
    <w:rsid w:val="00DB6CD1"/>
    <w:rsid w:val="00DB75CF"/>
    <w:rsid w:val="00DB7A38"/>
    <w:rsid w:val="00DB7A9E"/>
    <w:rsid w:val="00DB7D4D"/>
    <w:rsid w:val="00DC09F5"/>
    <w:rsid w:val="00DC11CF"/>
    <w:rsid w:val="00DC1C49"/>
    <w:rsid w:val="00DC1E16"/>
    <w:rsid w:val="00DC22B0"/>
    <w:rsid w:val="00DC2587"/>
    <w:rsid w:val="00DC28D6"/>
    <w:rsid w:val="00DC3D30"/>
    <w:rsid w:val="00DC4166"/>
    <w:rsid w:val="00DC5D8B"/>
    <w:rsid w:val="00DC5FF9"/>
    <w:rsid w:val="00DC6432"/>
    <w:rsid w:val="00DC79BE"/>
    <w:rsid w:val="00DC7CBA"/>
    <w:rsid w:val="00DC7D6E"/>
    <w:rsid w:val="00DC7F69"/>
    <w:rsid w:val="00DD0120"/>
    <w:rsid w:val="00DD0396"/>
    <w:rsid w:val="00DD1567"/>
    <w:rsid w:val="00DD3A09"/>
    <w:rsid w:val="00DD3E70"/>
    <w:rsid w:val="00DD4E31"/>
    <w:rsid w:val="00DD4F7E"/>
    <w:rsid w:val="00DD4FF6"/>
    <w:rsid w:val="00DD5230"/>
    <w:rsid w:val="00DD5C87"/>
    <w:rsid w:val="00DD7B44"/>
    <w:rsid w:val="00DD7EB1"/>
    <w:rsid w:val="00DE0380"/>
    <w:rsid w:val="00DE0DE5"/>
    <w:rsid w:val="00DE1385"/>
    <w:rsid w:val="00DE1E02"/>
    <w:rsid w:val="00DE28CC"/>
    <w:rsid w:val="00DE2B2F"/>
    <w:rsid w:val="00DE3081"/>
    <w:rsid w:val="00DE3A07"/>
    <w:rsid w:val="00DE3FA9"/>
    <w:rsid w:val="00DE415F"/>
    <w:rsid w:val="00DE4BD4"/>
    <w:rsid w:val="00DE4F1D"/>
    <w:rsid w:val="00DE5894"/>
    <w:rsid w:val="00DE5982"/>
    <w:rsid w:val="00DE60D9"/>
    <w:rsid w:val="00DE6D20"/>
    <w:rsid w:val="00DE74A2"/>
    <w:rsid w:val="00DE752E"/>
    <w:rsid w:val="00DE7AFA"/>
    <w:rsid w:val="00DF04FB"/>
    <w:rsid w:val="00DF0BA0"/>
    <w:rsid w:val="00DF1029"/>
    <w:rsid w:val="00DF118B"/>
    <w:rsid w:val="00DF1233"/>
    <w:rsid w:val="00DF1CC0"/>
    <w:rsid w:val="00DF3006"/>
    <w:rsid w:val="00DF3BBC"/>
    <w:rsid w:val="00DF458D"/>
    <w:rsid w:val="00DF4D67"/>
    <w:rsid w:val="00DF5971"/>
    <w:rsid w:val="00DF5C2D"/>
    <w:rsid w:val="00DF686E"/>
    <w:rsid w:val="00DF694B"/>
    <w:rsid w:val="00DF7353"/>
    <w:rsid w:val="00DF75C4"/>
    <w:rsid w:val="00DF778B"/>
    <w:rsid w:val="00DF7BC6"/>
    <w:rsid w:val="00E00378"/>
    <w:rsid w:val="00E006DB"/>
    <w:rsid w:val="00E007C1"/>
    <w:rsid w:val="00E01318"/>
    <w:rsid w:val="00E013E4"/>
    <w:rsid w:val="00E028F1"/>
    <w:rsid w:val="00E02FC7"/>
    <w:rsid w:val="00E035B9"/>
    <w:rsid w:val="00E03AB2"/>
    <w:rsid w:val="00E03AE7"/>
    <w:rsid w:val="00E03BFF"/>
    <w:rsid w:val="00E04B04"/>
    <w:rsid w:val="00E05144"/>
    <w:rsid w:val="00E058CD"/>
    <w:rsid w:val="00E05C6D"/>
    <w:rsid w:val="00E062D2"/>
    <w:rsid w:val="00E06FAC"/>
    <w:rsid w:val="00E0798C"/>
    <w:rsid w:val="00E07D75"/>
    <w:rsid w:val="00E105A9"/>
    <w:rsid w:val="00E1140D"/>
    <w:rsid w:val="00E11BEE"/>
    <w:rsid w:val="00E12224"/>
    <w:rsid w:val="00E122DC"/>
    <w:rsid w:val="00E123E3"/>
    <w:rsid w:val="00E12807"/>
    <w:rsid w:val="00E12D0A"/>
    <w:rsid w:val="00E13096"/>
    <w:rsid w:val="00E141B6"/>
    <w:rsid w:val="00E155BE"/>
    <w:rsid w:val="00E15B8D"/>
    <w:rsid w:val="00E15BB8"/>
    <w:rsid w:val="00E15F8F"/>
    <w:rsid w:val="00E16016"/>
    <w:rsid w:val="00E16342"/>
    <w:rsid w:val="00E16EBA"/>
    <w:rsid w:val="00E1729F"/>
    <w:rsid w:val="00E1734C"/>
    <w:rsid w:val="00E17668"/>
    <w:rsid w:val="00E17873"/>
    <w:rsid w:val="00E1796C"/>
    <w:rsid w:val="00E17BB0"/>
    <w:rsid w:val="00E2000D"/>
    <w:rsid w:val="00E21265"/>
    <w:rsid w:val="00E21289"/>
    <w:rsid w:val="00E224C7"/>
    <w:rsid w:val="00E22745"/>
    <w:rsid w:val="00E23107"/>
    <w:rsid w:val="00E238CF"/>
    <w:rsid w:val="00E24448"/>
    <w:rsid w:val="00E2489F"/>
    <w:rsid w:val="00E2590C"/>
    <w:rsid w:val="00E25A47"/>
    <w:rsid w:val="00E25D1C"/>
    <w:rsid w:val="00E2759B"/>
    <w:rsid w:val="00E27979"/>
    <w:rsid w:val="00E2797B"/>
    <w:rsid w:val="00E27F26"/>
    <w:rsid w:val="00E304EE"/>
    <w:rsid w:val="00E32C78"/>
    <w:rsid w:val="00E3306D"/>
    <w:rsid w:val="00E33938"/>
    <w:rsid w:val="00E348E4"/>
    <w:rsid w:val="00E34D62"/>
    <w:rsid w:val="00E3541C"/>
    <w:rsid w:val="00E3563A"/>
    <w:rsid w:val="00E35AF6"/>
    <w:rsid w:val="00E36431"/>
    <w:rsid w:val="00E366AD"/>
    <w:rsid w:val="00E3675F"/>
    <w:rsid w:val="00E36A2F"/>
    <w:rsid w:val="00E36E9A"/>
    <w:rsid w:val="00E36F66"/>
    <w:rsid w:val="00E373FB"/>
    <w:rsid w:val="00E37488"/>
    <w:rsid w:val="00E40CA5"/>
    <w:rsid w:val="00E417CC"/>
    <w:rsid w:val="00E4354C"/>
    <w:rsid w:val="00E43A8E"/>
    <w:rsid w:val="00E45D39"/>
    <w:rsid w:val="00E461B2"/>
    <w:rsid w:val="00E4720C"/>
    <w:rsid w:val="00E4741A"/>
    <w:rsid w:val="00E47627"/>
    <w:rsid w:val="00E47976"/>
    <w:rsid w:val="00E47A91"/>
    <w:rsid w:val="00E47B95"/>
    <w:rsid w:val="00E50329"/>
    <w:rsid w:val="00E51163"/>
    <w:rsid w:val="00E51AC5"/>
    <w:rsid w:val="00E51F89"/>
    <w:rsid w:val="00E52E91"/>
    <w:rsid w:val="00E52F5B"/>
    <w:rsid w:val="00E532A3"/>
    <w:rsid w:val="00E534E4"/>
    <w:rsid w:val="00E538C7"/>
    <w:rsid w:val="00E54338"/>
    <w:rsid w:val="00E546F1"/>
    <w:rsid w:val="00E546FD"/>
    <w:rsid w:val="00E549BF"/>
    <w:rsid w:val="00E5524A"/>
    <w:rsid w:val="00E5573F"/>
    <w:rsid w:val="00E557FB"/>
    <w:rsid w:val="00E560EE"/>
    <w:rsid w:val="00E5622B"/>
    <w:rsid w:val="00E5623D"/>
    <w:rsid w:val="00E5725F"/>
    <w:rsid w:val="00E57360"/>
    <w:rsid w:val="00E57E8C"/>
    <w:rsid w:val="00E603E7"/>
    <w:rsid w:val="00E60B7F"/>
    <w:rsid w:val="00E61052"/>
    <w:rsid w:val="00E61370"/>
    <w:rsid w:val="00E61AE7"/>
    <w:rsid w:val="00E6242E"/>
    <w:rsid w:val="00E62552"/>
    <w:rsid w:val="00E630F1"/>
    <w:rsid w:val="00E6343F"/>
    <w:rsid w:val="00E639C5"/>
    <w:rsid w:val="00E64A68"/>
    <w:rsid w:val="00E64BFB"/>
    <w:rsid w:val="00E65305"/>
    <w:rsid w:val="00E65A87"/>
    <w:rsid w:val="00E660DA"/>
    <w:rsid w:val="00E6610C"/>
    <w:rsid w:val="00E667CE"/>
    <w:rsid w:val="00E66C6D"/>
    <w:rsid w:val="00E671B2"/>
    <w:rsid w:val="00E67ADD"/>
    <w:rsid w:val="00E7082F"/>
    <w:rsid w:val="00E70AC3"/>
    <w:rsid w:val="00E70AEE"/>
    <w:rsid w:val="00E71549"/>
    <w:rsid w:val="00E7193C"/>
    <w:rsid w:val="00E71A4D"/>
    <w:rsid w:val="00E71DAF"/>
    <w:rsid w:val="00E71F4B"/>
    <w:rsid w:val="00E72AF4"/>
    <w:rsid w:val="00E72C89"/>
    <w:rsid w:val="00E72D1A"/>
    <w:rsid w:val="00E72D27"/>
    <w:rsid w:val="00E72DD9"/>
    <w:rsid w:val="00E72F2C"/>
    <w:rsid w:val="00E7331A"/>
    <w:rsid w:val="00E73B26"/>
    <w:rsid w:val="00E73BE0"/>
    <w:rsid w:val="00E73CA8"/>
    <w:rsid w:val="00E74AE0"/>
    <w:rsid w:val="00E75879"/>
    <w:rsid w:val="00E75D0A"/>
    <w:rsid w:val="00E77595"/>
    <w:rsid w:val="00E77E5D"/>
    <w:rsid w:val="00E80EF9"/>
    <w:rsid w:val="00E82365"/>
    <w:rsid w:val="00E8237E"/>
    <w:rsid w:val="00E82A5F"/>
    <w:rsid w:val="00E82C33"/>
    <w:rsid w:val="00E82D1A"/>
    <w:rsid w:val="00E831FE"/>
    <w:rsid w:val="00E852AB"/>
    <w:rsid w:val="00E86094"/>
    <w:rsid w:val="00E86179"/>
    <w:rsid w:val="00E864B6"/>
    <w:rsid w:val="00E86BE9"/>
    <w:rsid w:val="00E87436"/>
    <w:rsid w:val="00E877AB"/>
    <w:rsid w:val="00E878A3"/>
    <w:rsid w:val="00E87B29"/>
    <w:rsid w:val="00E87FFB"/>
    <w:rsid w:val="00E90483"/>
    <w:rsid w:val="00E90861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524E"/>
    <w:rsid w:val="00E95A08"/>
    <w:rsid w:val="00E95A79"/>
    <w:rsid w:val="00E95B0B"/>
    <w:rsid w:val="00E96901"/>
    <w:rsid w:val="00E971F1"/>
    <w:rsid w:val="00E9743A"/>
    <w:rsid w:val="00E97AA2"/>
    <w:rsid w:val="00E97D3B"/>
    <w:rsid w:val="00EA07A4"/>
    <w:rsid w:val="00EA0BDC"/>
    <w:rsid w:val="00EA0F19"/>
    <w:rsid w:val="00EA1236"/>
    <w:rsid w:val="00EA1D49"/>
    <w:rsid w:val="00EA1DDE"/>
    <w:rsid w:val="00EA1EC0"/>
    <w:rsid w:val="00EA2DA5"/>
    <w:rsid w:val="00EA3048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D21"/>
    <w:rsid w:val="00EA7D72"/>
    <w:rsid w:val="00EB0515"/>
    <w:rsid w:val="00EB0ACB"/>
    <w:rsid w:val="00EB0EFC"/>
    <w:rsid w:val="00EB11F0"/>
    <w:rsid w:val="00EB1E1F"/>
    <w:rsid w:val="00EB25BD"/>
    <w:rsid w:val="00EB2F57"/>
    <w:rsid w:val="00EB5213"/>
    <w:rsid w:val="00EB56CF"/>
    <w:rsid w:val="00EB5709"/>
    <w:rsid w:val="00EB67BE"/>
    <w:rsid w:val="00EB68BF"/>
    <w:rsid w:val="00EB74FA"/>
    <w:rsid w:val="00EB75B1"/>
    <w:rsid w:val="00EB767C"/>
    <w:rsid w:val="00EC0E42"/>
    <w:rsid w:val="00EC147F"/>
    <w:rsid w:val="00EC1AEA"/>
    <w:rsid w:val="00EC1E2F"/>
    <w:rsid w:val="00EC233B"/>
    <w:rsid w:val="00EC257C"/>
    <w:rsid w:val="00EC28B2"/>
    <w:rsid w:val="00EC2D1B"/>
    <w:rsid w:val="00EC38B2"/>
    <w:rsid w:val="00EC39C6"/>
    <w:rsid w:val="00EC3B9E"/>
    <w:rsid w:val="00EC4692"/>
    <w:rsid w:val="00EC4DB8"/>
    <w:rsid w:val="00EC54E7"/>
    <w:rsid w:val="00EC5CEE"/>
    <w:rsid w:val="00EC5D79"/>
    <w:rsid w:val="00EC6B2F"/>
    <w:rsid w:val="00EC6F8C"/>
    <w:rsid w:val="00ED0E45"/>
    <w:rsid w:val="00ED17E3"/>
    <w:rsid w:val="00ED1940"/>
    <w:rsid w:val="00ED271E"/>
    <w:rsid w:val="00ED28A0"/>
    <w:rsid w:val="00ED2C6E"/>
    <w:rsid w:val="00ED3394"/>
    <w:rsid w:val="00ED4424"/>
    <w:rsid w:val="00ED452F"/>
    <w:rsid w:val="00ED4571"/>
    <w:rsid w:val="00ED48CA"/>
    <w:rsid w:val="00ED56F2"/>
    <w:rsid w:val="00ED5DB0"/>
    <w:rsid w:val="00ED611A"/>
    <w:rsid w:val="00ED7461"/>
    <w:rsid w:val="00EE0632"/>
    <w:rsid w:val="00EE10B4"/>
    <w:rsid w:val="00EE29B7"/>
    <w:rsid w:val="00EE2BDE"/>
    <w:rsid w:val="00EE2EE9"/>
    <w:rsid w:val="00EE3D4F"/>
    <w:rsid w:val="00EE3ECD"/>
    <w:rsid w:val="00EE442F"/>
    <w:rsid w:val="00EE44E9"/>
    <w:rsid w:val="00EE455E"/>
    <w:rsid w:val="00EE4A2C"/>
    <w:rsid w:val="00EE6C32"/>
    <w:rsid w:val="00EE6EA3"/>
    <w:rsid w:val="00EE70E2"/>
    <w:rsid w:val="00EE7531"/>
    <w:rsid w:val="00EF05AF"/>
    <w:rsid w:val="00EF06CD"/>
    <w:rsid w:val="00EF07CA"/>
    <w:rsid w:val="00EF0806"/>
    <w:rsid w:val="00EF1AFA"/>
    <w:rsid w:val="00EF1E0C"/>
    <w:rsid w:val="00EF1EC6"/>
    <w:rsid w:val="00EF251D"/>
    <w:rsid w:val="00EF25ED"/>
    <w:rsid w:val="00EF264C"/>
    <w:rsid w:val="00EF2EAB"/>
    <w:rsid w:val="00EF490A"/>
    <w:rsid w:val="00EF497B"/>
    <w:rsid w:val="00EF4D07"/>
    <w:rsid w:val="00EF50E9"/>
    <w:rsid w:val="00EF5309"/>
    <w:rsid w:val="00EF56E7"/>
    <w:rsid w:val="00EF5CE7"/>
    <w:rsid w:val="00EF617A"/>
    <w:rsid w:val="00EF64DC"/>
    <w:rsid w:val="00EF6B14"/>
    <w:rsid w:val="00EF7140"/>
    <w:rsid w:val="00EF7314"/>
    <w:rsid w:val="00EF7BC3"/>
    <w:rsid w:val="00EF7D1F"/>
    <w:rsid w:val="00EF7DAF"/>
    <w:rsid w:val="00F0057F"/>
    <w:rsid w:val="00F016E0"/>
    <w:rsid w:val="00F0243D"/>
    <w:rsid w:val="00F0265E"/>
    <w:rsid w:val="00F0407E"/>
    <w:rsid w:val="00F045FA"/>
    <w:rsid w:val="00F048D3"/>
    <w:rsid w:val="00F04CF5"/>
    <w:rsid w:val="00F0525B"/>
    <w:rsid w:val="00F05CF8"/>
    <w:rsid w:val="00F0620B"/>
    <w:rsid w:val="00F062B3"/>
    <w:rsid w:val="00F0685C"/>
    <w:rsid w:val="00F06B42"/>
    <w:rsid w:val="00F07C43"/>
    <w:rsid w:val="00F07EC0"/>
    <w:rsid w:val="00F106EB"/>
    <w:rsid w:val="00F12D9F"/>
    <w:rsid w:val="00F1332D"/>
    <w:rsid w:val="00F147F3"/>
    <w:rsid w:val="00F14BAD"/>
    <w:rsid w:val="00F14E7A"/>
    <w:rsid w:val="00F14F07"/>
    <w:rsid w:val="00F150C3"/>
    <w:rsid w:val="00F15572"/>
    <w:rsid w:val="00F15BD5"/>
    <w:rsid w:val="00F15BDA"/>
    <w:rsid w:val="00F161B6"/>
    <w:rsid w:val="00F1668B"/>
    <w:rsid w:val="00F175B0"/>
    <w:rsid w:val="00F17A4D"/>
    <w:rsid w:val="00F17D96"/>
    <w:rsid w:val="00F17DD9"/>
    <w:rsid w:val="00F17E7C"/>
    <w:rsid w:val="00F201A7"/>
    <w:rsid w:val="00F202BB"/>
    <w:rsid w:val="00F20468"/>
    <w:rsid w:val="00F20637"/>
    <w:rsid w:val="00F21559"/>
    <w:rsid w:val="00F21B6B"/>
    <w:rsid w:val="00F21E58"/>
    <w:rsid w:val="00F224E1"/>
    <w:rsid w:val="00F22C96"/>
    <w:rsid w:val="00F22E77"/>
    <w:rsid w:val="00F234E7"/>
    <w:rsid w:val="00F2489E"/>
    <w:rsid w:val="00F24CD7"/>
    <w:rsid w:val="00F24FA9"/>
    <w:rsid w:val="00F25E07"/>
    <w:rsid w:val="00F26094"/>
    <w:rsid w:val="00F260B4"/>
    <w:rsid w:val="00F26A73"/>
    <w:rsid w:val="00F276FF"/>
    <w:rsid w:val="00F27CFC"/>
    <w:rsid w:val="00F30206"/>
    <w:rsid w:val="00F30EEF"/>
    <w:rsid w:val="00F31A70"/>
    <w:rsid w:val="00F31B9D"/>
    <w:rsid w:val="00F32BB9"/>
    <w:rsid w:val="00F32FD0"/>
    <w:rsid w:val="00F337FC"/>
    <w:rsid w:val="00F33E21"/>
    <w:rsid w:val="00F348DB"/>
    <w:rsid w:val="00F361CF"/>
    <w:rsid w:val="00F367F1"/>
    <w:rsid w:val="00F37331"/>
    <w:rsid w:val="00F4029A"/>
    <w:rsid w:val="00F40361"/>
    <w:rsid w:val="00F41452"/>
    <w:rsid w:val="00F4155F"/>
    <w:rsid w:val="00F41672"/>
    <w:rsid w:val="00F41845"/>
    <w:rsid w:val="00F41A87"/>
    <w:rsid w:val="00F41B98"/>
    <w:rsid w:val="00F429A5"/>
    <w:rsid w:val="00F43365"/>
    <w:rsid w:val="00F44306"/>
    <w:rsid w:val="00F44879"/>
    <w:rsid w:val="00F44D19"/>
    <w:rsid w:val="00F44FCB"/>
    <w:rsid w:val="00F4503D"/>
    <w:rsid w:val="00F462AD"/>
    <w:rsid w:val="00F4681E"/>
    <w:rsid w:val="00F469B7"/>
    <w:rsid w:val="00F46F80"/>
    <w:rsid w:val="00F47194"/>
    <w:rsid w:val="00F47600"/>
    <w:rsid w:val="00F47DF1"/>
    <w:rsid w:val="00F509DC"/>
    <w:rsid w:val="00F50DD9"/>
    <w:rsid w:val="00F51073"/>
    <w:rsid w:val="00F51BC2"/>
    <w:rsid w:val="00F5278B"/>
    <w:rsid w:val="00F52A8B"/>
    <w:rsid w:val="00F52B56"/>
    <w:rsid w:val="00F536F5"/>
    <w:rsid w:val="00F53743"/>
    <w:rsid w:val="00F544A3"/>
    <w:rsid w:val="00F5462A"/>
    <w:rsid w:val="00F553FC"/>
    <w:rsid w:val="00F560FC"/>
    <w:rsid w:val="00F573AE"/>
    <w:rsid w:val="00F5772C"/>
    <w:rsid w:val="00F57755"/>
    <w:rsid w:val="00F5784D"/>
    <w:rsid w:val="00F600DA"/>
    <w:rsid w:val="00F60863"/>
    <w:rsid w:val="00F60A3C"/>
    <w:rsid w:val="00F60BB9"/>
    <w:rsid w:val="00F60CFC"/>
    <w:rsid w:val="00F60D7D"/>
    <w:rsid w:val="00F61403"/>
    <w:rsid w:val="00F619B3"/>
    <w:rsid w:val="00F622EF"/>
    <w:rsid w:val="00F623CF"/>
    <w:rsid w:val="00F625BC"/>
    <w:rsid w:val="00F62DA2"/>
    <w:rsid w:val="00F62DAA"/>
    <w:rsid w:val="00F6305E"/>
    <w:rsid w:val="00F6403B"/>
    <w:rsid w:val="00F6575D"/>
    <w:rsid w:val="00F65E71"/>
    <w:rsid w:val="00F66F00"/>
    <w:rsid w:val="00F67303"/>
    <w:rsid w:val="00F679B9"/>
    <w:rsid w:val="00F67BD0"/>
    <w:rsid w:val="00F70137"/>
    <w:rsid w:val="00F70A0E"/>
    <w:rsid w:val="00F70EF7"/>
    <w:rsid w:val="00F72833"/>
    <w:rsid w:val="00F7287A"/>
    <w:rsid w:val="00F7290D"/>
    <w:rsid w:val="00F729FA"/>
    <w:rsid w:val="00F734FA"/>
    <w:rsid w:val="00F74384"/>
    <w:rsid w:val="00F74C11"/>
    <w:rsid w:val="00F74E3B"/>
    <w:rsid w:val="00F76736"/>
    <w:rsid w:val="00F7695B"/>
    <w:rsid w:val="00F76A02"/>
    <w:rsid w:val="00F773B5"/>
    <w:rsid w:val="00F77929"/>
    <w:rsid w:val="00F77DF5"/>
    <w:rsid w:val="00F8062A"/>
    <w:rsid w:val="00F81098"/>
    <w:rsid w:val="00F828BF"/>
    <w:rsid w:val="00F82ED1"/>
    <w:rsid w:val="00F83258"/>
    <w:rsid w:val="00F84DA0"/>
    <w:rsid w:val="00F84FED"/>
    <w:rsid w:val="00F850CC"/>
    <w:rsid w:val="00F85CE3"/>
    <w:rsid w:val="00F85DFC"/>
    <w:rsid w:val="00F85FDB"/>
    <w:rsid w:val="00F860E4"/>
    <w:rsid w:val="00F8620B"/>
    <w:rsid w:val="00F87520"/>
    <w:rsid w:val="00F87A30"/>
    <w:rsid w:val="00F87E7A"/>
    <w:rsid w:val="00F9068F"/>
    <w:rsid w:val="00F90772"/>
    <w:rsid w:val="00F91DC6"/>
    <w:rsid w:val="00F91FA8"/>
    <w:rsid w:val="00F9249C"/>
    <w:rsid w:val="00F929F0"/>
    <w:rsid w:val="00F94C4A"/>
    <w:rsid w:val="00F94DFF"/>
    <w:rsid w:val="00F95454"/>
    <w:rsid w:val="00F95600"/>
    <w:rsid w:val="00F9753B"/>
    <w:rsid w:val="00F97606"/>
    <w:rsid w:val="00F97C8B"/>
    <w:rsid w:val="00FA0251"/>
    <w:rsid w:val="00FA2890"/>
    <w:rsid w:val="00FA3193"/>
    <w:rsid w:val="00FA3C4C"/>
    <w:rsid w:val="00FA3DB3"/>
    <w:rsid w:val="00FA4564"/>
    <w:rsid w:val="00FA4F47"/>
    <w:rsid w:val="00FA5C2B"/>
    <w:rsid w:val="00FA6078"/>
    <w:rsid w:val="00FA63C6"/>
    <w:rsid w:val="00FA71FC"/>
    <w:rsid w:val="00FB0713"/>
    <w:rsid w:val="00FB0B5A"/>
    <w:rsid w:val="00FB0C21"/>
    <w:rsid w:val="00FB11EE"/>
    <w:rsid w:val="00FB17DD"/>
    <w:rsid w:val="00FB20C0"/>
    <w:rsid w:val="00FB308B"/>
    <w:rsid w:val="00FB325C"/>
    <w:rsid w:val="00FB32D0"/>
    <w:rsid w:val="00FB32D3"/>
    <w:rsid w:val="00FB3655"/>
    <w:rsid w:val="00FB4276"/>
    <w:rsid w:val="00FB42EE"/>
    <w:rsid w:val="00FB4A22"/>
    <w:rsid w:val="00FB50C1"/>
    <w:rsid w:val="00FB630E"/>
    <w:rsid w:val="00FB79A8"/>
    <w:rsid w:val="00FC0187"/>
    <w:rsid w:val="00FC0484"/>
    <w:rsid w:val="00FC053B"/>
    <w:rsid w:val="00FC05D3"/>
    <w:rsid w:val="00FC12B2"/>
    <w:rsid w:val="00FC14A7"/>
    <w:rsid w:val="00FC1906"/>
    <w:rsid w:val="00FC1B23"/>
    <w:rsid w:val="00FC227E"/>
    <w:rsid w:val="00FC232D"/>
    <w:rsid w:val="00FC2379"/>
    <w:rsid w:val="00FC28EE"/>
    <w:rsid w:val="00FC2908"/>
    <w:rsid w:val="00FC30D4"/>
    <w:rsid w:val="00FC315D"/>
    <w:rsid w:val="00FC3457"/>
    <w:rsid w:val="00FC485C"/>
    <w:rsid w:val="00FC4978"/>
    <w:rsid w:val="00FC53BB"/>
    <w:rsid w:val="00FC53D2"/>
    <w:rsid w:val="00FC55C2"/>
    <w:rsid w:val="00FC691B"/>
    <w:rsid w:val="00FC6CEF"/>
    <w:rsid w:val="00FD00CB"/>
    <w:rsid w:val="00FD0A8C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854"/>
    <w:rsid w:val="00FD593E"/>
    <w:rsid w:val="00FD6350"/>
    <w:rsid w:val="00FD6B66"/>
    <w:rsid w:val="00FD6EB1"/>
    <w:rsid w:val="00FD7237"/>
    <w:rsid w:val="00FD73B3"/>
    <w:rsid w:val="00FE1915"/>
    <w:rsid w:val="00FE2754"/>
    <w:rsid w:val="00FE2BE2"/>
    <w:rsid w:val="00FE2DC0"/>
    <w:rsid w:val="00FE2E6E"/>
    <w:rsid w:val="00FE3711"/>
    <w:rsid w:val="00FE38EB"/>
    <w:rsid w:val="00FE3DE4"/>
    <w:rsid w:val="00FE4168"/>
    <w:rsid w:val="00FE44B7"/>
    <w:rsid w:val="00FE53EB"/>
    <w:rsid w:val="00FE6659"/>
    <w:rsid w:val="00FE69E5"/>
    <w:rsid w:val="00FE6F4F"/>
    <w:rsid w:val="00FE6F7A"/>
    <w:rsid w:val="00FE734F"/>
    <w:rsid w:val="00FE76DB"/>
    <w:rsid w:val="00FF02D4"/>
    <w:rsid w:val="00FF02F9"/>
    <w:rsid w:val="00FF0716"/>
    <w:rsid w:val="00FF0A9C"/>
    <w:rsid w:val="00FF107F"/>
    <w:rsid w:val="00FF10BE"/>
    <w:rsid w:val="00FF1332"/>
    <w:rsid w:val="00FF18A0"/>
    <w:rsid w:val="00FF23BB"/>
    <w:rsid w:val="00FF2482"/>
    <w:rsid w:val="00FF2DFD"/>
    <w:rsid w:val="00FF329C"/>
    <w:rsid w:val="00FF342F"/>
    <w:rsid w:val="00FF47CA"/>
    <w:rsid w:val="00FF4D3A"/>
    <w:rsid w:val="00FF546F"/>
    <w:rsid w:val="00FF6094"/>
    <w:rsid w:val="00FF653A"/>
    <w:rsid w:val="00FF7018"/>
    <w:rsid w:val="00FF7192"/>
    <w:rsid w:val="00FF774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9959B1"/>
  </w:style>
  <w:style w:type="paragraph" w:customStyle="1" w:styleId="rvps7">
    <w:name w:val="rvps7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1"/>
    <w:rsid w:val="009959B1"/>
  </w:style>
  <w:style w:type="paragraph" w:customStyle="1" w:styleId="rvps2">
    <w:name w:val="rvps2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1"/>
    <w:uiPriority w:val="99"/>
    <w:semiHidden/>
    <w:unhideWhenUsed/>
    <w:rsid w:val="009959B1"/>
    <w:rPr>
      <w:color w:val="0000FF"/>
      <w:u w:val="single"/>
    </w:rPr>
  </w:style>
  <w:style w:type="paragraph" w:customStyle="1" w:styleId="rvps4">
    <w:name w:val="rvps4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1"/>
    <w:rsid w:val="009959B1"/>
  </w:style>
  <w:style w:type="paragraph" w:customStyle="1" w:styleId="rvps15">
    <w:name w:val="rvps15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959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1"/>
    <w:link w:val="z-"/>
    <w:uiPriority w:val="99"/>
    <w:semiHidden/>
    <w:rsid w:val="009959B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959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1"/>
    <w:link w:val="z-1"/>
    <w:uiPriority w:val="99"/>
    <w:semiHidden/>
    <w:rsid w:val="009959B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99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959B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C27A90"/>
    <w:pPr>
      <w:ind w:left="720"/>
      <w:contextualSpacing/>
    </w:pPr>
  </w:style>
  <w:style w:type="paragraph" w:styleId="a8">
    <w:name w:val="Body Text"/>
    <w:basedOn w:val="a0"/>
    <w:link w:val="a9"/>
    <w:semiHidden/>
    <w:rsid w:val="0015754C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15754C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">
    <w:name w:val="List Bullet"/>
    <w:basedOn w:val="a0"/>
    <w:link w:val="aa"/>
    <w:autoRedefine/>
    <w:semiHidden/>
    <w:rsid w:val="0015754C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/>
    </w:rPr>
  </w:style>
  <w:style w:type="character" w:customStyle="1" w:styleId="aa">
    <w:name w:val="Маркированный список Знак"/>
    <w:link w:val="a"/>
    <w:semiHidden/>
    <w:locked/>
    <w:rsid w:val="0015754C"/>
    <w:rPr>
      <w:rFonts w:ascii="Bookman Old Style" w:eastAsia="Times New Roman" w:hAnsi="Bookman Old Style" w:cs="Times New Roman"/>
      <w:sz w:val="24"/>
      <w:szCs w:val="24"/>
      <w:lang/>
    </w:rPr>
  </w:style>
  <w:style w:type="paragraph" w:styleId="ab">
    <w:name w:val="No Spacing"/>
    <w:link w:val="ac"/>
    <w:qFormat/>
    <w:rsid w:val="001575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locked/>
    <w:rsid w:val="0015754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53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96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723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hyperlink" Target="http://zakon0.rada.gov.ua/laws/show/2269-19/paran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2018-08-15T13:03:00Z</cp:lastPrinted>
  <dcterms:created xsi:type="dcterms:W3CDTF">2018-06-21T05:56:00Z</dcterms:created>
  <dcterms:modified xsi:type="dcterms:W3CDTF">2018-08-16T12:27:00Z</dcterms:modified>
</cp:coreProperties>
</file>