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330DD5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330DD5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EB0EE0" w:rsidRPr="00330DD5" w:rsidRDefault="00E564D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330DD5">
        <w:rPr>
          <w:rFonts w:ascii="Times New Roman" w:hAnsi="Times New Roman"/>
          <w:sz w:val="28"/>
          <w:szCs w:val="28"/>
          <w:lang w:val="uk-UA"/>
        </w:rPr>
        <w:t>М</w:t>
      </w:r>
      <w:r w:rsidR="00EB0EE0" w:rsidRPr="00330DD5">
        <w:rPr>
          <w:rFonts w:ascii="Times New Roman" w:hAnsi="Times New Roman"/>
          <w:sz w:val="28"/>
          <w:szCs w:val="28"/>
          <w:lang w:val="uk-UA"/>
        </w:rPr>
        <w:t>іськ</w:t>
      </w:r>
      <w:r w:rsidRPr="00330DD5">
        <w:rPr>
          <w:rFonts w:ascii="Times New Roman" w:hAnsi="Times New Roman"/>
          <w:sz w:val="28"/>
          <w:szCs w:val="28"/>
          <w:lang w:val="uk-UA"/>
        </w:rPr>
        <w:t>ий</w:t>
      </w:r>
      <w:r w:rsidR="00EB0EE0" w:rsidRPr="00330DD5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Pr="00330DD5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330DD5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330DD5">
        <w:rPr>
          <w:rFonts w:ascii="Times New Roman" w:hAnsi="Times New Roman"/>
          <w:sz w:val="28"/>
          <w:szCs w:val="28"/>
          <w:lang w:val="uk-UA"/>
        </w:rPr>
        <w:t xml:space="preserve">__________ </w:t>
      </w:r>
      <w:r w:rsidR="00E564D0" w:rsidRPr="00330DD5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EB0EE0" w:rsidRPr="00330DD5" w:rsidRDefault="0040289D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330DD5">
        <w:rPr>
          <w:rFonts w:ascii="Times New Roman" w:hAnsi="Times New Roman"/>
          <w:sz w:val="28"/>
          <w:szCs w:val="28"/>
          <w:lang w:val="uk-UA"/>
        </w:rPr>
        <w:t>2</w:t>
      </w:r>
      <w:r w:rsidR="00E564D0" w:rsidRPr="00330DD5">
        <w:rPr>
          <w:rFonts w:ascii="Times New Roman" w:hAnsi="Times New Roman"/>
          <w:sz w:val="28"/>
          <w:szCs w:val="28"/>
          <w:lang w:val="uk-UA"/>
        </w:rPr>
        <w:t>8</w:t>
      </w:r>
      <w:r w:rsidR="00EB0EE0" w:rsidRPr="00330D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64D0" w:rsidRPr="00330DD5">
        <w:rPr>
          <w:rFonts w:ascii="Times New Roman" w:hAnsi="Times New Roman"/>
          <w:sz w:val="28"/>
          <w:szCs w:val="28"/>
          <w:lang w:val="uk-UA"/>
        </w:rPr>
        <w:t>квітня</w:t>
      </w:r>
      <w:r w:rsidR="00EB0EE0" w:rsidRPr="00330DD5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E564D0" w:rsidRPr="00330DD5">
        <w:rPr>
          <w:rFonts w:ascii="Times New Roman" w:hAnsi="Times New Roman"/>
          <w:sz w:val="28"/>
          <w:szCs w:val="28"/>
          <w:lang w:val="uk-UA"/>
        </w:rPr>
        <w:t>7</w:t>
      </w:r>
      <w:r w:rsidR="00EB0EE0" w:rsidRPr="00330DD5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EB0EE0" w:rsidRPr="00330DD5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330DD5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30DD5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330DD5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30DD5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330DD5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30DD5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330DD5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30DD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 w:rsidR="00847755" w:rsidRPr="00330DD5">
        <w:rPr>
          <w:rFonts w:ascii="Times New Roman" w:hAnsi="Times New Roman"/>
          <w:b/>
          <w:sz w:val="28"/>
          <w:szCs w:val="28"/>
          <w:lang w:val="uk-UA"/>
        </w:rPr>
        <w:t>травень</w:t>
      </w:r>
      <w:r w:rsidRPr="00330DD5">
        <w:rPr>
          <w:rFonts w:ascii="Times New Roman" w:hAnsi="Times New Roman"/>
          <w:b/>
          <w:sz w:val="28"/>
          <w:szCs w:val="28"/>
          <w:lang w:val="uk-UA"/>
        </w:rPr>
        <w:t xml:space="preserve">  201</w:t>
      </w:r>
      <w:r w:rsidR="00847755" w:rsidRPr="00330DD5">
        <w:rPr>
          <w:rFonts w:ascii="Times New Roman" w:hAnsi="Times New Roman"/>
          <w:b/>
          <w:sz w:val="28"/>
          <w:szCs w:val="28"/>
          <w:lang w:val="uk-UA"/>
        </w:rPr>
        <w:t>7</w:t>
      </w:r>
      <w:r w:rsidRPr="00330DD5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330DD5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551"/>
        <w:gridCol w:w="2268"/>
      </w:tblGrid>
      <w:tr w:rsidR="00EB0EE0" w:rsidRPr="00330DD5" w:rsidTr="00330DD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330DD5" w:rsidRDefault="00EB0EE0" w:rsidP="00330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0D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330DD5" w:rsidRDefault="00EB0EE0" w:rsidP="00EE3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0D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330DD5" w:rsidRDefault="00EB0EE0" w:rsidP="00330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0D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330DD5" w:rsidRDefault="00EB0EE0" w:rsidP="00330D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0D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FF4065" w:rsidRPr="00330DD5" w:rsidTr="00756B7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330DD5" w:rsidRDefault="00FF4065" w:rsidP="00756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330DD5" w:rsidRDefault="00FF4065" w:rsidP="00756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330DD5" w:rsidRDefault="00FF4065" w:rsidP="00756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F4065" w:rsidRPr="00330DD5" w:rsidRDefault="00FF4065" w:rsidP="00756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ву</w:t>
            </w:r>
            <w:r w:rsidR="000752CC">
              <w:rPr>
                <w:rFonts w:ascii="Times New Roman" w:hAnsi="Times New Roman"/>
                <w:sz w:val="28"/>
                <w:szCs w:val="28"/>
                <w:lang w:val="uk-UA"/>
              </w:rPr>
              <w:t>л. Каштанова, 14, зала засідань</w:t>
            </w:r>
          </w:p>
          <w:p w:rsidR="00FF4065" w:rsidRPr="00330DD5" w:rsidRDefault="00FF4065" w:rsidP="00756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5" w:rsidRPr="00330DD5" w:rsidRDefault="00FF4065" w:rsidP="00756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330DD5" w:rsidRPr="00330DD5" w:rsidTr="00E45C6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E45C69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30DD5">
              <w:rPr>
                <w:rFonts w:ascii="Times New Roman" w:hAnsi="Times New Roman"/>
                <w:b w:val="0"/>
                <w:sz w:val="28"/>
                <w:szCs w:val="28"/>
              </w:rPr>
              <w:t>03.05.2017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E4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E4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</w:p>
          <w:p w:rsidR="00330DD5" w:rsidRPr="00330DD5" w:rsidRDefault="00330DD5" w:rsidP="00E4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E4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330DD5" w:rsidRPr="00330DD5" w:rsidRDefault="00330DD5" w:rsidP="00E45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330DD5" w:rsidRPr="00591AAE" w:rsidTr="00CE497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CE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03.05.2017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CE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CE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30DD5" w:rsidRPr="00330DD5" w:rsidRDefault="000752CC" w:rsidP="00CE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каб.3</w:t>
            </w:r>
            <w:r w:rsidR="00330DD5"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30DD5" w:rsidRPr="00330DD5" w:rsidRDefault="00330DD5" w:rsidP="00CE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CE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330DD5" w:rsidRPr="00330DD5" w:rsidRDefault="00330DD5" w:rsidP="00CE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330DD5" w:rsidRPr="00330DD5" w:rsidRDefault="00330DD5" w:rsidP="00CE4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0DD5" w:rsidRPr="00330DD5" w:rsidTr="00074D66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074D66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30DD5">
              <w:rPr>
                <w:rFonts w:ascii="Times New Roman" w:hAnsi="Times New Roman"/>
                <w:b w:val="0"/>
                <w:sz w:val="28"/>
                <w:szCs w:val="28"/>
              </w:rPr>
              <w:t>04.05.2017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420A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підготовка заходів до проходження </w:t>
            </w:r>
            <w:r w:rsidR="00420A04">
              <w:rPr>
                <w:rFonts w:ascii="Times New Roman" w:hAnsi="Times New Roman"/>
                <w:sz w:val="28"/>
                <w:szCs w:val="28"/>
                <w:lang w:val="uk-UA"/>
              </w:rPr>
              <w:t>нового опалювального сезону 2017</w:t>
            </w: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074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30DD5" w:rsidRPr="00330DD5" w:rsidRDefault="000752CC" w:rsidP="00074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  <w:r w:rsidR="00330DD5"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30DD5" w:rsidRPr="00330DD5" w:rsidRDefault="00330DD5" w:rsidP="00074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074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330DD5" w:rsidRPr="00330DD5" w:rsidRDefault="00330DD5" w:rsidP="00074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330DD5" w:rsidRPr="00330DD5" w:rsidTr="00512D8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512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09.05.2017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3558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мітингів біля братських могил міста з нагоди 7</w:t>
            </w:r>
            <w:r w:rsidR="0035582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-ї річниці Перемоги над нацизмом </w:t>
            </w:r>
            <w:r w:rsidR="00355821">
              <w:rPr>
                <w:rFonts w:ascii="Times New Roman" w:hAnsi="Times New Roman"/>
                <w:sz w:val="28"/>
                <w:szCs w:val="28"/>
                <w:lang w:val="uk-UA"/>
              </w:rPr>
              <w:t>у Другій світовій війні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512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Братські могили:</w:t>
            </w:r>
          </w:p>
          <w:p w:rsidR="00330DD5" w:rsidRPr="00330DD5" w:rsidRDefault="00330DD5" w:rsidP="00512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вул.Квітнева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, вул.95го Прикордонного загону,</w:t>
            </w:r>
          </w:p>
          <w:p w:rsidR="00330DD5" w:rsidRPr="00330DD5" w:rsidRDefault="000752CC" w:rsidP="00512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вул.Тиха</w:t>
            </w:r>
            <w:proofErr w:type="spellEnd"/>
          </w:p>
          <w:p w:rsidR="00330DD5" w:rsidRPr="00330DD5" w:rsidRDefault="00330DD5" w:rsidP="00512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з 10-00 до 10-30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512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330DD5" w:rsidRPr="00330DD5" w:rsidRDefault="00330DD5" w:rsidP="00512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30DD5" w:rsidRPr="00330DD5" w:rsidTr="0037728F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377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09.05.2017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377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святкового концерту з наг</w:t>
            </w:r>
            <w:r w:rsidR="00591AAE">
              <w:rPr>
                <w:rFonts w:ascii="Times New Roman" w:hAnsi="Times New Roman"/>
                <w:sz w:val="28"/>
                <w:szCs w:val="28"/>
                <w:lang w:val="uk-UA"/>
              </w:rPr>
              <w:t>оди Дня пам’яті і примирення, 72</w:t>
            </w: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-ї річниці Перемоги над </w:t>
            </w: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нацизмом </w:t>
            </w:r>
            <w:r w:rsidR="00355821">
              <w:rPr>
                <w:rFonts w:ascii="Times New Roman" w:hAnsi="Times New Roman"/>
                <w:sz w:val="28"/>
                <w:szCs w:val="28"/>
                <w:lang w:val="uk-UA"/>
              </w:rPr>
              <w:t>у Другій світовій війні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377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Центральний парк</w:t>
            </w:r>
          </w:p>
          <w:p w:rsidR="00330DD5" w:rsidRPr="00330DD5" w:rsidRDefault="00330DD5" w:rsidP="00355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10-30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377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330DD5" w:rsidRPr="00330DD5" w:rsidRDefault="00330DD5" w:rsidP="00377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355821" w:rsidRPr="00330DD5" w:rsidTr="00756B7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1" w:rsidRPr="00330DD5" w:rsidRDefault="00355821" w:rsidP="00756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1" w:rsidRPr="00330DD5" w:rsidRDefault="00355821" w:rsidP="00756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1" w:rsidRPr="00330DD5" w:rsidRDefault="00355821" w:rsidP="00756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55821" w:rsidRPr="00330DD5" w:rsidRDefault="00355821" w:rsidP="00756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ву</w:t>
            </w:r>
            <w:r w:rsidR="000752CC">
              <w:rPr>
                <w:rFonts w:ascii="Times New Roman" w:hAnsi="Times New Roman"/>
                <w:sz w:val="28"/>
                <w:szCs w:val="28"/>
                <w:lang w:val="uk-UA"/>
              </w:rPr>
              <w:t>л. Каштанова, 14, зала засідань</w:t>
            </w:r>
          </w:p>
          <w:p w:rsidR="00355821" w:rsidRPr="00330DD5" w:rsidRDefault="00355821" w:rsidP="00756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21" w:rsidRPr="00330DD5" w:rsidRDefault="00355821" w:rsidP="00756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330DD5" w:rsidRPr="00330DD5" w:rsidTr="00153C7D">
        <w:trPr>
          <w:trHeight w:val="34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153C7D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30DD5">
              <w:rPr>
                <w:rFonts w:ascii="Times New Roman" w:hAnsi="Times New Roman"/>
                <w:b w:val="0"/>
                <w:sz w:val="28"/>
                <w:szCs w:val="28"/>
              </w:rPr>
              <w:t>11.05.2017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153C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підготовка заходів до проходження нового опалювального сезону 20</w:t>
            </w:r>
            <w:r w:rsidR="00420A0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 w:rsidR="00420A04"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153C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30DD5" w:rsidRPr="00330DD5" w:rsidRDefault="000752CC" w:rsidP="00153C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  <w:r w:rsidR="00330DD5"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30DD5" w:rsidRPr="00330DD5" w:rsidRDefault="00330DD5" w:rsidP="00153C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153C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330DD5" w:rsidRPr="00330DD5" w:rsidRDefault="00330DD5" w:rsidP="00153C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EB0EE0" w:rsidRPr="00330DD5" w:rsidTr="00330DD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330DD5" w:rsidRDefault="00847755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15.05.2017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330DD5" w:rsidRDefault="00EB0EE0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330DD5" w:rsidRDefault="00EB0EE0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B0EE0" w:rsidRPr="00330DD5" w:rsidRDefault="00EB0EE0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ву</w:t>
            </w:r>
            <w:r w:rsidR="000752CC">
              <w:rPr>
                <w:rFonts w:ascii="Times New Roman" w:hAnsi="Times New Roman"/>
                <w:sz w:val="28"/>
                <w:szCs w:val="28"/>
                <w:lang w:val="uk-UA"/>
              </w:rPr>
              <w:t>л. Каштанова, 14, зала засідань</w:t>
            </w:r>
          </w:p>
          <w:p w:rsidR="00EB0EE0" w:rsidRPr="00330DD5" w:rsidRDefault="00EB0EE0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330DD5" w:rsidRDefault="00EB0EE0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EB0EE0" w:rsidRPr="00591AAE" w:rsidTr="00330DD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330DD5" w:rsidRDefault="00847755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15.05.2017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330DD5" w:rsidRDefault="00EB0EE0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330DD5" w:rsidRDefault="00EB0EE0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B0EE0" w:rsidRPr="00330DD5" w:rsidRDefault="000752CC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 15</w:t>
            </w:r>
          </w:p>
          <w:p w:rsidR="00EB0EE0" w:rsidRPr="00330DD5" w:rsidRDefault="00EB0EE0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330DD5" w:rsidRDefault="00341922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 w:rsidR="00330DD5" w:rsidRPr="00330DD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B0EE0" w:rsidRPr="00330DD5" w:rsidRDefault="0040289D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EB0EE0" w:rsidRPr="00330DD5" w:rsidTr="00330DD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330DD5" w:rsidRDefault="00BD7461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15.05.2017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330DD5" w:rsidRDefault="00EB0EE0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антитерористичної операції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330DD5" w:rsidRDefault="00EB0EE0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752CC" w:rsidRDefault="00EB0EE0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 w:rsidR="000752CC">
              <w:rPr>
                <w:rFonts w:ascii="Times New Roman" w:hAnsi="Times New Roman"/>
                <w:sz w:val="28"/>
                <w:szCs w:val="28"/>
                <w:lang w:val="uk-UA"/>
              </w:rPr>
              <w:t>Каштанова, 14, зал засідань</w:t>
            </w:r>
          </w:p>
          <w:p w:rsidR="00EB0EE0" w:rsidRPr="00330DD5" w:rsidRDefault="00330DD5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15-</w:t>
            </w:r>
            <w:r w:rsidR="00EB0EE0" w:rsidRPr="00330DD5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330DD5" w:rsidRDefault="00EB0EE0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="00330DD5" w:rsidRPr="00330DD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B0EE0" w:rsidRPr="00330DD5" w:rsidRDefault="00EB0EE0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B0EE0" w:rsidRPr="00330DD5" w:rsidRDefault="00EB0EE0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0DD5" w:rsidRPr="00330DD5" w:rsidTr="00011A96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011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16.05.2017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011A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011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30DD5" w:rsidRPr="00330DD5" w:rsidRDefault="00330DD5" w:rsidP="00011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  <w:p w:rsidR="00330DD5" w:rsidRPr="00330DD5" w:rsidRDefault="00330DD5" w:rsidP="00011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011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330DD5" w:rsidRPr="00330DD5" w:rsidRDefault="00330DD5" w:rsidP="00011A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</w:p>
        </w:tc>
      </w:tr>
      <w:tr w:rsidR="000F0049" w:rsidRPr="00330DD5" w:rsidTr="00415B5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9" w:rsidRPr="00330DD5" w:rsidRDefault="000F0049" w:rsidP="00415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17.05.2017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9" w:rsidRPr="00330DD5" w:rsidRDefault="000F0049" w:rsidP="00415B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9" w:rsidRPr="00330DD5" w:rsidRDefault="000F0049" w:rsidP="00415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F0049" w:rsidRPr="00330DD5" w:rsidRDefault="000F0049" w:rsidP="00415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. 15</w:t>
            </w:r>
          </w:p>
          <w:p w:rsidR="000F0049" w:rsidRPr="00330DD5" w:rsidRDefault="000F0049" w:rsidP="00415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9" w:rsidRPr="00330DD5" w:rsidRDefault="000F0049" w:rsidP="00415B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5A16CC" w:rsidRPr="00591AAE" w:rsidTr="00330DD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CC" w:rsidRPr="00330DD5" w:rsidRDefault="005A16CC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17.05.2017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CC" w:rsidRPr="00330DD5" w:rsidRDefault="005A16CC" w:rsidP="002B69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CC" w:rsidRPr="00330DD5" w:rsidRDefault="005A16CC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30DD5" w:rsidRPr="00330DD5" w:rsidRDefault="000752CC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каб.3</w:t>
            </w:r>
          </w:p>
          <w:p w:rsidR="005A16CC" w:rsidRPr="00330DD5" w:rsidRDefault="005A16CC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CC" w:rsidRPr="00330DD5" w:rsidRDefault="005A16CC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5A16CC" w:rsidRPr="00330DD5" w:rsidRDefault="005A16CC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5A16CC" w:rsidRPr="00330DD5" w:rsidRDefault="005A16CC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0DD5" w:rsidRPr="00330DD5" w:rsidTr="009129F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912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17.05.2017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9129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0752CC" w:rsidP="00912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</w:t>
            </w:r>
          </w:p>
          <w:p w:rsidR="00330DD5" w:rsidRPr="00330DD5" w:rsidRDefault="00330DD5" w:rsidP="00912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За узгодженням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912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330DD5" w:rsidRPr="00330DD5" w:rsidRDefault="00330DD5" w:rsidP="00912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330DD5" w:rsidRPr="00330DD5" w:rsidRDefault="00330DD5" w:rsidP="00912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53D82" w:rsidRPr="00591AAE" w:rsidTr="00330DD5">
        <w:trPr>
          <w:trHeight w:val="34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330DD5" w:rsidRDefault="00A2620B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18.05.2017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330DD5" w:rsidRDefault="00A2620B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Єдиний день інформування населення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30DD5" w:rsidRPr="00330DD5" w:rsidRDefault="00330DD5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. 15</w:t>
            </w:r>
          </w:p>
          <w:p w:rsidR="00253D82" w:rsidRPr="00330DD5" w:rsidRDefault="00330DD5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330DD5" w:rsidRDefault="00A2620B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 w:rsidR="00330DD5" w:rsidRPr="00330DD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2620B" w:rsidRPr="00330DD5" w:rsidRDefault="00A2620B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Ісаєва С.О.</w:t>
            </w:r>
          </w:p>
        </w:tc>
      </w:tr>
      <w:tr w:rsidR="00330DD5" w:rsidRPr="00330DD5" w:rsidTr="00AB2102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AB2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18.05.2017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0F00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</w:t>
            </w: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питань </w:t>
            </w:r>
            <w:r w:rsidR="000F0049">
              <w:rPr>
                <w:rFonts w:ascii="Times New Roman" w:hAnsi="Times New Roman"/>
                <w:sz w:val="28"/>
                <w:szCs w:val="28"/>
                <w:lang w:val="uk-UA"/>
              </w:rPr>
              <w:t>техногенно-екологічної безпеки та надзвичайних ситуацій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AB2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Міська рада,</w:t>
            </w:r>
          </w:p>
          <w:p w:rsidR="00330DD5" w:rsidRPr="00330DD5" w:rsidRDefault="00330DD5" w:rsidP="00AB2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вул. Каштанова, 14, </w:t>
            </w: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. 1</w:t>
            </w:r>
          </w:p>
          <w:p w:rsidR="00330DD5" w:rsidRPr="00330DD5" w:rsidRDefault="00330DD5" w:rsidP="00AB2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AB2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Яковін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330DD5" w:rsidRPr="00330DD5" w:rsidRDefault="00330DD5" w:rsidP="00AB2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Половна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330DD5" w:rsidRPr="00330DD5" w:rsidTr="00F2251D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F2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0752CC" w:rsidP="00075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Святковий</w:t>
            </w:r>
            <w:r w:rsidR="00330DD5"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концерт присвячен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="00330DD5"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55-річчю Школи культури та мистецтв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F2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вул. Музична,26</w:t>
            </w:r>
          </w:p>
          <w:p w:rsidR="00330DD5" w:rsidRDefault="00330DD5" w:rsidP="00F2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концертний зал</w:t>
            </w:r>
          </w:p>
          <w:p w:rsidR="000752CC" w:rsidRPr="00330DD5" w:rsidRDefault="000752CC" w:rsidP="00F2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F2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330DD5" w:rsidRPr="00330DD5" w:rsidRDefault="00330DD5" w:rsidP="00F22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53D82" w:rsidRPr="00330DD5" w:rsidTr="00330DD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330DD5" w:rsidRDefault="00D550FA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22.05.2017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330DD5" w:rsidRDefault="00253D82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330DD5" w:rsidRDefault="00253D82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53D82" w:rsidRPr="00330DD5" w:rsidRDefault="00253D82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ву</w:t>
            </w:r>
            <w:r w:rsidR="000752CC">
              <w:rPr>
                <w:rFonts w:ascii="Times New Roman" w:hAnsi="Times New Roman"/>
                <w:sz w:val="28"/>
                <w:szCs w:val="28"/>
                <w:lang w:val="uk-UA"/>
              </w:rPr>
              <w:t>л. Каштанова, 14, зала засідань</w:t>
            </w:r>
          </w:p>
          <w:p w:rsidR="00253D82" w:rsidRPr="00330DD5" w:rsidRDefault="00253D82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330DD5" w:rsidRDefault="00330DD5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253D82" w:rsidRPr="00330DD5" w:rsidTr="00330DD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330DD5" w:rsidRDefault="00D550FA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22.05.2017</w:t>
            </w:r>
          </w:p>
          <w:p w:rsidR="00D550FA" w:rsidRPr="00330DD5" w:rsidRDefault="00D550FA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330DD5" w:rsidRDefault="00253D82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330DD5" w:rsidRDefault="00253D82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  <w:r w:rsidR="000752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«ЖЕК-2», вул. Миру,</w:t>
            </w:r>
            <w:r w:rsidR="000752CC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  <w:p w:rsidR="00253D82" w:rsidRPr="00330DD5" w:rsidRDefault="00253D82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330DD5" w:rsidRDefault="0040289D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 w:rsidR="00330DD5" w:rsidRPr="00330DD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53D82" w:rsidRPr="00330DD5" w:rsidRDefault="00330DD5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Семененко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І.М.,</w:t>
            </w:r>
          </w:p>
          <w:p w:rsidR="00253D82" w:rsidRPr="00330DD5" w:rsidRDefault="00253D82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0752CC" w:rsidRPr="00591AAE" w:rsidTr="00497B24">
        <w:trPr>
          <w:trHeight w:val="85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C" w:rsidRPr="00330DD5" w:rsidRDefault="000752CC" w:rsidP="0049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24.05.2017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C" w:rsidRPr="00330DD5" w:rsidRDefault="000752CC" w:rsidP="0049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Нарада директорів загал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ьноосвітніх навчальних закладів.</w:t>
            </w:r>
          </w:p>
          <w:p w:rsidR="000752CC" w:rsidRPr="00330DD5" w:rsidRDefault="000752CC" w:rsidP="0049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752CC" w:rsidRPr="00330DD5" w:rsidRDefault="000752CC" w:rsidP="00497B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C" w:rsidRPr="00330DD5" w:rsidRDefault="000752CC" w:rsidP="0049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вул. </w:t>
            </w: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Виконко-мівська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,30,</w:t>
            </w:r>
          </w:p>
          <w:p w:rsidR="000752CC" w:rsidRPr="00330DD5" w:rsidRDefault="000752CC" w:rsidP="0049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зала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асідань міського відділу освіти</w:t>
            </w:r>
          </w:p>
          <w:p w:rsidR="000752CC" w:rsidRPr="00330DD5" w:rsidRDefault="000752CC" w:rsidP="0049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CC" w:rsidRPr="00330DD5" w:rsidRDefault="000752CC" w:rsidP="0049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0752CC" w:rsidRPr="00330DD5" w:rsidRDefault="000752CC" w:rsidP="00497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Тимонік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Н.Д.</w:t>
            </w:r>
          </w:p>
        </w:tc>
      </w:tr>
      <w:tr w:rsidR="00330DD5" w:rsidRPr="00330DD5" w:rsidTr="00906443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906443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30DD5">
              <w:rPr>
                <w:rFonts w:ascii="Times New Roman" w:hAnsi="Times New Roman"/>
                <w:b w:val="0"/>
                <w:sz w:val="28"/>
                <w:szCs w:val="28"/>
              </w:rPr>
              <w:t>24.05.2017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9064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906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</w:p>
          <w:p w:rsidR="00330DD5" w:rsidRPr="00330DD5" w:rsidRDefault="00330DD5" w:rsidP="00906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906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330DD5" w:rsidRPr="00330DD5" w:rsidRDefault="00330DD5" w:rsidP="009064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330DD5" w:rsidRPr="00591AAE" w:rsidTr="00A645A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A6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24.05.2017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A645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A6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30DD5" w:rsidRPr="00330DD5" w:rsidRDefault="00330DD5" w:rsidP="00A6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</w:t>
            </w:r>
            <w:r w:rsidR="000752CC">
              <w:rPr>
                <w:rFonts w:ascii="Times New Roman" w:hAnsi="Times New Roman"/>
                <w:sz w:val="28"/>
                <w:szCs w:val="28"/>
                <w:lang w:val="uk-UA"/>
              </w:rPr>
              <w:t>14, каб.15</w:t>
            </w:r>
          </w:p>
          <w:p w:rsidR="00330DD5" w:rsidRPr="00330DD5" w:rsidRDefault="00330DD5" w:rsidP="00A6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D5" w:rsidRPr="00330DD5" w:rsidRDefault="00330DD5" w:rsidP="00A6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330DD5" w:rsidRPr="00330DD5" w:rsidRDefault="00330DD5" w:rsidP="00A6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253D82" w:rsidRPr="00591AAE" w:rsidTr="00330DD5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330DD5" w:rsidRDefault="003C0FCE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25.05.2017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330DD5" w:rsidRDefault="00253D82" w:rsidP="00002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забезпечення своєчасності та повноти сплати податків і зборів (обов’язкових платежів) до державного, міського та обласного бюджетів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330DD5" w:rsidRDefault="00253D82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53D82" w:rsidRPr="00330DD5" w:rsidRDefault="00330DD5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</w:t>
            </w:r>
            <w:r w:rsidR="000752C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253D82" w:rsidRPr="00330DD5" w:rsidRDefault="00253D82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330DD5" w:rsidRDefault="00253D82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</w:t>
            </w:r>
            <w:r w:rsidR="00330DD5" w:rsidRPr="00330DD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53D82" w:rsidRPr="00330DD5" w:rsidRDefault="00253D82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330DD5" w:rsidRPr="00330DD5" w:rsidTr="009A67F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F4" w:rsidRDefault="00EA51F4" w:rsidP="009A67FB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30DD5" w:rsidRPr="00330DD5" w:rsidRDefault="00330DD5" w:rsidP="009A67FB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30DD5">
              <w:rPr>
                <w:rFonts w:ascii="Times New Roman" w:hAnsi="Times New Roman"/>
                <w:b w:val="0"/>
                <w:sz w:val="28"/>
                <w:szCs w:val="28"/>
              </w:rPr>
              <w:t>25.05.2017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F4" w:rsidRDefault="00EA51F4" w:rsidP="009A67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0DD5" w:rsidRPr="00330DD5" w:rsidRDefault="00330DD5" w:rsidP="009A67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по наданню одноразової матеріальної допомоги інвалідам та непрацюючим малозабезпеченим особам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F4" w:rsidRDefault="00EA51F4" w:rsidP="009A6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0DD5" w:rsidRPr="00330DD5" w:rsidRDefault="000752CC" w:rsidP="009A6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Довженка, 36, каб.11</w:t>
            </w:r>
            <w:r w:rsidR="00330DD5"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30DD5" w:rsidRPr="00330DD5" w:rsidRDefault="00330DD5" w:rsidP="009A6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F4" w:rsidRDefault="00EA51F4" w:rsidP="009A6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30DD5" w:rsidRPr="00330DD5" w:rsidRDefault="00330DD5" w:rsidP="009A6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330DD5" w:rsidRPr="00330DD5" w:rsidRDefault="00330DD5" w:rsidP="009A67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1B5DBF" w:rsidRPr="00330DD5" w:rsidTr="00330DD5">
        <w:trPr>
          <w:trHeight w:val="27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F" w:rsidRPr="00330DD5" w:rsidRDefault="001B5DBF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F" w:rsidRPr="00330DD5" w:rsidRDefault="001B5DBF" w:rsidP="002B69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F" w:rsidRPr="00330DD5" w:rsidRDefault="001B5DBF" w:rsidP="002B69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B5DBF" w:rsidRPr="00330DD5" w:rsidRDefault="001B5DBF" w:rsidP="002B69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ву</w:t>
            </w:r>
            <w:r w:rsidR="000752CC">
              <w:rPr>
                <w:rFonts w:ascii="Times New Roman" w:hAnsi="Times New Roman"/>
                <w:sz w:val="28"/>
                <w:szCs w:val="28"/>
                <w:lang w:val="uk-UA"/>
              </w:rPr>
              <w:t>л. Каштанова, 14, зала засідань</w:t>
            </w:r>
          </w:p>
          <w:p w:rsidR="001B5DBF" w:rsidRPr="00330DD5" w:rsidRDefault="001B5DBF" w:rsidP="002B69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F" w:rsidRPr="00330DD5" w:rsidRDefault="001B5DBF" w:rsidP="002B69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1B5DBF" w:rsidRPr="00330DD5" w:rsidTr="00330DD5">
        <w:trPr>
          <w:trHeight w:val="27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F" w:rsidRPr="00330DD5" w:rsidRDefault="001B5DBF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31.05.2017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F" w:rsidRPr="00330DD5" w:rsidRDefault="001B5DBF" w:rsidP="00253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засідання спостережної комісії з </w:t>
            </w: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питань соціальної адаптації осіб, звільнених з місць позбавлення волі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F" w:rsidRPr="00330DD5" w:rsidRDefault="001B5DBF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вул. Каштанова, 14, каб.18</w:t>
            </w:r>
          </w:p>
          <w:p w:rsidR="001B5DBF" w:rsidRPr="00330DD5" w:rsidRDefault="001B5DBF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F" w:rsidRPr="00330DD5" w:rsidRDefault="001B5DBF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Кучерук Т.Г.,</w:t>
            </w:r>
          </w:p>
          <w:p w:rsidR="001B5DBF" w:rsidRPr="00330DD5" w:rsidRDefault="001B5DBF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1B5DBF" w:rsidRPr="00330DD5" w:rsidTr="00330DD5">
        <w:trPr>
          <w:trHeight w:val="85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F" w:rsidRPr="00330DD5" w:rsidRDefault="001B5DBF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31.05.2017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F" w:rsidRPr="00330DD5" w:rsidRDefault="001B5DBF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Комплексна перевірка регіональної системи оповіщення цивільного захисту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F" w:rsidRPr="00330DD5" w:rsidRDefault="001B5DBF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СЛД №1 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Синельникове КЦТ № 524 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Павлоград </w:t>
            </w: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="000752CC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="000752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</w:t>
            </w:r>
          </w:p>
          <w:p w:rsidR="001B5DBF" w:rsidRPr="00330DD5" w:rsidRDefault="001B5DBF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13-50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F" w:rsidRPr="00330DD5" w:rsidRDefault="001B5DBF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B5DBF" w:rsidRPr="00330DD5" w:rsidRDefault="001B5DBF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1B5DBF" w:rsidRPr="00330DD5" w:rsidTr="00AC1A2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F" w:rsidRPr="00427BB1" w:rsidRDefault="001B5DBF" w:rsidP="00AC1A2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427BB1">
              <w:rPr>
                <w:rFonts w:ascii="Times New Roman" w:hAnsi="Times New Roman"/>
                <w:sz w:val="27"/>
                <w:szCs w:val="27"/>
                <w:lang w:val="uk-UA"/>
              </w:rPr>
              <w:t>За необхідністю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F" w:rsidRPr="00330DD5" w:rsidRDefault="001B5DBF" w:rsidP="00AC1A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F" w:rsidRPr="00330DD5" w:rsidRDefault="001B5DBF" w:rsidP="00AC1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B5DBF" w:rsidRPr="00330DD5" w:rsidRDefault="001B5DBF" w:rsidP="00AC1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ву</w:t>
            </w:r>
            <w:r w:rsidR="000752CC">
              <w:rPr>
                <w:rFonts w:ascii="Times New Roman" w:hAnsi="Times New Roman"/>
                <w:sz w:val="28"/>
                <w:szCs w:val="28"/>
                <w:lang w:val="uk-UA"/>
              </w:rPr>
              <w:t>л. Каштанова, 14, зала засідань</w:t>
            </w:r>
          </w:p>
          <w:p w:rsidR="001B5DBF" w:rsidRPr="00330DD5" w:rsidRDefault="001B5DBF" w:rsidP="00AC1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F" w:rsidRPr="00330DD5" w:rsidRDefault="001B5DBF" w:rsidP="00AC1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1B5DBF" w:rsidRPr="00330DD5" w:rsidRDefault="001B5DBF" w:rsidP="00AC1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1B5DBF" w:rsidRPr="00330DD5" w:rsidTr="00330DD5">
        <w:trPr>
          <w:trHeight w:val="85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F" w:rsidRPr="00427BB1" w:rsidRDefault="001B5DBF" w:rsidP="00330DD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427BB1">
              <w:rPr>
                <w:rFonts w:ascii="Times New Roman" w:hAnsi="Times New Roman"/>
                <w:sz w:val="27"/>
                <w:szCs w:val="27"/>
                <w:lang w:val="uk-UA"/>
              </w:rPr>
              <w:t>За необхідністю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F" w:rsidRPr="00330DD5" w:rsidRDefault="001B5DBF" w:rsidP="000F7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обладнанню індивідуальним опаленням  соціально-незахищених верств населення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F" w:rsidRPr="00330DD5" w:rsidRDefault="001B5DBF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1B5DBF" w:rsidRPr="00330DD5" w:rsidRDefault="000752CC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  <w:r w:rsidR="001B5DBF"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B5DBF" w:rsidRPr="00330DD5" w:rsidRDefault="001B5DBF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BF" w:rsidRPr="00330DD5" w:rsidRDefault="001B5DBF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1B5DBF" w:rsidRPr="00330DD5" w:rsidRDefault="001B5DBF" w:rsidP="00330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330D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EB0EE0" w:rsidRPr="00330DD5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EE0" w:rsidRPr="00330DD5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EE0" w:rsidRPr="00330DD5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EE0" w:rsidRPr="00330DD5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EE0" w:rsidRPr="00330DD5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DD5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EB0EE0" w:rsidRPr="00330DD5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0DD5">
        <w:rPr>
          <w:rFonts w:ascii="Times New Roman" w:hAnsi="Times New Roman"/>
          <w:sz w:val="28"/>
          <w:szCs w:val="28"/>
          <w:lang w:val="uk-UA"/>
        </w:rPr>
        <w:t>загального відділу міської ради</w:t>
      </w:r>
      <w:r w:rsidRPr="00330DD5">
        <w:rPr>
          <w:rFonts w:ascii="Times New Roman" w:hAnsi="Times New Roman"/>
          <w:sz w:val="28"/>
          <w:szCs w:val="28"/>
          <w:lang w:val="uk-UA"/>
        </w:rPr>
        <w:tab/>
      </w:r>
      <w:r w:rsidRPr="00330DD5">
        <w:rPr>
          <w:rFonts w:ascii="Times New Roman" w:hAnsi="Times New Roman"/>
          <w:sz w:val="28"/>
          <w:szCs w:val="28"/>
          <w:lang w:val="uk-UA"/>
        </w:rPr>
        <w:tab/>
      </w:r>
      <w:r w:rsidRPr="00330DD5">
        <w:rPr>
          <w:rFonts w:ascii="Times New Roman" w:hAnsi="Times New Roman"/>
          <w:sz w:val="28"/>
          <w:szCs w:val="28"/>
          <w:lang w:val="uk-UA"/>
        </w:rPr>
        <w:tab/>
      </w:r>
      <w:r w:rsidRPr="00330DD5">
        <w:rPr>
          <w:rFonts w:ascii="Times New Roman" w:hAnsi="Times New Roman"/>
          <w:sz w:val="28"/>
          <w:szCs w:val="28"/>
          <w:lang w:val="uk-UA"/>
        </w:rPr>
        <w:tab/>
      </w:r>
      <w:r w:rsidRPr="00330DD5">
        <w:rPr>
          <w:rFonts w:ascii="Times New Roman" w:hAnsi="Times New Roman"/>
          <w:sz w:val="28"/>
          <w:szCs w:val="28"/>
          <w:lang w:val="uk-UA"/>
        </w:rPr>
        <w:tab/>
        <w:t xml:space="preserve">          І.В.ЛАРІНА</w:t>
      </w:r>
    </w:p>
    <w:p w:rsidR="00026DA2" w:rsidRPr="00330DD5" w:rsidRDefault="00026DA2">
      <w:pPr>
        <w:rPr>
          <w:lang w:val="uk-UA"/>
        </w:rPr>
      </w:pPr>
    </w:p>
    <w:sectPr w:rsidR="00026DA2" w:rsidRPr="00330DD5" w:rsidSect="009239B8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2C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32E"/>
    <w:rsid w:val="000B74B5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3C2"/>
    <w:rsid w:val="000E359C"/>
    <w:rsid w:val="000E3642"/>
    <w:rsid w:val="000E393F"/>
    <w:rsid w:val="000E3EC8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52"/>
    <w:rsid w:val="000E7AED"/>
    <w:rsid w:val="000E7F82"/>
    <w:rsid w:val="000F0049"/>
    <w:rsid w:val="000F00E4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C9F"/>
    <w:rsid w:val="00104E47"/>
    <w:rsid w:val="00105035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11B"/>
    <w:rsid w:val="0011648C"/>
    <w:rsid w:val="001167CF"/>
    <w:rsid w:val="001168BD"/>
    <w:rsid w:val="00116A37"/>
    <w:rsid w:val="00116ED6"/>
    <w:rsid w:val="0011704B"/>
    <w:rsid w:val="001170D3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FA"/>
    <w:rsid w:val="00125C25"/>
    <w:rsid w:val="00125E82"/>
    <w:rsid w:val="0012613E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3EF0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61C0"/>
    <w:rsid w:val="0018658A"/>
    <w:rsid w:val="00186A31"/>
    <w:rsid w:val="00186B94"/>
    <w:rsid w:val="001870F2"/>
    <w:rsid w:val="00187317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36E"/>
    <w:rsid w:val="001B14B5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5DBF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96D"/>
    <w:rsid w:val="001D6B26"/>
    <w:rsid w:val="001D6B8E"/>
    <w:rsid w:val="001D6E92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FC4"/>
    <w:rsid w:val="002652E6"/>
    <w:rsid w:val="00265ADF"/>
    <w:rsid w:val="00265BA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D3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D79"/>
    <w:rsid w:val="002F11D8"/>
    <w:rsid w:val="002F1360"/>
    <w:rsid w:val="002F15D2"/>
    <w:rsid w:val="002F20A3"/>
    <w:rsid w:val="002F20D6"/>
    <w:rsid w:val="002F242B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311"/>
    <w:rsid w:val="00311556"/>
    <w:rsid w:val="003116BE"/>
    <w:rsid w:val="00311A0F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DD5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73"/>
    <w:rsid w:val="00345F86"/>
    <w:rsid w:val="00345FF5"/>
    <w:rsid w:val="00346275"/>
    <w:rsid w:val="0034639B"/>
    <w:rsid w:val="0034690D"/>
    <w:rsid w:val="00346BB3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821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0FCE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359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416"/>
    <w:rsid w:val="0042053D"/>
    <w:rsid w:val="00420573"/>
    <w:rsid w:val="004205AA"/>
    <w:rsid w:val="00420783"/>
    <w:rsid w:val="004208D0"/>
    <w:rsid w:val="00420A04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BB1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21CC"/>
    <w:rsid w:val="0052226F"/>
    <w:rsid w:val="0052229B"/>
    <w:rsid w:val="005222CB"/>
    <w:rsid w:val="00522358"/>
    <w:rsid w:val="0052259D"/>
    <w:rsid w:val="00522647"/>
    <w:rsid w:val="00522724"/>
    <w:rsid w:val="005227A4"/>
    <w:rsid w:val="00522FF5"/>
    <w:rsid w:val="005231F0"/>
    <w:rsid w:val="005237C6"/>
    <w:rsid w:val="0052383D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AE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A0028"/>
    <w:rsid w:val="005A0284"/>
    <w:rsid w:val="005A031E"/>
    <w:rsid w:val="005A0353"/>
    <w:rsid w:val="005A0F11"/>
    <w:rsid w:val="005A124F"/>
    <w:rsid w:val="005A15ED"/>
    <w:rsid w:val="005A16CC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707D"/>
    <w:rsid w:val="005A7BEE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19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CA0"/>
    <w:rsid w:val="00660E1A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439"/>
    <w:rsid w:val="006E4838"/>
    <w:rsid w:val="006E4975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A3B"/>
    <w:rsid w:val="006F4B98"/>
    <w:rsid w:val="006F4F37"/>
    <w:rsid w:val="006F5088"/>
    <w:rsid w:val="006F516F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BF7"/>
    <w:rsid w:val="00714D0A"/>
    <w:rsid w:val="00714E6A"/>
    <w:rsid w:val="00714FCD"/>
    <w:rsid w:val="00715272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5E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39"/>
    <w:rsid w:val="00753C4E"/>
    <w:rsid w:val="00753CA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10B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92E"/>
    <w:rsid w:val="007D6A2E"/>
    <w:rsid w:val="007D6A32"/>
    <w:rsid w:val="007D6C74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47755"/>
    <w:rsid w:val="00847EAC"/>
    <w:rsid w:val="00850321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651"/>
    <w:rsid w:val="00900925"/>
    <w:rsid w:val="00900ADF"/>
    <w:rsid w:val="00900B8C"/>
    <w:rsid w:val="00900D60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1E0D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FC5"/>
    <w:rsid w:val="0095715D"/>
    <w:rsid w:val="009577F1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7F2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20B"/>
    <w:rsid w:val="00A26847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D0C"/>
    <w:rsid w:val="00A93DEE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533E"/>
    <w:rsid w:val="00AB54A5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18"/>
    <w:rsid w:val="00AC088C"/>
    <w:rsid w:val="00AC0E07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260"/>
    <w:rsid w:val="00B33328"/>
    <w:rsid w:val="00B333AA"/>
    <w:rsid w:val="00B33504"/>
    <w:rsid w:val="00B336E9"/>
    <w:rsid w:val="00B338B8"/>
    <w:rsid w:val="00B33B0E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403C"/>
    <w:rsid w:val="00B7441B"/>
    <w:rsid w:val="00B745B0"/>
    <w:rsid w:val="00B745D9"/>
    <w:rsid w:val="00B7471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205D"/>
    <w:rsid w:val="00BA221E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461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FD6"/>
    <w:rsid w:val="00C340FD"/>
    <w:rsid w:val="00C34380"/>
    <w:rsid w:val="00C346BF"/>
    <w:rsid w:val="00C3471C"/>
    <w:rsid w:val="00C348EC"/>
    <w:rsid w:val="00C34A4E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ACC"/>
    <w:rsid w:val="00C50B3D"/>
    <w:rsid w:val="00C50E6E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56F"/>
    <w:rsid w:val="00C956FA"/>
    <w:rsid w:val="00C9574F"/>
    <w:rsid w:val="00C95A25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9B7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FC5"/>
    <w:rsid w:val="00CE6388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20123"/>
    <w:rsid w:val="00D20387"/>
    <w:rsid w:val="00D20605"/>
    <w:rsid w:val="00D206C1"/>
    <w:rsid w:val="00D20715"/>
    <w:rsid w:val="00D20E22"/>
    <w:rsid w:val="00D21337"/>
    <w:rsid w:val="00D21668"/>
    <w:rsid w:val="00D21831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0FA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2D8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80"/>
    <w:rsid w:val="00E261B1"/>
    <w:rsid w:val="00E26439"/>
    <w:rsid w:val="00E266D0"/>
    <w:rsid w:val="00E26A61"/>
    <w:rsid w:val="00E26D80"/>
    <w:rsid w:val="00E26EB5"/>
    <w:rsid w:val="00E272EC"/>
    <w:rsid w:val="00E2752B"/>
    <w:rsid w:val="00E278F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D0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17"/>
    <w:rsid w:val="00E87BE5"/>
    <w:rsid w:val="00E87CE6"/>
    <w:rsid w:val="00E87DCA"/>
    <w:rsid w:val="00E902FC"/>
    <w:rsid w:val="00E90380"/>
    <w:rsid w:val="00E90744"/>
    <w:rsid w:val="00E907A0"/>
    <w:rsid w:val="00E9086A"/>
    <w:rsid w:val="00E90FD0"/>
    <w:rsid w:val="00E9114C"/>
    <w:rsid w:val="00E914FB"/>
    <w:rsid w:val="00E9169D"/>
    <w:rsid w:val="00E918E7"/>
    <w:rsid w:val="00E9199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1F4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333"/>
    <w:rsid w:val="00F34938"/>
    <w:rsid w:val="00F34A28"/>
    <w:rsid w:val="00F34A36"/>
    <w:rsid w:val="00F34AEB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D14"/>
    <w:rsid w:val="00F60D52"/>
    <w:rsid w:val="00F60D54"/>
    <w:rsid w:val="00F60EEE"/>
    <w:rsid w:val="00F612D5"/>
    <w:rsid w:val="00F613C0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5AF"/>
    <w:rsid w:val="00F84747"/>
    <w:rsid w:val="00F847B3"/>
    <w:rsid w:val="00F84C2B"/>
    <w:rsid w:val="00F84DEA"/>
    <w:rsid w:val="00F851BA"/>
    <w:rsid w:val="00F85498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DFF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E82"/>
    <w:rsid w:val="00FC31BD"/>
    <w:rsid w:val="00FC33F4"/>
    <w:rsid w:val="00FC3A21"/>
    <w:rsid w:val="00FC419C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065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694B-F1A8-481B-AA39-1D3BDE24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2017-05-15T10:18:00Z</cp:lastPrinted>
  <dcterms:created xsi:type="dcterms:W3CDTF">2016-06-24T10:36:00Z</dcterms:created>
  <dcterms:modified xsi:type="dcterms:W3CDTF">2017-05-16T04:41:00Z</dcterms:modified>
</cp:coreProperties>
</file>