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1" w:rsidRPr="00503DD9" w:rsidRDefault="00DD38A1" w:rsidP="00DD38A1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D38A1" w:rsidRPr="00503DD9" w:rsidRDefault="00DD38A1" w:rsidP="00DD38A1">
      <w:pPr>
        <w:jc w:val="right"/>
        <w:rPr>
          <w:sz w:val="28"/>
          <w:szCs w:val="28"/>
          <w:u w:val="single"/>
        </w:rPr>
      </w:pPr>
    </w:p>
    <w:p w:rsidR="00DD38A1" w:rsidRPr="00503DD9" w:rsidRDefault="00DD38A1" w:rsidP="00DD38A1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D38A1" w:rsidRPr="00503DD9" w:rsidRDefault="00DD38A1" w:rsidP="00DD38A1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D38A1" w:rsidRPr="00503DD9" w:rsidRDefault="00DD38A1" w:rsidP="00DD38A1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D38A1" w:rsidRPr="008E5B83" w:rsidRDefault="00DD38A1" w:rsidP="00DD38A1">
      <w:pPr>
        <w:rPr>
          <w:b/>
          <w:bCs/>
        </w:rPr>
      </w:pPr>
    </w:p>
    <w:p w:rsidR="00DD38A1" w:rsidRPr="00DD38A1" w:rsidRDefault="00DD38A1" w:rsidP="00DD38A1">
      <w:pPr>
        <w:rPr>
          <w:bCs/>
          <w:sz w:val="24"/>
          <w:szCs w:val="24"/>
        </w:rPr>
      </w:pPr>
      <w:r w:rsidRPr="00DD38A1">
        <w:rPr>
          <w:bCs/>
          <w:sz w:val="24"/>
          <w:szCs w:val="24"/>
        </w:rPr>
        <w:t>____________201</w:t>
      </w:r>
      <w:r w:rsidRPr="00DD38A1">
        <w:rPr>
          <w:bCs/>
          <w:sz w:val="24"/>
          <w:szCs w:val="24"/>
          <w:lang w:val="uk-UA"/>
        </w:rPr>
        <w:t xml:space="preserve">7 </w:t>
      </w:r>
      <w:r>
        <w:rPr>
          <w:bCs/>
          <w:sz w:val="24"/>
          <w:szCs w:val="24"/>
        </w:rPr>
        <w:t>року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DD38A1">
        <w:rPr>
          <w:bCs/>
          <w:sz w:val="24"/>
          <w:szCs w:val="24"/>
        </w:rPr>
        <w:t>м. </w:t>
      </w:r>
      <w:proofErr w:type="gramStart"/>
      <w:r w:rsidRPr="00DD38A1">
        <w:rPr>
          <w:bCs/>
          <w:sz w:val="24"/>
          <w:szCs w:val="24"/>
        </w:rPr>
        <w:t>Синельникове</w:t>
      </w:r>
      <w:proofErr w:type="gramEnd"/>
      <w:r w:rsidRPr="00DD38A1">
        <w:rPr>
          <w:bCs/>
          <w:sz w:val="24"/>
          <w:szCs w:val="24"/>
        </w:rPr>
        <w:tab/>
      </w:r>
      <w:r w:rsidRPr="00DD38A1">
        <w:rPr>
          <w:bCs/>
          <w:sz w:val="24"/>
          <w:szCs w:val="24"/>
        </w:rPr>
        <w:tab/>
      </w:r>
      <w:r w:rsidRPr="00DD38A1">
        <w:rPr>
          <w:bCs/>
          <w:sz w:val="24"/>
          <w:szCs w:val="24"/>
        </w:rPr>
        <w:tab/>
        <w:t xml:space="preserve">        № _______</w:t>
      </w:r>
    </w:p>
    <w:p w:rsidR="00DD38A1" w:rsidRPr="00C41C4E" w:rsidRDefault="00DD38A1" w:rsidP="00DD38A1">
      <w:pPr>
        <w:jc w:val="both"/>
      </w:pPr>
    </w:p>
    <w:p w:rsidR="00DD38A1" w:rsidRPr="008E5B83" w:rsidRDefault="00DD38A1" w:rsidP="00DD38A1">
      <w:r>
        <w:rPr>
          <w:lang w:eastAsia="uk-UA"/>
        </w:rPr>
        <w:pict>
          <v:line id="_x0000_s1464" style="position:absolute;z-index:251658240" from="207.35pt,2.85pt" to="207.35pt,9.65pt"/>
        </w:pict>
      </w:r>
      <w:r>
        <w:rPr>
          <w:lang w:eastAsia="uk-UA"/>
        </w:rPr>
        <w:pict>
          <v:line id="_x0000_s1466" style="position:absolute;z-index:251658240" from="200.45pt,2.7pt" to="207.25pt,2.7pt"/>
        </w:pict>
      </w:r>
      <w:r>
        <w:rPr>
          <w:lang w:eastAsia="uk-UA"/>
        </w:rPr>
        <w:pict>
          <v:line id="_x0000_s1465" style="position:absolute;z-index:251658240" from=".3pt,2.75pt" to="7.1pt,2.75pt"/>
        </w:pict>
      </w:r>
      <w:r>
        <w:rPr>
          <w:lang w:eastAsia="uk-UA"/>
        </w:rPr>
        <w:pict>
          <v:line id="_x0000_s1467" style="position:absolute;z-index:251658240" from=".3pt,2.85pt" to=".3pt,9.65pt"/>
        </w:pict>
      </w:r>
    </w:p>
    <w:p w:rsidR="005B56C2" w:rsidRDefault="00B6628B" w:rsidP="00350832">
      <w:pPr>
        <w:ind w:left="142"/>
        <w:rPr>
          <w:b/>
          <w:i/>
          <w:sz w:val="28"/>
          <w:szCs w:val="28"/>
          <w:lang w:val="uk-UA"/>
        </w:rPr>
      </w:pPr>
      <w:r w:rsidRPr="00B60A0D">
        <w:rPr>
          <w:b/>
          <w:i/>
          <w:sz w:val="28"/>
          <w:szCs w:val="28"/>
          <w:lang w:val="uk-UA"/>
        </w:rPr>
        <w:t xml:space="preserve">Про </w:t>
      </w:r>
      <w:r w:rsidR="00E64CAD">
        <w:rPr>
          <w:b/>
          <w:i/>
          <w:sz w:val="28"/>
          <w:szCs w:val="28"/>
          <w:lang w:val="uk-UA"/>
        </w:rPr>
        <w:t>хід</w:t>
      </w:r>
      <w:r w:rsidR="009B64E7">
        <w:rPr>
          <w:b/>
          <w:i/>
          <w:sz w:val="28"/>
          <w:szCs w:val="28"/>
          <w:lang w:val="uk-UA"/>
        </w:rPr>
        <w:t xml:space="preserve"> виконання </w:t>
      </w:r>
      <w:r w:rsidR="00350832">
        <w:rPr>
          <w:b/>
          <w:i/>
          <w:sz w:val="28"/>
          <w:szCs w:val="28"/>
          <w:lang w:val="uk-UA"/>
        </w:rPr>
        <w:t xml:space="preserve"> </w:t>
      </w:r>
      <w:r w:rsidR="00E84A49">
        <w:rPr>
          <w:b/>
          <w:i/>
          <w:sz w:val="28"/>
          <w:szCs w:val="28"/>
          <w:lang w:val="uk-UA"/>
        </w:rPr>
        <w:t>П</w:t>
      </w:r>
      <w:r w:rsidR="00350832">
        <w:rPr>
          <w:b/>
          <w:i/>
          <w:sz w:val="28"/>
          <w:szCs w:val="28"/>
          <w:lang w:val="uk-UA"/>
        </w:rPr>
        <w:t xml:space="preserve">рограми </w:t>
      </w:r>
    </w:p>
    <w:p w:rsidR="00350832" w:rsidRDefault="00350832" w:rsidP="00350832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реформування і </w:t>
      </w:r>
      <w:r w:rsidR="001726B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розвитку житлово-</w:t>
      </w:r>
    </w:p>
    <w:p w:rsidR="00350832" w:rsidRPr="00C77934" w:rsidRDefault="00350832" w:rsidP="00350832">
      <w:pPr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комунального господарства </w:t>
      </w:r>
    </w:p>
    <w:p w:rsidR="00DD38A1" w:rsidRDefault="00350832" w:rsidP="00350832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2015-2020 роки</w:t>
      </w:r>
      <w:r w:rsidR="00DD38A1">
        <w:rPr>
          <w:b/>
          <w:i/>
          <w:sz w:val="28"/>
          <w:szCs w:val="28"/>
          <w:lang w:val="uk-UA"/>
        </w:rPr>
        <w:t xml:space="preserve"> </w:t>
      </w:r>
      <w:r w:rsidR="00DD38A1" w:rsidRPr="00DD38A1">
        <w:rPr>
          <w:b/>
          <w:i/>
          <w:sz w:val="28"/>
          <w:szCs w:val="28"/>
          <w:lang w:val="uk-UA"/>
        </w:rPr>
        <w:t xml:space="preserve">за 2016 рік </w:t>
      </w:r>
    </w:p>
    <w:p w:rsidR="00350832" w:rsidRDefault="00DD38A1" w:rsidP="00350832">
      <w:pPr>
        <w:ind w:left="142"/>
        <w:rPr>
          <w:b/>
          <w:i/>
          <w:sz w:val="28"/>
          <w:szCs w:val="28"/>
          <w:lang w:val="uk-UA"/>
        </w:rPr>
      </w:pPr>
      <w:r w:rsidRPr="00DD38A1">
        <w:rPr>
          <w:b/>
          <w:i/>
          <w:sz w:val="28"/>
          <w:szCs w:val="28"/>
          <w:lang w:val="uk-UA"/>
        </w:rPr>
        <w:t>та перший квартал 2017 року</w:t>
      </w:r>
    </w:p>
    <w:p w:rsidR="007D78D5" w:rsidRPr="00B60A0D" w:rsidRDefault="007D78D5" w:rsidP="001B7C05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</w:p>
    <w:p w:rsidR="00DF2B64" w:rsidRPr="00B60A0D" w:rsidRDefault="00F948AC" w:rsidP="00AE64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B60A0D">
        <w:rPr>
          <w:sz w:val="28"/>
          <w:szCs w:val="28"/>
          <w:lang w:val="uk-UA"/>
        </w:rPr>
        <w:t xml:space="preserve">Керуючись Законом України </w:t>
      </w:r>
      <w:r w:rsidR="001726BC">
        <w:rPr>
          <w:sz w:val="28"/>
          <w:szCs w:val="28"/>
          <w:lang w:val="uk-UA"/>
        </w:rPr>
        <w:t xml:space="preserve"> </w:t>
      </w:r>
      <w:r w:rsidRPr="00B60A0D">
        <w:rPr>
          <w:sz w:val="28"/>
          <w:szCs w:val="28"/>
          <w:lang w:val="uk-UA"/>
        </w:rPr>
        <w:t>«Про місцеве самоврядування в Україні», з</w:t>
      </w:r>
      <w:r w:rsidR="001726BC">
        <w:rPr>
          <w:sz w:val="28"/>
          <w:szCs w:val="28"/>
          <w:lang w:val="uk-UA"/>
        </w:rPr>
        <w:t xml:space="preserve"> метою забезпечення виконання заходів, передбачених Програмою реформування і розвитку житлово-комунального</w:t>
      </w:r>
      <w:r w:rsidR="00C77934">
        <w:rPr>
          <w:sz w:val="28"/>
          <w:szCs w:val="28"/>
          <w:lang w:val="uk-UA"/>
        </w:rPr>
        <w:t xml:space="preserve"> </w:t>
      </w:r>
      <w:r w:rsidR="001726BC">
        <w:rPr>
          <w:sz w:val="28"/>
          <w:szCs w:val="28"/>
          <w:lang w:val="uk-UA"/>
        </w:rPr>
        <w:t>господарства                           м. Синельникового на 2015-2020 роки</w:t>
      </w:r>
      <w:r w:rsidR="005B56C2" w:rsidRPr="00B60A0D">
        <w:rPr>
          <w:sz w:val="28"/>
          <w:szCs w:val="28"/>
          <w:lang w:val="uk-UA"/>
        </w:rPr>
        <w:t>,</w:t>
      </w:r>
      <w:r w:rsidR="00FD1823">
        <w:rPr>
          <w:sz w:val="28"/>
          <w:szCs w:val="28"/>
          <w:lang w:val="uk-UA"/>
        </w:rPr>
        <w:t xml:space="preserve"> затвердженою рішенням міської ради від 14.04.2017 № 300-19/</w:t>
      </w:r>
      <w:r w:rsidR="00FD1823">
        <w:rPr>
          <w:sz w:val="28"/>
          <w:szCs w:val="28"/>
          <w:lang w:val="en-US"/>
        </w:rPr>
        <w:t>VII</w:t>
      </w:r>
      <w:r w:rsidR="00FD1823" w:rsidRPr="00FD1823">
        <w:rPr>
          <w:sz w:val="28"/>
          <w:szCs w:val="28"/>
          <w:lang w:val="uk-UA"/>
        </w:rPr>
        <w:t>,</w:t>
      </w:r>
      <w:r w:rsidR="005B56C2" w:rsidRPr="00B60A0D">
        <w:rPr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5B56C2" w:rsidRDefault="00960BA8" w:rsidP="00AE64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B60A0D">
        <w:rPr>
          <w:sz w:val="28"/>
          <w:szCs w:val="28"/>
          <w:lang w:val="uk-UA"/>
        </w:rPr>
        <w:t>1. </w:t>
      </w:r>
      <w:r w:rsidR="0034482B">
        <w:rPr>
          <w:sz w:val="28"/>
          <w:szCs w:val="28"/>
          <w:lang w:val="uk-UA"/>
        </w:rPr>
        <w:t xml:space="preserve"> </w:t>
      </w:r>
      <w:r w:rsidR="005B56C2" w:rsidRPr="00B60A0D">
        <w:rPr>
          <w:sz w:val="28"/>
          <w:szCs w:val="28"/>
          <w:lang w:val="uk-UA"/>
        </w:rPr>
        <w:t xml:space="preserve">Інформацію про </w:t>
      </w:r>
      <w:r w:rsidR="00A21E23">
        <w:rPr>
          <w:sz w:val="28"/>
          <w:szCs w:val="28"/>
          <w:lang w:val="uk-UA"/>
        </w:rPr>
        <w:t>хід виконання «Програми реформування і розвитку</w:t>
      </w:r>
      <w:r w:rsidR="00500037" w:rsidRPr="00B60A0D">
        <w:rPr>
          <w:sz w:val="28"/>
          <w:szCs w:val="28"/>
          <w:lang w:val="uk-UA"/>
        </w:rPr>
        <w:t xml:space="preserve"> </w:t>
      </w:r>
      <w:r w:rsidR="00A21E23">
        <w:rPr>
          <w:sz w:val="28"/>
          <w:szCs w:val="28"/>
          <w:lang w:val="uk-UA"/>
        </w:rPr>
        <w:t xml:space="preserve">житлово-комунального господарства </w:t>
      </w:r>
      <w:r w:rsidR="00AE6460">
        <w:rPr>
          <w:sz w:val="28"/>
          <w:szCs w:val="28"/>
          <w:lang w:val="uk-UA"/>
        </w:rPr>
        <w:t xml:space="preserve"> </w:t>
      </w:r>
      <w:r w:rsidR="00A21E23">
        <w:rPr>
          <w:sz w:val="28"/>
          <w:szCs w:val="28"/>
          <w:lang w:val="uk-UA"/>
        </w:rPr>
        <w:t>м. Синельникового на 2015-2020 роки»</w:t>
      </w:r>
      <w:r w:rsidR="009B64E7">
        <w:rPr>
          <w:sz w:val="28"/>
          <w:szCs w:val="28"/>
          <w:lang w:val="uk-UA"/>
        </w:rPr>
        <w:t xml:space="preserve"> </w:t>
      </w:r>
      <w:r w:rsidR="00FD1823">
        <w:rPr>
          <w:sz w:val="28"/>
          <w:szCs w:val="28"/>
          <w:lang w:val="uk-UA"/>
        </w:rPr>
        <w:t xml:space="preserve"> </w:t>
      </w:r>
      <w:r w:rsidR="00413488">
        <w:rPr>
          <w:sz w:val="28"/>
          <w:szCs w:val="28"/>
          <w:lang w:val="uk-UA"/>
        </w:rPr>
        <w:t>за 2016 рік та перший квартал 2017 року</w:t>
      </w:r>
      <w:r w:rsidR="005B56C2" w:rsidRPr="00B60A0D">
        <w:rPr>
          <w:sz w:val="28"/>
          <w:szCs w:val="28"/>
          <w:lang w:val="uk-UA"/>
        </w:rPr>
        <w:t xml:space="preserve"> прийняти до відома</w:t>
      </w:r>
      <w:r w:rsidR="009B64E7">
        <w:rPr>
          <w:sz w:val="28"/>
          <w:szCs w:val="28"/>
          <w:lang w:val="uk-UA"/>
        </w:rPr>
        <w:t xml:space="preserve"> (додається)</w:t>
      </w:r>
      <w:r w:rsidR="00FD1823">
        <w:rPr>
          <w:sz w:val="28"/>
          <w:szCs w:val="28"/>
          <w:lang w:val="uk-UA"/>
        </w:rPr>
        <w:t>.</w:t>
      </w:r>
    </w:p>
    <w:p w:rsidR="00BF4459" w:rsidRDefault="00DD38A1" w:rsidP="00AE64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F4459">
        <w:rPr>
          <w:sz w:val="28"/>
          <w:szCs w:val="28"/>
          <w:lang w:val="uk-UA"/>
        </w:rPr>
        <w:t xml:space="preserve">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міської ради </w:t>
      </w:r>
      <w:r w:rsidR="00BF4459">
        <w:rPr>
          <w:sz w:val="28"/>
          <w:szCs w:val="28"/>
          <w:lang w:val="uk-UA"/>
        </w:rPr>
        <w:t>(</w:t>
      </w:r>
      <w:proofErr w:type="spellStart"/>
      <w:r w:rsidR="00BF4459">
        <w:rPr>
          <w:sz w:val="28"/>
          <w:szCs w:val="28"/>
          <w:lang w:val="uk-UA"/>
        </w:rPr>
        <w:t>Романовських</w:t>
      </w:r>
      <w:proofErr w:type="spellEnd"/>
      <w:r w:rsidR="00BF4459">
        <w:rPr>
          <w:sz w:val="28"/>
          <w:szCs w:val="28"/>
          <w:lang w:val="uk-UA"/>
        </w:rPr>
        <w:t>):</w:t>
      </w:r>
    </w:p>
    <w:p w:rsidR="00C77934" w:rsidRPr="00C77934" w:rsidRDefault="00C77934" w:rsidP="00AE6460">
      <w:pPr>
        <w:pStyle w:val="a4"/>
        <w:spacing w:after="0"/>
        <w:ind w:firstLine="709"/>
        <w:jc w:val="both"/>
      </w:pPr>
      <w:r>
        <w:rPr>
          <w:sz w:val="28"/>
          <w:szCs w:val="28"/>
          <w:lang w:val="uk-UA"/>
        </w:rPr>
        <w:t>2.</w:t>
      </w:r>
      <w:r w:rsidRPr="00C77934">
        <w:rPr>
          <w:sz w:val="28"/>
          <w:szCs w:val="28"/>
          <w:lang w:val="uk-UA"/>
        </w:rPr>
        <w:t>1</w:t>
      </w:r>
      <w:r w:rsidR="0034482B">
        <w:rPr>
          <w:sz w:val="28"/>
          <w:szCs w:val="28"/>
          <w:lang w:val="uk-UA"/>
        </w:rPr>
        <w:t>.</w:t>
      </w:r>
      <w:r w:rsidR="00DD38A1">
        <w:rPr>
          <w:sz w:val="28"/>
          <w:szCs w:val="28"/>
          <w:lang w:val="uk-UA"/>
        </w:rPr>
        <w:t> </w:t>
      </w:r>
      <w:r w:rsidRPr="00C77934">
        <w:rPr>
          <w:color w:val="000000"/>
          <w:spacing w:val="-3"/>
          <w:sz w:val="28"/>
          <w:szCs w:val="28"/>
          <w:lang w:val="uk-UA"/>
        </w:rPr>
        <w:t>Посилити попередній та поточний контроль за цільовим та ефективним використанням бюджетних коштів, особливо при закупівлі товарів, робіт і послуг</w:t>
      </w:r>
      <w:r>
        <w:rPr>
          <w:color w:val="000000"/>
          <w:spacing w:val="-3"/>
          <w:sz w:val="28"/>
          <w:szCs w:val="28"/>
          <w:lang w:val="uk-UA"/>
        </w:rPr>
        <w:t>,</w:t>
      </w:r>
      <w:r w:rsidRPr="00C77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своєчасно та ефективно освоювати виділені по Програмі кошти</w:t>
      </w:r>
      <w:r w:rsidR="00DD38A1">
        <w:rPr>
          <w:sz w:val="28"/>
          <w:szCs w:val="28"/>
          <w:lang w:val="uk-UA"/>
        </w:rPr>
        <w:t>;</w:t>
      </w:r>
    </w:p>
    <w:p w:rsidR="00C77934" w:rsidRPr="00DD38A1" w:rsidRDefault="0034482B" w:rsidP="00AE64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DD38A1">
        <w:rPr>
          <w:color w:val="000000"/>
          <w:spacing w:val="-3"/>
          <w:sz w:val="28"/>
          <w:szCs w:val="28"/>
          <w:lang w:val="uk-UA"/>
        </w:rPr>
        <w:t>2.2.</w:t>
      </w:r>
      <w:r w:rsidR="00DD38A1">
        <w:rPr>
          <w:color w:val="000000"/>
          <w:spacing w:val="-3"/>
          <w:sz w:val="28"/>
          <w:szCs w:val="28"/>
          <w:lang w:val="uk-UA"/>
        </w:rPr>
        <w:t> </w:t>
      </w:r>
      <w:r w:rsidR="00C77934" w:rsidRPr="00DD38A1">
        <w:rPr>
          <w:sz w:val="28"/>
          <w:szCs w:val="28"/>
          <w:lang w:val="uk-UA"/>
        </w:rPr>
        <w:t>Реалізовувати державну політику реформування житлово-комунального госп</w:t>
      </w:r>
      <w:r w:rsidR="00250FED" w:rsidRPr="00DD38A1">
        <w:rPr>
          <w:sz w:val="28"/>
          <w:szCs w:val="28"/>
          <w:lang w:val="uk-UA"/>
        </w:rPr>
        <w:t>одарства, здійс</w:t>
      </w:r>
      <w:r w:rsidR="00C77934" w:rsidRPr="00DD38A1">
        <w:rPr>
          <w:sz w:val="28"/>
          <w:szCs w:val="28"/>
          <w:lang w:val="uk-UA"/>
        </w:rPr>
        <w:t>нювати заходи щодо підвищення ефективності та надійності його функціонування, забезпечувати сталий розвиток для задоволення потреб населення і господарського комплексу в житлово-комунальних послугах відповідно до встановлених норма</w:t>
      </w:r>
      <w:r w:rsidR="00DD38A1">
        <w:rPr>
          <w:sz w:val="28"/>
          <w:szCs w:val="28"/>
          <w:lang w:val="uk-UA"/>
        </w:rPr>
        <w:t>тивів і національних стандартів;</w:t>
      </w:r>
    </w:p>
    <w:p w:rsidR="003A3AA5" w:rsidRPr="003A3AA5" w:rsidRDefault="003A3AA5" w:rsidP="00AE6460">
      <w:pPr>
        <w:pStyle w:val="a4"/>
        <w:spacing w:after="0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DD38A1"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</w:t>
      </w:r>
      <w:r w:rsidR="00BF4459">
        <w:rPr>
          <w:color w:val="000000"/>
          <w:sz w:val="28"/>
          <w:szCs w:val="28"/>
          <w:lang w:val="uk-UA"/>
        </w:rPr>
        <w:t>остійно вживати заходи щодо п</w:t>
      </w:r>
      <w:r>
        <w:rPr>
          <w:color w:val="000000"/>
          <w:sz w:val="28"/>
          <w:szCs w:val="28"/>
          <w:lang w:val="uk-UA"/>
        </w:rPr>
        <w:t>ідвищення рівня благоустрою</w:t>
      </w:r>
      <w:r w:rsidRPr="003A3AA5">
        <w:rPr>
          <w:color w:val="000000"/>
          <w:sz w:val="28"/>
          <w:szCs w:val="28"/>
          <w:lang w:val="uk-UA"/>
        </w:rPr>
        <w:t xml:space="preserve"> міста, покращення санітарного стану міста, озеленення, транспортування міського сміття</w:t>
      </w:r>
      <w:r>
        <w:rPr>
          <w:color w:val="000000"/>
          <w:sz w:val="28"/>
          <w:szCs w:val="28"/>
          <w:lang w:val="uk-UA"/>
        </w:rPr>
        <w:t xml:space="preserve">, створення безпечних умов для </w:t>
      </w:r>
      <w:r w:rsidR="00B6022F">
        <w:rPr>
          <w:color w:val="000000"/>
          <w:sz w:val="28"/>
          <w:szCs w:val="28"/>
          <w:lang w:val="uk-UA"/>
        </w:rPr>
        <w:t xml:space="preserve">всіх </w:t>
      </w:r>
      <w:r>
        <w:rPr>
          <w:color w:val="000000"/>
          <w:sz w:val="28"/>
          <w:szCs w:val="28"/>
          <w:lang w:val="uk-UA"/>
        </w:rPr>
        <w:t>учасників дорожнього руху</w:t>
      </w:r>
      <w:r w:rsidR="00B6022F">
        <w:rPr>
          <w:color w:val="000000"/>
          <w:sz w:val="28"/>
          <w:szCs w:val="28"/>
          <w:lang w:val="uk-UA"/>
        </w:rPr>
        <w:t>.</w:t>
      </w:r>
    </w:p>
    <w:p w:rsidR="005B56C2" w:rsidRPr="00B60A0D" w:rsidRDefault="00C77934" w:rsidP="00AE6460">
      <w:pPr>
        <w:pStyle w:val="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B56C2" w:rsidRPr="00B60A0D">
        <w:rPr>
          <w:rFonts w:ascii="Times New Roman" w:hAnsi="Times New Roman"/>
          <w:sz w:val="28"/>
          <w:szCs w:val="28"/>
        </w:rPr>
        <w:t>. </w:t>
      </w:r>
      <w:r w:rsidR="00413488">
        <w:rPr>
          <w:rFonts w:ascii="Times New Roman" w:hAnsi="Times New Roman"/>
          <w:sz w:val="28"/>
          <w:szCs w:val="28"/>
        </w:rPr>
        <w:t>Організацію</w:t>
      </w:r>
      <w:r w:rsidR="005B56C2" w:rsidRPr="00B60A0D">
        <w:rPr>
          <w:rFonts w:ascii="Times New Roman" w:hAnsi="Times New Roman"/>
          <w:sz w:val="28"/>
          <w:szCs w:val="28"/>
        </w:rPr>
        <w:t xml:space="preserve"> роботи по виконанню рішення доручити начальнику управління житлово-комунального господарства та комунальної вла</w:t>
      </w:r>
      <w:r w:rsidR="005663A0" w:rsidRPr="00B60A0D">
        <w:rPr>
          <w:rFonts w:ascii="Times New Roman" w:hAnsi="Times New Roman"/>
          <w:sz w:val="28"/>
          <w:szCs w:val="28"/>
        </w:rPr>
        <w:t>сності міської ради Романовських А.А.,</w:t>
      </w:r>
      <w:r w:rsidR="005B56C2" w:rsidRPr="00B60A0D">
        <w:rPr>
          <w:rFonts w:ascii="Times New Roman" w:hAnsi="Times New Roman"/>
          <w:sz w:val="28"/>
          <w:szCs w:val="28"/>
        </w:rPr>
        <w:t xml:space="preserve"> контроль </w:t>
      </w:r>
      <w:r w:rsidR="00FD182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D1823">
        <w:rPr>
          <w:rFonts w:ascii="Times New Roman" w:hAnsi="Times New Roman"/>
          <w:sz w:val="28"/>
          <w:szCs w:val="28"/>
        </w:rPr>
        <w:t>першо</w:t>
      </w:r>
      <w:r w:rsidR="00FD1823">
        <w:rPr>
          <w:rFonts w:ascii="Times New Roman" w:hAnsi="Times New Roman"/>
          <w:sz w:val="28"/>
          <w:szCs w:val="28"/>
          <w:lang w:val="ru-RU"/>
        </w:rPr>
        <w:t xml:space="preserve">му </w:t>
      </w:r>
      <w:r w:rsidR="005B56C2" w:rsidRPr="00B60A0D">
        <w:rPr>
          <w:rFonts w:ascii="Times New Roman" w:hAnsi="Times New Roman"/>
          <w:sz w:val="28"/>
          <w:szCs w:val="28"/>
        </w:rPr>
        <w:t>заступник</w:t>
      </w:r>
      <w:r w:rsidR="00FD1823">
        <w:rPr>
          <w:rFonts w:ascii="Times New Roman" w:hAnsi="Times New Roman"/>
          <w:sz w:val="28"/>
          <w:szCs w:val="28"/>
          <w:lang w:val="ru-RU"/>
        </w:rPr>
        <w:t>у</w:t>
      </w:r>
      <w:r w:rsidR="005B56C2" w:rsidRPr="00B60A0D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Яковін</w:t>
      </w:r>
      <w:r w:rsidR="00FD1823">
        <w:rPr>
          <w:rFonts w:ascii="Times New Roman" w:hAnsi="Times New Roman"/>
          <w:sz w:val="28"/>
          <w:szCs w:val="28"/>
          <w:lang w:val="ru-RU"/>
        </w:rPr>
        <w:t>у</w:t>
      </w:r>
      <w:r w:rsidR="005B56C2" w:rsidRPr="00B60A0D">
        <w:rPr>
          <w:rFonts w:ascii="Times New Roman" w:hAnsi="Times New Roman"/>
          <w:sz w:val="28"/>
          <w:szCs w:val="28"/>
        </w:rPr>
        <w:t xml:space="preserve"> В.Б.</w:t>
      </w:r>
    </w:p>
    <w:p w:rsidR="005B56C2" w:rsidRPr="00B60A0D" w:rsidRDefault="005B56C2">
      <w:pPr>
        <w:pStyle w:val="2"/>
        <w:rPr>
          <w:rFonts w:ascii="Times New Roman" w:hAnsi="Times New Roman"/>
          <w:sz w:val="28"/>
          <w:szCs w:val="28"/>
        </w:rPr>
      </w:pPr>
    </w:p>
    <w:p w:rsidR="005B56C2" w:rsidRDefault="005B56C2">
      <w:pPr>
        <w:pStyle w:val="2"/>
        <w:rPr>
          <w:rFonts w:ascii="Times New Roman" w:hAnsi="Times New Roman"/>
          <w:sz w:val="28"/>
          <w:szCs w:val="28"/>
        </w:rPr>
      </w:pPr>
    </w:p>
    <w:p w:rsidR="00BF4459" w:rsidRPr="00BF4459" w:rsidRDefault="00BF4459" w:rsidP="00BF4459">
      <w:pPr>
        <w:rPr>
          <w:lang w:val="uk-UA"/>
        </w:rPr>
      </w:pPr>
    </w:p>
    <w:p w:rsidR="00A91550" w:rsidRPr="00B60A0D" w:rsidRDefault="00D0703B" w:rsidP="00A91550">
      <w:pPr>
        <w:rPr>
          <w:sz w:val="28"/>
          <w:szCs w:val="28"/>
          <w:lang w:val="uk-UA"/>
        </w:rPr>
      </w:pPr>
      <w:r w:rsidRPr="00B60A0D"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B60A0D">
        <w:rPr>
          <w:sz w:val="28"/>
          <w:szCs w:val="28"/>
          <w:lang w:val="uk-UA"/>
        </w:rPr>
        <w:t xml:space="preserve">     </w:t>
      </w:r>
      <w:r w:rsidRPr="00B60A0D">
        <w:rPr>
          <w:sz w:val="28"/>
          <w:szCs w:val="28"/>
          <w:lang w:val="uk-UA"/>
        </w:rPr>
        <w:t>Д.І. ЗРАЖЕВСЬКИЙ</w:t>
      </w:r>
    </w:p>
    <w:sectPr w:rsidR="00A91550" w:rsidRPr="00B60A0D" w:rsidSect="00B60A0D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1C"/>
    <w:multiLevelType w:val="hybridMultilevel"/>
    <w:tmpl w:val="F7A4D9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60F6F57"/>
    <w:multiLevelType w:val="singleLevel"/>
    <w:tmpl w:val="457631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7B51EA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6751AA"/>
    <w:multiLevelType w:val="hybridMultilevel"/>
    <w:tmpl w:val="43987A80"/>
    <w:lvl w:ilvl="0" w:tplc="E29E42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4216"/>
    <w:multiLevelType w:val="singleLevel"/>
    <w:tmpl w:val="EF38E0B2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5">
    <w:nsid w:val="4F49591B"/>
    <w:multiLevelType w:val="singleLevel"/>
    <w:tmpl w:val="45C899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69372C1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51154C"/>
    <w:multiLevelType w:val="singleLevel"/>
    <w:tmpl w:val="8CE49F0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1E29"/>
    <w:rsid w:val="0000413E"/>
    <w:rsid w:val="0001579C"/>
    <w:rsid w:val="0005181B"/>
    <w:rsid w:val="00052A3A"/>
    <w:rsid w:val="00052F74"/>
    <w:rsid w:val="00062146"/>
    <w:rsid w:val="00067D6B"/>
    <w:rsid w:val="00083912"/>
    <w:rsid w:val="000B487A"/>
    <w:rsid w:val="000C0BAE"/>
    <w:rsid w:val="000D1F56"/>
    <w:rsid w:val="000D41C8"/>
    <w:rsid w:val="000D4B56"/>
    <w:rsid w:val="000D7167"/>
    <w:rsid w:val="000E75D0"/>
    <w:rsid w:val="000F1376"/>
    <w:rsid w:val="00102497"/>
    <w:rsid w:val="00102B66"/>
    <w:rsid w:val="00103B80"/>
    <w:rsid w:val="00105868"/>
    <w:rsid w:val="00116F11"/>
    <w:rsid w:val="00116F14"/>
    <w:rsid w:val="001303E4"/>
    <w:rsid w:val="00152F37"/>
    <w:rsid w:val="00167AF5"/>
    <w:rsid w:val="001726BC"/>
    <w:rsid w:val="0017595B"/>
    <w:rsid w:val="00187EB1"/>
    <w:rsid w:val="00191CA0"/>
    <w:rsid w:val="001A1F3B"/>
    <w:rsid w:val="001A4D0E"/>
    <w:rsid w:val="001A6298"/>
    <w:rsid w:val="001A7B76"/>
    <w:rsid w:val="001B22F1"/>
    <w:rsid w:val="001B6E04"/>
    <w:rsid w:val="001B78A8"/>
    <w:rsid w:val="001B7C05"/>
    <w:rsid w:val="001D5008"/>
    <w:rsid w:val="001F2E3A"/>
    <w:rsid w:val="001F7E0E"/>
    <w:rsid w:val="00250FED"/>
    <w:rsid w:val="00253E0F"/>
    <w:rsid w:val="002570DB"/>
    <w:rsid w:val="00262D70"/>
    <w:rsid w:val="00277208"/>
    <w:rsid w:val="00277CAA"/>
    <w:rsid w:val="002A64D7"/>
    <w:rsid w:val="002B701A"/>
    <w:rsid w:val="002E1F22"/>
    <w:rsid w:val="002E6205"/>
    <w:rsid w:val="003078BD"/>
    <w:rsid w:val="00330C8A"/>
    <w:rsid w:val="00332A56"/>
    <w:rsid w:val="0034482B"/>
    <w:rsid w:val="00350832"/>
    <w:rsid w:val="00355B87"/>
    <w:rsid w:val="00357F2A"/>
    <w:rsid w:val="003A3AA5"/>
    <w:rsid w:val="003A3BE9"/>
    <w:rsid w:val="003F5934"/>
    <w:rsid w:val="003F5FF8"/>
    <w:rsid w:val="00400264"/>
    <w:rsid w:val="00411CD9"/>
    <w:rsid w:val="00411E29"/>
    <w:rsid w:val="00413488"/>
    <w:rsid w:val="00414956"/>
    <w:rsid w:val="00424AFF"/>
    <w:rsid w:val="00433BDE"/>
    <w:rsid w:val="00436B5C"/>
    <w:rsid w:val="00441034"/>
    <w:rsid w:val="0044241D"/>
    <w:rsid w:val="00450270"/>
    <w:rsid w:val="00456C20"/>
    <w:rsid w:val="00465AA1"/>
    <w:rsid w:val="00472CF9"/>
    <w:rsid w:val="00477AE4"/>
    <w:rsid w:val="00487B86"/>
    <w:rsid w:val="004942AB"/>
    <w:rsid w:val="004944A7"/>
    <w:rsid w:val="004A0853"/>
    <w:rsid w:val="004B26F2"/>
    <w:rsid w:val="00500037"/>
    <w:rsid w:val="0053743A"/>
    <w:rsid w:val="00553A85"/>
    <w:rsid w:val="0056286B"/>
    <w:rsid w:val="005663A0"/>
    <w:rsid w:val="005965B4"/>
    <w:rsid w:val="005A6A63"/>
    <w:rsid w:val="005B10D4"/>
    <w:rsid w:val="005B1B5D"/>
    <w:rsid w:val="005B56C2"/>
    <w:rsid w:val="005B6548"/>
    <w:rsid w:val="005C30C7"/>
    <w:rsid w:val="005D3261"/>
    <w:rsid w:val="005D4C75"/>
    <w:rsid w:val="005D7643"/>
    <w:rsid w:val="005D7F19"/>
    <w:rsid w:val="005E1712"/>
    <w:rsid w:val="005E3B9E"/>
    <w:rsid w:val="005E7B04"/>
    <w:rsid w:val="005F2C35"/>
    <w:rsid w:val="005F41C9"/>
    <w:rsid w:val="00604080"/>
    <w:rsid w:val="00607EAB"/>
    <w:rsid w:val="006331FD"/>
    <w:rsid w:val="006334BE"/>
    <w:rsid w:val="006352CF"/>
    <w:rsid w:val="006400B0"/>
    <w:rsid w:val="00650D83"/>
    <w:rsid w:val="00663654"/>
    <w:rsid w:val="00663F02"/>
    <w:rsid w:val="00677201"/>
    <w:rsid w:val="00680111"/>
    <w:rsid w:val="00680BC2"/>
    <w:rsid w:val="006976BF"/>
    <w:rsid w:val="006B0495"/>
    <w:rsid w:val="006B4CB0"/>
    <w:rsid w:val="006D3863"/>
    <w:rsid w:val="006E31C8"/>
    <w:rsid w:val="006E45EB"/>
    <w:rsid w:val="006E5F07"/>
    <w:rsid w:val="006F1D55"/>
    <w:rsid w:val="007241DF"/>
    <w:rsid w:val="00735771"/>
    <w:rsid w:val="00737F00"/>
    <w:rsid w:val="00751590"/>
    <w:rsid w:val="00762C68"/>
    <w:rsid w:val="007758FE"/>
    <w:rsid w:val="007979EE"/>
    <w:rsid w:val="007C2504"/>
    <w:rsid w:val="007C4EFB"/>
    <w:rsid w:val="007C4F26"/>
    <w:rsid w:val="007D78D5"/>
    <w:rsid w:val="007E30AC"/>
    <w:rsid w:val="007E4C91"/>
    <w:rsid w:val="007F468A"/>
    <w:rsid w:val="007F6A8E"/>
    <w:rsid w:val="007F6CC6"/>
    <w:rsid w:val="008078E4"/>
    <w:rsid w:val="00812B95"/>
    <w:rsid w:val="00833CD1"/>
    <w:rsid w:val="008712B2"/>
    <w:rsid w:val="00881BF0"/>
    <w:rsid w:val="008836C6"/>
    <w:rsid w:val="00894A86"/>
    <w:rsid w:val="008A4D72"/>
    <w:rsid w:val="008D7779"/>
    <w:rsid w:val="008E2D72"/>
    <w:rsid w:val="008E4913"/>
    <w:rsid w:val="008F34B6"/>
    <w:rsid w:val="008F6A18"/>
    <w:rsid w:val="008F7F80"/>
    <w:rsid w:val="00925153"/>
    <w:rsid w:val="009346F7"/>
    <w:rsid w:val="0094312E"/>
    <w:rsid w:val="00960BA8"/>
    <w:rsid w:val="00964A68"/>
    <w:rsid w:val="009835D4"/>
    <w:rsid w:val="009B64E7"/>
    <w:rsid w:val="009C4748"/>
    <w:rsid w:val="009E1BBE"/>
    <w:rsid w:val="00A01ADD"/>
    <w:rsid w:val="00A1516E"/>
    <w:rsid w:val="00A20758"/>
    <w:rsid w:val="00A21E23"/>
    <w:rsid w:val="00A3004A"/>
    <w:rsid w:val="00A539DE"/>
    <w:rsid w:val="00A727E6"/>
    <w:rsid w:val="00A81BCD"/>
    <w:rsid w:val="00A8573D"/>
    <w:rsid w:val="00A91550"/>
    <w:rsid w:val="00AB0427"/>
    <w:rsid w:val="00AB21D8"/>
    <w:rsid w:val="00AD1BC9"/>
    <w:rsid w:val="00AD63D3"/>
    <w:rsid w:val="00AE3D99"/>
    <w:rsid w:val="00AE6460"/>
    <w:rsid w:val="00B1239B"/>
    <w:rsid w:val="00B137B8"/>
    <w:rsid w:val="00B2004E"/>
    <w:rsid w:val="00B31751"/>
    <w:rsid w:val="00B32399"/>
    <w:rsid w:val="00B43E0C"/>
    <w:rsid w:val="00B46F71"/>
    <w:rsid w:val="00B512B4"/>
    <w:rsid w:val="00B5690C"/>
    <w:rsid w:val="00B6022F"/>
    <w:rsid w:val="00B60A0D"/>
    <w:rsid w:val="00B64F1D"/>
    <w:rsid w:val="00B6628B"/>
    <w:rsid w:val="00B663AC"/>
    <w:rsid w:val="00B672FA"/>
    <w:rsid w:val="00B80D69"/>
    <w:rsid w:val="00B910E6"/>
    <w:rsid w:val="00BA3170"/>
    <w:rsid w:val="00BA7F23"/>
    <w:rsid w:val="00BC30FB"/>
    <w:rsid w:val="00BC6782"/>
    <w:rsid w:val="00BC7411"/>
    <w:rsid w:val="00BD2012"/>
    <w:rsid w:val="00BF4459"/>
    <w:rsid w:val="00C02E3F"/>
    <w:rsid w:val="00C17904"/>
    <w:rsid w:val="00C26C48"/>
    <w:rsid w:val="00C65B85"/>
    <w:rsid w:val="00C77934"/>
    <w:rsid w:val="00C823CB"/>
    <w:rsid w:val="00C91419"/>
    <w:rsid w:val="00CD634B"/>
    <w:rsid w:val="00D0703B"/>
    <w:rsid w:val="00D3124E"/>
    <w:rsid w:val="00D455BD"/>
    <w:rsid w:val="00D5198A"/>
    <w:rsid w:val="00D54CAA"/>
    <w:rsid w:val="00D83170"/>
    <w:rsid w:val="00D84D61"/>
    <w:rsid w:val="00D861B3"/>
    <w:rsid w:val="00D95269"/>
    <w:rsid w:val="00DB096D"/>
    <w:rsid w:val="00DB2C26"/>
    <w:rsid w:val="00DB4AD0"/>
    <w:rsid w:val="00DC0F3B"/>
    <w:rsid w:val="00DD38A1"/>
    <w:rsid w:val="00DD67C6"/>
    <w:rsid w:val="00DF2B64"/>
    <w:rsid w:val="00E15DCC"/>
    <w:rsid w:val="00E1627C"/>
    <w:rsid w:val="00E21357"/>
    <w:rsid w:val="00E24DE4"/>
    <w:rsid w:val="00E43638"/>
    <w:rsid w:val="00E44041"/>
    <w:rsid w:val="00E64CAD"/>
    <w:rsid w:val="00E759D8"/>
    <w:rsid w:val="00E84A49"/>
    <w:rsid w:val="00EA5303"/>
    <w:rsid w:val="00ED1445"/>
    <w:rsid w:val="00ED6349"/>
    <w:rsid w:val="00ED69C2"/>
    <w:rsid w:val="00EE5E8A"/>
    <w:rsid w:val="00EF0DCE"/>
    <w:rsid w:val="00F05542"/>
    <w:rsid w:val="00F058A5"/>
    <w:rsid w:val="00F106BC"/>
    <w:rsid w:val="00F20C35"/>
    <w:rsid w:val="00F372FB"/>
    <w:rsid w:val="00F51C0F"/>
    <w:rsid w:val="00F71B60"/>
    <w:rsid w:val="00F8194A"/>
    <w:rsid w:val="00F8664D"/>
    <w:rsid w:val="00F948AC"/>
    <w:rsid w:val="00FB7609"/>
    <w:rsid w:val="00FC2A48"/>
    <w:rsid w:val="00FD1823"/>
    <w:rsid w:val="00F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1D8"/>
  </w:style>
  <w:style w:type="paragraph" w:styleId="1">
    <w:name w:val="heading 1"/>
    <w:basedOn w:val="a"/>
    <w:next w:val="a"/>
    <w:qFormat/>
    <w:rsid w:val="00AB21D8"/>
    <w:pPr>
      <w:keepNext/>
      <w:jc w:val="center"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qFormat/>
    <w:rsid w:val="00AB21D8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B21D8"/>
    <w:pPr>
      <w:jc w:val="both"/>
    </w:pPr>
    <w:rPr>
      <w:rFonts w:ascii="Bookman Old Style" w:hAnsi="Bookman Old Style"/>
      <w:sz w:val="26"/>
      <w:lang w:val="uk-UA"/>
    </w:rPr>
  </w:style>
  <w:style w:type="paragraph" w:styleId="20">
    <w:name w:val="Body Text Indent 2"/>
    <w:basedOn w:val="a"/>
    <w:semiHidden/>
    <w:rsid w:val="00AB21D8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3">
    <w:name w:val="Body Text Indent 3"/>
    <w:basedOn w:val="a"/>
    <w:semiHidden/>
    <w:rsid w:val="00AB21D8"/>
    <w:pPr>
      <w:ind w:firstLine="426"/>
      <w:jc w:val="both"/>
    </w:pPr>
    <w:rPr>
      <w:rFonts w:ascii="Bookman Old Style" w:hAnsi="Bookman Old Style"/>
      <w:sz w:val="26"/>
    </w:rPr>
  </w:style>
  <w:style w:type="paragraph" w:styleId="21">
    <w:name w:val="Body Text 2"/>
    <w:basedOn w:val="a"/>
    <w:semiHidden/>
    <w:rsid w:val="00AB21D8"/>
    <w:pPr>
      <w:tabs>
        <w:tab w:val="left" w:pos="142"/>
        <w:tab w:val="left" w:pos="284"/>
        <w:tab w:val="left" w:pos="851"/>
      </w:tabs>
      <w:jc w:val="both"/>
    </w:pPr>
    <w:rPr>
      <w:rFonts w:ascii="Bookman Old Style" w:hAnsi="Bookman Old Style"/>
      <w:sz w:val="26"/>
      <w:lang w:val="uk-UA"/>
    </w:rPr>
  </w:style>
  <w:style w:type="paragraph" w:styleId="a4">
    <w:name w:val="Body Text"/>
    <w:basedOn w:val="a"/>
    <w:semiHidden/>
    <w:rsid w:val="00AB21D8"/>
    <w:pPr>
      <w:spacing w:after="120"/>
    </w:pPr>
  </w:style>
  <w:style w:type="paragraph" w:styleId="a5">
    <w:name w:val="Title"/>
    <w:basedOn w:val="a"/>
    <w:qFormat/>
    <w:rsid w:val="00AB21D8"/>
    <w:pPr>
      <w:jc w:val="center"/>
    </w:pPr>
    <w:rPr>
      <w:rFonts w:ascii="Bookman Old Style" w:hAnsi="Bookman Old Style"/>
      <w:sz w:val="26"/>
    </w:rPr>
  </w:style>
  <w:style w:type="paragraph" w:styleId="a6">
    <w:name w:val="Balloon Text"/>
    <w:basedOn w:val="a"/>
    <w:semiHidden/>
    <w:rsid w:val="00AB21D8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AB21D8"/>
    <w:rPr>
      <w:rFonts w:ascii="Bookman Old Style" w:hAnsi="Bookman Old Style"/>
      <w:sz w:val="28"/>
      <w:lang w:val="uk-UA"/>
    </w:rPr>
  </w:style>
  <w:style w:type="paragraph" w:customStyle="1" w:styleId="10">
    <w:name w:val="çàãîëîâîê 1"/>
    <w:basedOn w:val="a"/>
    <w:next w:val="a"/>
    <w:rsid w:val="00960BA8"/>
    <w:pPr>
      <w:keepNext/>
      <w:spacing w:line="192" w:lineRule="auto"/>
      <w:jc w:val="center"/>
    </w:pPr>
    <w:rPr>
      <w:rFonts w:ascii="SchoolDL" w:hAnsi="SchoolDL"/>
      <w:b/>
      <w:sz w:val="30"/>
    </w:rPr>
  </w:style>
  <w:style w:type="paragraph" w:styleId="z-">
    <w:name w:val="HTML Top of Form"/>
    <w:basedOn w:val="a"/>
    <w:next w:val="a"/>
    <w:hidden/>
    <w:rsid w:val="00C914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914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ispolkom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1</cp:lastModifiedBy>
  <cp:revision>12</cp:revision>
  <cp:lastPrinted>2017-05-29T08:22:00Z</cp:lastPrinted>
  <dcterms:created xsi:type="dcterms:W3CDTF">2017-05-26T11:43:00Z</dcterms:created>
  <dcterms:modified xsi:type="dcterms:W3CDTF">2017-05-30T05:16:00Z</dcterms:modified>
</cp:coreProperties>
</file>