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6" w:rsidRDefault="00481D06" w:rsidP="00481D06">
      <w:pPr>
        <w:jc w:val="right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Проект</w:t>
      </w:r>
    </w:p>
    <w:p w:rsidR="00481D06" w:rsidRDefault="00481D06" w:rsidP="00481D0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81D06" w:rsidRDefault="00481D06" w:rsidP="00481D0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81D06" w:rsidRDefault="00481D06" w:rsidP="00481D0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481D06" w:rsidRPr="00481D06" w:rsidRDefault="00481D06" w:rsidP="00481D0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481D06">
        <w:rPr>
          <w:rStyle w:val="a7"/>
          <w:rFonts w:ascii="Times New Roman" w:hAnsi="Times New Roman"/>
          <w:sz w:val="28"/>
          <w:szCs w:val="28"/>
          <w:lang w:val="uk-UA"/>
        </w:rPr>
        <w:t xml:space="preserve">Двадцять третя </w:t>
      </w:r>
      <w:r w:rsidRPr="00481D06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481D06" w:rsidRPr="00481D06" w:rsidRDefault="00481D06" w:rsidP="00481D0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81D06" w:rsidRPr="009450EA" w:rsidRDefault="00481D06" w:rsidP="00481D06">
      <w:pPr>
        <w:spacing w:after="0" w:line="240" w:lineRule="auto"/>
        <w:rPr>
          <w:sz w:val="28"/>
          <w:szCs w:val="28"/>
        </w:rPr>
      </w:pPr>
      <w:r w:rsidRPr="009450EA">
        <w:rPr>
          <w:sz w:val="28"/>
          <w:szCs w:val="28"/>
        </w:rPr>
        <w:t>⌐                                            ¬</w:t>
      </w:r>
    </w:p>
    <w:p w:rsidR="006E05FB" w:rsidRPr="00481D06" w:rsidRDefault="006E05FB" w:rsidP="0048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Про доповнення переліку</w:t>
      </w:r>
    </w:p>
    <w:p w:rsidR="006E05FB" w:rsidRPr="00481D06" w:rsidRDefault="006E05FB" w:rsidP="0048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 xml:space="preserve"> об’єктів, що є власністю</w:t>
      </w:r>
    </w:p>
    <w:p w:rsidR="006E05FB" w:rsidRPr="00481D06" w:rsidRDefault="006E05FB" w:rsidP="006E0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6E05FB" w:rsidRPr="00481D06" w:rsidRDefault="006E05FB" w:rsidP="006E0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м.</w:t>
      </w:r>
      <w:r w:rsidR="00481D06" w:rsidRPr="00481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D06">
        <w:rPr>
          <w:rFonts w:ascii="Times New Roman" w:hAnsi="Times New Roman" w:cs="Times New Roman"/>
          <w:sz w:val="28"/>
          <w:szCs w:val="28"/>
        </w:rPr>
        <w:t>Синельникове</w:t>
      </w:r>
    </w:p>
    <w:p w:rsidR="006E05FB" w:rsidRPr="00481D06" w:rsidRDefault="006E05FB" w:rsidP="006E0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5FB" w:rsidRPr="00481D06" w:rsidRDefault="006E05FB" w:rsidP="00481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Керуючись частиною</w:t>
      </w:r>
      <w:r w:rsidR="004400D0" w:rsidRPr="00481D06">
        <w:rPr>
          <w:rFonts w:ascii="Times New Roman" w:hAnsi="Times New Roman" w:cs="Times New Roman"/>
          <w:sz w:val="28"/>
          <w:szCs w:val="28"/>
        </w:rPr>
        <w:t xml:space="preserve"> 2</w:t>
      </w:r>
      <w:r w:rsidRPr="00481D06">
        <w:rPr>
          <w:rFonts w:ascii="Times New Roman" w:hAnsi="Times New Roman" w:cs="Times New Roman"/>
          <w:sz w:val="28"/>
          <w:szCs w:val="28"/>
        </w:rPr>
        <w:t xml:space="preserve"> статті 60 Закону України «Про місцеве самоврядування в Україні», </w:t>
      </w:r>
      <w:r w:rsidR="00BE3406" w:rsidRPr="00481D06">
        <w:rPr>
          <w:rFonts w:ascii="Times New Roman" w:hAnsi="Times New Roman" w:cs="Times New Roman"/>
          <w:sz w:val="28"/>
          <w:szCs w:val="28"/>
        </w:rPr>
        <w:t>рішенням Синельниківської міської ради від 16.12.2016 №212-16/УІІ «Про затвердження міської цільової Програми придбання службового житла військовослужбовцям у м.</w:t>
      </w:r>
      <w:r w:rsidR="00481D06" w:rsidRPr="00481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406" w:rsidRPr="00481D06">
        <w:rPr>
          <w:rFonts w:ascii="Times New Roman" w:hAnsi="Times New Roman" w:cs="Times New Roman"/>
          <w:sz w:val="28"/>
          <w:szCs w:val="28"/>
        </w:rPr>
        <w:t>Синельникове на 2016-2018 роки», розгля</w:t>
      </w:r>
      <w:r w:rsidR="00481D06" w:rsidRPr="00481D06">
        <w:rPr>
          <w:rFonts w:ascii="Times New Roman" w:hAnsi="Times New Roman" w:cs="Times New Roman"/>
          <w:sz w:val="28"/>
          <w:szCs w:val="28"/>
        </w:rPr>
        <w:t>нувши лист Управління житлово-</w:t>
      </w:r>
      <w:r w:rsidR="00BE3406" w:rsidRPr="00481D06">
        <w:rPr>
          <w:rFonts w:ascii="Times New Roman" w:hAnsi="Times New Roman" w:cs="Times New Roman"/>
          <w:sz w:val="28"/>
          <w:szCs w:val="28"/>
        </w:rPr>
        <w:t>комунального господарства та комунальної власності Синельниківської міської ради від 13.07.2017 №636</w:t>
      </w:r>
      <w:r w:rsidR="008169D0" w:rsidRPr="00481D06">
        <w:rPr>
          <w:rFonts w:ascii="Times New Roman" w:hAnsi="Times New Roman" w:cs="Times New Roman"/>
          <w:sz w:val="28"/>
          <w:szCs w:val="28"/>
        </w:rPr>
        <w:t xml:space="preserve">, міська рада </w:t>
      </w:r>
      <w:r w:rsidR="008169D0" w:rsidRPr="00481D06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  <w:r w:rsidRPr="00481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5FB" w:rsidRPr="00481D06" w:rsidRDefault="008169D0" w:rsidP="00481D0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Доповнити перелік об’єктів, що є власністю територіальної громади м.</w:t>
      </w:r>
      <w:r w:rsidR="00481D06" w:rsidRPr="00481D06">
        <w:rPr>
          <w:rFonts w:ascii="Times New Roman" w:hAnsi="Times New Roman" w:cs="Times New Roman"/>
          <w:sz w:val="28"/>
          <w:szCs w:val="28"/>
        </w:rPr>
        <w:t xml:space="preserve"> </w:t>
      </w:r>
      <w:r w:rsidRPr="00481D06">
        <w:rPr>
          <w:rFonts w:ascii="Times New Roman" w:hAnsi="Times New Roman" w:cs="Times New Roman"/>
          <w:sz w:val="28"/>
          <w:szCs w:val="28"/>
        </w:rPr>
        <w:t xml:space="preserve">Синельникове, включивши до додатку рішення міської ради від 14.04.2017 №323-19/УІІ «Про перелік об’єктів, що є власністю територіальної громади </w:t>
      </w:r>
      <w:r w:rsidR="00481D06" w:rsidRPr="00481D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81D06">
        <w:rPr>
          <w:rFonts w:ascii="Times New Roman" w:hAnsi="Times New Roman" w:cs="Times New Roman"/>
          <w:sz w:val="28"/>
          <w:szCs w:val="28"/>
        </w:rPr>
        <w:t>м.</w:t>
      </w:r>
      <w:r w:rsidR="00481D06" w:rsidRPr="00481D06">
        <w:rPr>
          <w:rFonts w:ascii="Times New Roman" w:hAnsi="Times New Roman" w:cs="Times New Roman"/>
          <w:sz w:val="28"/>
          <w:szCs w:val="28"/>
        </w:rPr>
        <w:t xml:space="preserve"> </w:t>
      </w:r>
      <w:r w:rsidRPr="00481D06">
        <w:rPr>
          <w:rFonts w:ascii="Times New Roman" w:hAnsi="Times New Roman" w:cs="Times New Roman"/>
          <w:sz w:val="28"/>
          <w:szCs w:val="28"/>
        </w:rPr>
        <w:t>Синельникове» квартиру, що розташована за адресою:м.</w:t>
      </w:r>
      <w:r w:rsidR="00481D06" w:rsidRPr="00481D06">
        <w:rPr>
          <w:rFonts w:ascii="Times New Roman" w:hAnsi="Times New Roman" w:cs="Times New Roman"/>
          <w:sz w:val="28"/>
          <w:szCs w:val="28"/>
        </w:rPr>
        <w:t xml:space="preserve"> </w:t>
      </w:r>
      <w:r w:rsidRPr="00481D06">
        <w:rPr>
          <w:rFonts w:ascii="Times New Roman" w:hAnsi="Times New Roman" w:cs="Times New Roman"/>
          <w:sz w:val="28"/>
          <w:szCs w:val="28"/>
        </w:rPr>
        <w:t xml:space="preserve">Синельникове, </w:t>
      </w:r>
      <w:r w:rsidR="00481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1D06">
        <w:rPr>
          <w:rFonts w:ascii="Times New Roman" w:hAnsi="Times New Roman" w:cs="Times New Roman"/>
          <w:sz w:val="28"/>
          <w:szCs w:val="28"/>
        </w:rPr>
        <w:t>вул.</w:t>
      </w:r>
      <w:r w:rsidR="00481D06" w:rsidRPr="00481D06">
        <w:rPr>
          <w:rFonts w:ascii="Times New Roman" w:hAnsi="Times New Roman" w:cs="Times New Roman"/>
          <w:sz w:val="28"/>
          <w:szCs w:val="28"/>
        </w:rPr>
        <w:t xml:space="preserve"> </w:t>
      </w:r>
      <w:r w:rsidRPr="00481D06">
        <w:rPr>
          <w:rFonts w:ascii="Times New Roman" w:hAnsi="Times New Roman" w:cs="Times New Roman"/>
          <w:sz w:val="28"/>
          <w:szCs w:val="28"/>
        </w:rPr>
        <w:t>Миру, будинок 3</w:t>
      </w:r>
      <w:r w:rsidR="00090AE5" w:rsidRPr="00481D06">
        <w:rPr>
          <w:rFonts w:ascii="Times New Roman" w:hAnsi="Times New Roman" w:cs="Times New Roman"/>
          <w:sz w:val="28"/>
          <w:szCs w:val="28"/>
        </w:rPr>
        <w:t>2</w:t>
      </w:r>
      <w:r w:rsidRPr="00481D06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090AE5" w:rsidRPr="00481D06">
        <w:rPr>
          <w:rFonts w:ascii="Times New Roman" w:hAnsi="Times New Roman" w:cs="Times New Roman"/>
          <w:sz w:val="28"/>
          <w:szCs w:val="28"/>
        </w:rPr>
        <w:t>78</w:t>
      </w:r>
      <w:r w:rsidRPr="00481D06">
        <w:rPr>
          <w:rFonts w:ascii="Times New Roman" w:hAnsi="Times New Roman" w:cs="Times New Roman"/>
          <w:sz w:val="28"/>
          <w:szCs w:val="28"/>
        </w:rPr>
        <w:t xml:space="preserve">, загальною площею 69,1 </w:t>
      </w:r>
      <w:proofErr w:type="spellStart"/>
      <w:r w:rsidRPr="00481D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81D06">
        <w:rPr>
          <w:rFonts w:ascii="Times New Roman" w:hAnsi="Times New Roman" w:cs="Times New Roman"/>
          <w:sz w:val="28"/>
          <w:szCs w:val="28"/>
        </w:rPr>
        <w:t xml:space="preserve">., житловою площею 41,0 </w:t>
      </w:r>
      <w:proofErr w:type="spellStart"/>
      <w:r w:rsidRPr="00481D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81D0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169D0" w:rsidRPr="00481D06" w:rsidRDefault="008169D0" w:rsidP="00481D0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Передати у повне господарське відання з постановкою на баланс Синельниківському міському комун</w:t>
      </w:r>
      <w:r w:rsidR="00481D06">
        <w:rPr>
          <w:rFonts w:ascii="Times New Roman" w:hAnsi="Times New Roman" w:cs="Times New Roman"/>
          <w:sz w:val="28"/>
          <w:szCs w:val="28"/>
        </w:rPr>
        <w:t>альному підприємству «Житлово-</w:t>
      </w:r>
      <w:r w:rsidRPr="00481D06">
        <w:rPr>
          <w:rFonts w:ascii="Times New Roman" w:hAnsi="Times New Roman" w:cs="Times New Roman"/>
          <w:sz w:val="28"/>
          <w:szCs w:val="28"/>
        </w:rPr>
        <w:t>експлуатаційна контора -2» /Халабуда/ квартиру №</w:t>
      </w:r>
      <w:r w:rsidR="00AA2C77" w:rsidRPr="00481D06">
        <w:rPr>
          <w:rFonts w:ascii="Times New Roman" w:hAnsi="Times New Roman" w:cs="Times New Roman"/>
          <w:sz w:val="28"/>
          <w:szCs w:val="28"/>
        </w:rPr>
        <w:t>78</w:t>
      </w:r>
      <w:r w:rsidRPr="00481D06">
        <w:rPr>
          <w:rFonts w:ascii="Times New Roman" w:hAnsi="Times New Roman" w:cs="Times New Roman"/>
          <w:sz w:val="28"/>
          <w:szCs w:val="28"/>
        </w:rPr>
        <w:t xml:space="preserve"> на вул.</w:t>
      </w:r>
      <w:r w:rsidR="00481D06" w:rsidRPr="00481D06">
        <w:rPr>
          <w:rFonts w:ascii="Times New Roman" w:hAnsi="Times New Roman" w:cs="Times New Roman"/>
          <w:sz w:val="28"/>
          <w:szCs w:val="28"/>
        </w:rPr>
        <w:t xml:space="preserve"> </w:t>
      </w:r>
      <w:r w:rsidRPr="00481D06">
        <w:rPr>
          <w:rFonts w:ascii="Times New Roman" w:hAnsi="Times New Roman" w:cs="Times New Roman"/>
          <w:sz w:val="28"/>
          <w:szCs w:val="28"/>
        </w:rPr>
        <w:t>Миру, будинок 3</w:t>
      </w:r>
      <w:r w:rsidR="00687921" w:rsidRPr="00481D06">
        <w:rPr>
          <w:rFonts w:ascii="Times New Roman" w:hAnsi="Times New Roman" w:cs="Times New Roman"/>
          <w:sz w:val="28"/>
          <w:szCs w:val="28"/>
        </w:rPr>
        <w:t>2</w:t>
      </w:r>
      <w:r w:rsidRPr="00481D06">
        <w:rPr>
          <w:rFonts w:ascii="Times New Roman" w:hAnsi="Times New Roman" w:cs="Times New Roman"/>
          <w:sz w:val="28"/>
          <w:szCs w:val="28"/>
        </w:rPr>
        <w:t>.</w:t>
      </w:r>
    </w:p>
    <w:p w:rsidR="008169D0" w:rsidRPr="00481D06" w:rsidRDefault="008169D0" w:rsidP="00481D0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481D06"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Pr="00481D06">
        <w:rPr>
          <w:rFonts w:ascii="Times New Roman" w:hAnsi="Times New Roman" w:cs="Times New Roman"/>
          <w:sz w:val="28"/>
          <w:szCs w:val="28"/>
        </w:rPr>
        <w:t>комунального господарства та комунальної власності Синельниківської міської ради /Романовських/ та начальнику Синельниківського міського кому</w:t>
      </w:r>
      <w:r w:rsidR="00481D06">
        <w:rPr>
          <w:rFonts w:ascii="Times New Roman" w:hAnsi="Times New Roman" w:cs="Times New Roman"/>
          <w:sz w:val="28"/>
          <w:szCs w:val="28"/>
        </w:rPr>
        <w:t>нального підприємства «Житлово-</w:t>
      </w:r>
      <w:r w:rsidRPr="00481D06">
        <w:rPr>
          <w:rFonts w:ascii="Times New Roman" w:hAnsi="Times New Roman" w:cs="Times New Roman"/>
          <w:sz w:val="28"/>
          <w:szCs w:val="28"/>
        </w:rPr>
        <w:t xml:space="preserve">експлуатаційна контора -2» /Халабуда/ провести приймання – передачу </w:t>
      </w:r>
      <w:r w:rsidR="00481D06">
        <w:rPr>
          <w:rFonts w:ascii="Times New Roman" w:hAnsi="Times New Roman" w:cs="Times New Roman"/>
          <w:sz w:val="28"/>
          <w:szCs w:val="28"/>
        </w:rPr>
        <w:t>квартири, зазначеної в пункті 1</w:t>
      </w:r>
      <w:r w:rsidR="005E4D9B" w:rsidRPr="00481D06">
        <w:rPr>
          <w:rFonts w:ascii="Times New Roman" w:hAnsi="Times New Roman" w:cs="Times New Roman"/>
          <w:sz w:val="28"/>
          <w:szCs w:val="28"/>
        </w:rPr>
        <w:t xml:space="preserve"> рішення;</w:t>
      </w:r>
    </w:p>
    <w:p w:rsidR="005E4D9B" w:rsidRPr="00481D06" w:rsidRDefault="005E4D9B" w:rsidP="00481D0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 xml:space="preserve">Координацію роботи за виконанням рішення доручити першому заступнику міського голови з питань діяльності виконавчих органів міської ради </w:t>
      </w:r>
      <w:proofErr w:type="spellStart"/>
      <w:r w:rsidRPr="00481D06">
        <w:rPr>
          <w:rFonts w:ascii="Times New Roman" w:hAnsi="Times New Roman" w:cs="Times New Roman"/>
          <w:sz w:val="28"/>
          <w:szCs w:val="28"/>
        </w:rPr>
        <w:t>Яковіну</w:t>
      </w:r>
      <w:proofErr w:type="spellEnd"/>
      <w:r w:rsidRPr="00481D06">
        <w:rPr>
          <w:rFonts w:ascii="Times New Roman" w:hAnsi="Times New Roman" w:cs="Times New Roman"/>
          <w:sz w:val="28"/>
          <w:szCs w:val="28"/>
        </w:rPr>
        <w:t xml:space="preserve"> В.Б.;</w:t>
      </w:r>
    </w:p>
    <w:p w:rsidR="00481D06" w:rsidRPr="00481D06" w:rsidRDefault="005E4D9B" w:rsidP="00481D0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</w:t>
      </w:r>
      <w:r w:rsidR="00481D06">
        <w:rPr>
          <w:rFonts w:ascii="Times New Roman" w:hAnsi="Times New Roman" w:cs="Times New Roman"/>
          <w:sz w:val="28"/>
          <w:szCs w:val="28"/>
        </w:rPr>
        <w:t>міської ради з питань житлово-</w:t>
      </w:r>
      <w:r w:rsidRPr="00481D06">
        <w:rPr>
          <w:rFonts w:ascii="Times New Roman" w:hAnsi="Times New Roman" w:cs="Times New Roman"/>
          <w:sz w:val="28"/>
          <w:szCs w:val="28"/>
        </w:rPr>
        <w:t>комунального господарства, благоустрою, екології, транспорту та з питань комунальної власності /Романовських/</w:t>
      </w:r>
      <w:r w:rsidR="00481D06">
        <w:rPr>
          <w:rFonts w:ascii="Times New Roman" w:hAnsi="Times New Roman" w:cs="Times New Roman"/>
          <w:sz w:val="28"/>
          <w:szCs w:val="28"/>
        </w:rPr>
        <w:t>.</w:t>
      </w:r>
    </w:p>
    <w:p w:rsidR="00481D06" w:rsidRDefault="00481D06" w:rsidP="00481D0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4D9B" w:rsidRPr="00481D06" w:rsidRDefault="005E4D9B" w:rsidP="00481D0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D06">
        <w:rPr>
          <w:rFonts w:ascii="Times New Roman" w:hAnsi="Times New Roman" w:cs="Times New Roman"/>
          <w:sz w:val="28"/>
          <w:szCs w:val="28"/>
        </w:rPr>
        <w:t>Міський голова</w:t>
      </w:r>
      <w:r w:rsidRPr="00481D06">
        <w:rPr>
          <w:rFonts w:ascii="Times New Roman" w:hAnsi="Times New Roman" w:cs="Times New Roman"/>
          <w:sz w:val="28"/>
          <w:szCs w:val="28"/>
        </w:rPr>
        <w:tab/>
      </w:r>
      <w:r w:rsidRPr="00481D06">
        <w:rPr>
          <w:rFonts w:ascii="Times New Roman" w:hAnsi="Times New Roman" w:cs="Times New Roman"/>
          <w:sz w:val="28"/>
          <w:szCs w:val="28"/>
        </w:rPr>
        <w:tab/>
      </w:r>
      <w:r w:rsidRPr="00481D06">
        <w:rPr>
          <w:rFonts w:ascii="Times New Roman" w:hAnsi="Times New Roman" w:cs="Times New Roman"/>
          <w:sz w:val="28"/>
          <w:szCs w:val="28"/>
        </w:rPr>
        <w:tab/>
      </w:r>
      <w:r w:rsidRPr="00481D06">
        <w:rPr>
          <w:rFonts w:ascii="Times New Roman" w:hAnsi="Times New Roman" w:cs="Times New Roman"/>
          <w:sz w:val="28"/>
          <w:szCs w:val="28"/>
        </w:rPr>
        <w:tab/>
      </w:r>
      <w:r w:rsidRPr="00481D06">
        <w:rPr>
          <w:rFonts w:ascii="Times New Roman" w:hAnsi="Times New Roman" w:cs="Times New Roman"/>
          <w:sz w:val="28"/>
          <w:szCs w:val="28"/>
        </w:rPr>
        <w:tab/>
      </w:r>
      <w:r w:rsidRPr="00481D06">
        <w:rPr>
          <w:rFonts w:ascii="Times New Roman" w:hAnsi="Times New Roman" w:cs="Times New Roman"/>
          <w:sz w:val="28"/>
          <w:szCs w:val="28"/>
        </w:rPr>
        <w:tab/>
      </w:r>
      <w:r w:rsidR="00481D06">
        <w:rPr>
          <w:rFonts w:ascii="Times New Roman" w:hAnsi="Times New Roman" w:cs="Times New Roman"/>
          <w:sz w:val="28"/>
          <w:szCs w:val="28"/>
        </w:rPr>
        <w:t xml:space="preserve"> </w:t>
      </w:r>
      <w:r w:rsidR="00481D06">
        <w:rPr>
          <w:rFonts w:ascii="Times New Roman" w:hAnsi="Times New Roman" w:cs="Times New Roman"/>
          <w:sz w:val="28"/>
          <w:szCs w:val="28"/>
        </w:rPr>
        <w:tab/>
      </w:r>
      <w:r w:rsidR="00481D06">
        <w:rPr>
          <w:rFonts w:ascii="Times New Roman" w:hAnsi="Times New Roman" w:cs="Times New Roman"/>
          <w:sz w:val="28"/>
          <w:szCs w:val="28"/>
        </w:rPr>
        <w:tab/>
      </w:r>
      <w:r w:rsidRPr="00481D06">
        <w:rPr>
          <w:rFonts w:ascii="Times New Roman" w:hAnsi="Times New Roman" w:cs="Times New Roman"/>
          <w:sz w:val="28"/>
          <w:szCs w:val="28"/>
        </w:rPr>
        <w:t>Д.І.ЗРАЖЕВСЬКИЙ</w:t>
      </w:r>
    </w:p>
    <w:sectPr w:rsidR="005E4D9B" w:rsidRPr="00481D06" w:rsidSect="00481D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6F7F61"/>
    <w:multiLevelType w:val="hybridMultilevel"/>
    <w:tmpl w:val="9BF4751C"/>
    <w:lvl w:ilvl="0" w:tplc="24624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E05FB"/>
    <w:rsid w:val="000038E9"/>
    <w:rsid w:val="00005FBD"/>
    <w:rsid w:val="00006F3E"/>
    <w:rsid w:val="0000780F"/>
    <w:rsid w:val="000102EA"/>
    <w:rsid w:val="00010982"/>
    <w:rsid w:val="0001207F"/>
    <w:rsid w:val="00012313"/>
    <w:rsid w:val="00013390"/>
    <w:rsid w:val="00013D92"/>
    <w:rsid w:val="00014338"/>
    <w:rsid w:val="000155B6"/>
    <w:rsid w:val="000159D3"/>
    <w:rsid w:val="000170BD"/>
    <w:rsid w:val="00017CF0"/>
    <w:rsid w:val="00021ED5"/>
    <w:rsid w:val="00024070"/>
    <w:rsid w:val="00025180"/>
    <w:rsid w:val="00026656"/>
    <w:rsid w:val="00026978"/>
    <w:rsid w:val="00027821"/>
    <w:rsid w:val="00027ACB"/>
    <w:rsid w:val="00031290"/>
    <w:rsid w:val="00031A7F"/>
    <w:rsid w:val="0003372A"/>
    <w:rsid w:val="0003672F"/>
    <w:rsid w:val="00036B6A"/>
    <w:rsid w:val="00037FEF"/>
    <w:rsid w:val="000424E0"/>
    <w:rsid w:val="00042538"/>
    <w:rsid w:val="00042D5C"/>
    <w:rsid w:val="0004479B"/>
    <w:rsid w:val="00047C48"/>
    <w:rsid w:val="00050CB7"/>
    <w:rsid w:val="0005150A"/>
    <w:rsid w:val="00051512"/>
    <w:rsid w:val="00052933"/>
    <w:rsid w:val="00052C7A"/>
    <w:rsid w:val="000549B8"/>
    <w:rsid w:val="00054DEF"/>
    <w:rsid w:val="000572FF"/>
    <w:rsid w:val="00061A41"/>
    <w:rsid w:val="0006243B"/>
    <w:rsid w:val="00063E2C"/>
    <w:rsid w:val="00066C60"/>
    <w:rsid w:val="00067FBB"/>
    <w:rsid w:val="00071F61"/>
    <w:rsid w:val="00073C6B"/>
    <w:rsid w:val="00073F88"/>
    <w:rsid w:val="00075062"/>
    <w:rsid w:val="00081A8D"/>
    <w:rsid w:val="00082147"/>
    <w:rsid w:val="00082BEA"/>
    <w:rsid w:val="00084ED7"/>
    <w:rsid w:val="0008593A"/>
    <w:rsid w:val="00086B1E"/>
    <w:rsid w:val="0008707A"/>
    <w:rsid w:val="00090AE5"/>
    <w:rsid w:val="00090B4A"/>
    <w:rsid w:val="00093B88"/>
    <w:rsid w:val="000962E0"/>
    <w:rsid w:val="0009650B"/>
    <w:rsid w:val="000A0B02"/>
    <w:rsid w:val="000A11E8"/>
    <w:rsid w:val="000A4FDC"/>
    <w:rsid w:val="000A77D0"/>
    <w:rsid w:val="000B05FD"/>
    <w:rsid w:val="000B064F"/>
    <w:rsid w:val="000B0A58"/>
    <w:rsid w:val="000B0B47"/>
    <w:rsid w:val="000B0E63"/>
    <w:rsid w:val="000B32D1"/>
    <w:rsid w:val="000B40DD"/>
    <w:rsid w:val="000B54ED"/>
    <w:rsid w:val="000B5728"/>
    <w:rsid w:val="000B5830"/>
    <w:rsid w:val="000B7DD3"/>
    <w:rsid w:val="000C0512"/>
    <w:rsid w:val="000C3517"/>
    <w:rsid w:val="000C37C6"/>
    <w:rsid w:val="000C3E30"/>
    <w:rsid w:val="000C401F"/>
    <w:rsid w:val="000C5191"/>
    <w:rsid w:val="000C5830"/>
    <w:rsid w:val="000D002F"/>
    <w:rsid w:val="000D0621"/>
    <w:rsid w:val="000D066C"/>
    <w:rsid w:val="000D2874"/>
    <w:rsid w:val="000D3C1D"/>
    <w:rsid w:val="000D4478"/>
    <w:rsid w:val="000D6BD1"/>
    <w:rsid w:val="000D6EFA"/>
    <w:rsid w:val="000E30FA"/>
    <w:rsid w:val="000E482E"/>
    <w:rsid w:val="000F040F"/>
    <w:rsid w:val="000F0F48"/>
    <w:rsid w:val="000F1C67"/>
    <w:rsid w:val="000F3531"/>
    <w:rsid w:val="000F3D20"/>
    <w:rsid w:val="000F41EB"/>
    <w:rsid w:val="000F5308"/>
    <w:rsid w:val="000F67F2"/>
    <w:rsid w:val="00101BF5"/>
    <w:rsid w:val="00101CF3"/>
    <w:rsid w:val="00102468"/>
    <w:rsid w:val="0010309E"/>
    <w:rsid w:val="001076A3"/>
    <w:rsid w:val="00110044"/>
    <w:rsid w:val="00111CCC"/>
    <w:rsid w:val="00111D5E"/>
    <w:rsid w:val="00114F20"/>
    <w:rsid w:val="00123785"/>
    <w:rsid w:val="00124058"/>
    <w:rsid w:val="00126615"/>
    <w:rsid w:val="00126B8A"/>
    <w:rsid w:val="00132D4E"/>
    <w:rsid w:val="00133AAE"/>
    <w:rsid w:val="00135174"/>
    <w:rsid w:val="00136867"/>
    <w:rsid w:val="0013690E"/>
    <w:rsid w:val="0013709B"/>
    <w:rsid w:val="0013723C"/>
    <w:rsid w:val="00137909"/>
    <w:rsid w:val="001405EA"/>
    <w:rsid w:val="00140839"/>
    <w:rsid w:val="001408B3"/>
    <w:rsid w:val="0014149C"/>
    <w:rsid w:val="0014258C"/>
    <w:rsid w:val="001428D4"/>
    <w:rsid w:val="00143B7D"/>
    <w:rsid w:val="00143CD8"/>
    <w:rsid w:val="001448F9"/>
    <w:rsid w:val="001456EC"/>
    <w:rsid w:val="001465F7"/>
    <w:rsid w:val="00146AB3"/>
    <w:rsid w:val="0014732B"/>
    <w:rsid w:val="00150713"/>
    <w:rsid w:val="001508A4"/>
    <w:rsid w:val="00150CED"/>
    <w:rsid w:val="00150FD8"/>
    <w:rsid w:val="0015421C"/>
    <w:rsid w:val="00157248"/>
    <w:rsid w:val="0016337E"/>
    <w:rsid w:val="00163472"/>
    <w:rsid w:val="00163F18"/>
    <w:rsid w:val="00164234"/>
    <w:rsid w:val="00165796"/>
    <w:rsid w:val="00165F08"/>
    <w:rsid w:val="00170507"/>
    <w:rsid w:val="00171390"/>
    <w:rsid w:val="00173C2A"/>
    <w:rsid w:val="00174B49"/>
    <w:rsid w:val="00174C01"/>
    <w:rsid w:val="001757A4"/>
    <w:rsid w:val="0017684D"/>
    <w:rsid w:val="00176C8E"/>
    <w:rsid w:val="001773EA"/>
    <w:rsid w:val="001802EC"/>
    <w:rsid w:val="00180F11"/>
    <w:rsid w:val="00181239"/>
    <w:rsid w:val="00181CE2"/>
    <w:rsid w:val="00183759"/>
    <w:rsid w:val="00184491"/>
    <w:rsid w:val="00184FDD"/>
    <w:rsid w:val="00185DF1"/>
    <w:rsid w:val="00187A82"/>
    <w:rsid w:val="0019340E"/>
    <w:rsid w:val="001934C2"/>
    <w:rsid w:val="00194E4B"/>
    <w:rsid w:val="00195C57"/>
    <w:rsid w:val="00197A2E"/>
    <w:rsid w:val="001A027A"/>
    <w:rsid w:val="001A1EB7"/>
    <w:rsid w:val="001A43BB"/>
    <w:rsid w:val="001A4935"/>
    <w:rsid w:val="001A6082"/>
    <w:rsid w:val="001B01E9"/>
    <w:rsid w:val="001B1D8A"/>
    <w:rsid w:val="001B6925"/>
    <w:rsid w:val="001B6CD6"/>
    <w:rsid w:val="001B70B0"/>
    <w:rsid w:val="001B7C45"/>
    <w:rsid w:val="001B7F01"/>
    <w:rsid w:val="001C0272"/>
    <w:rsid w:val="001C0671"/>
    <w:rsid w:val="001C0CCE"/>
    <w:rsid w:val="001C2721"/>
    <w:rsid w:val="001C4292"/>
    <w:rsid w:val="001C5666"/>
    <w:rsid w:val="001D0445"/>
    <w:rsid w:val="001D06A9"/>
    <w:rsid w:val="001D0807"/>
    <w:rsid w:val="001D0836"/>
    <w:rsid w:val="001D0AFA"/>
    <w:rsid w:val="001D0E1F"/>
    <w:rsid w:val="001D110D"/>
    <w:rsid w:val="001D2EED"/>
    <w:rsid w:val="001D308D"/>
    <w:rsid w:val="001D35AB"/>
    <w:rsid w:val="001D3CBD"/>
    <w:rsid w:val="001D3F7F"/>
    <w:rsid w:val="001D4B3C"/>
    <w:rsid w:val="001D4D9A"/>
    <w:rsid w:val="001D4EA8"/>
    <w:rsid w:val="001D5B97"/>
    <w:rsid w:val="001D6A66"/>
    <w:rsid w:val="001D708E"/>
    <w:rsid w:val="001E0CC2"/>
    <w:rsid w:val="001E1EEB"/>
    <w:rsid w:val="001E3436"/>
    <w:rsid w:val="001E390C"/>
    <w:rsid w:val="001E602F"/>
    <w:rsid w:val="001E6BAE"/>
    <w:rsid w:val="001E76D0"/>
    <w:rsid w:val="001E77A0"/>
    <w:rsid w:val="001E7E8E"/>
    <w:rsid w:val="001F10C1"/>
    <w:rsid w:val="001F181D"/>
    <w:rsid w:val="001F439B"/>
    <w:rsid w:val="001F4DC9"/>
    <w:rsid w:val="001F5B63"/>
    <w:rsid w:val="001F6153"/>
    <w:rsid w:val="001F7BD3"/>
    <w:rsid w:val="001F7D11"/>
    <w:rsid w:val="0020034D"/>
    <w:rsid w:val="002013EA"/>
    <w:rsid w:val="002024FC"/>
    <w:rsid w:val="002105E2"/>
    <w:rsid w:val="00215637"/>
    <w:rsid w:val="00216F5C"/>
    <w:rsid w:val="002172ED"/>
    <w:rsid w:val="0021752C"/>
    <w:rsid w:val="00220591"/>
    <w:rsid w:val="00221EED"/>
    <w:rsid w:val="002224B2"/>
    <w:rsid w:val="0022285F"/>
    <w:rsid w:val="002237F3"/>
    <w:rsid w:val="00223BD3"/>
    <w:rsid w:val="00224790"/>
    <w:rsid w:val="0022485D"/>
    <w:rsid w:val="00224A95"/>
    <w:rsid w:val="00225023"/>
    <w:rsid w:val="002256E1"/>
    <w:rsid w:val="0022579E"/>
    <w:rsid w:val="00226A4D"/>
    <w:rsid w:val="00231E45"/>
    <w:rsid w:val="0023722A"/>
    <w:rsid w:val="00237B61"/>
    <w:rsid w:val="00240D3E"/>
    <w:rsid w:val="00243387"/>
    <w:rsid w:val="00244D06"/>
    <w:rsid w:val="00246090"/>
    <w:rsid w:val="002500E2"/>
    <w:rsid w:val="0025049B"/>
    <w:rsid w:val="00250BAB"/>
    <w:rsid w:val="00251695"/>
    <w:rsid w:val="00256317"/>
    <w:rsid w:val="00261741"/>
    <w:rsid w:val="00261CBC"/>
    <w:rsid w:val="00262338"/>
    <w:rsid w:val="00265FBB"/>
    <w:rsid w:val="00267019"/>
    <w:rsid w:val="0026759D"/>
    <w:rsid w:val="00270129"/>
    <w:rsid w:val="0027018B"/>
    <w:rsid w:val="00272903"/>
    <w:rsid w:val="00272EE6"/>
    <w:rsid w:val="002732B1"/>
    <w:rsid w:val="00273429"/>
    <w:rsid w:val="0028136E"/>
    <w:rsid w:val="00282FB4"/>
    <w:rsid w:val="00284139"/>
    <w:rsid w:val="00285A03"/>
    <w:rsid w:val="00286C95"/>
    <w:rsid w:val="00286E24"/>
    <w:rsid w:val="00287FC0"/>
    <w:rsid w:val="00290125"/>
    <w:rsid w:val="00294233"/>
    <w:rsid w:val="0029442D"/>
    <w:rsid w:val="00294B0E"/>
    <w:rsid w:val="00294DE1"/>
    <w:rsid w:val="00295730"/>
    <w:rsid w:val="00295FF6"/>
    <w:rsid w:val="00297070"/>
    <w:rsid w:val="002A1073"/>
    <w:rsid w:val="002A1324"/>
    <w:rsid w:val="002A13F3"/>
    <w:rsid w:val="002A26D2"/>
    <w:rsid w:val="002A3157"/>
    <w:rsid w:val="002A38BD"/>
    <w:rsid w:val="002A4DFD"/>
    <w:rsid w:val="002A4ED2"/>
    <w:rsid w:val="002A5DDC"/>
    <w:rsid w:val="002B2454"/>
    <w:rsid w:val="002B278B"/>
    <w:rsid w:val="002B4D8A"/>
    <w:rsid w:val="002B55AB"/>
    <w:rsid w:val="002B7E50"/>
    <w:rsid w:val="002C25DF"/>
    <w:rsid w:val="002C3441"/>
    <w:rsid w:val="002C4310"/>
    <w:rsid w:val="002C5AD1"/>
    <w:rsid w:val="002C6C35"/>
    <w:rsid w:val="002C7A7B"/>
    <w:rsid w:val="002D038C"/>
    <w:rsid w:val="002D0AF7"/>
    <w:rsid w:val="002D184F"/>
    <w:rsid w:val="002D2E14"/>
    <w:rsid w:val="002D3713"/>
    <w:rsid w:val="002D41B7"/>
    <w:rsid w:val="002D4795"/>
    <w:rsid w:val="002D7F39"/>
    <w:rsid w:val="002E0FD1"/>
    <w:rsid w:val="002E2EC3"/>
    <w:rsid w:val="002E436B"/>
    <w:rsid w:val="002E615B"/>
    <w:rsid w:val="002E651D"/>
    <w:rsid w:val="002F0190"/>
    <w:rsid w:val="002F04C6"/>
    <w:rsid w:val="002F1F1C"/>
    <w:rsid w:val="002F62D7"/>
    <w:rsid w:val="002F6561"/>
    <w:rsid w:val="003000D0"/>
    <w:rsid w:val="0030146F"/>
    <w:rsid w:val="00302C27"/>
    <w:rsid w:val="00303E54"/>
    <w:rsid w:val="00306496"/>
    <w:rsid w:val="00307542"/>
    <w:rsid w:val="0031044A"/>
    <w:rsid w:val="003107E8"/>
    <w:rsid w:val="00313B9D"/>
    <w:rsid w:val="00314B46"/>
    <w:rsid w:val="003166E6"/>
    <w:rsid w:val="003166E7"/>
    <w:rsid w:val="00320A3B"/>
    <w:rsid w:val="00323214"/>
    <w:rsid w:val="00327486"/>
    <w:rsid w:val="00327867"/>
    <w:rsid w:val="003322A6"/>
    <w:rsid w:val="0033265C"/>
    <w:rsid w:val="00332F54"/>
    <w:rsid w:val="003335E0"/>
    <w:rsid w:val="00334BB8"/>
    <w:rsid w:val="00340788"/>
    <w:rsid w:val="00340F7D"/>
    <w:rsid w:val="00341784"/>
    <w:rsid w:val="003453AE"/>
    <w:rsid w:val="0034582B"/>
    <w:rsid w:val="00345EA3"/>
    <w:rsid w:val="003471BF"/>
    <w:rsid w:val="00351C3A"/>
    <w:rsid w:val="00351F18"/>
    <w:rsid w:val="00352BDF"/>
    <w:rsid w:val="00353A28"/>
    <w:rsid w:val="00353B4F"/>
    <w:rsid w:val="00353DBE"/>
    <w:rsid w:val="00353EFE"/>
    <w:rsid w:val="00354DAF"/>
    <w:rsid w:val="00356A04"/>
    <w:rsid w:val="0035715A"/>
    <w:rsid w:val="00360007"/>
    <w:rsid w:val="0036175C"/>
    <w:rsid w:val="00361E7F"/>
    <w:rsid w:val="00370F0A"/>
    <w:rsid w:val="00372D97"/>
    <w:rsid w:val="00373630"/>
    <w:rsid w:val="00373EAA"/>
    <w:rsid w:val="00374A91"/>
    <w:rsid w:val="0037583C"/>
    <w:rsid w:val="00381306"/>
    <w:rsid w:val="00382E39"/>
    <w:rsid w:val="0039307D"/>
    <w:rsid w:val="003934D7"/>
    <w:rsid w:val="00395844"/>
    <w:rsid w:val="00396A6C"/>
    <w:rsid w:val="00396DB2"/>
    <w:rsid w:val="00396F68"/>
    <w:rsid w:val="003979DD"/>
    <w:rsid w:val="00397CAB"/>
    <w:rsid w:val="003A2242"/>
    <w:rsid w:val="003A27EE"/>
    <w:rsid w:val="003A5AA7"/>
    <w:rsid w:val="003A7715"/>
    <w:rsid w:val="003B22E4"/>
    <w:rsid w:val="003B232C"/>
    <w:rsid w:val="003B279A"/>
    <w:rsid w:val="003B2BA8"/>
    <w:rsid w:val="003B3377"/>
    <w:rsid w:val="003B4CB5"/>
    <w:rsid w:val="003B5C77"/>
    <w:rsid w:val="003C00E5"/>
    <w:rsid w:val="003C039C"/>
    <w:rsid w:val="003C11C4"/>
    <w:rsid w:val="003C160E"/>
    <w:rsid w:val="003C4170"/>
    <w:rsid w:val="003C451E"/>
    <w:rsid w:val="003C4F11"/>
    <w:rsid w:val="003D003D"/>
    <w:rsid w:val="003D14DD"/>
    <w:rsid w:val="003D20C0"/>
    <w:rsid w:val="003D2CED"/>
    <w:rsid w:val="003D327D"/>
    <w:rsid w:val="003D5FE9"/>
    <w:rsid w:val="003D61B9"/>
    <w:rsid w:val="003D6EFA"/>
    <w:rsid w:val="003E289A"/>
    <w:rsid w:val="003E35EF"/>
    <w:rsid w:val="003E374A"/>
    <w:rsid w:val="003E5FCE"/>
    <w:rsid w:val="003E6ECA"/>
    <w:rsid w:val="003E71EE"/>
    <w:rsid w:val="003E7591"/>
    <w:rsid w:val="003F4E1F"/>
    <w:rsid w:val="00401105"/>
    <w:rsid w:val="00402262"/>
    <w:rsid w:val="004026D5"/>
    <w:rsid w:val="004035F2"/>
    <w:rsid w:val="00403F45"/>
    <w:rsid w:val="004057EB"/>
    <w:rsid w:val="004066CB"/>
    <w:rsid w:val="00407959"/>
    <w:rsid w:val="00407991"/>
    <w:rsid w:val="00410672"/>
    <w:rsid w:val="00411619"/>
    <w:rsid w:val="00411C5C"/>
    <w:rsid w:val="00411DB2"/>
    <w:rsid w:val="00414630"/>
    <w:rsid w:val="00414873"/>
    <w:rsid w:val="004152EB"/>
    <w:rsid w:val="00415F2E"/>
    <w:rsid w:val="00416233"/>
    <w:rsid w:val="00417CA4"/>
    <w:rsid w:val="00417D56"/>
    <w:rsid w:val="004207A5"/>
    <w:rsid w:val="004208B6"/>
    <w:rsid w:val="00421D08"/>
    <w:rsid w:val="0042396F"/>
    <w:rsid w:val="004243B8"/>
    <w:rsid w:val="00424BB2"/>
    <w:rsid w:val="00424C13"/>
    <w:rsid w:val="00424F92"/>
    <w:rsid w:val="004253E0"/>
    <w:rsid w:val="00433B67"/>
    <w:rsid w:val="00433DE7"/>
    <w:rsid w:val="0043571A"/>
    <w:rsid w:val="004400D0"/>
    <w:rsid w:val="00440CA8"/>
    <w:rsid w:val="0044139C"/>
    <w:rsid w:val="00441745"/>
    <w:rsid w:val="004417C5"/>
    <w:rsid w:val="0044282C"/>
    <w:rsid w:val="00442B72"/>
    <w:rsid w:val="004434FC"/>
    <w:rsid w:val="00443EB4"/>
    <w:rsid w:val="00445BEF"/>
    <w:rsid w:val="004473FF"/>
    <w:rsid w:val="00447415"/>
    <w:rsid w:val="0045032C"/>
    <w:rsid w:val="00451A84"/>
    <w:rsid w:val="00453141"/>
    <w:rsid w:val="004537CE"/>
    <w:rsid w:val="00454D29"/>
    <w:rsid w:val="00455C1A"/>
    <w:rsid w:val="00456C3A"/>
    <w:rsid w:val="00457302"/>
    <w:rsid w:val="00461446"/>
    <w:rsid w:val="00466179"/>
    <w:rsid w:val="004720C3"/>
    <w:rsid w:val="0047266A"/>
    <w:rsid w:val="004728ED"/>
    <w:rsid w:val="00477A5C"/>
    <w:rsid w:val="004800C3"/>
    <w:rsid w:val="00480779"/>
    <w:rsid w:val="00481D06"/>
    <w:rsid w:val="004826D8"/>
    <w:rsid w:val="00482F34"/>
    <w:rsid w:val="00483BD6"/>
    <w:rsid w:val="00484C8A"/>
    <w:rsid w:val="00485AEE"/>
    <w:rsid w:val="00490D06"/>
    <w:rsid w:val="00492E79"/>
    <w:rsid w:val="00493211"/>
    <w:rsid w:val="00493263"/>
    <w:rsid w:val="00494D28"/>
    <w:rsid w:val="0049602E"/>
    <w:rsid w:val="004A0D7B"/>
    <w:rsid w:val="004A3DBE"/>
    <w:rsid w:val="004A6040"/>
    <w:rsid w:val="004A7A3D"/>
    <w:rsid w:val="004A7BD7"/>
    <w:rsid w:val="004B4C6A"/>
    <w:rsid w:val="004B7615"/>
    <w:rsid w:val="004C1FEF"/>
    <w:rsid w:val="004C3790"/>
    <w:rsid w:val="004C69DA"/>
    <w:rsid w:val="004C6D12"/>
    <w:rsid w:val="004C7E81"/>
    <w:rsid w:val="004D182F"/>
    <w:rsid w:val="004D2272"/>
    <w:rsid w:val="004D3C5F"/>
    <w:rsid w:val="004D4B3E"/>
    <w:rsid w:val="004D5941"/>
    <w:rsid w:val="004D703B"/>
    <w:rsid w:val="004D7208"/>
    <w:rsid w:val="004D74FA"/>
    <w:rsid w:val="004D78C8"/>
    <w:rsid w:val="004E0814"/>
    <w:rsid w:val="004E1486"/>
    <w:rsid w:val="004E248C"/>
    <w:rsid w:val="004E3818"/>
    <w:rsid w:val="004E4A24"/>
    <w:rsid w:val="004E4DAF"/>
    <w:rsid w:val="004E5124"/>
    <w:rsid w:val="004E5309"/>
    <w:rsid w:val="004E67B1"/>
    <w:rsid w:val="004E75A4"/>
    <w:rsid w:val="004E7A52"/>
    <w:rsid w:val="004F0209"/>
    <w:rsid w:val="004F11F2"/>
    <w:rsid w:val="004F1279"/>
    <w:rsid w:val="004F13AB"/>
    <w:rsid w:val="004F36D8"/>
    <w:rsid w:val="004F394B"/>
    <w:rsid w:val="004F4671"/>
    <w:rsid w:val="004F7482"/>
    <w:rsid w:val="005017BC"/>
    <w:rsid w:val="00502171"/>
    <w:rsid w:val="00502F55"/>
    <w:rsid w:val="005030BE"/>
    <w:rsid w:val="00503635"/>
    <w:rsid w:val="00503D73"/>
    <w:rsid w:val="00507A91"/>
    <w:rsid w:val="00507BB2"/>
    <w:rsid w:val="00507C1F"/>
    <w:rsid w:val="0051147D"/>
    <w:rsid w:val="00512D92"/>
    <w:rsid w:val="00513CB4"/>
    <w:rsid w:val="00514C51"/>
    <w:rsid w:val="005155DE"/>
    <w:rsid w:val="00516A39"/>
    <w:rsid w:val="00520D2A"/>
    <w:rsid w:val="0052245F"/>
    <w:rsid w:val="005230E1"/>
    <w:rsid w:val="0052382A"/>
    <w:rsid w:val="00523B2C"/>
    <w:rsid w:val="0052433A"/>
    <w:rsid w:val="005250EF"/>
    <w:rsid w:val="00527496"/>
    <w:rsid w:val="005307AE"/>
    <w:rsid w:val="00532876"/>
    <w:rsid w:val="00535CEB"/>
    <w:rsid w:val="00537A1F"/>
    <w:rsid w:val="0054051D"/>
    <w:rsid w:val="00540F28"/>
    <w:rsid w:val="00543A3C"/>
    <w:rsid w:val="005512BE"/>
    <w:rsid w:val="005600DC"/>
    <w:rsid w:val="0056076E"/>
    <w:rsid w:val="00560E1D"/>
    <w:rsid w:val="005623A9"/>
    <w:rsid w:val="00562ACF"/>
    <w:rsid w:val="0056335A"/>
    <w:rsid w:val="005661FF"/>
    <w:rsid w:val="005667F6"/>
    <w:rsid w:val="00566820"/>
    <w:rsid w:val="005700AA"/>
    <w:rsid w:val="005711EA"/>
    <w:rsid w:val="0057230F"/>
    <w:rsid w:val="00572929"/>
    <w:rsid w:val="005757F4"/>
    <w:rsid w:val="00582EB4"/>
    <w:rsid w:val="0058351C"/>
    <w:rsid w:val="0058424E"/>
    <w:rsid w:val="005846A3"/>
    <w:rsid w:val="005860C8"/>
    <w:rsid w:val="0058611A"/>
    <w:rsid w:val="00586F73"/>
    <w:rsid w:val="00587D84"/>
    <w:rsid w:val="00590D0B"/>
    <w:rsid w:val="00590D7F"/>
    <w:rsid w:val="00591A26"/>
    <w:rsid w:val="00591FE8"/>
    <w:rsid w:val="0059315F"/>
    <w:rsid w:val="00596C7A"/>
    <w:rsid w:val="005A10F4"/>
    <w:rsid w:val="005A1F8F"/>
    <w:rsid w:val="005A2599"/>
    <w:rsid w:val="005B1077"/>
    <w:rsid w:val="005B1827"/>
    <w:rsid w:val="005B32B8"/>
    <w:rsid w:val="005B3F02"/>
    <w:rsid w:val="005B4D0C"/>
    <w:rsid w:val="005B6D23"/>
    <w:rsid w:val="005C08DA"/>
    <w:rsid w:val="005C0E72"/>
    <w:rsid w:val="005C25D3"/>
    <w:rsid w:val="005C2CF7"/>
    <w:rsid w:val="005C472C"/>
    <w:rsid w:val="005C61F3"/>
    <w:rsid w:val="005C6BCE"/>
    <w:rsid w:val="005C6C60"/>
    <w:rsid w:val="005D4D60"/>
    <w:rsid w:val="005E207F"/>
    <w:rsid w:val="005E35E9"/>
    <w:rsid w:val="005E4D9B"/>
    <w:rsid w:val="005E62E6"/>
    <w:rsid w:val="005E720C"/>
    <w:rsid w:val="005E7ABE"/>
    <w:rsid w:val="005F012F"/>
    <w:rsid w:val="005F281E"/>
    <w:rsid w:val="005F32E5"/>
    <w:rsid w:val="005F4BDB"/>
    <w:rsid w:val="005F727F"/>
    <w:rsid w:val="005F781C"/>
    <w:rsid w:val="00600449"/>
    <w:rsid w:val="0060209C"/>
    <w:rsid w:val="00602274"/>
    <w:rsid w:val="00603AB2"/>
    <w:rsid w:val="0060750E"/>
    <w:rsid w:val="006078BF"/>
    <w:rsid w:val="0060798F"/>
    <w:rsid w:val="00610B49"/>
    <w:rsid w:val="0061387D"/>
    <w:rsid w:val="00613A25"/>
    <w:rsid w:val="006161D9"/>
    <w:rsid w:val="0061669E"/>
    <w:rsid w:val="00616950"/>
    <w:rsid w:val="00617B5A"/>
    <w:rsid w:val="0062077A"/>
    <w:rsid w:val="00620CA5"/>
    <w:rsid w:val="006218E0"/>
    <w:rsid w:val="00621FBE"/>
    <w:rsid w:val="006238ED"/>
    <w:rsid w:val="00623B15"/>
    <w:rsid w:val="006253F1"/>
    <w:rsid w:val="00625DD4"/>
    <w:rsid w:val="00633D1B"/>
    <w:rsid w:val="006350F5"/>
    <w:rsid w:val="00636B5C"/>
    <w:rsid w:val="00637EBE"/>
    <w:rsid w:val="006408C0"/>
    <w:rsid w:val="006408DB"/>
    <w:rsid w:val="0064163E"/>
    <w:rsid w:val="0064244E"/>
    <w:rsid w:val="00643EE2"/>
    <w:rsid w:val="00643FF3"/>
    <w:rsid w:val="00644E8E"/>
    <w:rsid w:val="00645DE4"/>
    <w:rsid w:val="006462CE"/>
    <w:rsid w:val="00646E33"/>
    <w:rsid w:val="006475B9"/>
    <w:rsid w:val="006514CB"/>
    <w:rsid w:val="0065233F"/>
    <w:rsid w:val="006529F2"/>
    <w:rsid w:val="00652B56"/>
    <w:rsid w:val="00652D54"/>
    <w:rsid w:val="00653EB1"/>
    <w:rsid w:val="00654517"/>
    <w:rsid w:val="00654B75"/>
    <w:rsid w:val="00655767"/>
    <w:rsid w:val="006560ED"/>
    <w:rsid w:val="00656105"/>
    <w:rsid w:val="00660BA5"/>
    <w:rsid w:val="00661EA0"/>
    <w:rsid w:val="00662CAA"/>
    <w:rsid w:val="0066322B"/>
    <w:rsid w:val="006632E0"/>
    <w:rsid w:val="00663B50"/>
    <w:rsid w:val="00663DBA"/>
    <w:rsid w:val="00665EDF"/>
    <w:rsid w:val="006674EB"/>
    <w:rsid w:val="00670997"/>
    <w:rsid w:val="00671960"/>
    <w:rsid w:val="006724B2"/>
    <w:rsid w:val="00674993"/>
    <w:rsid w:val="00681A02"/>
    <w:rsid w:val="00681A8B"/>
    <w:rsid w:val="0068268F"/>
    <w:rsid w:val="00683903"/>
    <w:rsid w:val="00684986"/>
    <w:rsid w:val="0068622F"/>
    <w:rsid w:val="00686962"/>
    <w:rsid w:val="00687921"/>
    <w:rsid w:val="00687C38"/>
    <w:rsid w:val="00690B76"/>
    <w:rsid w:val="00691F11"/>
    <w:rsid w:val="00693680"/>
    <w:rsid w:val="006938AB"/>
    <w:rsid w:val="00693F1D"/>
    <w:rsid w:val="00696117"/>
    <w:rsid w:val="00696B18"/>
    <w:rsid w:val="00696CE8"/>
    <w:rsid w:val="00697618"/>
    <w:rsid w:val="00697FF9"/>
    <w:rsid w:val="006A03BC"/>
    <w:rsid w:val="006A04FF"/>
    <w:rsid w:val="006A0F21"/>
    <w:rsid w:val="006A24A8"/>
    <w:rsid w:val="006A2BFB"/>
    <w:rsid w:val="006A319E"/>
    <w:rsid w:val="006A3CCA"/>
    <w:rsid w:val="006A3F1E"/>
    <w:rsid w:val="006A5C28"/>
    <w:rsid w:val="006B16DF"/>
    <w:rsid w:val="006B261D"/>
    <w:rsid w:val="006B5B9A"/>
    <w:rsid w:val="006B5E42"/>
    <w:rsid w:val="006C0E38"/>
    <w:rsid w:val="006C11DF"/>
    <w:rsid w:val="006C2217"/>
    <w:rsid w:val="006C46E6"/>
    <w:rsid w:val="006C54CA"/>
    <w:rsid w:val="006C5977"/>
    <w:rsid w:val="006C62FF"/>
    <w:rsid w:val="006C6771"/>
    <w:rsid w:val="006C6A53"/>
    <w:rsid w:val="006C6C88"/>
    <w:rsid w:val="006C7022"/>
    <w:rsid w:val="006C7501"/>
    <w:rsid w:val="006D0510"/>
    <w:rsid w:val="006D160E"/>
    <w:rsid w:val="006D1852"/>
    <w:rsid w:val="006D43F4"/>
    <w:rsid w:val="006D6408"/>
    <w:rsid w:val="006D6E9C"/>
    <w:rsid w:val="006D7DBA"/>
    <w:rsid w:val="006E01A8"/>
    <w:rsid w:val="006E0478"/>
    <w:rsid w:val="006E05FB"/>
    <w:rsid w:val="006E0F4D"/>
    <w:rsid w:val="006E168D"/>
    <w:rsid w:val="006E30FF"/>
    <w:rsid w:val="006E4C76"/>
    <w:rsid w:val="006E5B4D"/>
    <w:rsid w:val="006E7E55"/>
    <w:rsid w:val="006F02C2"/>
    <w:rsid w:val="006F0D9D"/>
    <w:rsid w:val="006F374C"/>
    <w:rsid w:val="006F3BCD"/>
    <w:rsid w:val="006F4CFD"/>
    <w:rsid w:val="006F59F3"/>
    <w:rsid w:val="006F5DE3"/>
    <w:rsid w:val="007000B2"/>
    <w:rsid w:val="0070120C"/>
    <w:rsid w:val="00701EFC"/>
    <w:rsid w:val="00701F2B"/>
    <w:rsid w:val="00702349"/>
    <w:rsid w:val="007034B1"/>
    <w:rsid w:val="00703701"/>
    <w:rsid w:val="00704A7F"/>
    <w:rsid w:val="00705152"/>
    <w:rsid w:val="00705253"/>
    <w:rsid w:val="00705343"/>
    <w:rsid w:val="0070715B"/>
    <w:rsid w:val="00710948"/>
    <w:rsid w:val="00711D16"/>
    <w:rsid w:val="00712471"/>
    <w:rsid w:val="00712C64"/>
    <w:rsid w:val="00712E10"/>
    <w:rsid w:val="0071356F"/>
    <w:rsid w:val="007150C4"/>
    <w:rsid w:val="00715992"/>
    <w:rsid w:val="007215F4"/>
    <w:rsid w:val="00722778"/>
    <w:rsid w:val="007247C1"/>
    <w:rsid w:val="00727B69"/>
    <w:rsid w:val="0073346F"/>
    <w:rsid w:val="00733DFC"/>
    <w:rsid w:val="00734385"/>
    <w:rsid w:val="007345F1"/>
    <w:rsid w:val="007377AE"/>
    <w:rsid w:val="00737B9A"/>
    <w:rsid w:val="00740434"/>
    <w:rsid w:val="007424AD"/>
    <w:rsid w:val="00742905"/>
    <w:rsid w:val="00743AAC"/>
    <w:rsid w:val="0074562F"/>
    <w:rsid w:val="00755BF0"/>
    <w:rsid w:val="00755F99"/>
    <w:rsid w:val="00757FAF"/>
    <w:rsid w:val="0076118D"/>
    <w:rsid w:val="0076221D"/>
    <w:rsid w:val="00762AC3"/>
    <w:rsid w:val="00762ECF"/>
    <w:rsid w:val="00763B68"/>
    <w:rsid w:val="00765D41"/>
    <w:rsid w:val="00766793"/>
    <w:rsid w:val="007670A2"/>
    <w:rsid w:val="0076730E"/>
    <w:rsid w:val="00770BB4"/>
    <w:rsid w:val="0078182C"/>
    <w:rsid w:val="007826D1"/>
    <w:rsid w:val="00783263"/>
    <w:rsid w:val="00783313"/>
    <w:rsid w:val="00784E3D"/>
    <w:rsid w:val="0078581E"/>
    <w:rsid w:val="0078627B"/>
    <w:rsid w:val="007874F6"/>
    <w:rsid w:val="00787E42"/>
    <w:rsid w:val="00791316"/>
    <w:rsid w:val="007927D3"/>
    <w:rsid w:val="00792A5A"/>
    <w:rsid w:val="00793935"/>
    <w:rsid w:val="00794A95"/>
    <w:rsid w:val="00795CD3"/>
    <w:rsid w:val="00797E0C"/>
    <w:rsid w:val="007A04FA"/>
    <w:rsid w:val="007A11B3"/>
    <w:rsid w:val="007A1D29"/>
    <w:rsid w:val="007A3448"/>
    <w:rsid w:val="007A50F6"/>
    <w:rsid w:val="007A549E"/>
    <w:rsid w:val="007A70A3"/>
    <w:rsid w:val="007A72B8"/>
    <w:rsid w:val="007B18F6"/>
    <w:rsid w:val="007B2940"/>
    <w:rsid w:val="007B2D02"/>
    <w:rsid w:val="007B2E81"/>
    <w:rsid w:val="007B31FD"/>
    <w:rsid w:val="007B4421"/>
    <w:rsid w:val="007B4E7C"/>
    <w:rsid w:val="007B5FCC"/>
    <w:rsid w:val="007B6C46"/>
    <w:rsid w:val="007B77D2"/>
    <w:rsid w:val="007C1BA2"/>
    <w:rsid w:val="007C2081"/>
    <w:rsid w:val="007C42D2"/>
    <w:rsid w:val="007C571E"/>
    <w:rsid w:val="007C6145"/>
    <w:rsid w:val="007D1F20"/>
    <w:rsid w:val="007D350E"/>
    <w:rsid w:val="007D6737"/>
    <w:rsid w:val="007D6D72"/>
    <w:rsid w:val="007E2206"/>
    <w:rsid w:val="007E2539"/>
    <w:rsid w:val="007E389B"/>
    <w:rsid w:val="007E5822"/>
    <w:rsid w:val="007E748B"/>
    <w:rsid w:val="007F0458"/>
    <w:rsid w:val="007F19BE"/>
    <w:rsid w:val="007F5AB6"/>
    <w:rsid w:val="007F67DA"/>
    <w:rsid w:val="007F78A1"/>
    <w:rsid w:val="00800972"/>
    <w:rsid w:val="008009C6"/>
    <w:rsid w:val="00802E8E"/>
    <w:rsid w:val="008061E2"/>
    <w:rsid w:val="00811A50"/>
    <w:rsid w:val="00811A5F"/>
    <w:rsid w:val="00812450"/>
    <w:rsid w:val="0081249A"/>
    <w:rsid w:val="00812ED3"/>
    <w:rsid w:val="00813424"/>
    <w:rsid w:val="0081423F"/>
    <w:rsid w:val="00815878"/>
    <w:rsid w:val="008169D0"/>
    <w:rsid w:val="00816BC5"/>
    <w:rsid w:val="00816DAD"/>
    <w:rsid w:val="008173C5"/>
    <w:rsid w:val="0082024D"/>
    <w:rsid w:val="00821406"/>
    <w:rsid w:val="00821F38"/>
    <w:rsid w:val="00822995"/>
    <w:rsid w:val="00823743"/>
    <w:rsid w:val="00823C3E"/>
    <w:rsid w:val="00824C53"/>
    <w:rsid w:val="00826558"/>
    <w:rsid w:val="008272B7"/>
    <w:rsid w:val="00831BE8"/>
    <w:rsid w:val="0083696D"/>
    <w:rsid w:val="008409C1"/>
    <w:rsid w:val="00841761"/>
    <w:rsid w:val="008417F9"/>
    <w:rsid w:val="00843B9F"/>
    <w:rsid w:val="008452BC"/>
    <w:rsid w:val="0084533C"/>
    <w:rsid w:val="00846695"/>
    <w:rsid w:val="00847182"/>
    <w:rsid w:val="008512DA"/>
    <w:rsid w:val="00852412"/>
    <w:rsid w:val="00855016"/>
    <w:rsid w:val="00855559"/>
    <w:rsid w:val="00855FA8"/>
    <w:rsid w:val="00855FCD"/>
    <w:rsid w:val="00861006"/>
    <w:rsid w:val="00861C4C"/>
    <w:rsid w:val="00863100"/>
    <w:rsid w:val="00863C0A"/>
    <w:rsid w:val="00865495"/>
    <w:rsid w:val="008655B0"/>
    <w:rsid w:val="00865722"/>
    <w:rsid w:val="00870E67"/>
    <w:rsid w:val="0087696E"/>
    <w:rsid w:val="00876D6C"/>
    <w:rsid w:val="00877024"/>
    <w:rsid w:val="008779EE"/>
    <w:rsid w:val="008805F7"/>
    <w:rsid w:val="00880B27"/>
    <w:rsid w:val="00882401"/>
    <w:rsid w:val="00882A40"/>
    <w:rsid w:val="00883B4F"/>
    <w:rsid w:val="00884BBE"/>
    <w:rsid w:val="008865E8"/>
    <w:rsid w:val="00886950"/>
    <w:rsid w:val="00886A8A"/>
    <w:rsid w:val="00890758"/>
    <w:rsid w:val="00890850"/>
    <w:rsid w:val="00891C55"/>
    <w:rsid w:val="008923D2"/>
    <w:rsid w:val="00892560"/>
    <w:rsid w:val="00893B6F"/>
    <w:rsid w:val="00893CF9"/>
    <w:rsid w:val="00894139"/>
    <w:rsid w:val="00894614"/>
    <w:rsid w:val="00897207"/>
    <w:rsid w:val="00897F84"/>
    <w:rsid w:val="008A09AC"/>
    <w:rsid w:val="008A0EBA"/>
    <w:rsid w:val="008A1B24"/>
    <w:rsid w:val="008A2F00"/>
    <w:rsid w:val="008A3424"/>
    <w:rsid w:val="008A3823"/>
    <w:rsid w:val="008A5CF1"/>
    <w:rsid w:val="008A76EF"/>
    <w:rsid w:val="008B0A54"/>
    <w:rsid w:val="008B1A96"/>
    <w:rsid w:val="008B2299"/>
    <w:rsid w:val="008B22A2"/>
    <w:rsid w:val="008B2A18"/>
    <w:rsid w:val="008B3583"/>
    <w:rsid w:val="008B3720"/>
    <w:rsid w:val="008B57DD"/>
    <w:rsid w:val="008B6824"/>
    <w:rsid w:val="008C2E8A"/>
    <w:rsid w:val="008C3E43"/>
    <w:rsid w:val="008C3E45"/>
    <w:rsid w:val="008C555F"/>
    <w:rsid w:val="008C5BEE"/>
    <w:rsid w:val="008C5E31"/>
    <w:rsid w:val="008D05BA"/>
    <w:rsid w:val="008D3970"/>
    <w:rsid w:val="008D3EE9"/>
    <w:rsid w:val="008D4981"/>
    <w:rsid w:val="008D5247"/>
    <w:rsid w:val="008D62E8"/>
    <w:rsid w:val="008D6E03"/>
    <w:rsid w:val="008E24F1"/>
    <w:rsid w:val="008E4437"/>
    <w:rsid w:val="008E6536"/>
    <w:rsid w:val="008F0A0C"/>
    <w:rsid w:val="008F226C"/>
    <w:rsid w:val="008F45B1"/>
    <w:rsid w:val="008F5E8B"/>
    <w:rsid w:val="008F5FAF"/>
    <w:rsid w:val="008F6B4B"/>
    <w:rsid w:val="008F7930"/>
    <w:rsid w:val="009019AA"/>
    <w:rsid w:val="00902E0D"/>
    <w:rsid w:val="0090422F"/>
    <w:rsid w:val="009057CA"/>
    <w:rsid w:val="00907219"/>
    <w:rsid w:val="00910FBC"/>
    <w:rsid w:val="0091102B"/>
    <w:rsid w:val="00911BD5"/>
    <w:rsid w:val="00914032"/>
    <w:rsid w:val="009146A9"/>
    <w:rsid w:val="00916EA6"/>
    <w:rsid w:val="00923611"/>
    <w:rsid w:val="00925ABE"/>
    <w:rsid w:val="00932004"/>
    <w:rsid w:val="00934A12"/>
    <w:rsid w:val="00935650"/>
    <w:rsid w:val="00935903"/>
    <w:rsid w:val="00937A56"/>
    <w:rsid w:val="00937BF4"/>
    <w:rsid w:val="00937F07"/>
    <w:rsid w:val="00940539"/>
    <w:rsid w:val="00942141"/>
    <w:rsid w:val="00943075"/>
    <w:rsid w:val="0094380C"/>
    <w:rsid w:val="009457BA"/>
    <w:rsid w:val="00946237"/>
    <w:rsid w:val="00946A21"/>
    <w:rsid w:val="00946E8C"/>
    <w:rsid w:val="00947FF3"/>
    <w:rsid w:val="00952E0C"/>
    <w:rsid w:val="00955CC7"/>
    <w:rsid w:val="00956047"/>
    <w:rsid w:val="009563D0"/>
    <w:rsid w:val="0095694C"/>
    <w:rsid w:val="00961798"/>
    <w:rsid w:val="00961E92"/>
    <w:rsid w:val="00962A67"/>
    <w:rsid w:val="00962E0D"/>
    <w:rsid w:val="009633BA"/>
    <w:rsid w:val="009639D5"/>
    <w:rsid w:val="0096502A"/>
    <w:rsid w:val="00965567"/>
    <w:rsid w:val="0096607E"/>
    <w:rsid w:val="009661E4"/>
    <w:rsid w:val="00967F09"/>
    <w:rsid w:val="00970E5F"/>
    <w:rsid w:val="009713D3"/>
    <w:rsid w:val="009738CA"/>
    <w:rsid w:val="00973DF7"/>
    <w:rsid w:val="00975997"/>
    <w:rsid w:val="00975CCC"/>
    <w:rsid w:val="0098128D"/>
    <w:rsid w:val="00983873"/>
    <w:rsid w:val="00984978"/>
    <w:rsid w:val="00990B33"/>
    <w:rsid w:val="009919D7"/>
    <w:rsid w:val="0099463D"/>
    <w:rsid w:val="00997EED"/>
    <w:rsid w:val="009A1C1E"/>
    <w:rsid w:val="009A37D2"/>
    <w:rsid w:val="009A3AB6"/>
    <w:rsid w:val="009A539B"/>
    <w:rsid w:val="009A5CFE"/>
    <w:rsid w:val="009A64B6"/>
    <w:rsid w:val="009A6695"/>
    <w:rsid w:val="009A7BE4"/>
    <w:rsid w:val="009A7C9E"/>
    <w:rsid w:val="009B0AD4"/>
    <w:rsid w:val="009B0CCF"/>
    <w:rsid w:val="009B164D"/>
    <w:rsid w:val="009B1F16"/>
    <w:rsid w:val="009B25CF"/>
    <w:rsid w:val="009B7C72"/>
    <w:rsid w:val="009C0938"/>
    <w:rsid w:val="009C0C55"/>
    <w:rsid w:val="009C2197"/>
    <w:rsid w:val="009C21E4"/>
    <w:rsid w:val="009C38C5"/>
    <w:rsid w:val="009C5498"/>
    <w:rsid w:val="009C5B28"/>
    <w:rsid w:val="009C5CD2"/>
    <w:rsid w:val="009C5DD0"/>
    <w:rsid w:val="009D055D"/>
    <w:rsid w:val="009D1B11"/>
    <w:rsid w:val="009D5748"/>
    <w:rsid w:val="009D58FE"/>
    <w:rsid w:val="009D6878"/>
    <w:rsid w:val="009D7448"/>
    <w:rsid w:val="009E00B7"/>
    <w:rsid w:val="009E0153"/>
    <w:rsid w:val="009E068C"/>
    <w:rsid w:val="009E12E3"/>
    <w:rsid w:val="009E2D9F"/>
    <w:rsid w:val="009E5F0D"/>
    <w:rsid w:val="009E7904"/>
    <w:rsid w:val="009F004F"/>
    <w:rsid w:val="009F0C0A"/>
    <w:rsid w:val="009F0C59"/>
    <w:rsid w:val="009F29C5"/>
    <w:rsid w:val="009F2C6F"/>
    <w:rsid w:val="009F4EB5"/>
    <w:rsid w:val="009F4FF6"/>
    <w:rsid w:val="009F5476"/>
    <w:rsid w:val="009F5851"/>
    <w:rsid w:val="009F633A"/>
    <w:rsid w:val="009F6B41"/>
    <w:rsid w:val="009F725F"/>
    <w:rsid w:val="00A025D8"/>
    <w:rsid w:val="00A0262C"/>
    <w:rsid w:val="00A04FE1"/>
    <w:rsid w:val="00A05607"/>
    <w:rsid w:val="00A068A6"/>
    <w:rsid w:val="00A07B7F"/>
    <w:rsid w:val="00A125BF"/>
    <w:rsid w:val="00A12B7F"/>
    <w:rsid w:val="00A142DE"/>
    <w:rsid w:val="00A14350"/>
    <w:rsid w:val="00A15256"/>
    <w:rsid w:val="00A15D42"/>
    <w:rsid w:val="00A22AD3"/>
    <w:rsid w:val="00A304D6"/>
    <w:rsid w:val="00A30842"/>
    <w:rsid w:val="00A3343A"/>
    <w:rsid w:val="00A3447A"/>
    <w:rsid w:val="00A34A7B"/>
    <w:rsid w:val="00A34B68"/>
    <w:rsid w:val="00A36BF8"/>
    <w:rsid w:val="00A37202"/>
    <w:rsid w:val="00A403AE"/>
    <w:rsid w:val="00A40E66"/>
    <w:rsid w:val="00A40E78"/>
    <w:rsid w:val="00A42BE9"/>
    <w:rsid w:val="00A42E35"/>
    <w:rsid w:val="00A44A94"/>
    <w:rsid w:val="00A44A9A"/>
    <w:rsid w:val="00A450EF"/>
    <w:rsid w:val="00A46188"/>
    <w:rsid w:val="00A46368"/>
    <w:rsid w:val="00A46AE0"/>
    <w:rsid w:val="00A507DD"/>
    <w:rsid w:val="00A51F74"/>
    <w:rsid w:val="00A5218B"/>
    <w:rsid w:val="00A52A66"/>
    <w:rsid w:val="00A53F12"/>
    <w:rsid w:val="00A54BC8"/>
    <w:rsid w:val="00A54C74"/>
    <w:rsid w:val="00A55A27"/>
    <w:rsid w:val="00A56666"/>
    <w:rsid w:val="00A56E72"/>
    <w:rsid w:val="00A5711A"/>
    <w:rsid w:val="00A62FB3"/>
    <w:rsid w:val="00A66EED"/>
    <w:rsid w:val="00A731BC"/>
    <w:rsid w:val="00A73F0C"/>
    <w:rsid w:val="00A74DF0"/>
    <w:rsid w:val="00A75F33"/>
    <w:rsid w:val="00A810B0"/>
    <w:rsid w:val="00A8123E"/>
    <w:rsid w:val="00A81BD8"/>
    <w:rsid w:val="00A81CED"/>
    <w:rsid w:val="00A824B3"/>
    <w:rsid w:val="00A82E0B"/>
    <w:rsid w:val="00A83094"/>
    <w:rsid w:val="00A8329A"/>
    <w:rsid w:val="00A83B58"/>
    <w:rsid w:val="00A84052"/>
    <w:rsid w:val="00A84BAD"/>
    <w:rsid w:val="00A87992"/>
    <w:rsid w:val="00A9214F"/>
    <w:rsid w:val="00A92BE8"/>
    <w:rsid w:val="00A96599"/>
    <w:rsid w:val="00AA2C77"/>
    <w:rsid w:val="00AA54B9"/>
    <w:rsid w:val="00AA600B"/>
    <w:rsid w:val="00AA6C88"/>
    <w:rsid w:val="00AB0454"/>
    <w:rsid w:val="00AB157E"/>
    <w:rsid w:val="00AB205D"/>
    <w:rsid w:val="00AB29C6"/>
    <w:rsid w:val="00AB3A76"/>
    <w:rsid w:val="00AB49E2"/>
    <w:rsid w:val="00AB52BD"/>
    <w:rsid w:val="00AC00A0"/>
    <w:rsid w:val="00AC08CE"/>
    <w:rsid w:val="00AC188D"/>
    <w:rsid w:val="00AC2D3E"/>
    <w:rsid w:val="00AD01FA"/>
    <w:rsid w:val="00AD0376"/>
    <w:rsid w:val="00AD23B2"/>
    <w:rsid w:val="00AD2EB2"/>
    <w:rsid w:val="00AD4DB5"/>
    <w:rsid w:val="00AD778D"/>
    <w:rsid w:val="00AE1C72"/>
    <w:rsid w:val="00AE37BE"/>
    <w:rsid w:val="00AE39AE"/>
    <w:rsid w:val="00AE3CE9"/>
    <w:rsid w:val="00AE5656"/>
    <w:rsid w:val="00AE6B97"/>
    <w:rsid w:val="00AE6C61"/>
    <w:rsid w:val="00AE71FB"/>
    <w:rsid w:val="00AE73F5"/>
    <w:rsid w:val="00AE77E6"/>
    <w:rsid w:val="00AE798F"/>
    <w:rsid w:val="00AF0804"/>
    <w:rsid w:val="00AF08F8"/>
    <w:rsid w:val="00AF2720"/>
    <w:rsid w:val="00AF290A"/>
    <w:rsid w:val="00AF48CD"/>
    <w:rsid w:val="00AF5AD7"/>
    <w:rsid w:val="00B00933"/>
    <w:rsid w:val="00B02489"/>
    <w:rsid w:val="00B04776"/>
    <w:rsid w:val="00B05088"/>
    <w:rsid w:val="00B059E1"/>
    <w:rsid w:val="00B13C3B"/>
    <w:rsid w:val="00B13EB7"/>
    <w:rsid w:val="00B1495B"/>
    <w:rsid w:val="00B14EEE"/>
    <w:rsid w:val="00B166D6"/>
    <w:rsid w:val="00B16A91"/>
    <w:rsid w:val="00B17295"/>
    <w:rsid w:val="00B17736"/>
    <w:rsid w:val="00B205FB"/>
    <w:rsid w:val="00B273A0"/>
    <w:rsid w:val="00B27985"/>
    <w:rsid w:val="00B32A6E"/>
    <w:rsid w:val="00B36339"/>
    <w:rsid w:val="00B36956"/>
    <w:rsid w:val="00B3696D"/>
    <w:rsid w:val="00B401A4"/>
    <w:rsid w:val="00B41584"/>
    <w:rsid w:val="00B42635"/>
    <w:rsid w:val="00B42DA3"/>
    <w:rsid w:val="00B445FC"/>
    <w:rsid w:val="00B46855"/>
    <w:rsid w:val="00B52F03"/>
    <w:rsid w:val="00B53D23"/>
    <w:rsid w:val="00B53D50"/>
    <w:rsid w:val="00B55B2E"/>
    <w:rsid w:val="00B562EB"/>
    <w:rsid w:val="00B613F6"/>
    <w:rsid w:val="00B61BB0"/>
    <w:rsid w:val="00B63B89"/>
    <w:rsid w:val="00B64773"/>
    <w:rsid w:val="00B657CB"/>
    <w:rsid w:val="00B65CD7"/>
    <w:rsid w:val="00B678E5"/>
    <w:rsid w:val="00B70881"/>
    <w:rsid w:val="00B7219A"/>
    <w:rsid w:val="00B73416"/>
    <w:rsid w:val="00B75F0A"/>
    <w:rsid w:val="00B7723B"/>
    <w:rsid w:val="00B7737D"/>
    <w:rsid w:val="00B77749"/>
    <w:rsid w:val="00B80DFB"/>
    <w:rsid w:val="00B8140C"/>
    <w:rsid w:val="00B82EE9"/>
    <w:rsid w:val="00B83147"/>
    <w:rsid w:val="00B86254"/>
    <w:rsid w:val="00B86889"/>
    <w:rsid w:val="00B93309"/>
    <w:rsid w:val="00B95953"/>
    <w:rsid w:val="00BA02B4"/>
    <w:rsid w:val="00BA07FF"/>
    <w:rsid w:val="00BA17A3"/>
    <w:rsid w:val="00BA291B"/>
    <w:rsid w:val="00BA3D30"/>
    <w:rsid w:val="00BA3E7D"/>
    <w:rsid w:val="00BA5CA5"/>
    <w:rsid w:val="00BA61E9"/>
    <w:rsid w:val="00BA761C"/>
    <w:rsid w:val="00BB56DD"/>
    <w:rsid w:val="00BB6E51"/>
    <w:rsid w:val="00BC1E04"/>
    <w:rsid w:val="00BC269C"/>
    <w:rsid w:val="00BC2DF9"/>
    <w:rsid w:val="00BD2CEC"/>
    <w:rsid w:val="00BD6397"/>
    <w:rsid w:val="00BD7593"/>
    <w:rsid w:val="00BD75BF"/>
    <w:rsid w:val="00BD7F2B"/>
    <w:rsid w:val="00BE1C90"/>
    <w:rsid w:val="00BE2A92"/>
    <w:rsid w:val="00BE2CEE"/>
    <w:rsid w:val="00BE33BF"/>
    <w:rsid w:val="00BE3406"/>
    <w:rsid w:val="00BE43A8"/>
    <w:rsid w:val="00BE5EE5"/>
    <w:rsid w:val="00BE6D3E"/>
    <w:rsid w:val="00BE6F3B"/>
    <w:rsid w:val="00BF19A8"/>
    <w:rsid w:val="00BF2E33"/>
    <w:rsid w:val="00BF38E7"/>
    <w:rsid w:val="00BF461E"/>
    <w:rsid w:val="00BF4D1A"/>
    <w:rsid w:val="00BF63F5"/>
    <w:rsid w:val="00BF7B1C"/>
    <w:rsid w:val="00C0010E"/>
    <w:rsid w:val="00C00386"/>
    <w:rsid w:val="00C01239"/>
    <w:rsid w:val="00C022D8"/>
    <w:rsid w:val="00C03647"/>
    <w:rsid w:val="00C04381"/>
    <w:rsid w:val="00C05F26"/>
    <w:rsid w:val="00C0608B"/>
    <w:rsid w:val="00C0668E"/>
    <w:rsid w:val="00C06E46"/>
    <w:rsid w:val="00C07687"/>
    <w:rsid w:val="00C11706"/>
    <w:rsid w:val="00C11AA2"/>
    <w:rsid w:val="00C13A87"/>
    <w:rsid w:val="00C140BB"/>
    <w:rsid w:val="00C14125"/>
    <w:rsid w:val="00C20869"/>
    <w:rsid w:val="00C21ACD"/>
    <w:rsid w:val="00C21E7F"/>
    <w:rsid w:val="00C250FF"/>
    <w:rsid w:val="00C26EB1"/>
    <w:rsid w:val="00C303D5"/>
    <w:rsid w:val="00C3195D"/>
    <w:rsid w:val="00C359D4"/>
    <w:rsid w:val="00C35E18"/>
    <w:rsid w:val="00C41A40"/>
    <w:rsid w:val="00C42E52"/>
    <w:rsid w:val="00C43420"/>
    <w:rsid w:val="00C436DB"/>
    <w:rsid w:val="00C45123"/>
    <w:rsid w:val="00C4621A"/>
    <w:rsid w:val="00C469D3"/>
    <w:rsid w:val="00C477CD"/>
    <w:rsid w:val="00C47A8D"/>
    <w:rsid w:val="00C509E4"/>
    <w:rsid w:val="00C50F02"/>
    <w:rsid w:val="00C51D3D"/>
    <w:rsid w:val="00C52834"/>
    <w:rsid w:val="00C53F04"/>
    <w:rsid w:val="00C54008"/>
    <w:rsid w:val="00C54039"/>
    <w:rsid w:val="00C5430C"/>
    <w:rsid w:val="00C549A6"/>
    <w:rsid w:val="00C551C4"/>
    <w:rsid w:val="00C55A01"/>
    <w:rsid w:val="00C57DFB"/>
    <w:rsid w:val="00C60AB4"/>
    <w:rsid w:val="00C610F1"/>
    <w:rsid w:val="00C62263"/>
    <w:rsid w:val="00C650F5"/>
    <w:rsid w:val="00C658DD"/>
    <w:rsid w:val="00C66065"/>
    <w:rsid w:val="00C66D6C"/>
    <w:rsid w:val="00C67293"/>
    <w:rsid w:val="00C67B81"/>
    <w:rsid w:val="00C67FEB"/>
    <w:rsid w:val="00C70881"/>
    <w:rsid w:val="00C716B2"/>
    <w:rsid w:val="00C72D95"/>
    <w:rsid w:val="00C743AD"/>
    <w:rsid w:val="00C76C56"/>
    <w:rsid w:val="00C80591"/>
    <w:rsid w:val="00C8127C"/>
    <w:rsid w:val="00C832E9"/>
    <w:rsid w:val="00C83EEC"/>
    <w:rsid w:val="00C86046"/>
    <w:rsid w:val="00C868F4"/>
    <w:rsid w:val="00C8726B"/>
    <w:rsid w:val="00C87D04"/>
    <w:rsid w:val="00C904F1"/>
    <w:rsid w:val="00C90AA4"/>
    <w:rsid w:val="00C91B44"/>
    <w:rsid w:val="00C9302A"/>
    <w:rsid w:val="00C9405B"/>
    <w:rsid w:val="00C944D4"/>
    <w:rsid w:val="00C97A14"/>
    <w:rsid w:val="00CA0329"/>
    <w:rsid w:val="00CA0538"/>
    <w:rsid w:val="00CA3542"/>
    <w:rsid w:val="00CA5C8C"/>
    <w:rsid w:val="00CB106B"/>
    <w:rsid w:val="00CB27A2"/>
    <w:rsid w:val="00CB4787"/>
    <w:rsid w:val="00CB6EBA"/>
    <w:rsid w:val="00CB73A2"/>
    <w:rsid w:val="00CB7471"/>
    <w:rsid w:val="00CB7702"/>
    <w:rsid w:val="00CC15ED"/>
    <w:rsid w:val="00CC16C1"/>
    <w:rsid w:val="00CC1CC6"/>
    <w:rsid w:val="00CC3C40"/>
    <w:rsid w:val="00CC5FE4"/>
    <w:rsid w:val="00CC6C7B"/>
    <w:rsid w:val="00CD1777"/>
    <w:rsid w:val="00CD3E9A"/>
    <w:rsid w:val="00CD442B"/>
    <w:rsid w:val="00CD629F"/>
    <w:rsid w:val="00CD6818"/>
    <w:rsid w:val="00CD78A0"/>
    <w:rsid w:val="00CD7D0F"/>
    <w:rsid w:val="00CE2037"/>
    <w:rsid w:val="00CE24ED"/>
    <w:rsid w:val="00CE414E"/>
    <w:rsid w:val="00CE4156"/>
    <w:rsid w:val="00CE4A1A"/>
    <w:rsid w:val="00CE4A4E"/>
    <w:rsid w:val="00CE4D3D"/>
    <w:rsid w:val="00CE692B"/>
    <w:rsid w:val="00CE6E7B"/>
    <w:rsid w:val="00CF04EE"/>
    <w:rsid w:val="00CF6192"/>
    <w:rsid w:val="00CF66C5"/>
    <w:rsid w:val="00CF71D9"/>
    <w:rsid w:val="00D01AF8"/>
    <w:rsid w:val="00D02465"/>
    <w:rsid w:val="00D036EF"/>
    <w:rsid w:val="00D0372C"/>
    <w:rsid w:val="00D041E9"/>
    <w:rsid w:val="00D047B1"/>
    <w:rsid w:val="00D04F1C"/>
    <w:rsid w:val="00D0537F"/>
    <w:rsid w:val="00D077BA"/>
    <w:rsid w:val="00D078F5"/>
    <w:rsid w:val="00D07DA4"/>
    <w:rsid w:val="00D10ADE"/>
    <w:rsid w:val="00D121AA"/>
    <w:rsid w:val="00D12A18"/>
    <w:rsid w:val="00D14996"/>
    <w:rsid w:val="00D15387"/>
    <w:rsid w:val="00D1541F"/>
    <w:rsid w:val="00D15CAF"/>
    <w:rsid w:val="00D160CF"/>
    <w:rsid w:val="00D16D2F"/>
    <w:rsid w:val="00D21C4B"/>
    <w:rsid w:val="00D2508F"/>
    <w:rsid w:val="00D25201"/>
    <w:rsid w:val="00D25810"/>
    <w:rsid w:val="00D2696C"/>
    <w:rsid w:val="00D27800"/>
    <w:rsid w:val="00D30951"/>
    <w:rsid w:val="00D33F1A"/>
    <w:rsid w:val="00D34038"/>
    <w:rsid w:val="00D34A0E"/>
    <w:rsid w:val="00D37049"/>
    <w:rsid w:val="00D40FEA"/>
    <w:rsid w:val="00D41527"/>
    <w:rsid w:val="00D41700"/>
    <w:rsid w:val="00D42CBB"/>
    <w:rsid w:val="00D435CB"/>
    <w:rsid w:val="00D43900"/>
    <w:rsid w:val="00D44DCF"/>
    <w:rsid w:val="00D45009"/>
    <w:rsid w:val="00D458A4"/>
    <w:rsid w:val="00D50E5C"/>
    <w:rsid w:val="00D51D41"/>
    <w:rsid w:val="00D540D9"/>
    <w:rsid w:val="00D55BCC"/>
    <w:rsid w:val="00D57251"/>
    <w:rsid w:val="00D57260"/>
    <w:rsid w:val="00D572C0"/>
    <w:rsid w:val="00D57A97"/>
    <w:rsid w:val="00D60CED"/>
    <w:rsid w:val="00D632C7"/>
    <w:rsid w:val="00D65BDC"/>
    <w:rsid w:val="00D661FA"/>
    <w:rsid w:val="00D71C66"/>
    <w:rsid w:val="00D71D3D"/>
    <w:rsid w:val="00D7328D"/>
    <w:rsid w:val="00D772AB"/>
    <w:rsid w:val="00D77D40"/>
    <w:rsid w:val="00D77F2A"/>
    <w:rsid w:val="00D823CB"/>
    <w:rsid w:val="00D8326A"/>
    <w:rsid w:val="00D83578"/>
    <w:rsid w:val="00D8379E"/>
    <w:rsid w:val="00D838A6"/>
    <w:rsid w:val="00D84EA8"/>
    <w:rsid w:val="00D91874"/>
    <w:rsid w:val="00D95876"/>
    <w:rsid w:val="00DA0A36"/>
    <w:rsid w:val="00DA2039"/>
    <w:rsid w:val="00DA2E15"/>
    <w:rsid w:val="00DA5FF8"/>
    <w:rsid w:val="00DA7835"/>
    <w:rsid w:val="00DA7C0C"/>
    <w:rsid w:val="00DA7F97"/>
    <w:rsid w:val="00DB0C3C"/>
    <w:rsid w:val="00DB1603"/>
    <w:rsid w:val="00DB2970"/>
    <w:rsid w:val="00DB34C0"/>
    <w:rsid w:val="00DB455D"/>
    <w:rsid w:val="00DB6AEA"/>
    <w:rsid w:val="00DB75CF"/>
    <w:rsid w:val="00DC1C49"/>
    <w:rsid w:val="00DC22B0"/>
    <w:rsid w:val="00DC7D6E"/>
    <w:rsid w:val="00DD0120"/>
    <w:rsid w:val="00DD0396"/>
    <w:rsid w:val="00DD3E70"/>
    <w:rsid w:val="00DD4E31"/>
    <w:rsid w:val="00DD4FF6"/>
    <w:rsid w:val="00DE3A07"/>
    <w:rsid w:val="00DE4F1D"/>
    <w:rsid w:val="00DE5894"/>
    <w:rsid w:val="00DE5982"/>
    <w:rsid w:val="00DF0BA0"/>
    <w:rsid w:val="00DF1029"/>
    <w:rsid w:val="00DF3006"/>
    <w:rsid w:val="00DF3BBC"/>
    <w:rsid w:val="00DF75C4"/>
    <w:rsid w:val="00E00378"/>
    <w:rsid w:val="00E006DB"/>
    <w:rsid w:val="00E01318"/>
    <w:rsid w:val="00E028F1"/>
    <w:rsid w:val="00E035B9"/>
    <w:rsid w:val="00E03AB2"/>
    <w:rsid w:val="00E03AE7"/>
    <w:rsid w:val="00E04B04"/>
    <w:rsid w:val="00E062D2"/>
    <w:rsid w:val="00E06FAC"/>
    <w:rsid w:val="00E1140D"/>
    <w:rsid w:val="00E11BEE"/>
    <w:rsid w:val="00E12224"/>
    <w:rsid w:val="00E123E3"/>
    <w:rsid w:val="00E12807"/>
    <w:rsid w:val="00E155BE"/>
    <w:rsid w:val="00E15BB8"/>
    <w:rsid w:val="00E15F8F"/>
    <w:rsid w:val="00E22745"/>
    <w:rsid w:val="00E238CF"/>
    <w:rsid w:val="00E24448"/>
    <w:rsid w:val="00E25A47"/>
    <w:rsid w:val="00E2759B"/>
    <w:rsid w:val="00E2797B"/>
    <w:rsid w:val="00E304EE"/>
    <w:rsid w:val="00E32C78"/>
    <w:rsid w:val="00E34D62"/>
    <w:rsid w:val="00E36A2F"/>
    <w:rsid w:val="00E36E9A"/>
    <w:rsid w:val="00E37488"/>
    <w:rsid w:val="00E40CA5"/>
    <w:rsid w:val="00E4720C"/>
    <w:rsid w:val="00E47627"/>
    <w:rsid w:val="00E50329"/>
    <w:rsid w:val="00E532A3"/>
    <w:rsid w:val="00E534E4"/>
    <w:rsid w:val="00E546F1"/>
    <w:rsid w:val="00E5524A"/>
    <w:rsid w:val="00E557FB"/>
    <w:rsid w:val="00E57360"/>
    <w:rsid w:val="00E61052"/>
    <w:rsid w:val="00E61AE7"/>
    <w:rsid w:val="00E64BFB"/>
    <w:rsid w:val="00E6610C"/>
    <w:rsid w:val="00E671B2"/>
    <w:rsid w:val="00E72AF4"/>
    <w:rsid w:val="00E72DD9"/>
    <w:rsid w:val="00E7331A"/>
    <w:rsid w:val="00E73B26"/>
    <w:rsid w:val="00E74AE0"/>
    <w:rsid w:val="00E82365"/>
    <w:rsid w:val="00E82A5F"/>
    <w:rsid w:val="00E831FE"/>
    <w:rsid w:val="00E852AB"/>
    <w:rsid w:val="00E86094"/>
    <w:rsid w:val="00E877AB"/>
    <w:rsid w:val="00E87B29"/>
    <w:rsid w:val="00E87FFB"/>
    <w:rsid w:val="00E91A70"/>
    <w:rsid w:val="00E91CDF"/>
    <w:rsid w:val="00E9234F"/>
    <w:rsid w:val="00E9524E"/>
    <w:rsid w:val="00E95A79"/>
    <w:rsid w:val="00E95B0B"/>
    <w:rsid w:val="00E9743A"/>
    <w:rsid w:val="00EA1DDE"/>
    <w:rsid w:val="00EA2DA5"/>
    <w:rsid w:val="00EA3048"/>
    <w:rsid w:val="00EA3A84"/>
    <w:rsid w:val="00EA64E1"/>
    <w:rsid w:val="00EA7D21"/>
    <w:rsid w:val="00EA7D72"/>
    <w:rsid w:val="00EB0ACB"/>
    <w:rsid w:val="00EB0EFC"/>
    <w:rsid w:val="00EB11F0"/>
    <w:rsid w:val="00EB2F57"/>
    <w:rsid w:val="00EB5213"/>
    <w:rsid w:val="00EB74FA"/>
    <w:rsid w:val="00EB767C"/>
    <w:rsid w:val="00EC1AEA"/>
    <w:rsid w:val="00EC233B"/>
    <w:rsid w:val="00EC28B2"/>
    <w:rsid w:val="00EC4DB8"/>
    <w:rsid w:val="00EC6B2F"/>
    <w:rsid w:val="00ED17E3"/>
    <w:rsid w:val="00ED2C6E"/>
    <w:rsid w:val="00ED4424"/>
    <w:rsid w:val="00ED452F"/>
    <w:rsid w:val="00ED5DB0"/>
    <w:rsid w:val="00EE3D4F"/>
    <w:rsid w:val="00EE442F"/>
    <w:rsid w:val="00EE6EA3"/>
    <w:rsid w:val="00EF05AF"/>
    <w:rsid w:val="00EF06CD"/>
    <w:rsid w:val="00EF1EC6"/>
    <w:rsid w:val="00EF25ED"/>
    <w:rsid w:val="00EF5309"/>
    <w:rsid w:val="00EF5CE7"/>
    <w:rsid w:val="00EF64DC"/>
    <w:rsid w:val="00EF7314"/>
    <w:rsid w:val="00EF7BC3"/>
    <w:rsid w:val="00EF7D1F"/>
    <w:rsid w:val="00F016E0"/>
    <w:rsid w:val="00F0685C"/>
    <w:rsid w:val="00F1332D"/>
    <w:rsid w:val="00F147F3"/>
    <w:rsid w:val="00F14BAD"/>
    <w:rsid w:val="00F14F07"/>
    <w:rsid w:val="00F15572"/>
    <w:rsid w:val="00F15BD5"/>
    <w:rsid w:val="00F161B6"/>
    <w:rsid w:val="00F1668B"/>
    <w:rsid w:val="00F17D96"/>
    <w:rsid w:val="00F17E7C"/>
    <w:rsid w:val="00F21B6B"/>
    <w:rsid w:val="00F224E1"/>
    <w:rsid w:val="00F22E77"/>
    <w:rsid w:val="00F234E7"/>
    <w:rsid w:val="00F2489E"/>
    <w:rsid w:val="00F30206"/>
    <w:rsid w:val="00F32FD0"/>
    <w:rsid w:val="00F337FC"/>
    <w:rsid w:val="00F33E21"/>
    <w:rsid w:val="00F361CF"/>
    <w:rsid w:val="00F4029A"/>
    <w:rsid w:val="00F40361"/>
    <w:rsid w:val="00F4155F"/>
    <w:rsid w:val="00F429A5"/>
    <w:rsid w:val="00F43365"/>
    <w:rsid w:val="00F44FCB"/>
    <w:rsid w:val="00F4681E"/>
    <w:rsid w:val="00F47600"/>
    <w:rsid w:val="00F47DF1"/>
    <w:rsid w:val="00F509DC"/>
    <w:rsid w:val="00F51073"/>
    <w:rsid w:val="00F51BC2"/>
    <w:rsid w:val="00F536F5"/>
    <w:rsid w:val="00F53743"/>
    <w:rsid w:val="00F57755"/>
    <w:rsid w:val="00F600DA"/>
    <w:rsid w:val="00F60863"/>
    <w:rsid w:val="00F60D7D"/>
    <w:rsid w:val="00F619B3"/>
    <w:rsid w:val="00F622EF"/>
    <w:rsid w:val="00F623CF"/>
    <w:rsid w:val="00F625BC"/>
    <w:rsid w:val="00F6305E"/>
    <w:rsid w:val="00F6403B"/>
    <w:rsid w:val="00F67303"/>
    <w:rsid w:val="00F67BD0"/>
    <w:rsid w:val="00F7287A"/>
    <w:rsid w:val="00F734FA"/>
    <w:rsid w:val="00F81098"/>
    <w:rsid w:val="00F83258"/>
    <w:rsid w:val="00F84DA0"/>
    <w:rsid w:val="00F84FED"/>
    <w:rsid w:val="00F850CC"/>
    <w:rsid w:val="00F85DFC"/>
    <w:rsid w:val="00F8620B"/>
    <w:rsid w:val="00F87520"/>
    <w:rsid w:val="00F91DC6"/>
    <w:rsid w:val="00F9249C"/>
    <w:rsid w:val="00F94DFF"/>
    <w:rsid w:val="00F95600"/>
    <w:rsid w:val="00F97C8B"/>
    <w:rsid w:val="00FA0251"/>
    <w:rsid w:val="00FA2890"/>
    <w:rsid w:val="00FA3193"/>
    <w:rsid w:val="00FA4564"/>
    <w:rsid w:val="00FA71FC"/>
    <w:rsid w:val="00FB0C21"/>
    <w:rsid w:val="00FB11EE"/>
    <w:rsid w:val="00FB20C0"/>
    <w:rsid w:val="00FB4276"/>
    <w:rsid w:val="00FB42EE"/>
    <w:rsid w:val="00FB50C1"/>
    <w:rsid w:val="00FB630E"/>
    <w:rsid w:val="00FC0187"/>
    <w:rsid w:val="00FC053B"/>
    <w:rsid w:val="00FC1906"/>
    <w:rsid w:val="00FC28EE"/>
    <w:rsid w:val="00FC2908"/>
    <w:rsid w:val="00FC4978"/>
    <w:rsid w:val="00FC53BB"/>
    <w:rsid w:val="00FC55C2"/>
    <w:rsid w:val="00FC691B"/>
    <w:rsid w:val="00FC6CEF"/>
    <w:rsid w:val="00FD0B12"/>
    <w:rsid w:val="00FD1110"/>
    <w:rsid w:val="00FD43CC"/>
    <w:rsid w:val="00FD593E"/>
    <w:rsid w:val="00FD6B66"/>
    <w:rsid w:val="00FD6EB1"/>
    <w:rsid w:val="00FD73B3"/>
    <w:rsid w:val="00FE2E6E"/>
    <w:rsid w:val="00FE3711"/>
    <w:rsid w:val="00FE3DE4"/>
    <w:rsid w:val="00FE4168"/>
    <w:rsid w:val="00FE6F4F"/>
    <w:rsid w:val="00FE734F"/>
    <w:rsid w:val="00FE76DB"/>
    <w:rsid w:val="00FF10BE"/>
    <w:rsid w:val="00FF1332"/>
    <w:rsid w:val="00FF18A0"/>
    <w:rsid w:val="00FF2482"/>
    <w:rsid w:val="00FF329C"/>
    <w:rsid w:val="00FF4D3A"/>
    <w:rsid w:val="00FF546F"/>
    <w:rsid w:val="00FF7018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69D0"/>
    <w:pPr>
      <w:ind w:left="720"/>
      <w:contextualSpacing/>
    </w:pPr>
  </w:style>
  <w:style w:type="paragraph" w:styleId="a5">
    <w:name w:val="No Spacing"/>
    <w:link w:val="a6"/>
    <w:qFormat/>
    <w:rsid w:val="00481D0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Маркированный список Знак"/>
    <w:basedOn w:val="a1"/>
    <w:link w:val="a"/>
    <w:locked/>
    <w:rsid w:val="00481D06"/>
    <w:rPr>
      <w:sz w:val="24"/>
      <w:szCs w:val="24"/>
    </w:rPr>
  </w:style>
  <w:style w:type="paragraph" w:styleId="a">
    <w:name w:val="List Bullet"/>
    <w:basedOn w:val="a0"/>
    <w:link w:val="a7"/>
    <w:unhideWhenUsed/>
    <w:rsid w:val="00481D06"/>
    <w:pPr>
      <w:numPr>
        <w:numId w:val="2"/>
      </w:numPr>
      <w:spacing w:after="0" w:line="240" w:lineRule="auto"/>
    </w:pPr>
    <w:rPr>
      <w:sz w:val="24"/>
      <w:szCs w:val="24"/>
    </w:rPr>
  </w:style>
  <w:style w:type="character" w:customStyle="1" w:styleId="a6">
    <w:name w:val="Без интервала Знак"/>
    <w:link w:val="a5"/>
    <w:locked/>
    <w:rsid w:val="00481D0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2017-07-21T12:58:00Z</cp:lastPrinted>
  <dcterms:created xsi:type="dcterms:W3CDTF">2017-07-13T10:29:00Z</dcterms:created>
  <dcterms:modified xsi:type="dcterms:W3CDTF">2017-07-25T11:31:00Z</dcterms:modified>
</cp:coreProperties>
</file>