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E6" w:rsidRDefault="008923E6" w:rsidP="008923E6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8923E6" w:rsidRDefault="008923E6" w:rsidP="008923E6">
      <w:pPr>
        <w:rPr>
          <w:b/>
          <w:bCs/>
          <w:sz w:val="32"/>
          <w:szCs w:val="32"/>
        </w:rPr>
      </w:pPr>
    </w:p>
    <w:p w:rsidR="008923E6" w:rsidRPr="00962F18" w:rsidRDefault="008923E6" w:rsidP="008923E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26 липня 201</w:t>
      </w:r>
      <w:r w:rsidR="00C50C89">
        <w:rPr>
          <w:bCs/>
          <w:sz w:val="26"/>
          <w:szCs w:val="26"/>
        </w:rPr>
        <w:t>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>179</w:t>
      </w:r>
    </w:p>
    <w:p w:rsidR="006A00DD" w:rsidRPr="00C41C4E" w:rsidRDefault="006A00DD" w:rsidP="006A00DD">
      <w:pPr>
        <w:jc w:val="both"/>
      </w:pPr>
    </w:p>
    <w:p w:rsidR="006A00DD" w:rsidRPr="008E5B83" w:rsidRDefault="00F25D72" w:rsidP="006A00DD">
      <w:r w:rsidRPr="00F25D72">
        <w:rPr>
          <w:lang w:eastAsia="uk-UA"/>
        </w:rPr>
        <w:pict>
          <v:line id="_x0000_s1026" style="position:absolute;z-index:251656192" from="207.35pt,2.85pt" to="207.35pt,9.65pt"/>
        </w:pict>
      </w:r>
      <w:r w:rsidRPr="00F25D72">
        <w:rPr>
          <w:lang w:eastAsia="uk-UA"/>
        </w:rPr>
        <w:pict>
          <v:line id="_x0000_s1028" style="position:absolute;z-index:251657216" from="200.45pt,2.7pt" to="207.25pt,2.7pt"/>
        </w:pict>
      </w:r>
      <w:r w:rsidRPr="00F25D72">
        <w:rPr>
          <w:lang w:eastAsia="uk-UA"/>
        </w:rPr>
        <w:pict>
          <v:line id="_x0000_s1027" style="position:absolute;z-index:251658240" from=".3pt,2.75pt" to="7.1pt,2.75pt"/>
        </w:pict>
      </w:r>
      <w:r w:rsidRPr="00F25D72">
        <w:rPr>
          <w:lang w:eastAsia="uk-UA"/>
        </w:rPr>
        <w:pict>
          <v:line id="_x0000_s1029" style="position:absolute;z-index:251659264" from=".3pt,2.85pt" to=".3pt,9.65pt"/>
        </w:pict>
      </w:r>
    </w:p>
    <w:p w:rsidR="0042760F" w:rsidRPr="002723D2" w:rsidRDefault="0042760F" w:rsidP="0042760F">
      <w:pPr>
        <w:jc w:val="both"/>
        <w:rPr>
          <w:b/>
          <w:i/>
          <w:sz w:val="28"/>
          <w:szCs w:val="28"/>
          <w:lang w:val="ru-RU"/>
        </w:rPr>
      </w:pPr>
      <w:r w:rsidRPr="002723D2">
        <w:rPr>
          <w:b/>
          <w:i/>
          <w:sz w:val="28"/>
          <w:szCs w:val="28"/>
        </w:rPr>
        <w:t>Про поховання</w:t>
      </w:r>
      <w:r w:rsidRPr="002723D2">
        <w:rPr>
          <w:b/>
          <w:i/>
          <w:sz w:val="28"/>
          <w:szCs w:val="28"/>
          <w:lang w:val="ru-RU"/>
        </w:rPr>
        <w:t xml:space="preserve"> </w:t>
      </w:r>
      <w:r w:rsidR="00C679DE">
        <w:rPr>
          <w:b/>
          <w:i/>
          <w:sz w:val="28"/>
          <w:szCs w:val="28"/>
          <w:lang w:val="ru-RU"/>
        </w:rPr>
        <w:t>громадян</w:t>
      </w:r>
    </w:p>
    <w:p w:rsidR="00C679DE" w:rsidRPr="0043709F" w:rsidRDefault="008923E6" w:rsidP="00C679D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ru-RU"/>
        </w:rPr>
        <w:t>**</w:t>
      </w:r>
    </w:p>
    <w:p w:rsidR="0042760F" w:rsidRPr="00C679DE" w:rsidRDefault="0042760F" w:rsidP="0042760F">
      <w:pPr>
        <w:jc w:val="both"/>
        <w:rPr>
          <w:b/>
          <w:i/>
          <w:sz w:val="28"/>
          <w:szCs w:val="28"/>
        </w:rPr>
      </w:pPr>
    </w:p>
    <w:p w:rsidR="0042760F" w:rsidRDefault="0042760F" w:rsidP="006A00D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пункту 1(4) статті 34 Закону України </w:t>
      </w:r>
      <w:r w:rsidRPr="00491805">
        <w:rPr>
          <w:sz w:val="28"/>
          <w:szCs w:val="28"/>
        </w:rPr>
        <w:t>«</w:t>
      </w:r>
      <w:r w:rsidRPr="00024051">
        <w:rPr>
          <w:sz w:val="28"/>
          <w:szCs w:val="28"/>
        </w:rPr>
        <w:t>Про місцеве самоврядування в Україні</w:t>
      </w:r>
      <w:r w:rsidRPr="00491805">
        <w:rPr>
          <w:sz w:val="28"/>
          <w:szCs w:val="28"/>
        </w:rPr>
        <w:t>»</w:t>
      </w:r>
      <w:r w:rsidRPr="00024051">
        <w:rPr>
          <w:sz w:val="28"/>
          <w:szCs w:val="28"/>
        </w:rPr>
        <w:t>,</w:t>
      </w:r>
      <w:r>
        <w:rPr>
          <w:sz w:val="28"/>
          <w:szCs w:val="28"/>
        </w:rPr>
        <w:t xml:space="preserve"> статей 8, 16 Закону України «Про поховання та похоронну справу»</w:t>
      </w:r>
      <w:r w:rsidRPr="001C5058">
        <w:rPr>
          <w:sz w:val="28"/>
          <w:szCs w:val="28"/>
        </w:rPr>
        <w:t xml:space="preserve">, рішення </w:t>
      </w:r>
      <w:r>
        <w:rPr>
          <w:sz w:val="28"/>
          <w:szCs w:val="28"/>
        </w:rPr>
        <w:t>міської ради від 16.</w:t>
      </w:r>
      <w:r w:rsidRPr="00C7271C">
        <w:rPr>
          <w:sz w:val="28"/>
          <w:szCs w:val="28"/>
        </w:rPr>
        <w:t>12</w:t>
      </w:r>
      <w:r>
        <w:rPr>
          <w:sz w:val="28"/>
          <w:szCs w:val="28"/>
        </w:rPr>
        <w:t xml:space="preserve">.2016 № </w:t>
      </w:r>
      <w:r w:rsidRPr="00C7271C">
        <w:rPr>
          <w:sz w:val="28"/>
          <w:szCs w:val="28"/>
        </w:rPr>
        <w:t>2</w:t>
      </w:r>
      <w:r>
        <w:rPr>
          <w:sz w:val="28"/>
          <w:szCs w:val="28"/>
        </w:rPr>
        <w:t>28-16</w:t>
      </w:r>
      <w:r w:rsidRPr="00351366">
        <w:rPr>
          <w:sz w:val="28"/>
          <w:szCs w:val="28"/>
        </w:rPr>
        <w:t>/</w:t>
      </w:r>
      <w:r w:rsidRPr="0035136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 «Про мі</w:t>
      </w:r>
      <w:r w:rsidR="00C679DE">
        <w:rPr>
          <w:sz w:val="28"/>
          <w:szCs w:val="28"/>
        </w:rPr>
        <w:t xml:space="preserve">ський бюджет на 2017 рік», листів Комунального закладу «Синельниківської центральної районної лікарні» Дніпропетровської обласної ради  від 12.06.2017 року № 482 та </w:t>
      </w:r>
      <w:r>
        <w:rPr>
          <w:sz w:val="28"/>
          <w:szCs w:val="28"/>
        </w:rPr>
        <w:t>Синельниківського відділу поліції Головного управління Національної поліції в Дніпропетровській області від 1</w:t>
      </w:r>
      <w:r w:rsidR="00C679D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C679DE">
        <w:rPr>
          <w:sz w:val="28"/>
          <w:szCs w:val="28"/>
        </w:rPr>
        <w:t>6</w:t>
      </w:r>
      <w:r>
        <w:rPr>
          <w:sz w:val="28"/>
          <w:szCs w:val="28"/>
        </w:rPr>
        <w:t>.2017 № 52/2-</w:t>
      </w:r>
      <w:r w:rsidR="00C679DE">
        <w:rPr>
          <w:sz w:val="28"/>
          <w:szCs w:val="28"/>
        </w:rPr>
        <w:t>1038</w:t>
      </w:r>
      <w:r>
        <w:rPr>
          <w:sz w:val="28"/>
          <w:szCs w:val="28"/>
        </w:rPr>
        <w:t>,</w:t>
      </w:r>
      <w:r w:rsidRPr="00875DD7">
        <w:rPr>
          <w:sz w:val="28"/>
          <w:szCs w:val="28"/>
        </w:rPr>
        <w:t xml:space="preserve"> </w:t>
      </w:r>
      <w:r w:rsidRPr="00024051">
        <w:rPr>
          <w:sz w:val="28"/>
          <w:szCs w:val="28"/>
        </w:rPr>
        <w:t xml:space="preserve">виконавчий </w:t>
      </w:r>
      <w:r w:rsidRPr="00B12F95">
        <w:rPr>
          <w:sz w:val="28"/>
          <w:szCs w:val="28"/>
        </w:rPr>
        <w:t>комітет</w:t>
      </w:r>
      <w:r>
        <w:rPr>
          <w:sz w:val="28"/>
          <w:szCs w:val="28"/>
        </w:rPr>
        <w:t xml:space="preserve"> Синельниківської</w:t>
      </w:r>
      <w:r w:rsidRPr="00B12F95">
        <w:rPr>
          <w:sz w:val="28"/>
          <w:szCs w:val="28"/>
        </w:rPr>
        <w:t xml:space="preserve"> міської ради ВИРІШИВ</w:t>
      </w:r>
      <w:r w:rsidRPr="006A00DD">
        <w:rPr>
          <w:sz w:val="28"/>
          <w:szCs w:val="28"/>
        </w:rPr>
        <w:t>:</w:t>
      </w:r>
    </w:p>
    <w:p w:rsidR="0042760F" w:rsidRPr="00A953F2" w:rsidRDefault="0042760F" w:rsidP="006A00DD">
      <w:pPr>
        <w:ind w:firstLine="709"/>
        <w:jc w:val="both"/>
        <w:rPr>
          <w:b/>
          <w:sz w:val="28"/>
          <w:szCs w:val="28"/>
        </w:rPr>
      </w:pPr>
    </w:p>
    <w:p w:rsidR="0042760F" w:rsidRPr="00A01ED0" w:rsidRDefault="0042760F" w:rsidP="006A0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2F95">
        <w:rPr>
          <w:sz w:val="28"/>
          <w:szCs w:val="28"/>
        </w:rPr>
        <w:t xml:space="preserve">Доручити комунальному підприємству </w:t>
      </w:r>
      <w:r>
        <w:rPr>
          <w:sz w:val="28"/>
          <w:szCs w:val="28"/>
        </w:rPr>
        <w:t>Синельниківської міської ради</w:t>
      </w:r>
      <w:r w:rsidRPr="00B12F95">
        <w:rPr>
          <w:sz w:val="28"/>
          <w:szCs w:val="28"/>
        </w:rPr>
        <w:t xml:space="preserve"> «</w:t>
      </w:r>
      <w:r>
        <w:rPr>
          <w:sz w:val="28"/>
          <w:szCs w:val="28"/>
        </w:rPr>
        <w:t>Ритуальні послуги</w:t>
      </w:r>
      <w:r w:rsidRPr="00B12F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12F9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Лобанов</w:t>
      </w:r>
      <w:proofErr w:type="spellEnd"/>
      <w:r w:rsidRPr="00B12F95">
        <w:rPr>
          <w:sz w:val="28"/>
          <w:szCs w:val="28"/>
        </w:rPr>
        <w:t>) організувати поховання</w:t>
      </w:r>
      <w:r>
        <w:rPr>
          <w:sz w:val="28"/>
          <w:szCs w:val="28"/>
        </w:rPr>
        <w:t xml:space="preserve"> труп</w:t>
      </w:r>
      <w:r w:rsidR="000F3D27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8923E6">
        <w:rPr>
          <w:sz w:val="28"/>
          <w:szCs w:val="28"/>
        </w:rPr>
        <w:t>**</w:t>
      </w:r>
      <w:r w:rsidR="00C679DE">
        <w:rPr>
          <w:sz w:val="28"/>
          <w:szCs w:val="28"/>
        </w:rPr>
        <w:t>, які не мали</w:t>
      </w:r>
      <w:r>
        <w:rPr>
          <w:sz w:val="28"/>
          <w:szCs w:val="28"/>
        </w:rPr>
        <w:t xml:space="preserve"> постійного місця проживання. </w:t>
      </w:r>
    </w:p>
    <w:p w:rsidR="0042760F" w:rsidRPr="00BE505F" w:rsidRDefault="00C679DE" w:rsidP="006A00DD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60F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Організацію</w:t>
      </w:r>
      <w:r w:rsidR="0042760F" w:rsidRPr="00BE505F">
        <w:rPr>
          <w:sz w:val="28"/>
          <w:szCs w:val="28"/>
        </w:rPr>
        <w:t xml:space="preserve"> роботи </w:t>
      </w:r>
      <w:r w:rsidR="000F3D27">
        <w:rPr>
          <w:sz w:val="28"/>
          <w:szCs w:val="28"/>
        </w:rPr>
        <w:t>по</w:t>
      </w:r>
      <w:r w:rsidR="0042760F" w:rsidRPr="00BE505F">
        <w:rPr>
          <w:sz w:val="28"/>
          <w:szCs w:val="28"/>
        </w:rPr>
        <w:t xml:space="preserve"> виконанн</w:t>
      </w:r>
      <w:r w:rsidR="000F3D27">
        <w:rPr>
          <w:sz w:val="28"/>
          <w:szCs w:val="28"/>
        </w:rPr>
        <w:t>ю</w:t>
      </w:r>
      <w:r w:rsidR="0042760F" w:rsidRPr="00BE505F">
        <w:rPr>
          <w:sz w:val="28"/>
          <w:szCs w:val="28"/>
        </w:rPr>
        <w:t xml:space="preserve"> цього рішення </w:t>
      </w:r>
      <w:r w:rsidR="000F3D27">
        <w:rPr>
          <w:sz w:val="28"/>
          <w:szCs w:val="28"/>
        </w:rPr>
        <w:t>доручити</w:t>
      </w:r>
      <w:r w:rsidR="0042760F" w:rsidRPr="00BE505F">
        <w:rPr>
          <w:sz w:val="28"/>
          <w:szCs w:val="28"/>
        </w:rPr>
        <w:t xml:space="preserve"> начальник</w:t>
      </w:r>
      <w:r w:rsidR="000F3D27">
        <w:rPr>
          <w:sz w:val="28"/>
          <w:szCs w:val="28"/>
        </w:rPr>
        <w:t>у</w:t>
      </w:r>
      <w:r w:rsidR="0042760F" w:rsidRPr="00BE505F">
        <w:rPr>
          <w:sz w:val="28"/>
          <w:szCs w:val="28"/>
        </w:rPr>
        <w:t xml:space="preserve"> управління житлово-комунального господарства та комунальної власності </w:t>
      </w:r>
      <w:r w:rsidR="0042760F">
        <w:rPr>
          <w:sz w:val="28"/>
          <w:szCs w:val="28"/>
        </w:rPr>
        <w:t xml:space="preserve">міської ради </w:t>
      </w:r>
      <w:proofErr w:type="spellStart"/>
      <w:r w:rsidR="0042760F">
        <w:rPr>
          <w:sz w:val="28"/>
          <w:szCs w:val="28"/>
        </w:rPr>
        <w:t>Романовських</w:t>
      </w:r>
      <w:proofErr w:type="spellEnd"/>
      <w:r w:rsidR="0042760F">
        <w:rPr>
          <w:sz w:val="28"/>
          <w:szCs w:val="28"/>
        </w:rPr>
        <w:t xml:space="preserve"> А.А., </w:t>
      </w:r>
      <w:r w:rsidR="0042760F" w:rsidRPr="00BE505F">
        <w:rPr>
          <w:sz w:val="28"/>
          <w:szCs w:val="28"/>
        </w:rPr>
        <w:t>контроль</w:t>
      </w:r>
      <w:r w:rsidR="0042760F">
        <w:rPr>
          <w:sz w:val="28"/>
          <w:szCs w:val="28"/>
        </w:rPr>
        <w:t xml:space="preserve"> </w:t>
      </w:r>
      <w:r w:rsidR="006A00DD">
        <w:rPr>
          <w:sz w:val="28"/>
          <w:szCs w:val="28"/>
        </w:rPr>
        <w:t>–</w:t>
      </w:r>
      <w:r w:rsidR="000F3D27">
        <w:rPr>
          <w:sz w:val="28"/>
          <w:szCs w:val="28"/>
        </w:rPr>
        <w:t xml:space="preserve"> </w:t>
      </w:r>
      <w:r w:rsidR="0042760F" w:rsidRPr="00BE505F">
        <w:rPr>
          <w:sz w:val="28"/>
          <w:szCs w:val="28"/>
        </w:rPr>
        <w:t>першому</w:t>
      </w:r>
      <w:r w:rsidR="006A00DD">
        <w:rPr>
          <w:sz w:val="28"/>
          <w:szCs w:val="28"/>
        </w:rPr>
        <w:t xml:space="preserve"> </w:t>
      </w:r>
      <w:r w:rsidR="0042760F" w:rsidRPr="00BE505F">
        <w:rPr>
          <w:sz w:val="28"/>
          <w:szCs w:val="28"/>
        </w:rPr>
        <w:t>заступнику міського голови з питань діяльності виконавчих органів міської ради Яковіну В.Б</w:t>
      </w:r>
      <w:r w:rsidR="0042760F">
        <w:rPr>
          <w:sz w:val="28"/>
          <w:szCs w:val="28"/>
        </w:rPr>
        <w:t>.</w:t>
      </w:r>
    </w:p>
    <w:p w:rsidR="008D5AAA" w:rsidRDefault="008D5AAA" w:rsidP="006A00DD">
      <w:pPr>
        <w:ind w:firstLine="709"/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0A71A0" w:rsidRDefault="000A71A0" w:rsidP="00D85EAD">
      <w:pPr>
        <w:rPr>
          <w:sz w:val="28"/>
          <w:szCs w:val="28"/>
        </w:rPr>
      </w:pPr>
    </w:p>
    <w:p w:rsidR="00A10981" w:rsidRDefault="008D5AAA" w:rsidP="00D85EAD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Д.І. ЗРАЖЕВСЬКИЙ</w:t>
      </w:r>
    </w:p>
    <w:sectPr w:rsidR="00A10981" w:rsidSect="006B3D51">
      <w:pgSz w:w="11906" w:h="16838" w:code="9"/>
      <w:pgMar w:top="902" w:right="567" w:bottom="540" w:left="1560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1789"/>
    <w:multiLevelType w:val="hybridMultilevel"/>
    <w:tmpl w:val="48288482"/>
    <w:lvl w:ilvl="0" w:tplc="7032BACA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484554E2"/>
    <w:multiLevelType w:val="hybridMultilevel"/>
    <w:tmpl w:val="38F46800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4B123888"/>
    <w:multiLevelType w:val="hybridMultilevel"/>
    <w:tmpl w:val="B00AF224"/>
    <w:lvl w:ilvl="0" w:tplc="9C6AFA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60A198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642660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10E181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1200A9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FEA7D9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3A04CF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77C276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9170DAA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1B4327D"/>
    <w:multiLevelType w:val="hybridMultilevel"/>
    <w:tmpl w:val="08E83182"/>
    <w:lvl w:ilvl="0" w:tplc="FDFEB9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3413"/>
    <w:multiLevelType w:val="hybridMultilevel"/>
    <w:tmpl w:val="F95CC7FE"/>
    <w:lvl w:ilvl="0" w:tplc="0538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EC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65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A2D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00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1C20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89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A3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6B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D042F"/>
    <w:multiLevelType w:val="hybridMultilevel"/>
    <w:tmpl w:val="3B9C2FA2"/>
    <w:lvl w:ilvl="0" w:tplc="597C5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244A3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D6DB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650F20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026E5C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B4235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3C64E8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152403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C856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CFA4917"/>
    <w:multiLevelType w:val="hybridMultilevel"/>
    <w:tmpl w:val="F35236AE"/>
    <w:lvl w:ilvl="0" w:tplc="E68629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824A9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A3445F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DDC648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B849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F14C2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00283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A8AEF9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35CBD6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2579B"/>
    <w:rsid w:val="00024051"/>
    <w:rsid w:val="00036964"/>
    <w:rsid w:val="0004220B"/>
    <w:rsid w:val="00053392"/>
    <w:rsid w:val="000A71A0"/>
    <w:rsid w:val="000C23F4"/>
    <w:rsid w:val="000C6846"/>
    <w:rsid w:val="000D4983"/>
    <w:rsid w:val="000D4D04"/>
    <w:rsid w:val="000D4F67"/>
    <w:rsid w:val="000F21A9"/>
    <w:rsid w:val="000F3D27"/>
    <w:rsid w:val="001219A1"/>
    <w:rsid w:val="00132D11"/>
    <w:rsid w:val="001451C9"/>
    <w:rsid w:val="00153B6E"/>
    <w:rsid w:val="001912FF"/>
    <w:rsid w:val="00197B8C"/>
    <w:rsid w:val="001A610C"/>
    <w:rsid w:val="001C5058"/>
    <w:rsid w:val="00226599"/>
    <w:rsid w:val="00230AD9"/>
    <w:rsid w:val="00252806"/>
    <w:rsid w:val="00260573"/>
    <w:rsid w:val="002C77D9"/>
    <w:rsid w:val="002D6508"/>
    <w:rsid w:val="00325258"/>
    <w:rsid w:val="00351B78"/>
    <w:rsid w:val="00364B68"/>
    <w:rsid w:val="00370742"/>
    <w:rsid w:val="003A6EBC"/>
    <w:rsid w:val="003C4D6D"/>
    <w:rsid w:val="003C4E2D"/>
    <w:rsid w:val="003C550F"/>
    <w:rsid w:val="003F1FC1"/>
    <w:rsid w:val="003F5C82"/>
    <w:rsid w:val="004007E1"/>
    <w:rsid w:val="0042760F"/>
    <w:rsid w:val="0043709F"/>
    <w:rsid w:val="00441653"/>
    <w:rsid w:val="00443C2E"/>
    <w:rsid w:val="004545CD"/>
    <w:rsid w:val="004756B7"/>
    <w:rsid w:val="00491805"/>
    <w:rsid w:val="004C544E"/>
    <w:rsid w:val="004D72B0"/>
    <w:rsid w:val="004F3A5F"/>
    <w:rsid w:val="005039F9"/>
    <w:rsid w:val="00503DB9"/>
    <w:rsid w:val="00507357"/>
    <w:rsid w:val="005355D1"/>
    <w:rsid w:val="00587D30"/>
    <w:rsid w:val="0059600A"/>
    <w:rsid w:val="00601AEF"/>
    <w:rsid w:val="0060430D"/>
    <w:rsid w:val="00640B73"/>
    <w:rsid w:val="0068447D"/>
    <w:rsid w:val="00696846"/>
    <w:rsid w:val="00696A2D"/>
    <w:rsid w:val="006A00DD"/>
    <w:rsid w:val="006A3E56"/>
    <w:rsid w:val="006B26C3"/>
    <w:rsid w:val="006B3D51"/>
    <w:rsid w:val="006B7224"/>
    <w:rsid w:val="006C307D"/>
    <w:rsid w:val="006C53D6"/>
    <w:rsid w:val="006E4071"/>
    <w:rsid w:val="006E460A"/>
    <w:rsid w:val="006E74A8"/>
    <w:rsid w:val="00714811"/>
    <w:rsid w:val="00731741"/>
    <w:rsid w:val="007437F3"/>
    <w:rsid w:val="0074384F"/>
    <w:rsid w:val="007438B4"/>
    <w:rsid w:val="007546A7"/>
    <w:rsid w:val="0076076A"/>
    <w:rsid w:val="00772A6F"/>
    <w:rsid w:val="00782EA5"/>
    <w:rsid w:val="007C79A8"/>
    <w:rsid w:val="007D5CAF"/>
    <w:rsid w:val="007E1D42"/>
    <w:rsid w:val="007F5A80"/>
    <w:rsid w:val="00823AF4"/>
    <w:rsid w:val="0084154E"/>
    <w:rsid w:val="00854C22"/>
    <w:rsid w:val="00875DD7"/>
    <w:rsid w:val="00885220"/>
    <w:rsid w:val="00887AC3"/>
    <w:rsid w:val="00890B55"/>
    <w:rsid w:val="008923E6"/>
    <w:rsid w:val="008C1C2A"/>
    <w:rsid w:val="008D1C23"/>
    <w:rsid w:val="008D5AAA"/>
    <w:rsid w:val="008F627E"/>
    <w:rsid w:val="00902695"/>
    <w:rsid w:val="00926E82"/>
    <w:rsid w:val="00947A5C"/>
    <w:rsid w:val="00966F74"/>
    <w:rsid w:val="0097001E"/>
    <w:rsid w:val="00973AEB"/>
    <w:rsid w:val="009E101A"/>
    <w:rsid w:val="00A01ED0"/>
    <w:rsid w:val="00A04753"/>
    <w:rsid w:val="00A100BE"/>
    <w:rsid w:val="00A10981"/>
    <w:rsid w:val="00A119DE"/>
    <w:rsid w:val="00A83ED3"/>
    <w:rsid w:val="00A953F2"/>
    <w:rsid w:val="00A963F4"/>
    <w:rsid w:val="00AB1163"/>
    <w:rsid w:val="00AB7E92"/>
    <w:rsid w:val="00AC1F3F"/>
    <w:rsid w:val="00AE3C1F"/>
    <w:rsid w:val="00B03EB0"/>
    <w:rsid w:val="00B044E3"/>
    <w:rsid w:val="00B12F95"/>
    <w:rsid w:val="00B428F8"/>
    <w:rsid w:val="00B554C3"/>
    <w:rsid w:val="00B706B7"/>
    <w:rsid w:val="00B774A1"/>
    <w:rsid w:val="00B95547"/>
    <w:rsid w:val="00BA4963"/>
    <w:rsid w:val="00BC4E28"/>
    <w:rsid w:val="00BC79C0"/>
    <w:rsid w:val="00BF4722"/>
    <w:rsid w:val="00C05A3C"/>
    <w:rsid w:val="00C2579B"/>
    <w:rsid w:val="00C35A5B"/>
    <w:rsid w:val="00C4183C"/>
    <w:rsid w:val="00C50C89"/>
    <w:rsid w:val="00C54832"/>
    <w:rsid w:val="00C61D16"/>
    <w:rsid w:val="00C674C3"/>
    <w:rsid w:val="00C679DE"/>
    <w:rsid w:val="00C70D95"/>
    <w:rsid w:val="00C7271C"/>
    <w:rsid w:val="00C7400B"/>
    <w:rsid w:val="00CD7FE9"/>
    <w:rsid w:val="00CE44F1"/>
    <w:rsid w:val="00D10CCD"/>
    <w:rsid w:val="00D11FF2"/>
    <w:rsid w:val="00D21A85"/>
    <w:rsid w:val="00D23B8C"/>
    <w:rsid w:val="00D54A4C"/>
    <w:rsid w:val="00D83513"/>
    <w:rsid w:val="00D85EAD"/>
    <w:rsid w:val="00DA1874"/>
    <w:rsid w:val="00DB2902"/>
    <w:rsid w:val="00DD71AB"/>
    <w:rsid w:val="00E01767"/>
    <w:rsid w:val="00E046AD"/>
    <w:rsid w:val="00E41DC5"/>
    <w:rsid w:val="00E43153"/>
    <w:rsid w:val="00E55684"/>
    <w:rsid w:val="00E57164"/>
    <w:rsid w:val="00E9338C"/>
    <w:rsid w:val="00E96B44"/>
    <w:rsid w:val="00E97F32"/>
    <w:rsid w:val="00EA1B2B"/>
    <w:rsid w:val="00EE3028"/>
    <w:rsid w:val="00EE7D0C"/>
    <w:rsid w:val="00F1168C"/>
    <w:rsid w:val="00F25D72"/>
    <w:rsid w:val="00F30690"/>
    <w:rsid w:val="00F42515"/>
    <w:rsid w:val="00F60E53"/>
    <w:rsid w:val="00F779D3"/>
    <w:rsid w:val="00F81918"/>
    <w:rsid w:val="00F85BB2"/>
    <w:rsid w:val="00F870E7"/>
    <w:rsid w:val="00F9294F"/>
    <w:rsid w:val="00FA1A2A"/>
    <w:rsid w:val="00FF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7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6C307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C307D"/>
    <w:pPr>
      <w:keepNext/>
      <w:jc w:val="right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C307D"/>
    <w:pPr>
      <w:keepNext/>
      <w:autoSpaceDE w:val="0"/>
      <w:autoSpaceDN w:val="0"/>
      <w:jc w:val="both"/>
      <w:outlineLvl w:val="3"/>
    </w:pPr>
    <w:rPr>
      <w:rFonts w:ascii="Bookman Old Style" w:hAnsi="Bookman Old Styl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07D"/>
    <w:pPr>
      <w:jc w:val="both"/>
    </w:pPr>
  </w:style>
  <w:style w:type="paragraph" w:styleId="a4">
    <w:name w:val="Body Text Indent"/>
    <w:basedOn w:val="a"/>
    <w:rsid w:val="006C307D"/>
    <w:pPr>
      <w:ind w:firstLine="540"/>
      <w:jc w:val="both"/>
    </w:pPr>
  </w:style>
  <w:style w:type="paragraph" w:styleId="20">
    <w:name w:val="Body Text Indent 2"/>
    <w:basedOn w:val="a"/>
    <w:rsid w:val="006C307D"/>
    <w:pPr>
      <w:ind w:firstLine="540"/>
    </w:pPr>
  </w:style>
  <w:style w:type="paragraph" w:customStyle="1" w:styleId="21">
    <w:name w:val="заголовок 2"/>
    <w:basedOn w:val="a"/>
    <w:next w:val="a"/>
    <w:rsid w:val="006C307D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5">
    <w:name w:val="Balloon Text"/>
    <w:basedOn w:val="a"/>
    <w:semiHidden/>
    <w:rsid w:val="006C307D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1C5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розвитку</vt:lpstr>
    </vt:vector>
  </TitlesOfParts>
  <Company>*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розвитку</dc:title>
  <dc:creator>*</dc:creator>
  <cp:lastModifiedBy>2</cp:lastModifiedBy>
  <cp:revision>11</cp:revision>
  <cp:lastPrinted>2017-06-21T05:38:00Z</cp:lastPrinted>
  <dcterms:created xsi:type="dcterms:W3CDTF">2017-06-13T11:30:00Z</dcterms:created>
  <dcterms:modified xsi:type="dcterms:W3CDTF">2017-08-01T07:44:00Z</dcterms:modified>
</cp:coreProperties>
</file>