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9B" w:rsidRPr="008E2D9B" w:rsidRDefault="008E2D9B" w:rsidP="008E2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E2D9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E2D9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8E2D9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8E2D9B" w:rsidRPr="008E2D9B" w:rsidRDefault="008E2D9B" w:rsidP="008E2D9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2D9B" w:rsidRPr="008E2D9B" w:rsidRDefault="008E2D9B" w:rsidP="008E2D9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E2D9B">
        <w:rPr>
          <w:rFonts w:ascii="Times New Roman" w:hAnsi="Times New Roman" w:cs="Times New Roman"/>
          <w:bCs/>
          <w:sz w:val="26"/>
          <w:szCs w:val="26"/>
          <w:lang w:val="uk-UA"/>
        </w:rPr>
        <w:t>25 травня 2016 року</w:t>
      </w:r>
      <w:r w:rsidRPr="008E2D9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E2D9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8E2D9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E2D9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E2D9B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110</w:t>
      </w:r>
    </w:p>
    <w:p w:rsidR="008E2D9B" w:rsidRPr="008E2D9B" w:rsidRDefault="008E2D9B" w:rsidP="008E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D9B" w:rsidRPr="008E2D9B" w:rsidRDefault="008E2D9B" w:rsidP="008E2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9B" w:rsidRPr="008E2D9B" w:rsidRDefault="00C34571" w:rsidP="008E2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3" style="position:absolute;left:0;text-align:left;z-index:251669504" from="207.35pt,2.85pt" to="207.35pt,9.65pt"/>
        </w:pict>
      </w:r>
      <w:r w:rsidRPr="00C34571">
        <w:rPr>
          <w:rFonts w:ascii="Times New Roman" w:hAnsi="Times New Roman" w:cs="Times New Roman"/>
          <w:noProof/>
          <w:sz w:val="28"/>
          <w:szCs w:val="28"/>
        </w:rPr>
        <w:pict>
          <v:line id="_x0000_s1141" style="position:absolute;left:0;text-align:left;z-index:251667456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2" style="position:absolute;left:0;text-align:left;z-index:251668480" from="200.45pt,2.7pt" to="207.25pt,2.7pt"/>
        </w:pict>
      </w:r>
      <w:r w:rsidRPr="00C34571">
        <w:rPr>
          <w:rFonts w:ascii="Times New Roman" w:hAnsi="Times New Roman" w:cs="Times New Roman"/>
          <w:noProof/>
          <w:sz w:val="28"/>
          <w:szCs w:val="28"/>
        </w:rPr>
        <w:pict>
          <v:line id="_x0000_s1140" style="position:absolute;left:0;text-align:left;z-index:251666432" from=".3pt,2.85pt" to=".3pt,9.65pt"/>
        </w:pict>
      </w:r>
    </w:p>
    <w:p w:rsidR="001352A4" w:rsidRPr="00FF7AF8" w:rsidRDefault="001352A4" w:rsidP="008E2D9B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7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FF7AF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</w:t>
      </w:r>
      <w:proofErr w:type="spellEnd"/>
      <w:r w:rsidR="00CE1052" w:rsidRPr="00FF7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F7AF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</w:p>
    <w:p w:rsidR="001352A4" w:rsidRPr="00FF7AF8" w:rsidRDefault="001352A4" w:rsidP="008E2D9B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7AF8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</w:t>
      </w:r>
    </w:p>
    <w:p w:rsidR="001352A4" w:rsidRDefault="001352A4" w:rsidP="001352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D9B" w:rsidRDefault="008E2D9B" w:rsidP="001352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2A4" w:rsidRDefault="001352A4" w:rsidP="00FF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на виконання Програми соціально-економічного 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 xml:space="preserve">та культурного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 xml:space="preserve"> на 2016 рік</w:t>
      </w:r>
      <w:r w:rsidR="00F878E0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міської ради від 24.12.2015 №12-3/УІІ,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CC7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CC7">
        <w:rPr>
          <w:rFonts w:ascii="Times New Roman" w:hAnsi="Times New Roman" w:cs="Times New Roman"/>
          <w:sz w:val="28"/>
          <w:szCs w:val="28"/>
          <w:lang w:val="uk-UA"/>
        </w:rPr>
        <w:t xml:space="preserve">«Фірма 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>ЗЕТ» робоч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 xml:space="preserve"> «Капітальний ремонт ½ частки нежитлової будівлі по вулиці </w:t>
      </w:r>
      <w:proofErr w:type="spellStart"/>
      <w:r w:rsidR="00052440">
        <w:rPr>
          <w:rFonts w:ascii="Times New Roman" w:hAnsi="Times New Roman" w:cs="Times New Roman"/>
          <w:sz w:val="28"/>
          <w:szCs w:val="28"/>
          <w:lang w:val="uk-UA"/>
        </w:rPr>
        <w:t>Богми</w:t>
      </w:r>
      <w:proofErr w:type="spellEnd"/>
      <w:r w:rsidR="00052440">
        <w:rPr>
          <w:rFonts w:ascii="Times New Roman" w:hAnsi="Times New Roman" w:cs="Times New Roman"/>
          <w:sz w:val="28"/>
          <w:szCs w:val="28"/>
          <w:lang w:val="uk-UA"/>
        </w:rPr>
        <w:t xml:space="preserve">, 3а в </w:t>
      </w:r>
      <w:proofErr w:type="spellStart"/>
      <w:r w:rsidR="00052440">
        <w:rPr>
          <w:rFonts w:ascii="Times New Roman" w:hAnsi="Times New Roman" w:cs="Times New Roman"/>
          <w:sz w:val="28"/>
          <w:szCs w:val="28"/>
          <w:lang w:val="uk-UA"/>
        </w:rPr>
        <w:t>м.Синельни</w:t>
      </w:r>
      <w:r w:rsidR="00211CC7">
        <w:rPr>
          <w:rFonts w:ascii="Times New Roman" w:hAnsi="Times New Roman" w:cs="Times New Roman"/>
          <w:sz w:val="28"/>
          <w:szCs w:val="28"/>
          <w:lang w:val="uk-UA"/>
        </w:rPr>
        <w:t>кове</w:t>
      </w:r>
      <w:proofErr w:type="spellEnd"/>
      <w:r w:rsidR="00211CC7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області» та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експертного звіту щодо розгляду кошторисної частини проектної документації (позитивний) </w:t>
      </w:r>
      <w:r w:rsidR="00211CC7">
        <w:rPr>
          <w:rFonts w:ascii="Times New Roman" w:hAnsi="Times New Roman" w:cs="Times New Roman"/>
          <w:sz w:val="28"/>
          <w:szCs w:val="28"/>
          <w:lang w:val="uk-UA"/>
        </w:rPr>
        <w:t>Державного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52440">
        <w:rPr>
          <w:rFonts w:ascii="Times New Roman" w:hAnsi="Times New Roman" w:cs="Times New Roman"/>
          <w:sz w:val="28"/>
          <w:szCs w:val="28"/>
          <w:lang w:val="uk-UA"/>
        </w:rPr>
        <w:t>Жилком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1CC7">
        <w:rPr>
          <w:rFonts w:ascii="Times New Roman" w:hAnsi="Times New Roman" w:cs="Times New Roman"/>
          <w:sz w:val="28"/>
          <w:szCs w:val="28"/>
          <w:lang w:val="uk-UA"/>
        </w:rPr>
        <w:t xml:space="preserve"> року № 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>604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r w:rsidR="00FF7AF8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352A4" w:rsidRDefault="001352A4" w:rsidP="00135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2A4" w:rsidRPr="00FF7AF8" w:rsidRDefault="00FF7AF8" w:rsidP="00FF7AF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проектно-кошторисну документацію робочого проекту 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½ частки нежитлової будівлі по вулиці </w:t>
      </w:r>
      <w:proofErr w:type="spellStart"/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Богми</w:t>
      </w:r>
      <w:proofErr w:type="spellEnd"/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, 3а в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Синельникове Дніпропетровської області», 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>кошторисною вартістю</w:t>
      </w:r>
      <w:r w:rsidR="008E2D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визначеною 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у поточних цінах стан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ом на 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E2D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C108B">
        <w:rPr>
          <w:rFonts w:ascii="Times New Roman" w:hAnsi="Times New Roman" w:cs="Times New Roman"/>
          <w:sz w:val="28"/>
          <w:szCs w:val="28"/>
          <w:lang w:val="uk-UA"/>
        </w:rPr>
        <w:t xml:space="preserve">       916 750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352A4" w:rsidRPr="00FF7AF8" w:rsidRDefault="00FF7AF8" w:rsidP="00FF7AF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>Підрядній організації виконувати роботи згідно з затвердженим</w:t>
      </w:r>
      <w:r w:rsidR="00CE1052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проектом.</w:t>
      </w:r>
    </w:p>
    <w:p w:rsidR="00CE1052" w:rsidRPr="00FF7AF8" w:rsidRDefault="00FF7AF8" w:rsidP="00FF7AF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CE1052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</w:t>
      </w:r>
      <w:r w:rsidR="00391AF6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CE1052" w:rsidRPr="00FF7AF8">
        <w:rPr>
          <w:rFonts w:ascii="Times New Roman" w:hAnsi="Times New Roman" w:cs="Times New Roman"/>
          <w:sz w:val="28"/>
          <w:szCs w:val="28"/>
          <w:lang w:val="uk-UA"/>
        </w:rPr>
        <w:t>виконавчих органів Синельниківської міської ради</w:t>
      </w:r>
      <w:r w:rsidR="00BC27E0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27E0" w:rsidRPr="00FF7AF8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BC27E0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В.Б</w:t>
      </w:r>
      <w:r w:rsidR="00CE1052" w:rsidRPr="00FF7A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052" w:rsidRDefault="00CE1052" w:rsidP="00CE1052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052" w:rsidRDefault="00CE1052" w:rsidP="00CE1052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052" w:rsidRDefault="00CE1052" w:rsidP="00CE1052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052" w:rsidRDefault="00CE1052" w:rsidP="00CE1052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052" w:rsidRDefault="00CE1052" w:rsidP="00FF7A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</w:t>
      </w:r>
      <w:r w:rsidR="00FF7A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A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A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="00FF7AF8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sectPr w:rsidR="00CE1052" w:rsidSect="00FF7A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17B"/>
    <w:multiLevelType w:val="hybridMultilevel"/>
    <w:tmpl w:val="575CDADA"/>
    <w:lvl w:ilvl="0" w:tplc="CBA071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A4"/>
    <w:rsid w:val="00052440"/>
    <w:rsid w:val="000862BD"/>
    <w:rsid w:val="000C26B4"/>
    <w:rsid w:val="001352A4"/>
    <w:rsid w:val="00211CC7"/>
    <w:rsid w:val="002C4E37"/>
    <w:rsid w:val="00391AF6"/>
    <w:rsid w:val="004513C8"/>
    <w:rsid w:val="004C0550"/>
    <w:rsid w:val="004C108B"/>
    <w:rsid w:val="004F157C"/>
    <w:rsid w:val="008269A8"/>
    <w:rsid w:val="008E2D9B"/>
    <w:rsid w:val="00914FD5"/>
    <w:rsid w:val="009B767D"/>
    <w:rsid w:val="009F560F"/>
    <w:rsid w:val="00AD0E01"/>
    <w:rsid w:val="00B95F6D"/>
    <w:rsid w:val="00BC27E0"/>
    <w:rsid w:val="00C34571"/>
    <w:rsid w:val="00CE1052"/>
    <w:rsid w:val="00DB0AAC"/>
    <w:rsid w:val="00DB61D3"/>
    <w:rsid w:val="00DD3298"/>
    <w:rsid w:val="00E271A0"/>
    <w:rsid w:val="00E43F85"/>
    <w:rsid w:val="00F878E0"/>
    <w:rsid w:val="00FF433B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2016-05-30T08:52:00Z</cp:lastPrinted>
  <dcterms:created xsi:type="dcterms:W3CDTF">2016-04-19T10:32:00Z</dcterms:created>
  <dcterms:modified xsi:type="dcterms:W3CDTF">2016-05-30T13:05:00Z</dcterms:modified>
</cp:coreProperties>
</file>