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BED" w:rsidRDefault="00383BED" w:rsidP="00383BED">
      <w:pPr>
        <w:jc w:val="center"/>
        <w:rPr>
          <w:sz w:val="32"/>
          <w:szCs w:val="32"/>
        </w:rPr>
      </w:pPr>
    </w:p>
    <w:p w:rsidR="00383BED" w:rsidRDefault="00383BED" w:rsidP="00383BED">
      <w:pPr>
        <w:jc w:val="center"/>
        <w:rPr>
          <w:sz w:val="32"/>
          <w:szCs w:val="32"/>
        </w:rPr>
      </w:pPr>
      <w:r>
        <w:rPr>
          <w:b/>
          <w:spacing w:val="120"/>
          <w:sz w:val="32"/>
          <w:szCs w:val="32"/>
        </w:rPr>
        <w:t>РОЗПОРЯДЖЕННЯ</w:t>
      </w:r>
    </w:p>
    <w:p w:rsidR="00383BED" w:rsidRDefault="00383BED" w:rsidP="00383BED">
      <w:pPr>
        <w:jc w:val="both"/>
        <w:rPr>
          <w:sz w:val="20"/>
          <w:szCs w:val="20"/>
        </w:rPr>
      </w:pPr>
    </w:p>
    <w:p w:rsidR="00383BED" w:rsidRDefault="00383BED" w:rsidP="00383BED">
      <w:pPr>
        <w:jc w:val="both"/>
        <w:rPr>
          <w:sz w:val="20"/>
          <w:szCs w:val="20"/>
        </w:rPr>
      </w:pPr>
    </w:p>
    <w:tbl>
      <w:tblPr>
        <w:tblW w:w="0" w:type="auto"/>
        <w:tblLook w:val="01E0"/>
      </w:tblPr>
      <w:tblGrid>
        <w:gridCol w:w="3190"/>
        <w:gridCol w:w="3190"/>
        <w:gridCol w:w="3190"/>
      </w:tblGrid>
      <w:tr w:rsidR="00383BED" w:rsidTr="00383BED">
        <w:tc>
          <w:tcPr>
            <w:tcW w:w="3190" w:type="dxa"/>
            <w:hideMark/>
          </w:tcPr>
          <w:p w:rsidR="00383BED" w:rsidRDefault="00EE770E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 xml:space="preserve">16 лютого </w:t>
            </w:r>
            <w:r w:rsidR="00971F37">
              <w:rPr>
                <w:color w:val="000000"/>
                <w:sz w:val="26"/>
                <w:szCs w:val="26"/>
                <w:lang w:val="uk-UA"/>
              </w:rPr>
              <w:t>.2016</w:t>
            </w:r>
            <w:r>
              <w:rPr>
                <w:color w:val="000000"/>
                <w:sz w:val="26"/>
                <w:szCs w:val="26"/>
                <w:lang w:val="uk-UA"/>
              </w:rPr>
              <w:t xml:space="preserve">  року</w:t>
            </w:r>
          </w:p>
        </w:tc>
        <w:tc>
          <w:tcPr>
            <w:tcW w:w="3190" w:type="dxa"/>
            <w:hideMark/>
          </w:tcPr>
          <w:p w:rsidR="00383BED" w:rsidRDefault="00383BED">
            <w:pPr>
              <w:jc w:val="center"/>
              <w:rPr>
                <w:sz w:val="26"/>
                <w:szCs w:val="26"/>
                <w:lang w:val="uk-UA"/>
              </w:rPr>
            </w:pPr>
            <w:r>
              <w:t xml:space="preserve">м. </w:t>
            </w:r>
            <w:proofErr w:type="gramStart"/>
            <w:r>
              <w:t>Синельникове</w:t>
            </w:r>
            <w:proofErr w:type="gramEnd"/>
            <w:r>
              <w:t xml:space="preserve"> </w:t>
            </w:r>
          </w:p>
        </w:tc>
        <w:tc>
          <w:tcPr>
            <w:tcW w:w="3190" w:type="dxa"/>
            <w:hideMark/>
          </w:tcPr>
          <w:p w:rsidR="00383BED" w:rsidRPr="00971F37" w:rsidRDefault="00383BED">
            <w:pPr>
              <w:jc w:val="center"/>
              <w:rPr>
                <w:sz w:val="26"/>
                <w:szCs w:val="26"/>
                <w:lang w:val="uk-UA"/>
              </w:rPr>
            </w:pPr>
            <w:r>
              <w:t xml:space="preserve">№ </w:t>
            </w:r>
            <w:r w:rsidR="00971F37">
              <w:rPr>
                <w:color w:val="000000"/>
                <w:lang w:val="uk-UA"/>
              </w:rPr>
              <w:t>31-р</w:t>
            </w:r>
          </w:p>
        </w:tc>
      </w:tr>
    </w:tbl>
    <w:p w:rsidR="00383BED" w:rsidRDefault="00383BED" w:rsidP="00383BED">
      <w:pPr>
        <w:jc w:val="both"/>
        <w:rPr>
          <w:sz w:val="26"/>
          <w:szCs w:val="28"/>
          <w:lang w:val="uk-UA"/>
        </w:rPr>
      </w:pPr>
    </w:p>
    <w:p w:rsidR="00383BED" w:rsidRDefault="00383BED" w:rsidP="00383BED">
      <w:pPr>
        <w:jc w:val="both"/>
        <w:rPr>
          <w:szCs w:val="28"/>
        </w:rPr>
      </w:pPr>
    </w:p>
    <w:p w:rsidR="00383BED" w:rsidRDefault="00383BED" w:rsidP="00383BED">
      <w:pPr>
        <w:ind w:hanging="180"/>
        <w:rPr>
          <w:szCs w:val="28"/>
        </w:rPr>
      </w:pPr>
      <w:r>
        <w:rPr>
          <w:szCs w:val="28"/>
        </w:rPr>
        <w:t>⌐                                                         ¬</w:t>
      </w:r>
    </w:p>
    <w:p w:rsidR="00383BED" w:rsidRDefault="00550B59" w:rsidP="002C1922">
      <w:pPr>
        <w:rPr>
          <w:sz w:val="28"/>
          <w:szCs w:val="28"/>
          <w:lang w:val="uk-UA"/>
        </w:rPr>
      </w:pPr>
      <w:r w:rsidRPr="002C1922">
        <w:rPr>
          <w:sz w:val="28"/>
          <w:szCs w:val="28"/>
          <w:lang w:val="uk-UA"/>
        </w:rPr>
        <w:t xml:space="preserve">Про </w:t>
      </w:r>
      <w:r w:rsidR="008B44EF" w:rsidRPr="002C1922">
        <w:rPr>
          <w:sz w:val="28"/>
          <w:szCs w:val="28"/>
          <w:lang w:val="uk-UA"/>
        </w:rPr>
        <w:t xml:space="preserve">перейменування вулиць </w:t>
      </w:r>
    </w:p>
    <w:p w:rsidR="00A14CDA" w:rsidRPr="002C1922" w:rsidRDefault="008B44EF" w:rsidP="002C1922">
      <w:pPr>
        <w:rPr>
          <w:sz w:val="28"/>
          <w:szCs w:val="28"/>
          <w:lang w:val="uk-UA"/>
        </w:rPr>
      </w:pPr>
      <w:r w:rsidRPr="002C1922">
        <w:rPr>
          <w:sz w:val="28"/>
          <w:szCs w:val="28"/>
          <w:lang w:val="uk-UA"/>
        </w:rPr>
        <w:t>та провулків у місті Синельниковому</w:t>
      </w:r>
    </w:p>
    <w:p w:rsidR="00550B59" w:rsidRPr="002C1922" w:rsidRDefault="00550B59" w:rsidP="00F51C25">
      <w:pPr>
        <w:ind w:left="-426"/>
        <w:rPr>
          <w:sz w:val="28"/>
          <w:szCs w:val="28"/>
          <w:lang w:val="uk-UA"/>
        </w:rPr>
      </w:pPr>
    </w:p>
    <w:p w:rsidR="008B44EF" w:rsidRPr="002C1922" w:rsidRDefault="002C1922" w:rsidP="002C1922">
      <w:pPr>
        <w:ind w:firstLine="567"/>
        <w:jc w:val="both"/>
        <w:rPr>
          <w:sz w:val="28"/>
          <w:szCs w:val="28"/>
          <w:lang w:val="uk-UA"/>
        </w:rPr>
      </w:pPr>
      <w:r w:rsidRPr="002C1922">
        <w:rPr>
          <w:sz w:val="28"/>
          <w:szCs w:val="28"/>
          <w:lang w:val="uk-UA"/>
        </w:rPr>
        <w:tab/>
        <w:t>Керуючись законами</w:t>
      </w:r>
      <w:r w:rsidR="00550B59" w:rsidRPr="002C1922">
        <w:rPr>
          <w:sz w:val="28"/>
          <w:szCs w:val="28"/>
          <w:lang w:val="uk-UA"/>
        </w:rPr>
        <w:t xml:space="preserve"> України «</w:t>
      </w:r>
      <w:r w:rsidR="008B44EF" w:rsidRPr="002C1922">
        <w:rPr>
          <w:sz w:val="28"/>
          <w:szCs w:val="28"/>
          <w:lang w:val="uk-UA"/>
        </w:rPr>
        <w:t>Про засудження комуністичного та націонал-соціалістичного (нацистського) тоталітарних режимів в Україні та заборону пропаганди їхньої символіки</w:t>
      </w:r>
      <w:r w:rsidR="00550B59" w:rsidRPr="002C1922">
        <w:rPr>
          <w:sz w:val="28"/>
          <w:szCs w:val="28"/>
          <w:lang w:val="uk-UA"/>
        </w:rPr>
        <w:t>»</w:t>
      </w:r>
      <w:r w:rsidR="008B44EF" w:rsidRPr="002C1922">
        <w:rPr>
          <w:sz w:val="28"/>
          <w:szCs w:val="28"/>
          <w:lang w:val="uk-UA"/>
        </w:rPr>
        <w:t>,</w:t>
      </w:r>
      <w:r w:rsidR="008B44EF" w:rsidRPr="002C1922">
        <w:rPr>
          <w:bCs/>
          <w:sz w:val="28"/>
          <w:szCs w:val="28"/>
          <w:lang w:val="uk-UA"/>
        </w:rPr>
        <w:t xml:space="preserve"> «Про місцеве самоврядування в Україні»,</w:t>
      </w:r>
      <w:r w:rsidR="008B44EF" w:rsidRPr="002C1922">
        <w:rPr>
          <w:sz w:val="28"/>
          <w:szCs w:val="28"/>
          <w:lang w:val="uk-UA"/>
        </w:rPr>
        <w:t xml:space="preserve">  враховуючи рішення виконавчого комітету </w:t>
      </w:r>
      <w:r w:rsidRPr="002C1922">
        <w:rPr>
          <w:sz w:val="28"/>
          <w:szCs w:val="28"/>
          <w:lang w:val="uk-UA"/>
        </w:rPr>
        <w:t>Синельник</w:t>
      </w:r>
      <w:r w:rsidR="000579EE">
        <w:rPr>
          <w:sz w:val="28"/>
          <w:szCs w:val="28"/>
          <w:lang w:val="uk-UA"/>
        </w:rPr>
        <w:t>і</w:t>
      </w:r>
      <w:r w:rsidRPr="002C1922">
        <w:rPr>
          <w:sz w:val="28"/>
          <w:szCs w:val="28"/>
          <w:lang w:val="uk-UA"/>
        </w:rPr>
        <w:t>всько</w:t>
      </w:r>
      <w:r w:rsidR="000579EE">
        <w:rPr>
          <w:sz w:val="28"/>
          <w:szCs w:val="28"/>
          <w:lang w:val="uk-UA"/>
        </w:rPr>
        <w:t>ї</w:t>
      </w:r>
      <w:r w:rsidRPr="002C1922">
        <w:rPr>
          <w:sz w:val="28"/>
          <w:szCs w:val="28"/>
          <w:lang w:val="uk-UA"/>
        </w:rPr>
        <w:t xml:space="preserve"> </w:t>
      </w:r>
      <w:r w:rsidR="008B44EF" w:rsidRPr="002C1922">
        <w:rPr>
          <w:sz w:val="28"/>
          <w:szCs w:val="28"/>
          <w:lang w:val="uk-UA"/>
        </w:rPr>
        <w:t>міської ради «Про розгляд пропозицій комісії з найменування та перейменування назв вулиць, провулків, проспектів, площ, скверів та споруд у місті Синельниковому» від 05.02.2016 № 20</w:t>
      </w:r>
      <w:r w:rsidRPr="002C1922">
        <w:rPr>
          <w:sz w:val="28"/>
          <w:szCs w:val="28"/>
          <w:lang w:val="uk-UA"/>
        </w:rPr>
        <w:t xml:space="preserve">, </w:t>
      </w:r>
      <w:r w:rsidRPr="002C1922">
        <w:rPr>
          <w:bCs/>
          <w:sz w:val="28"/>
          <w:szCs w:val="28"/>
          <w:lang w:val="uk-UA"/>
        </w:rPr>
        <w:t>протокол комісії з найменування або перейменування вулиць,  провулків, проспектів, площ, парків, скверів та інших споруд у місті Синельниковому від 08.12.2015№2</w:t>
      </w:r>
      <w:r w:rsidR="008B44EF" w:rsidRPr="002C1922">
        <w:rPr>
          <w:sz w:val="28"/>
          <w:szCs w:val="28"/>
          <w:lang w:val="uk-UA"/>
        </w:rPr>
        <w:t>:</w:t>
      </w:r>
    </w:p>
    <w:p w:rsidR="00343A03" w:rsidRPr="002C1922" w:rsidRDefault="00343A03" w:rsidP="002C1922">
      <w:pPr>
        <w:ind w:firstLine="567"/>
        <w:jc w:val="both"/>
        <w:rPr>
          <w:sz w:val="28"/>
          <w:szCs w:val="28"/>
          <w:lang w:val="uk-UA"/>
        </w:rPr>
      </w:pPr>
    </w:p>
    <w:p w:rsidR="00343A03" w:rsidRPr="002C1922" w:rsidRDefault="008B44EF" w:rsidP="002C1922">
      <w:pPr>
        <w:pStyle w:val="a7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C1922">
        <w:rPr>
          <w:rFonts w:ascii="Times New Roman" w:hAnsi="Times New Roman"/>
          <w:sz w:val="28"/>
          <w:szCs w:val="28"/>
          <w:lang w:val="uk-UA"/>
        </w:rPr>
        <w:t xml:space="preserve">Перейменувати вулиці </w:t>
      </w:r>
      <w:r w:rsidR="00343A03" w:rsidRPr="002C1922">
        <w:rPr>
          <w:rFonts w:ascii="Times New Roman" w:hAnsi="Times New Roman"/>
          <w:sz w:val="28"/>
          <w:szCs w:val="28"/>
          <w:lang w:val="uk-UA"/>
        </w:rPr>
        <w:t>та провулки у місті Синельниковому, згідно з додатком. Перейменування провести без зміни поштових номерів житлових будинків, установ та споруд.</w:t>
      </w:r>
    </w:p>
    <w:p w:rsidR="00343A03" w:rsidRPr="002C1922" w:rsidRDefault="00343A03" w:rsidP="002C1922">
      <w:pPr>
        <w:pStyle w:val="a7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C1922">
        <w:rPr>
          <w:rFonts w:ascii="Times New Roman" w:hAnsi="Times New Roman"/>
          <w:sz w:val="28"/>
          <w:szCs w:val="28"/>
          <w:lang w:val="uk-UA"/>
        </w:rPr>
        <w:t>Дане розпорядження набирає чинності з моменту оприлюднення</w:t>
      </w:r>
      <w:r w:rsidR="00383BED">
        <w:rPr>
          <w:rFonts w:ascii="Times New Roman" w:hAnsi="Times New Roman"/>
          <w:sz w:val="28"/>
          <w:szCs w:val="28"/>
          <w:lang w:val="uk-UA"/>
        </w:rPr>
        <w:t xml:space="preserve"> на </w:t>
      </w:r>
      <w:proofErr w:type="spellStart"/>
      <w:r w:rsidR="00383BED">
        <w:rPr>
          <w:rFonts w:ascii="Times New Roman" w:hAnsi="Times New Roman"/>
          <w:sz w:val="28"/>
          <w:szCs w:val="28"/>
          <w:lang w:val="uk-UA"/>
        </w:rPr>
        <w:t>веб-сайті</w:t>
      </w:r>
      <w:proofErr w:type="spellEnd"/>
      <w:r w:rsidR="00383BED">
        <w:rPr>
          <w:rFonts w:ascii="Times New Roman" w:hAnsi="Times New Roman"/>
          <w:sz w:val="28"/>
          <w:szCs w:val="28"/>
          <w:lang w:val="uk-UA"/>
        </w:rPr>
        <w:t xml:space="preserve"> Синельниківської міської ради та в </w:t>
      </w:r>
      <w:proofErr w:type="spellStart"/>
      <w:r w:rsidR="00383BED">
        <w:rPr>
          <w:rFonts w:ascii="Times New Roman" w:hAnsi="Times New Roman"/>
          <w:sz w:val="28"/>
          <w:szCs w:val="28"/>
          <w:lang w:val="uk-UA"/>
        </w:rPr>
        <w:t>міськрайонній</w:t>
      </w:r>
      <w:proofErr w:type="spellEnd"/>
      <w:r w:rsidR="00383BED">
        <w:rPr>
          <w:rFonts w:ascii="Times New Roman" w:hAnsi="Times New Roman"/>
          <w:sz w:val="28"/>
          <w:szCs w:val="28"/>
          <w:lang w:val="uk-UA"/>
        </w:rPr>
        <w:t xml:space="preserve"> газеті «Синельниківські вісті».</w:t>
      </w:r>
    </w:p>
    <w:p w:rsidR="00343A03" w:rsidRPr="002C1922" w:rsidRDefault="00343A03" w:rsidP="002C1922">
      <w:pPr>
        <w:pStyle w:val="a7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C1922">
        <w:rPr>
          <w:rFonts w:ascii="Times New Roman" w:hAnsi="Times New Roman"/>
          <w:sz w:val="28"/>
          <w:szCs w:val="28"/>
          <w:lang w:val="uk-UA"/>
        </w:rPr>
        <w:t>Контроль за виконанням цього розпорядження  залишаю за собою.</w:t>
      </w:r>
    </w:p>
    <w:p w:rsidR="008B44EF" w:rsidRPr="002C1922" w:rsidRDefault="008B44EF" w:rsidP="002C1922">
      <w:pPr>
        <w:ind w:firstLine="567"/>
        <w:jc w:val="both"/>
        <w:rPr>
          <w:sz w:val="28"/>
          <w:szCs w:val="28"/>
          <w:lang w:val="uk-UA"/>
        </w:rPr>
      </w:pPr>
    </w:p>
    <w:p w:rsidR="00E22C7A" w:rsidRPr="002C1922" w:rsidRDefault="00E22C7A" w:rsidP="00343A03">
      <w:pPr>
        <w:ind w:left="-426" w:firstLine="851"/>
        <w:jc w:val="both"/>
        <w:rPr>
          <w:sz w:val="28"/>
          <w:szCs w:val="28"/>
          <w:lang w:val="uk-UA"/>
        </w:rPr>
      </w:pPr>
    </w:p>
    <w:p w:rsidR="002C1922" w:rsidRPr="002C1922" w:rsidRDefault="002C1922" w:rsidP="00343A03">
      <w:pPr>
        <w:ind w:left="-426" w:firstLine="851"/>
        <w:jc w:val="both"/>
        <w:rPr>
          <w:sz w:val="28"/>
          <w:szCs w:val="28"/>
          <w:lang w:val="uk-UA"/>
        </w:rPr>
      </w:pPr>
    </w:p>
    <w:p w:rsidR="00E22C7A" w:rsidRPr="002C1922" w:rsidRDefault="00383BED" w:rsidP="00343A03">
      <w:pPr>
        <w:ind w:left="-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E22C7A" w:rsidRPr="002C1922">
        <w:rPr>
          <w:sz w:val="28"/>
          <w:szCs w:val="28"/>
          <w:lang w:val="uk-UA"/>
        </w:rPr>
        <w:t>Міський голова</w:t>
      </w:r>
      <w:r w:rsidR="00E22C7A" w:rsidRPr="002C1922">
        <w:rPr>
          <w:sz w:val="28"/>
          <w:szCs w:val="28"/>
          <w:lang w:val="uk-UA"/>
        </w:rPr>
        <w:tab/>
      </w:r>
      <w:r w:rsidR="00E22C7A" w:rsidRPr="002C1922">
        <w:rPr>
          <w:sz w:val="28"/>
          <w:szCs w:val="28"/>
          <w:lang w:val="uk-UA"/>
        </w:rPr>
        <w:tab/>
      </w:r>
      <w:r w:rsidR="00E22C7A" w:rsidRPr="002C1922">
        <w:rPr>
          <w:sz w:val="28"/>
          <w:szCs w:val="28"/>
          <w:lang w:val="uk-UA"/>
        </w:rPr>
        <w:tab/>
      </w:r>
      <w:r w:rsidR="00E22C7A" w:rsidRPr="002C1922">
        <w:rPr>
          <w:sz w:val="28"/>
          <w:szCs w:val="28"/>
          <w:lang w:val="uk-UA"/>
        </w:rPr>
        <w:tab/>
      </w:r>
      <w:r w:rsidR="00E22C7A" w:rsidRPr="002C1922">
        <w:rPr>
          <w:sz w:val="28"/>
          <w:szCs w:val="28"/>
          <w:lang w:val="uk-UA"/>
        </w:rPr>
        <w:tab/>
      </w:r>
      <w:r w:rsidR="00E22C7A" w:rsidRPr="002C1922">
        <w:rPr>
          <w:sz w:val="28"/>
          <w:szCs w:val="28"/>
          <w:lang w:val="uk-UA"/>
        </w:rPr>
        <w:tab/>
      </w:r>
      <w:r w:rsidR="00E22C7A" w:rsidRPr="002C1922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</w:t>
      </w:r>
      <w:r w:rsidR="00E22C7A" w:rsidRPr="002C1922">
        <w:rPr>
          <w:sz w:val="28"/>
          <w:szCs w:val="28"/>
          <w:lang w:val="uk-UA"/>
        </w:rPr>
        <w:t>Д.І. ЗРАЖЕВСЬКИЙ</w:t>
      </w:r>
    </w:p>
    <w:p w:rsidR="00343A03" w:rsidRPr="002C1922" w:rsidRDefault="00343A03" w:rsidP="00F51C25">
      <w:pPr>
        <w:ind w:left="-426"/>
        <w:rPr>
          <w:sz w:val="28"/>
          <w:szCs w:val="28"/>
          <w:lang w:val="uk-UA"/>
        </w:rPr>
      </w:pPr>
    </w:p>
    <w:p w:rsidR="00343A03" w:rsidRPr="002C1922" w:rsidRDefault="00343A03" w:rsidP="00F51C25">
      <w:pPr>
        <w:ind w:left="-426"/>
        <w:rPr>
          <w:sz w:val="28"/>
          <w:szCs w:val="28"/>
          <w:lang w:val="uk-UA"/>
        </w:rPr>
      </w:pPr>
    </w:p>
    <w:p w:rsidR="00343A03" w:rsidRPr="002C1922" w:rsidRDefault="00343A03" w:rsidP="00F51C25">
      <w:pPr>
        <w:ind w:left="-426"/>
        <w:rPr>
          <w:sz w:val="28"/>
          <w:szCs w:val="28"/>
          <w:lang w:val="uk-UA"/>
        </w:rPr>
      </w:pPr>
    </w:p>
    <w:p w:rsidR="002C1922" w:rsidRPr="002C1922" w:rsidRDefault="002C1922" w:rsidP="00F51C25">
      <w:pPr>
        <w:ind w:left="-426"/>
        <w:rPr>
          <w:sz w:val="28"/>
          <w:szCs w:val="28"/>
          <w:lang w:val="uk-UA"/>
        </w:rPr>
      </w:pPr>
    </w:p>
    <w:p w:rsidR="002C1922" w:rsidRPr="002C1922" w:rsidRDefault="002C1922" w:rsidP="00F51C25">
      <w:pPr>
        <w:ind w:left="-426"/>
        <w:rPr>
          <w:sz w:val="28"/>
          <w:szCs w:val="28"/>
          <w:lang w:val="uk-UA"/>
        </w:rPr>
      </w:pPr>
    </w:p>
    <w:p w:rsidR="00343A03" w:rsidRPr="002C1922" w:rsidRDefault="00343A03" w:rsidP="00F51C25">
      <w:pPr>
        <w:ind w:left="-426"/>
        <w:rPr>
          <w:sz w:val="28"/>
          <w:szCs w:val="28"/>
          <w:lang w:val="uk-UA"/>
        </w:rPr>
      </w:pPr>
    </w:p>
    <w:p w:rsidR="00E22C7A" w:rsidRPr="002C1922" w:rsidRDefault="00E22C7A" w:rsidP="00F51C25">
      <w:pPr>
        <w:ind w:left="-426"/>
        <w:rPr>
          <w:sz w:val="28"/>
          <w:szCs w:val="28"/>
          <w:lang w:val="uk-UA"/>
        </w:rPr>
      </w:pPr>
      <w:r w:rsidRPr="002C1922">
        <w:rPr>
          <w:sz w:val="28"/>
          <w:szCs w:val="28"/>
          <w:lang w:val="uk-UA"/>
        </w:rPr>
        <w:t>Підготувала:</w:t>
      </w:r>
      <w:r w:rsidRPr="002C1922">
        <w:rPr>
          <w:sz w:val="28"/>
          <w:szCs w:val="28"/>
          <w:lang w:val="uk-UA"/>
        </w:rPr>
        <w:tab/>
      </w:r>
      <w:r w:rsidRPr="002C1922">
        <w:rPr>
          <w:sz w:val="28"/>
          <w:szCs w:val="28"/>
          <w:lang w:val="uk-UA"/>
        </w:rPr>
        <w:tab/>
      </w:r>
      <w:r w:rsidR="00383BED">
        <w:rPr>
          <w:sz w:val="28"/>
          <w:szCs w:val="28"/>
          <w:lang w:val="uk-UA"/>
        </w:rPr>
        <w:tab/>
      </w:r>
      <w:r w:rsidRPr="002C1922">
        <w:rPr>
          <w:sz w:val="28"/>
          <w:szCs w:val="28"/>
          <w:lang w:val="uk-UA"/>
        </w:rPr>
        <w:t xml:space="preserve">І.П. </w:t>
      </w:r>
      <w:proofErr w:type="spellStart"/>
      <w:r w:rsidRPr="002C1922">
        <w:rPr>
          <w:sz w:val="28"/>
          <w:szCs w:val="28"/>
          <w:lang w:val="uk-UA"/>
        </w:rPr>
        <w:t>Водяницька</w:t>
      </w:r>
      <w:proofErr w:type="spellEnd"/>
    </w:p>
    <w:p w:rsidR="008B44EF" w:rsidRPr="002C1922" w:rsidRDefault="00E22C7A" w:rsidP="00F51C25">
      <w:pPr>
        <w:ind w:left="-426"/>
        <w:rPr>
          <w:sz w:val="28"/>
          <w:szCs w:val="28"/>
          <w:lang w:val="uk-UA"/>
        </w:rPr>
      </w:pPr>
      <w:r w:rsidRPr="002C1922">
        <w:rPr>
          <w:sz w:val="28"/>
          <w:szCs w:val="28"/>
          <w:lang w:val="uk-UA"/>
        </w:rPr>
        <w:t>Узгоджено:</w:t>
      </w:r>
      <w:r w:rsidRPr="002C1922">
        <w:rPr>
          <w:sz w:val="28"/>
          <w:szCs w:val="28"/>
          <w:lang w:val="uk-UA"/>
        </w:rPr>
        <w:tab/>
      </w:r>
      <w:r w:rsidRPr="002C1922">
        <w:rPr>
          <w:sz w:val="28"/>
          <w:szCs w:val="28"/>
          <w:lang w:val="uk-UA"/>
        </w:rPr>
        <w:tab/>
      </w:r>
      <w:r w:rsidR="00383BED">
        <w:rPr>
          <w:sz w:val="28"/>
          <w:szCs w:val="28"/>
          <w:lang w:val="uk-UA"/>
        </w:rPr>
        <w:tab/>
      </w:r>
      <w:r w:rsidR="008B44EF" w:rsidRPr="002C1922">
        <w:rPr>
          <w:sz w:val="28"/>
          <w:szCs w:val="28"/>
          <w:lang w:val="uk-UA"/>
        </w:rPr>
        <w:t>В.Б.Яковін</w:t>
      </w:r>
    </w:p>
    <w:p w:rsidR="008B44EF" w:rsidRDefault="00383BED" w:rsidP="008B44EF">
      <w:pPr>
        <w:ind w:left="212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8B44EF" w:rsidRPr="002C1922">
        <w:rPr>
          <w:sz w:val="28"/>
          <w:szCs w:val="28"/>
          <w:lang w:val="uk-UA"/>
        </w:rPr>
        <w:t>А.С.Зімодро</w:t>
      </w:r>
    </w:p>
    <w:p w:rsidR="00E30ECE" w:rsidRDefault="00E30ECE" w:rsidP="003C02CB">
      <w:pPr>
        <w:tabs>
          <w:tab w:val="left" w:pos="4962"/>
        </w:tabs>
        <w:ind w:left="4962"/>
        <w:rPr>
          <w:sz w:val="28"/>
          <w:szCs w:val="28"/>
          <w:lang w:val="en-US"/>
        </w:rPr>
      </w:pPr>
    </w:p>
    <w:p w:rsidR="00E30ECE" w:rsidRDefault="00E30ECE" w:rsidP="003C02CB">
      <w:pPr>
        <w:tabs>
          <w:tab w:val="left" w:pos="4962"/>
        </w:tabs>
        <w:ind w:left="4962"/>
        <w:rPr>
          <w:sz w:val="28"/>
          <w:szCs w:val="28"/>
          <w:lang w:val="en-US"/>
        </w:rPr>
      </w:pPr>
    </w:p>
    <w:p w:rsidR="00E30ECE" w:rsidRDefault="00E30ECE" w:rsidP="003C02CB">
      <w:pPr>
        <w:tabs>
          <w:tab w:val="left" w:pos="4962"/>
        </w:tabs>
        <w:ind w:left="4962"/>
        <w:rPr>
          <w:sz w:val="28"/>
          <w:szCs w:val="28"/>
          <w:lang w:val="en-US"/>
        </w:rPr>
      </w:pPr>
    </w:p>
    <w:p w:rsidR="00E30ECE" w:rsidRDefault="00E30ECE" w:rsidP="003C02CB">
      <w:pPr>
        <w:tabs>
          <w:tab w:val="left" w:pos="4962"/>
        </w:tabs>
        <w:ind w:left="4962"/>
        <w:rPr>
          <w:sz w:val="28"/>
          <w:szCs w:val="28"/>
          <w:lang w:val="en-US"/>
        </w:rPr>
      </w:pPr>
    </w:p>
    <w:p w:rsidR="002C1922" w:rsidRPr="002C1922" w:rsidRDefault="00343A03" w:rsidP="003C02CB">
      <w:pPr>
        <w:tabs>
          <w:tab w:val="left" w:pos="4962"/>
        </w:tabs>
        <w:ind w:left="4962"/>
        <w:rPr>
          <w:sz w:val="28"/>
          <w:szCs w:val="28"/>
          <w:lang w:val="uk-UA"/>
        </w:rPr>
      </w:pPr>
      <w:r w:rsidRPr="002C1922">
        <w:rPr>
          <w:sz w:val="28"/>
          <w:szCs w:val="28"/>
          <w:lang w:val="uk-UA"/>
        </w:rPr>
        <w:lastRenderedPageBreak/>
        <w:t xml:space="preserve">Додаток </w:t>
      </w:r>
    </w:p>
    <w:p w:rsidR="00343A03" w:rsidRPr="002C1922" w:rsidRDefault="00343A03" w:rsidP="003C02CB">
      <w:pPr>
        <w:tabs>
          <w:tab w:val="left" w:pos="4962"/>
        </w:tabs>
        <w:ind w:left="4962"/>
        <w:rPr>
          <w:sz w:val="28"/>
          <w:szCs w:val="28"/>
          <w:lang w:val="uk-UA"/>
        </w:rPr>
      </w:pPr>
      <w:r w:rsidRPr="002C1922">
        <w:rPr>
          <w:sz w:val="28"/>
          <w:szCs w:val="28"/>
          <w:lang w:val="uk-UA"/>
        </w:rPr>
        <w:t xml:space="preserve">до розпорядження міського голови </w:t>
      </w:r>
    </w:p>
    <w:p w:rsidR="002C1922" w:rsidRPr="002C1922" w:rsidRDefault="00EE770E" w:rsidP="003C02CB">
      <w:pPr>
        <w:tabs>
          <w:tab w:val="left" w:pos="4962"/>
        </w:tabs>
        <w:ind w:left="496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 лютого 2016 року</w:t>
      </w:r>
      <w:r w:rsidR="00971F37">
        <w:rPr>
          <w:sz w:val="28"/>
          <w:szCs w:val="28"/>
          <w:lang w:val="uk-UA"/>
        </w:rPr>
        <w:t xml:space="preserve"> №31-р</w:t>
      </w:r>
    </w:p>
    <w:p w:rsidR="00343A03" w:rsidRDefault="00343A03" w:rsidP="00343A03">
      <w:pPr>
        <w:rPr>
          <w:sz w:val="28"/>
          <w:szCs w:val="28"/>
          <w:lang w:val="uk-UA"/>
        </w:rPr>
      </w:pPr>
    </w:p>
    <w:tbl>
      <w:tblPr>
        <w:tblW w:w="9229" w:type="dxa"/>
        <w:tblInd w:w="93" w:type="dxa"/>
        <w:tblLook w:val="04A0"/>
      </w:tblPr>
      <w:tblGrid>
        <w:gridCol w:w="496"/>
        <w:gridCol w:w="8733"/>
      </w:tblGrid>
      <w:tr w:rsidR="004200A9" w:rsidRPr="00230644" w:rsidTr="00383BED">
        <w:trPr>
          <w:trHeight w:val="297"/>
        </w:trPr>
        <w:tc>
          <w:tcPr>
            <w:tcW w:w="9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0A9" w:rsidRPr="00230644" w:rsidRDefault="004200A9" w:rsidP="00F55EE8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  <w:t>В</w:t>
            </w:r>
            <w:proofErr w:type="spellStart"/>
            <w:r w:rsidRPr="00230644">
              <w:rPr>
                <w:b/>
                <w:bCs/>
                <w:i/>
                <w:iCs/>
                <w:color w:val="000000"/>
                <w:sz w:val="28"/>
                <w:szCs w:val="28"/>
              </w:rPr>
              <w:t>улиці</w:t>
            </w:r>
            <w:proofErr w:type="spellEnd"/>
          </w:p>
        </w:tc>
      </w:tr>
      <w:tr w:rsidR="004200A9" w:rsidRPr="00230644" w:rsidTr="00383BED">
        <w:trPr>
          <w:trHeight w:val="29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0A9" w:rsidRPr="00230644" w:rsidRDefault="004200A9" w:rsidP="00F55EE8">
            <w:pPr>
              <w:jc w:val="center"/>
              <w:rPr>
                <w:color w:val="000000"/>
                <w:sz w:val="28"/>
                <w:szCs w:val="28"/>
              </w:rPr>
            </w:pPr>
            <w:r w:rsidRPr="0023064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00A9" w:rsidRPr="00230644" w:rsidRDefault="004200A9" w:rsidP="00F55E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30644">
              <w:rPr>
                <w:color w:val="000000"/>
                <w:sz w:val="28"/>
                <w:szCs w:val="28"/>
              </w:rPr>
              <w:t>вулицю</w:t>
            </w:r>
            <w:proofErr w:type="spellEnd"/>
            <w:r w:rsidRPr="00230644">
              <w:rPr>
                <w:color w:val="000000"/>
                <w:sz w:val="28"/>
                <w:szCs w:val="28"/>
              </w:rPr>
              <w:t xml:space="preserve"> 40 </w:t>
            </w:r>
            <w:proofErr w:type="spellStart"/>
            <w:r w:rsidRPr="00230644">
              <w:rPr>
                <w:color w:val="000000"/>
                <w:sz w:val="28"/>
                <w:szCs w:val="28"/>
              </w:rPr>
              <w:t>років</w:t>
            </w:r>
            <w:proofErr w:type="spellEnd"/>
            <w:r w:rsidRPr="0023064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0644">
              <w:rPr>
                <w:color w:val="000000"/>
                <w:sz w:val="28"/>
                <w:szCs w:val="28"/>
              </w:rPr>
              <w:t>Жовтня</w:t>
            </w:r>
            <w:proofErr w:type="spellEnd"/>
            <w:r w:rsidRPr="00230644">
              <w:rPr>
                <w:color w:val="000000"/>
                <w:sz w:val="28"/>
                <w:szCs w:val="28"/>
              </w:rPr>
              <w:t xml:space="preserve"> на Каштанова</w:t>
            </w:r>
          </w:p>
        </w:tc>
      </w:tr>
      <w:tr w:rsidR="004200A9" w:rsidRPr="00230644" w:rsidTr="00383BED">
        <w:trPr>
          <w:trHeight w:val="29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0A9" w:rsidRPr="00230644" w:rsidRDefault="004200A9" w:rsidP="00F55EE8">
            <w:pPr>
              <w:jc w:val="center"/>
              <w:rPr>
                <w:color w:val="000000"/>
                <w:sz w:val="28"/>
                <w:szCs w:val="28"/>
              </w:rPr>
            </w:pPr>
            <w:r w:rsidRPr="0023064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00A9" w:rsidRPr="00230644" w:rsidRDefault="004200A9" w:rsidP="00F55E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30644">
              <w:rPr>
                <w:color w:val="000000"/>
                <w:sz w:val="28"/>
                <w:szCs w:val="28"/>
              </w:rPr>
              <w:t>вулицю</w:t>
            </w:r>
            <w:proofErr w:type="spellEnd"/>
            <w:r w:rsidRPr="00230644">
              <w:rPr>
                <w:color w:val="000000"/>
                <w:sz w:val="28"/>
                <w:szCs w:val="28"/>
              </w:rPr>
              <w:t xml:space="preserve"> 50 </w:t>
            </w:r>
            <w:proofErr w:type="spellStart"/>
            <w:r w:rsidRPr="00230644">
              <w:rPr>
                <w:color w:val="000000"/>
                <w:sz w:val="28"/>
                <w:szCs w:val="28"/>
              </w:rPr>
              <w:t>років</w:t>
            </w:r>
            <w:proofErr w:type="spellEnd"/>
            <w:r w:rsidRPr="00230644">
              <w:rPr>
                <w:color w:val="000000"/>
                <w:sz w:val="28"/>
                <w:szCs w:val="28"/>
              </w:rPr>
              <w:t xml:space="preserve"> ВЛКСМ на </w:t>
            </w:r>
            <w:proofErr w:type="gramStart"/>
            <w:r w:rsidRPr="00230644">
              <w:rPr>
                <w:color w:val="000000"/>
                <w:sz w:val="28"/>
                <w:szCs w:val="28"/>
              </w:rPr>
              <w:t>Широка</w:t>
            </w:r>
            <w:proofErr w:type="gramEnd"/>
          </w:p>
        </w:tc>
      </w:tr>
      <w:tr w:rsidR="004200A9" w:rsidRPr="00230644" w:rsidTr="00383BED">
        <w:trPr>
          <w:trHeight w:val="29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0A9" w:rsidRPr="00230644" w:rsidRDefault="004200A9" w:rsidP="00F55EE8">
            <w:pPr>
              <w:jc w:val="center"/>
              <w:rPr>
                <w:color w:val="000000"/>
                <w:sz w:val="28"/>
                <w:szCs w:val="28"/>
              </w:rPr>
            </w:pPr>
            <w:r w:rsidRPr="00230644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00A9" w:rsidRPr="00230644" w:rsidRDefault="004200A9" w:rsidP="00F55E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30644">
              <w:rPr>
                <w:color w:val="000000"/>
                <w:sz w:val="28"/>
                <w:szCs w:val="28"/>
              </w:rPr>
              <w:t>вулицю</w:t>
            </w:r>
            <w:proofErr w:type="spellEnd"/>
            <w:r w:rsidRPr="00230644">
              <w:rPr>
                <w:color w:val="000000"/>
                <w:sz w:val="28"/>
                <w:szCs w:val="28"/>
              </w:rPr>
              <w:t xml:space="preserve"> 50 </w:t>
            </w:r>
            <w:proofErr w:type="spellStart"/>
            <w:r w:rsidRPr="00230644">
              <w:rPr>
                <w:color w:val="000000"/>
                <w:sz w:val="28"/>
                <w:szCs w:val="28"/>
              </w:rPr>
              <w:t>ро</w:t>
            </w:r>
            <w:proofErr w:type="gramStart"/>
            <w:r w:rsidRPr="00230644">
              <w:rPr>
                <w:color w:val="000000"/>
                <w:sz w:val="28"/>
                <w:szCs w:val="28"/>
              </w:rPr>
              <w:t>ків</w:t>
            </w:r>
            <w:proofErr w:type="spellEnd"/>
            <w:r w:rsidRPr="0023064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0644">
              <w:rPr>
                <w:color w:val="000000"/>
                <w:sz w:val="28"/>
                <w:szCs w:val="28"/>
              </w:rPr>
              <w:t>Жовт</w:t>
            </w:r>
            <w:proofErr w:type="gramEnd"/>
            <w:r w:rsidRPr="00230644">
              <w:rPr>
                <w:color w:val="000000"/>
                <w:sz w:val="28"/>
                <w:szCs w:val="28"/>
              </w:rPr>
              <w:t>ня</w:t>
            </w:r>
            <w:proofErr w:type="spellEnd"/>
            <w:r w:rsidRPr="00230644"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230644">
              <w:rPr>
                <w:color w:val="000000"/>
                <w:sz w:val="28"/>
                <w:szCs w:val="28"/>
              </w:rPr>
              <w:t>Садова</w:t>
            </w:r>
            <w:proofErr w:type="spellEnd"/>
          </w:p>
        </w:tc>
      </w:tr>
      <w:tr w:rsidR="004200A9" w:rsidRPr="00230644" w:rsidTr="00383BED">
        <w:trPr>
          <w:trHeight w:val="29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0A9" w:rsidRPr="00230644" w:rsidRDefault="004200A9" w:rsidP="00F55EE8">
            <w:pPr>
              <w:jc w:val="center"/>
              <w:rPr>
                <w:color w:val="000000"/>
                <w:sz w:val="28"/>
                <w:szCs w:val="28"/>
              </w:rPr>
            </w:pPr>
            <w:r w:rsidRPr="00230644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00A9" w:rsidRPr="00230644" w:rsidRDefault="004200A9" w:rsidP="00F55E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30644">
              <w:rPr>
                <w:color w:val="000000"/>
                <w:sz w:val="28"/>
                <w:szCs w:val="28"/>
              </w:rPr>
              <w:t>вулицю</w:t>
            </w:r>
            <w:proofErr w:type="spellEnd"/>
            <w:r w:rsidRPr="00230644">
              <w:rPr>
                <w:color w:val="000000"/>
                <w:sz w:val="28"/>
                <w:szCs w:val="28"/>
              </w:rPr>
              <w:t xml:space="preserve"> 50 </w:t>
            </w:r>
            <w:proofErr w:type="spellStart"/>
            <w:r w:rsidRPr="00230644">
              <w:rPr>
                <w:color w:val="000000"/>
                <w:sz w:val="28"/>
                <w:szCs w:val="28"/>
              </w:rPr>
              <w:t>ро</w:t>
            </w:r>
            <w:proofErr w:type="gramStart"/>
            <w:r w:rsidRPr="00230644">
              <w:rPr>
                <w:color w:val="000000"/>
                <w:sz w:val="28"/>
                <w:szCs w:val="28"/>
              </w:rPr>
              <w:t>ків</w:t>
            </w:r>
            <w:proofErr w:type="spellEnd"/>
            <w:r w:rsidRPr="00230644">
              <w:rPr>
                <w:color w:val="000000"/>
                <w:sz w:val="28"/>
                <w:szCs w:val="28"/>
              </w:rPr>
              <w:t xml:space="preserve"> СРСР</w:t>
            </w:r>
            <w:proofErr w:type="gramEnd"/>
            <w:r w:rsidRPr="00230644"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230644">
              <w:rPr>
                <w:color w:val="000000"/>
                <w:sz w:val="28"/>
                <w:szCs w:val="28"/>
              </w:rPr>
              <w:t>Залізнична</w:t>
            </w:r>
            <w:proofErr w:type="spellEnd"/>
          </w:p>
        </w:tc>
      </w:tr>
      <w:tr w:rsidR="004200A9" w:rsidRPr="00230644" w:rsidTr="00383BED">
        <w:trPr>
          <w:trHeight w:val="29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0A9" w:rsidRPr="00230644" w:rsidRDefault="004200A9" w:rsidP="00F55EE8">
            <w:pPr>
              <w:jc w:val="center"/>
              <w:rPr>
                <w:color w:val="000000"/>
                <w:sz w:val="28"/>
                <w:szCs w:val="28"/>
              </w:rPr>
            </w:pPr>
            <w:r w:rsidRPr="0023064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00A9" w:rsidRPr="00230644" w:rsidRDefault="004200A9" w:rsidP="00F55E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30644">
              <w:rPr>
                <w:color w:val="000000"/>
                <w:sz w:val="28"/>
                <w:szCs w:val="28"/>
              </w:rPr>
              <w:t>вулицю</w:t>
            </w:r>
            <w:proofErr w:type="spellEnd"/>
            <w:r w:rsidRPr="0023064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0644">
              <w:rPr>
                <w:color w:val="000000"/>
                <w:sz w:val="28"/>
                <w:szCs w:val="28"/>
              </w:rPr>
              <w:t>Бабушкіна</w:t>
            </w:r>
            <w:proofErr w:type="spellEnd"/>
            <w:r w:rsidRPr="00230644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230644">
              <w:rPr>
                <w:color w:val="000000"/>
                <w:sz w:val="28"/>
                <w:szCs w:val="28"/>
              </w:rPr>
              <w:t>на</w:t>
            </w:r>
            <w:proofErr w:type="gramEnd"/>
            <w:r w:rsidRPr="0023064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0644">
              <w:rPr>
                <w:color w:val="000000"/>
                <w:sz w:val="28"/>
                <w:szCs w:val="28"/>
              </w:rPr>
              <w:t>Польова</w:t>
            </w:r>
            <w:proofErr w:type="spellEnd"/>
          </w:p>
        </w:tc>
      </w:tr>
      <w:tr w:rsidR="004200A9" w:rsidRPr="00230644" w:rsidTr="00383BED">
        <w:trPr>
          <w:trHeight w:val="59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0A9" w:rsidRPr="00230644" w:rsidRDefault="004200A9" w:rsidP="00F55EE8">
            <w:pPr>
              <w:jc w:val="center"/>
              <w:rPr>
                <w:color w:val="000000"/>
                <w:sz w:val="28"/>
                <w:szCs w:val="28"/>
              </w:rPr>
            </w:pPr>
            <w:r w:rsidRPr="00230644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00A9" w:rsidRPr="00230644" w:rsidRDefault="004200A9" w:rsidP="00F55E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30644">
              <w:rPr>
                <w:color w:val="000000"/>
                <w:sz w:val="28"/>
                <w:szCs w:val="28"/>
              </w:rPr>
              <w:t>вулицю</w:t>
            </w:r>
            <w:proofErr w:type="spellEnd"/>
            <w:r w:rsidRPr="0023064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0644">
              <w:rPr>
                <w:color w:val="000000"/>
                <w:sz w:val="28"/>
                <w:szCs w:val="28"/>
              </w:rPr>
              <w:t>Валентини</w:t>
            </w:r>
            <w:proofErr w:type="spellEnd"/>
            <w:r w:rsidRPr="0023064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0644">
              <w:rPr>
                <w:color w:val="000000"/>
                <w:sz w:val="28"/>
                <w:szCs w:val="28"/>
              </w:rPr>
              <w:t>Терешкової</w:t>
            </w:r>
            <w:proofErr w:type="spellEnd"/>
            <w:r w:rsidRPr="00230644"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230644">
              <w:rPr>
                <w:color w:val="000000"/>
                <w:sz w:val="28"/>
                <w:szCs w:val="28"/>
              </w:rPr>
              <w:t>Проліскова</w:t>
            </w:r>
            <w:proofErr w:type="spellEnd"/>
          </w:p>
        </w:tc>
      </w:tr>
      <w:tr w:rsidR="004200A9" w:rsidRPr="00230644" w:rsidTr="00383BED">
        <w:trPr>
          <w:trHeight w:val="59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0A9" w:rsidRPr="00230644" w:rsidRDefault="004200A9" w:rsidP="00F55EE8">
            <w:pPr>
              <w:jc w:val="center"/>
              <w:rPr>
                <w:color w:val="000000"/>
                <w:sz w:val="28"/>
                <w:szCs w:val="28"/>
              </w:rPr>
            </w:pPr>
            <w:r w:rsidRPr="00230644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8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00A9" w:rsidRPr="00230644" w:rsidRDefault="004200A9" w:rsidP="00F55E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30644">
              <w:rPr>
                <w:color w:val="000000"/>
                <w:sz w:val="28"/>
                <w:szCs w:val="28"/>
              </w:rPr>
              <w:t>вулицю</w:t>
            </w:r>
            <w:proofErr w:type="spellEnd"/>
            <w:r w:rsidRPr="0023064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0644">
              <w:rPr>
                <w:color w:val="000000"/>
                <w:sz w:val="28"/>
                <w:szCs w:val="28"/>
              </w:rPr>
              <w:t>Володарського</w:t>
            </w:r>
            <w:proofErr w:type="spellEnd"/>
            <w:r w:rsidRPr="00230644">
              <w:rPr>
                <w:color w:val="000000"/>
                <w:sz w:val="28"/>
                <w:szCs w:val="28"/>
              </w:rPr>
              <w:t xml:space="preserve">  на </w:t>
            </w:r>
            <w:proofErr w:type="spellStart"/>
            <w:r w:rsidRPr="00230644">
              <w:rPr>
                <w:color w:val="000000"/>
                <w:sz w:val="28"/>
                <w:szCs w:val="28"/>
              </w:rPr>
              <w:t>Григорія</w:t>
            </w:r>
            <w:proofErr w:type="spellEnd"/>
            <w:proofErr w:type="gramStart"/>
            <w:r w:rsidRPr="00230644">
              <w:rPr>
                <w:color w:val="000000"/>
                <w:sz w:val="28"/>
                <w:szCs w:val="28"/>
              </w:rPr>
              <w:t xml:space="preserve"> С</w:t>
            </w:r>
            <w:proofErr w:type="gramEnd"/>
            <w:r w:rsidRPr="00230644">
              <w:rPr>
                <w:color w:val="000000"/>
                <w:sz w:val="28"/>
                <w:szCs w:val="28"/>
              </w:rPr>
              <w:t>ковороди</w:t>
            </w:r>
          </w:p>
        </w:tc>
      </w:tr>
      <w:tr w:rsidR="004200A9" w:rsidRPr="00230644" w:rsidTr="00383BED">
        <w:trPr>
          <w:trHeight w:val="29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0A9" w:rsidRPr="00230644" w:rsidRDefault="004200A9" w:rsidP="00F55EE8">
            <w:pPr>
              <w:jc w:val="center"/>
              <w:rPr>
                <w:color w:val="000000"/>
                <w:sz w:val="28"/>
                <w:szCs w:val="28"/>
              </w:rPr>
            </w:pPr>
            <w:r w:rsidRPr="00230644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8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00A9" w:rsidRPr="00230644" w:rsidRDefault="004200A9" w:rsidP="00F55E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30644">
              <w:rPr>
                <w:color w:val="000000"/>
                <w:sz w:val="28"/>
                <w:szCs w:val="28"/>
              </w:rPr>
              <w:t>вулицю</w:t>
            </w:r>
            <w:proofErr w:type="spellEnd"/>
            <w:r w:rsidRPr="00230644">
              <w:rPr>
                <w:color w:val="000000"/>
                <w:sz w:val="28"/>
                <w:szCs w:val="28"/>
              </w:rPr>
              <w:t xml:space="preserve"> Воровського на </w:t>
            </w:r>
            <w:proofErr w:type="spellStart"/>
            <w:r w:rsidRPr="00230644">
              <w:rPr>
                <w:color w:val="000000"/>
                <w:sz w:val="28"/>
                <w:szCs w:val="28"/>
              </w:rPr>
              <w:t>Затишна</w:t>
            </w:r>
            <w:proofErr w:type="spellEnd"/>
          </w:p>
        </w:tc>
      </w:tr>
      <w:tr w:rsidR="004200A9" w:rsidRPr="00230644" w:rsidTr="00383BED">
        <w:trPr>
          <w:trHeight w:val="29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0A9" w:rsidRPr="00230644" w:rsidRDefault="004200A9" w:rsidP="00F55EE8">
            <w:pPr>
              <w:jc w:val="center"/>
              <w:rPr>
                <w:color w:val="000000"/>
                <w:sz w:val="28"/>
                <w:szCs w:val="28"/>
              </w:rPr>
            </w:pPr>
            <w:r w:rsidRPr="00230644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8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00A9" w:rsidRPr="00230644" w:rsidRDefault="004200A9" w:rsidP="00F55E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30644">
              <w:rPr>
                <w:color w:val="000000"/>
                <w:sz w:val="28"/>
                <w:szCs w:val="28"/>
              </w:rPr>
              <w:t>вулицю</w:t>
            </w:r>
            <w:proofErr w:type="spellEnd"/>
            <w:r w:rsidRPr="00230644">
              <w:rPr>
                <w:color w:val="000000"/>
                <w:sz w:val="28"/>
                <w:szCs w:val="28"/>
              </w:rPr>
              <w:t xml:space="preserve"> Ворошилова на </w:t>
            </w:r>
            <w:proofErr w:type="spellStart"/>
            <w:r w:rsidRPr="00230644">
              <w:rPr>
                <w:color w:val="000000"/>
                <w:sz w:val="28"/>
                <w:szCs w:val="28"/>
              </w:rPr>
              <w:t>Яблунева</w:t>
            </w:r>
            <w:proofErr w:type="spellEnd"/>
          </w:p>
        </w:tc>
      </w:tr>
      <w:tr w:rsidR="004200A9" w:rsidRPr="00230644" w:rsidTr="00383BED">
        <w:trPr>
          <w:trHeight w:val="29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0A9" w:rsidRPr="00230644" w:rsidRDefault="004200A9" w:rsidP="00F55EE8">
            <w:pPr>
              <w:jc w:val="center"/>
              <w:rPr>
                <w:color w:val="000000"/>
                <w:sz w:val="28"/>
                <w:szCs w:val="28"/>
              </w:rPr>
            </w:pPr>
            <w:r w:rsidRPr="0023064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00A9" w:rsidRPr="00230644" w:rsidRDefault="004200A9" w:rsidP="00F55E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30644">
              <w:rPr>
                <w:color w:val="000000"/>
                <w:sz w:val="28"/>
                <w:szCs w:val="28"/>
              </w:rPr>
              <w:t>вулицю</w:t>
            </w:r>
            <w:proofErr w:type="spellEnd"/>
            <w:r w:rsidRPr="0023064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0644">
              <w:rPr>
                <w:color w:val="000000"/>
                <w:sz w:val="28"/>
                <w:szCs w:val="28"/>
              </w:rPr>
              <w:t>Дзержинського</w:t>
            </w:r>
            <w:proofErr w:type="spellEnd"/>
            <w:r w:rsidRPr="00230644">
              <w:rPr>
                <w:color w:val="000000"/>
                <w:sz w:val="28"/>
                <w:szCs w:val="28"/>
              </w:rPr>
              <w:t xml:space="preserve"> на Павла </w:t>
            </w:r>
            <w:proofErr w:type="spellStart"/>
            <w:r w:rsidRPr="00230644">
              <w:rPr>
                <w:color w:val="000000"/>
                <w:sz w:val="28"/>
                <w:szCs w:val="28"/>
              </w:rPr>
              <w:t>Тичини</w:t>
            </w:r>
            <w:proofErr w:type="spellEnd"/>
          </w:p>
        </w:tc>
      </w:tr>
      <w:tr w:rsidR="004200A9" w:rsidRPr="00230644" w:rsidTr="00383BED">
        <w:trPr>
          <w:trHeight w:val="29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0A9" w:rsidRPr="00230644" w:rsidRDefault="004200A9" w:rsidP="00F55EE8">
            <w:pPr>
              <w:jc w:val="center"/>
              <w:rPr>
                <w:color w:val="000000"/>
                <w:sz w:val="28"/>
                <w:szCs w:val="28"/>
              </w:rPr>
            </w:pPr>
            <w:r w:rsidRPr="0023064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00A9" w:rsidRPr="00230644" w:rsidRDefault="004200A9" w:rsidP="00F55E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30644">
              <w:rPr>
                <w:color w:val="000000"/>
                <w:sz w:val="28"/>
                <w:szCs w:val="28"/>
              </w:rPr>
              <w:t>вулицю</w:t>
            </w:r>
            <w:proofErr w:type="spellEnd"/>
            <w:proofErr w:type="gramStart"/>
            <w:r w:rsidRPr="0023064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0644">
              <w:rPr>
                <w:color w:val="000000"/>
                <w:sz w:val="28"/>
                <w:szCs w:val="28"/>
              </w:rPr>
              <w:t>Д</w:t>
            </w:r>
            <w:proofErr w:type="gramEnd"/>
            <w:r w:rsidRPr="00230644">
              <w:rPr>
                <w:color w:val="000000"/>
                <w:sz w:val="28"/>
                <w:szCs w:val="28"/>
              </w:rPr>
              <w:t>імітрова</w:t>
            </w:r>
            <w:proofErr w:type="spellEnd"/>
            <w:r w:rsidRPr="00230644">
              <w:rPr>
                <w:color w:val="000000"/>
                <w:sz w:val="28"/>
                <w:szCs w:val="28"/>
              </w:rPr>
              <w:t xml:space="preserve"> на Мала</w:t>
            </w:r>
          </w:p>
        </w:tc>
      </w:tr>
      <w:tr w:rsidR="004200A9" w:rsidRPr="00230644" w:rsidTr="00383BED">
        <w:trPr>
          <w:trHeight w:val="29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0A9" w:rsidRPr="00230644" w:rsidRDefault="004200A9" w:rsidP="00F55EE8">
            <w:pPr>
              <w:jc w:val="center"/>
              <w:rPr>
                <w:color w:val="000000"/>
                <w:sz w:val="28"/>
                <w:szCs w:val="28"/>
              </w:rPr>
            </w:pPr>
            <w:r w:rsidRPr="0023064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8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00A9" w:rsidRPr="00230644" w:rsidRDefault="004200A9" w:rsidP="00F55E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30644">
              <w:rPr>
                <w:color w:val="000000"/>
                <w:sz w:val="28"/>
                <w:szCs w:val="28"/>
              </w:rPr>
              <w:t>вулицю</w:t>
            </w:r>
            <w:proofErr w:type="spellEnd"/>
            <w:r w:rsidRPr="0023064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0644">
              <w:rPr>
                <w:color w:val="000000"/>
                <w:sz w:val="28"/>
                <w:szCs w:val="28"/>
              </w:rPr>
              <w:t>Енгельса</w:t>
            </w:r>
            <w:proofErr w:type="spellEnd"/>
            <w:r w:rsidRPr="00230644">
              <w:rPr>
                <w:color w:val="000000"/>
                <w:sz w:val="28"/>
                <w:szCs w:val="28"/>
              </w:rPr>
              <w:t xml:space="preserve">  на </w:t>
            </w:r>
            <w:proofErr w:type="spellStart"/>
            <w:r w:rsidRPr="00230644">
              <w:rPr>
                <w:color w:val="000000"/>
                <w:sz w:val="28"/>
                <w:szCs w:val="28"/>
              </w:rPr>
              <w:t>Покровська</w:t>
            </w:r>
            <w:proofErr w:type="spellEnd"/>
          </w:p>
        </w:tc>
      </w:tr>
      <w:tr w:rsidR="004200A9" w:rsidRPr="00230644" w:rsidTr="00383BED">
        <w:trPr>
          <w:trHeight w:val="29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0A9" w:rsidRPr="00230644" w:rsidRDefault="004200A9" w:rsidP="00F55EE8">
            <w:pPr>
              <w:jc w:val="center"/>
              <w:rPr>
                <w:color w:val="000000"/>
                <w:sz w:val="28"/>
                <w:szCs w:val="28"/>
              </w:rPr>
            </w:pPr>
            <w:r w:rsidRPr="0023064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8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00A9" w:rsidRPr="00230644" w:rsidRDefault="004200A9" w:rsidP="00F55E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30644">
              <w:rPr>
                <w:color w:val="000000"/>
                <w:sz w:val="28"/>
                <w:szCs w:val="28"/>
              </w:rPr>
              <w:t>вулицю</w:t>
            </w:r>
            <w:proofErr w:type="spellEnd"/>
            <w:r w:rsidRPr="00230644">
              <w:rPr>
                <w:color w:val="000000"/>
                <w:sz w:val="28"/>
                <w:szCs w:val="28"/>
              </w:rPr>
              <w:t xml:space="preserve"> Жданова на </w:t>
            </w:r>
            <w:proofErr w:type="spellStart"/>
            <w:r w:rsidRPr="00230644">
              <w:rPr>
                <w:color w:val="000000"/>
                <w:sz w:val="28"/>
                <w:szCs w:val="28"/>
              </w:rPr>
              <w:t>Маріупольська</w:t>
            </w:r>
            <w:proofErr w:type="spellEnd"/>
          </w:p>
        </w:tc>
      </w:tr>
      <w:tr w:rsidR="004200A9" w:rsidRPr="00230644" w:rsidTr="00383BED">
        <w:trPr>
          <w:trHeight w:val="29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0A9" w:rsidRPr="00230644" w:rsidRDefault="004200A9" w:rsidP="00F55EE8">
            <w:pPr>
              <w:jc w:val="center"/>
              <w:rPr>
                <w:color w:val="000000"/>
                <w:sz w:val="28"/>
                <w:szCs w:val="28"/>
              </w:rPr>
            </w:pPr>
            <w:r w:rsidRPr="00230644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8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00A9" w:rsidRPr="00230644" w:rsidRDefault="004200A9" w:rsidP="00F55E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30644">
              <w:rPr>
                <w:color w:val="000000"/>
                <w:sz w:val="28"/>
                <w:szCs w:val="28"/>
              </w:rPr>
              <w:t>вулицю</w:t>
            </w:r>
            <w:proofErr w:type="spellEnd"/>
            <w:r w:rsidRPr="00230644">
              <w:rPr>
                <w:color w:val="000000"/>
                <w:sz w:val="28"/>
                <w:szCs w:val="28"/>
              </w:rPr>
              <w:t xml:space="preserve"> Жлоби на </w:t>
            </w:r>
            <w:proofErr w:type="spellStart"/>
            <w:r w:rsidRPr="00230644">
              <w:rPr>
                <w:color w:val="000000"/>
                <w:sz w:val="28"/>
                <w:szCs w:val="28"/>
              </w:rPr>
              <w:t>Ярова</w:t>
            </w:r>
            <w:proofErr w:type="spellEnd"/>
          </w:p>
        </w:tc>
      </w:tr>
      <w:tr w:rsidR="004200A9" w:rsidRPr="00230644" w:rsidTr="00383BED">
        <w:trPr>
          <w:trHeight w:val="29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0A9" w:rsidRPr="00230644" w:rsidRDefault="004200A9" w:rsidP="00F55EE8">
            <w:pPr>
              <w:jc w:val="center"/>
              <w:rPr>
                <w:color w:val="000000"/>
                <w:sz w:val="28"/>
                <w:szCs w:val="28"/>
              </w:rPr>
            </w:pPr>
            <w:r w:rsidRPr="00230644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8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00A9" w:rsidRPr="00230644" w:rsidRDefault="004200A9" w:rsidP="00F55E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30644">
              <w:rPr>
                <w:color w:val="000000"/>
                <w:sz w:val="28"/>
                <w:szCs w:val="28"/>
              </w:rPr>
              <w:t>вулицю</w:t>
            </w:r>
            <w:proofErr w:type="spellEnd"/>
            <w:r w:rsidRPr="0023064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0644">
              <w:rPr>
                <w:color w:val="000000"/>
                <w:sz w:val="28"/>
                <w:szCs w:val="28"/>
              </w:rPr>
              <w:t>Жовтнева</w:t>
            </w:r>
            <w:proofErr w:type="spellEnd"/>
            <w:r w:rsidRPr="00230644"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230644">
              <w:rPr>
                <w:color w:val="000000"/>
                <w:sz w:val="28"/>
                <w:szCs w:val="28"/>
              </w:rPr>
              <w:t>Мальовнича</w:t>
            </w:r>
            <w:proofErr w:type="spellEnd"/>
          </w:p>
        </w:tc>
      </w:tr>
      <w:tr w:rsidR="004200A9" w:rsidRPr="00230644" w:rsidTr="00383BED">
        <w:trPr>
          <w:trHeight w:val="29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0A9" w:rsidRPr="00230644" w:rsidRDefault="004200A9" w:rsidP="00F55EE8">
            <w:pPr>
              <w:jc w:val="center"/>
              <w:rPr>
                <w:color w:val="000000"/>
                <w:sz w:val="28"/>
                <w:szCs w:val="28"/>
              </w:rPr>
            </w:pPr>
            <w:r w:rsidRPr="00230644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8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00A9" w:rsidRPr="00230644" w:rsidRDefault="004200A9" w:rsidP="00F55E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30644">
              <w:rPr>
                <w:color w:val="000000"/>
                <w:sz w:val="28"/>
                <w:szCs w:val="28"/>
              </w:rPr>
              <w:t>вулицю</w:t>
            </w:r>
            <w:proofErr w:type="spellEnd"/>
            <w:r w:rsidRPr="0023064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0644">
              <w:rPr>
                <w:color w:val="000000"/>
                <w:sz w:val="28"/>
                <w:szCs w:val="28"/>
              </w:rPr>
              <w:t>Інтернаціональна</w:t>
            </w:r>
            <w:proofErr w:type="spellEnd"/>
            <w:r w:rsidRPr="00230644"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230644">
              <w:rPr>
                <w:color w:val="000000"/>
                <w:sz w:val="28"/>
                <w:szCs w:val="28"/>
              </w:rPr>
              <w:t>Ягідна</w:t>
            </w:r>
            <w:proofErr w:type="spellEnd"/>
          </w:p>
        </w:tc>
      </w:tr>
      <w:tr w:rsidR="004200A9" w:rsidRPr="00230644" w:rsidTr="00383BED">
        <w:trPr>
          <w:trHeight w:val="29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0A9" w:rsidRPr="00230644" w:rsidRDefault="004200A9" w:rsidP="00F55EE8">
            <w:pPr>
              <w:jc w:val="center"/>
              <w:rPr>
                <w:color w:val="000000"/>
                <w:sz w:val="28"/>
                <w:szCs w:val="28"/>
              </w:rPr>
            </w:pPr>
            <w:r w:rsidRPr="00230644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8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00A9" w:rsidRPr="00230644" w:rsidRDefault="004200A9" w:rsidP="00F55E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30644">
              <w:rPr>
                <w:color w:val="000000"/>
                <w:sz w:val="28"/>
                <w:szCs w:val="28"/>
              </w:rPr>
              <w:t>вулицю</w:t>
            </w:r>
            <w:proofErr w:type="spellEnd"/>
            <w:r w:rsidRPr="0023064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0644">
              <w:rPr>
                <w:color w:val="000000"/>
                <w:sz w:val="28"/>
                <w:szCs w:val="28"/>
              </w:rPr>
              <w:t>Калініна</w:t>
            </w:r>
            <w:proofErr w:type="spellEnd"/>
            <w:r w:rsidRPr="00230644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230644">
              <w:rPr>
                <w:color w:val="000000"/>
                <w:sz w:val="28"/>
                <w:szCs w:val="28"/>
              </w:rPr>
              <w:t>на</w:t>
            </w:r>
            <w:proofErr w:type="gramEnd"/>
            <w:r w:rsidRPr="0023064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0644">
              <w:rPr>
                <w:color w:val="000000"/>
                <w:sz w:val="28"/>
                <w:szCs w:val="28"/>
              </w:rPr>
              <w:t>Лісова</w:t>
            </w:r>
            <w:proofErr w:type="spellEnd"/>
          </w:p>
        </w:tc>
      </w:tr>
      <w:tr w:rsidR="004200A9" w:rsidRPr="00230644" w:rsidTr="00383BED">
        <w:trPr>
          <w:trHeight w:val="29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0A9" w:rsidRPr="00230644" w:rsidRDefault="004200A9" w:rsidP="00F55EE8">
            <w:pPr>
              <w:jc w:val="center"/>
              <w:rPr>
                <w:color w:val="000000"/>
                <w:sz w:val="28"/>
                <w:szCs w:val="28"/>
              </w:rPr>
            </w:pPr>
            <w:r w:rsidRPr="00230644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8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00A9" w:rsidRPr="00230644" w:rsidRDefault="004200A9" w:rsidP="00F55E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30644">
              <w:rPr>
                <w:color w:val="000000"/>
                <w:sz w:val="28"/>
                <w:szCs w:val="28"/>
              </w:rPr>
              <w:t>вулицю</w:t>
            </w:r>
            <w:proofErr w:type="spellEnd"/>
            <w:r w:rsidRPr="00230644">
              <w:rPr>
                <w:color w:val="000000"/>
                <w:sz w:val="28"/>
                <w:szCs w:val="28"/>
              </w:rPr>
              <w:t xml:space="preserve"> Карла </w:t>
            </w:r>
            <w:proofErr w:type="spellStart"/>
            <w:r w:rsidRPr="00230644">
              <w:rPr>
                <w:color w:val="000000"/>
                <w:sz w:val="28"/>
                <w:szCs w:val="28"/>
              </w:rPr>
              <w:t>Лібкнехта</w:t>
            </w:r>
            <w:proofErr w:type="spellEnd"/>
            <w:r w:rsidRPr="00230644"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230644">
              <w:rPr>
                <w:color w:val="000000"/>
                <w:sz w:val="28"/>
                <w:szCs w:val="28"/>
              </w:rPr>
              <w:t>Весняна</w:t>
            </w:r>
            <w:proofErr w:type="spellEnd"/>
          </w:p>
        </w:tc>
      </w:tr>
      <w:tr w:rsidR="004200A9" w:rsidRPr="00230644" w:rsidTr="00383BED">
        <w:trPr>
          <w:trHeight w:val="29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0A9" w:rsidRPr="00230644" w:rsidRDefault="004200A9" w:rsidP="00F55EE8">
            <w:pPr>
              <w:jc w:val="center"/>
              <w:rPr>
                <w:color w:val="000000"/>
                <w:sz w:val="28"/>
                <w:szCs w:val="28"/>
              </w:rPr>
            </w:pPr>
            <w:r w:rsidRPr="00230644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8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00A9" w:rsidRPr="00230644" w:rsidRDefault="004200A9" w:rsidP="00F55E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30644">
              <w:rPr>
                <w:color w:val="000000"/>
                <w:sz w:val="28"/>
                <w:szCs w:val="28"/>
              </w:rPr>
              <w:t>вулицю</w:t>
            </w:r>
            <w:proofErr w:type="spellEnd"/>
            <w:r w:rsidRPr="00230644">
              <w:rPr>
                <w:color w:val="000000"/>
                <w:sz w:val="28"/>
                <w:szCs w:val="28"/>
              </w:rPr>
              <w:t xml:space="preserve"> Карла Маркса на </w:t>
            </w:r>
            <w:proofErr w:type="gramStart"/>
            <w:r w:rsidRPr="00230644">
              <w:rPr>
                <w:color w:val="000000"/>
                <w:sz w:val="28"/>
                <w:szCs w:val="28"/>
              </w:rPr>
              <w:t>Медова</w:t>
            </w:r>
            <w:proofErr w:type="gramEnd"/>
          </w:p>
        </w:tc>
      </w:tr>
      <w:tr w:rsidR="004200A9" w:rsidRPr="00230644" w:rsidTr="00383BED">
        <w:trPr>
          <w:trHeight w:val="29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0A9" w:rsidRPr="00230644" w:rsidRDefault="004200A9" w:rsidP="00F55EE8">
            <w:pPr>
              <w:jc w:val="center"/>
              <w:rPr>
                <w:color w:val="000000"/>
                <w:sz w:val="28"/>
                <w:szCs w:val="28"/>
              </w:rPr>
            </w:pPr>
            <w:r w:rsidRPr="00230644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8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00A9" w:rsidRPr="00230644" w:rsidRDefault="004200A9" w:rsidP="00F55E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30644">
              <w:rPr>
                <w:color w:val="000000"/>
                <w:sz w:val="28"/>
                <w:szCs w:val="28"/>
              </w:rPr>
              <w:t>вулицю</w:t>
            </w:r>
            <w:proofErr w:type="spellEnd"/>
            <w:proofErr w:type="gramStart"/>
            <w:r w:rsidRPr="0023064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0644">
              <w:rPr>
                <w:color w:val="000000"/>
                <w:sz w:val="28"/>
                <w:szCs w:val="28"/>
              </w:rPr>
              <w:t>К</w:t>
            </w:r>
            <w:proofErr w:type="gramEnd"/>
            <w:r w:rsidRPr="00230644">
              <w:rPr>
                <w:color w:val="000000"/>
                <w:sz w:val="28"/>
                <w:szCs w:val="28"/>
              </w:rPr>
              <w:t>ірова</w:t>
            </w:r>
            <w:proofErr w:type="spellEnd"/>
            <w:r w:rsidRPr="00230644">
              <w:rPr>
                <w:color w:val="000000"/>
                <w:sz w:val="28"/>
                <w:szCs w:val="28"/>
              </w:rPr>
              <w:t xml:space="preserve"> на Зелена</w:t>
            </w:r>
          </w:p>
        </w:tc>
      </w:tr>
      <w:tr w:rsidR="004200A9" w:rsidRPr="00230644" w:rsidTr="00383BED">
        <w:trPr>
          <w:trHeight w:val="29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0A9" w:rsidRPr="00230644" w:rsidRDefault="004200A9" w:rsidP="00F55EE8">
            <w:pPr>
              <w:jc w:val="center"/>
              <w:rPr>
                <w:color w:val="000000"/>
                <w:sz w:val="28"/>
                <w:szCs w:val="28"/>
              </w:rPr>
            </w:pPr>
            <w:r w:rsidRPr="00230644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8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00A9" w:rsidRPr="00230644" w:rsidRDefault="004200A9" w:rsidP="00F55E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30644">
              <w:rPr>
                <w:color w:val="000000"/>
                <w:sz w:val="28"/>
                <w:szCs w:val="28"/>
              </w:rPr>
              <w:t>вулицю</w:t>
            </w:r>
            <w:proofErr w:type="spellEnd"/>
            <w:r w:rsidRPr="0023064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0644">
              <w:rPr>
                <w:color w:val="000000"/>
                <w:sz w:val="28"/>
                <w:szCs w:val="28"/>
              </w:rPr>
              <w:t>Комсомольська</w:t>
            </w:r>
            <w:proofErr w:type="spellEnd"/>
            <w:r w:rsidRPr="00230644"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230644">
              <w:rPr>
                <w:color w:val="000000"/>
                <w:sz w:val="28"/>
                <w:szCs w:val="28"/>
              </w:rPr>
              <w:t>Молодіжна</w:t>
            </w:r>
            <w:proofErr w:type="spellEnd"/>
          </w:p>
        </w:tc>
      </w:tr>
      <w:tr w:rsidR="004200A9" w:rsidRPr="00230644" w:rsidTr="00383BED">
        <w:trPr>
          <w:trHeight w:val="59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0A9" w:rsidRPr="00230644" w:rsidRDefault="004200A9" w:rsidP="00F55EE8">
            <w:pPr>
              <w:jc w:val="center"/>
              <w:rPr>
                <w:color w:val="000000"/>
                <w:sz w:val="28"/>
                <w:szCs w:val="28"/>
              </w:rPr>
            </w:pPr>
            <w:r w:rsidRPr="00230644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8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00A9" w:rsidRPr="00230644" w:rsidRDefault="004200A9" w:rsidP="00F55E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30644">
              <w:rPr>
                <w:color w:val="000000"/>
                <w:sz w:val="28"/>
                <w:szCs w:val="28"/>
              </w:rPr>
              <w:t>вулицю</w:t>
            </w:r>
            <w:proofErr w:type="spellEnd"/>
            <w:r w:rsidRPr="0023064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0644">
              <w:rPr>
                <w:color w:val="000000"/>
                <w:sz w:val="28"/>
                <w:szCs w:val="28"/>
              </w:rPr>
              <w:t>Кремлівських</w:t>
            </w:r>
            <w:proofErr w:type="spellEnd"/>
            <w:r w:rsidRPr="0023064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0644">
              <w:rPr>
                <w:color w:val="000000"/>
                <w:sz w:val="28"/>
                <w:szCs w:val="28"/>
              </w:rPr>
              <w:t>курсанті</w:t>
            </w:r>
            <w:proofErr w:type="gramStart"/>
            <w:r w:rsidRPr="00230644">
              <w:rPr>
                <w:color w:val="000000"/>
                <w:sz w:val="28"/>
                <w:szCs w:val="28"/>
              </w:rPr>
              <w:t>в</w:t>
            </w:r>
            <w:proofErr w:type="spellEnd"/>
            <w:proofErr w:type="gramEnd"/>
            <w:r w:rsidRPr="00230644"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230644">
              <w:rPr>
                <w:color w:val="000000"/>
                <w:sz w:val="28"/>
                <w:szCs w:val="28"/>
              </w:rPr>
              <w:t>Козацька</w:t>
            </w:r>
            <w:proofErr w:type="spellEnd"/>
          </w:p>
        </w:tc>
      </w:tr>
      <w:tr w:rsidR="004200A9" w:rsidRPr="00230644" w:rsidTr="00383BED">
        <w:trPr>
          <w:trHeight w:val="29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0A9" w:rsidRPr="00230644" w:rsidRDefault="004200A9" w:rsidP="00F55EE8">
            <w:pPr>
              <w:jc w:val="center"/>
              <w:rPr>
                <w:color w:val="000000"/>
                <w:sz w:val="28"/>
                <w:szCs w:val="28"/>
              </w:rPr>
            </w:pPr>
            <w:r w:rsidRPr="00230644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8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00A9" w:rsidRPr="00230644" w:rsidRDefault="004200A9" w:rsidP="00F55E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30644">
              <w:rPr>
                <w:color w:val="000000"/>
                <w:sz w:val="28"/>
                <w:szCs w:val="28"/>
              </w:rPr>
              <w:t>вулицю</w:t>
            </w:r>
            <w:proofErr w:type="spellEnd"/>
            <w:r w:rsidRPr="0023064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0644">
              <w:rPr>
                <w:color w:val="000000"/>
                <w:sz w:val="28"/>
                <w:szCs w:val="28"/>
              </w:rPr>
              <w:t>Крупської</w:t>
            </w:r>
            <w:proofErr w:type="spellEnd"/>
            <w:r w:rsidRPr="00230644">
              <w:rPr>
                <w:color w:val="000000"/>
                <w:sz w:val="28"/>
                <w:szCs w:val="28"/>
              </w:rPr>
              <w:t xml:space="preserve">  на </w:t>
            </w:r>
            <w:proofErr w:type="spellStart"/>
            <w:r w:rsidRPr="00230644">
              <w:rPr>
                <w:color w:val="000000"/>
                <w:sz w:val="28"/>
                <w:szCs w:val="28"/>
              </w:rPr>
              <w:t>Енергетиків</w:t>
            </w:r>
            <w:proofErr w:type="spellEnd"/>
          </w:p>
        </w:tc>
      </w:tr>
      <w:tr w:rsidR="004200A9" w:rsidRPr="00230644" w:rsidTr="00383BED">
        <w:trPr>
          <w:trHeight w:val="59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0A9" w:rsidRPr="00230644" w:rsidRDefault="004200A9" w:rsidP="00F55EE8">
            <w:pPr>
              <w:jc w:val="center"/>
              <w:rPr>
                <w:color w:val="000000"/>
                <w:sz w:val="28"/>
                <w:szCs w:val="28"/>
              </w:rPr>
            </w:pPr>
            <w:r w:rsidRPr="00230644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8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00A9" w:rsidRPr="00230644" w:rsidRDefault="004200A9" w:rsidP="00F55E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30644">
              <w:rPr>
                <w:color w:val="000000"/>
                <w:sz w:val="28"/>
                <w:szCs w:val="28"/>
              </w:rPr>
              <w:t>вулицю</w:t>
            </w:r>
            <w:proofErr w:type="spellEnd"/>
            <w:r w:rsidRPr="0023064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0644">
              <w:rPr>
                <w:color w:val="000000"/>
                <w:sz w:val="28"/>
                <w:szCs w:val="28"/>
              </w:rPr>
              <w:t>Куйбишева</w:t>
            </w:r>
            <w:proofErr w:type="spellEnd"/>
            <w:r w:rsidRPr="00230644"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230644">
              <w:rPr>
                <w:color w:val="000000"/>
                <w:sz w:val="28"/>
                <w:szCs w:val="28"/>
              </w:rPr>
              <w:t>Михайла</w:t>
            </w:r>
            <w:proofErr w:type="spellEnd"/>
            <w:r w:rsidRPr="0023064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0644">
              <w:rPr>
                <w:color w:val="000000"/>
                <w:sz w:val="28"/>
                <w:szCs w:val="28"/>
              </w:rPr>
              <w:t>Коцюбинського</w:t>
            </w:r>
            <w:proofErr w:type="spellEnd"/>
          </w:p>
        </w:tc>
      </w:tr>
      <w:tr w:rsidR="004200A9" w:rsidRPr="00230644" w:rsidTr="00383BED">
        <w:trPr>
          <w:trHeight w:val="29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0A9" w:rsidRPr="00230644" w:rsidRDefault="004200A9" w:rsidP="00F55EE8">
            <w:pPr>
              <w:jc w:val="center"/>
              <w:rPr>
                <w:color w:val="000000"/>
                <w:sz w:val="28"/>
                <w:szCs w:val="28"/>
              </w:rPr>
            </w:pPr>
            <w:r w:rsidRPr="00230644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8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00A9" w:rsidRPr="00230644" w:rsidRDefault="004200A9" w:rsidP="00F55E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30644">
              <w:rPr>
                <w:color w:val="000000"/>
                <w:sz w:val="28"/>
                <w:szCs w:val="28"/>
              </w:rPr>
              <w:t>вулицю</w:t>
            </w:r>
            <w:proofErr w:type="spellEnd"/>
            <w:r w:rsidRPr="0023064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0644">
              <w:rPr>
                <w:color w:val="000000"/>
                <w:sz w:val="28"/>
                <w:szCs w:val="28"/>
              </w:rPr>
              <w:t>Леніна</w:t>
            </w:r>
            <w:proofErr w:type="spellEnd"/>
            <w:r w:rsidRPr="00230644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230644">
              <w:rPr>
                <w:color w:val="000000"/>
                <w:sz w:val="28"/>
                <w:szCs w:val="28"/>
              </w:rPr>
              <w:t>на</w:t>
            </w:r>
            <w:proofErr w:type="gramEnd"/>
            <w:r w:rsidRPr="00230644">
              <w:rPr>
                <w:color w:val="000000"/>
                <w:sz w:val="28"/>
                <w:szCs w:val="28"/>
              </w:rPr>
              <w:t xml:space="preserve"> Центральна</w:t>
            </w:r>
          </w:p>
        </w:tc>
      </w:tr>
      <w:tr w:rsidR="004200A9" w:rsidRPr="00230644" w:rsidTr="00383BED">
        <w:trPr>
          <w:trHeight w:val="29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0A9" w:rsidRPr="00230644" w:rsidRDefault="004200A9" w:rsidP="00F55EE8">
            <w:pPr>
              <w:jc w:val="center"/>
              <w:rPr>
                <w:color w:val="000000"/>
                <w:sz w:val="28"/>
                <w:szCs w:val="28"/>
              </w:rPr>
            </w:pPr>
            <w:r w:rsidRPr="00230644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8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00A9" w:rsidRPr="00230644" w:rsidRDefault="004200A9" w:rsidP="00F55E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30644">
              <w:rPr>
                <w:color w:val="000000"/>
                <w:sz w:val="28"/>
                <w:szCs w:val="28"/>
              </w:rPr>
              <w:t>вулицю</w:t>
            </w:r>
            <w:proofErr w:type="spellEnd"/>
            <w:r w:rsidRPr="0023064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0644">
              <w:rPr>
                <w:color w:val="000000"/>
                <w:sz w:val="28"/>
                <w:szCs w:val="28"/>
              </w:rPr>
              <w:t>Орджонікідзе</w:t>
            </w:r>
            <w:proofErr w:type="spellEnd"/>
            <w:r w:rsidRPr="00230644"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230644">
              <w:rPr>
                <w:color w:val="000000"/>
                <w:sz w:val="28"/>
                <w:szCs w:val="28"/>
              </w:rPr>
              <w:t>Локомотивна</w:t>
            </w:r>
            <w:proofErr w:type="spellEnd"/>
          </w:p>
        </w:tc>
      </w:tr>
      <w:tr w:rsidR="004200A9" w:rsidRPr="00230644" w:rsidTr="00383BED">
        <w:trPr>
          <w:trHeight w:val="29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0A9" w:rsidRPr="00230644" w:rsidRDefault="004200A9" w:rsidP="00F55EE8">
            <w:pPr>
              <w:jc w:val="center"/>
              <w:rPr>
                <w:color w:val="000000"/>
                <w:sz w:val="28"/>
                <w:szCs w:val="28"/>
              </w:rPr>
            </w:pPr>
            <w:r w:rsidRPr="00230644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8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00A9" w:rsidRPr="00230644" w:rsidRDefault="004200A9" w:rsidP="00F55E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30644">
              <w:rPr>
                <w:color w:val="000000"/>
                <w:sz w:val="28"/>
                <w:szCs w:val="28"/>
              </w:rPr>
              <w:t>вулицю</w:t>
            </w:r>
            <w:proofErr w:type="spellEnd"/>
            <w:r w:rsidRPr="0023064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0644">
              <w:rPr>
                <w:color w:val="000000"/>
                <w:sz w:val="28"/>
                <w:szCs w:val="28"/>
              </w:rPr>
              <w:t>Островського</w:t>
            </w:r>
            <w:proofErr w:type="spellEnd"/>
            <w:r w:rsidRPr="00230644"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230644">
              <w:rPr>
                <w:color w:val="000000"/>
                <w:sz w:val="28"/>
                <w:szCs w:val="28"/>
              </w:rPr>
              <w:t>Осіння</w:t>
            </w:r>
            <w:proofErr w:type="spellEnd"/>
          </w:p>
        </w:tc>
      </w:tr>
      <w:tr w:rsidR="004200A9" w:rsidRPr="00230644" w:rsidTr="00383BED">
        <w:trPr>
          <w:trHeight w:val="59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0A9" w:rsidRPr="00230644" w:rsidRDefault="004200A9" w:rsidP="00F55EE8">
            <w:pPr>
              <w:jc w:val="center"/>
              <w:rPr>
                <w:color w:val="000000"/>
                <w:sz w:val="28"/>
                <w:szCs w:val="28"/>
              </w:rPr>
            </w:pPr>
            <w:r w:rsidRPr="00230644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8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00A9" w:rsidRPr="00230644" w:rsidRDefault="004200A9" w:rsidP="00F55E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30644">
              <w:rPr>
                <w:color w:val="000000"/>
                <w:sz w:val="28"/>
                <w:szCs w:val="28"/>
              </w:rPr>
              <w:t>вулицю</w:t>
            </w:r>
            <w:proofErr w:type="spellEnd"/>
            <w:r w:rsidRPr="00230644">
              <w:rPr>
                <w:color w:val="000000"/>
                <w:sz w:val="28"/>
                <w:szCs w:val="28"/>
              </w:rPr>
              <w:t xml:space="preserve"> Павла </w:t>
            </w:r>
            <w:proofErr w:type="spellStart"/>
            <w:r w:rsidRPr="00230644">
              <w:rPr>
                <w:color w:val="000000"/>
                <w:sz w:val="28"/>
                <w:szCs w:val="28"/>
              </w:rPr>
              <w:t>Корчагіна</w:t>
            </w:r>
            <w:proofErr w:type="spellEnd"/>
            <w:r w:rsidRPr="00230644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230644">
              <w:rPr>
                <w:color w:val="000000"/>
                <w:sz w:val="28"/>
                <w:szCs w:val="28"/>
              </w:rPr>
              <w:t>на</w:t>
            </w:r>
            <w:proofErr w:type="gramEnd"/>
            <w:r w:rsidRPr="00230644">
              <w:rPr>
                <w:color w:val="000000"/>
                <w:sz w:val="28"/>
                <w:szCs w:val="28"/>
              </w:rPr>
              <w:t xml:space="preserve"> Олеся Гончара</w:t>
            </w:r>
          </w:p>
        </w:tc>
      </w:tr>
      <w:tr w:rsidR="004200A9" w:rsidRPr="00230644" w:rsidTr="00383BED">
        <w:trPr>
          <w:trHeight w:val="29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0A9" w:rsidRPr="00230644" w:rsidRDefault="004200A9" w:rsidP="00F55EE8">
            <w:pPr>
              <w:jc w:val="center"/>
              <w:rPr>
                <w:color w:val="000000"/>
                <w:sz w:val="28"/>
                <w:szCs w:val="28"/>
              </w:rPr>
            </w:pPr>
            <w:r w:rsidRPr="00230644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8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00A9" w:rsidRPr="00230644" w:rsidRDefault="004200A9" w:rsidP="00F55E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30644">
              <w:rPr>
                <w:color w:val="000000"/>
                <w:sz w:val="28"/>
                <w:szCs w:val="28"/>
              </w:rPr>
              <w:t>вулицю</w:t>
            </w:r>
            <w:proofErr w:type="spellEnd"/>
            <w:r w:rsidRPr="00230644">
              <w:rPr>
                <w:color w:val="000000"/>
                <w:sz w:val="28"/>
                <w:szCs w:val="28"/>
              </w:rPr>
              <w:t xml:space="preserve"> Павлика Морозова на </w:t>
            </w:r>
            <w:proofErr w:type="spellStart"/>
            <w:r w:rsidRPr="00230644">
              <w:rPr>
                <w:color w:val="000000"/>
                <w:sz w:val="28"/>
                <w:szCs w:val="28"/>
              </w:rPr>
              <w:t>Зоряна</w:t>
            </w:r>
            <w:proofErr w:type="spellEnd"/>
          </w:p>
        </w:tc>
      </w:tr>
      <w:tr w:rsidR="004200A9" w:rsidRPr="00230644" w:rsidTr="00383BED">
        <w:trPr>
          <w:trHeight w:val="29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0A9" w:rsidRPr="00230644" w:rsidRDefault="004200A9" w:rsidP="00F55EE8">
            <w:pPr>
              <w:jc w:val="center"/>
              <w:rPr>
                <w:color w:val="000000"/>
                <w:sz w:val="28"/>
                <w:szCs w:val="28"/>
              </w:rPr>
            </w:pPr>
            <w:r w:rsidRPr="00230644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8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00A9" w:rsidRPr="00230644" w:rsidRDefault="004200A9" w:rsidP="00F55E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30644">
              <w:rPr>
                <w:color w:val="000000"/>
                <w:sz w:val="28"/>
                <w:szCs w:val="28"/>
              </w:rPr>
              <w:t>вулицю</w:t>
            </w:r>
            <w:proofErr w:type="spellEnd"/>
            <w:r w:rsidRPr="0023064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0644">
              <w:rPr>
                <w:color w:val="000000"/>
                <w:sz w:val="28"/>
                <w:szCs w:val="28"/>
              </w:rPr>
              <w:t>Петровського</w:t>
            </w:r>
            <w:proofErr w:type="spellEnd"/>
            <w:r w:rsidRPr="00230644"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230644">
              <w:rPr>
                <w:color w:val="000000"/>
                <w:sz w:val="28"/>
                <w:szCs w:val="28"/>
              </w:rPr>
              <w:t>Музична</w:t>
            </w:r>
            <w:proofErr w:type="spellEnd"/>
          </w:p>
        </w:tc>
      </w:tr>
      <w:tr w:rsidR="004200A9" w:rsidRPr="00230644" w:rsidTr="00383BED">
        <w:trPr>
          <w:trHeight w:val="29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0A9" w:rsidRPr="00230644" w:rsidRDefault="004200A9" w:rsidP="00F55EE8">
            <w:pPr>
              <w:jc w:val="center"/>
              <w:rPr>
                <w:color w:val="000000"/>
                <w:sz w:val="28"/>
                <w:szCs w:val="28"/>
              </w:rPr>
            </w:pPr>
            <w:r w:rsidRPr="00230644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8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00A9" w:rsidRPr="00230644" w:rsidRDefault="004200A9" w:rsidP="00F55E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30644">
              <w:rPr>
                <w:color w:val="000000"/>
                <w:sz w:val="28"/>
                <w:szCs w:val="28"/>
              </w:rPr>
              <w:t>вулицю</w:t>
            </w:r>
            <w:proofErr w:type="spellEnd"/>
            <w:r w:rsidRPr="0023064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30644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230644">
              <w:rPr>
                <w:color w:val="000000"/>
                <w:sz w:val="28"/>
                <w:szCs w:val="28"/>
              </w:rPr>
              <w:t>іонерська</w:t>
            </w:r>
            <w:proofErr w:type="spellEnd"/>
            <w:r w:rsidRPr="00230644"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230644">
              <w:rPr>
                <w:color w:val="000000"/>
                <w:sz w:val="28"/>
                <w:szCs w:val="28"/>
              </w:rPr>
              <w:t>Юнацька</w:t>
            </w:r>
            <w:proofErr w:type="spellEnd"/>
          </w:p>
        </w:tc>
      </w:tr>
      <w:tr w:rsidR="004200A9" w:rsidRPr="00230644" w:rsidTr="00383BED">
        <w:trPr>
          <w:trHeight w:val="29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0A9" w:rsidRPr="00230644" w:rsidRDefault="004200A9" w:rsidP="00F55EE8">
            <w:pPr>
              <w:jc w:val="center"/>
              <w:rPr>
                <w:color w:val="000000"/>
                <w:sz w:val="28"/>
                <w:szCs w:val="28"/>
              </w:rPr>
            </w:pPr>
            <w:r w:rsidRPr="00230644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8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00A9" w:rsidRPr="00230644" w:rsidRDefault="004200A9" w:rsidP="00F55E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30644">
              <w:rPr>
                <w:color w:val="000000"/>
                <w:sz w:val="28"/>
                <w:szCs w:val="28"/>
              </w:rPr>
              <w:t>вулицю</w:t>
            </w:r>
            <w:proofErr w:type="spellEnd"/>
            <w:r w:rsidRPr="0023064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0644">
              <w:rPr>
                <w:color w:val="000000"/>
                <w:sz w:val="28"/>
                <w:szCs w:val="28"/>
              </w:rPr>
              <w:t>Пролетарська</w:t>
            </w:r>
            <w:proofErr w:type="spellEnd"/>
            <w:r w:rsidRPr="00230644"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230644">
              <w:rPr>
                <w:color w:val="000000"/>
                <w:sz w:val="28"/>
                <w:szCs w:val="28"/>
              </w:rPr>
              <w:t>Гостинна</w:t>
            </w:r>
            <w:proofErr w:type="spellEnd"/>
          </w:p>
        </w:tc>
      </w:tr>
      <w:tr w:rsidR="004200A9" w:rsidRPr="00230644" w:rsidTr="00383BED">
        <w:trPr>
          <w:trHeight w:val="29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0A9" w:rsidRPr="00230644" w:rsidRDefault="004200A9" w:rsidP="00F55EE8">
            <w:pPr>
              <w:jc w:val="center"/>
              <w:rPr>
                <w:color w:val="000000"/>
                <w:sz w:val="28"/>
                <w:szCs w:val="28"/>
              </w:rPr>
            </w:pPr>
            <w:r w:rsidRPr="00230644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8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00A9" w:rsidRPr="00230644" w:rsidRDefault="004200A9" w:rsidP="00F55E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30644">
              <w:rPr>
                <w:color w:val="000000"/>
                <w:sz w:val="28"/>
                <w:szCs w:val="28"/>
              </w:rPr>
              <w:t>вулицю</w:t>
            </w:r>
            <w:proofErr w:type="spellEnd"/>
            <w:r w:rsidRPr="0023064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0644">
              <w:rPr>
                <w:color w:val="000000"/>
                <w:sz w:val="28"/>
                <w:szCs w:val="28"/>
              </w:rPr>
              <w:t>Радянська</w:t>
            </w:r>
            <w:proofErr w:type="spellEnd"/>
            <w:r w:rsidRPr="00230644">
              <w:rPr>
                <w:color w:val="000000"/>
                <w:sz w:val="28"/>
                <w:szCs w:val="28"/>
              </w:rPr>
              <w:t xml:space="preserve">  на Довженко</w:t>
            </w:r>
          </w:p>
        </w:tc>
      </w:tr>
      <w:tr w:rsidR="004200A9" w:rsidRPr="00230644" w:rsidTr="00383BED">
        <w:trPr>
          <w:trHeight w:val="29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0A9" w:rsidRPr="00230644" w:rsidRDefault="004200A9" w:rsidP="00F55EE8">
            <w:pPr>
              <w:jc w:val="center"/>
              <w:rPr>
                <w:color w:val="000000"/>
                <w:sz w:val="28"/>
                <w:szCs w:val="28"/>
              </w:rPr>
            </w:pPr>
            <w:r w:rsidRPr="00230644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8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00A9" w:rsidRPr="00230644" w:rsidRDefault="004200A9" w:rsidP="00F55E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30644">
              <w:rPr>
                <w:color w:val="000000"/>
                <w:sz w:val="28"/>
                <w:szCs w:val="28"/>
              </w:rPr>
              <w:t>вулицю</w:t>
            </w:r>
            <w:proofErr w:type="spellEnd"/>
            <w:r w:rsidRPr="0023064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0644">
              <w:rPr>
                <w:color w:val="000000"/>
                <w:sz w:val="28"/>
                <w:szCs w:val="28"/>
              </w:rPr>
              <w:t>Рози</w:t>
            </w:r>
            <w:proofErr w:type="spellEnd"/>
            <w:r w:rsidRPr="00230644">
              <w:rPr>
                <w:color w:val="000000"/>
                <w:sz w:val="28"/>
                <w:szCs w:val="28"/>
              </w:rPr>
              <w:t xml:space="preserve"> Люксембург на </w:t>
            </w:r>
            <w:proofErr w:type="spellStart"/>
            <w:proofErr w:type="gramStart"/>
            <w:r w:rsidRPr="00230644">
              <w:rPr>
                <w:color w:val="000000"/>
                <w:sz w:val="28"/>
                <w:szCs w:val="28"/>
              </w:rPr>
              <w:t>Р</w:t>
            </w:r>
            <w:proofErr w:type="gramEnd"/>
            <w:r w:rsidRPr="00230644">
              <w:rPr>
                <w:color w:val="000000"/>
                <w:sz w:val="28"/>
                <w:szCs w:val="28"/>
              </w:rPr>
              <w:t>іздвяна</w:t>
            </w:r>
            <w:proofErr w:type="spellEnd"/>
          </w:p>
        </w:tc>
      </w:tr>
      <w:tr w:rsidR="004200A9" w:rsidRPr="00230644" w:rsidTr="00383BED">
        <w:trPr>
          <w:trHeight w:val="29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0A9" w:rsidRPr="00230644" w:rsidRDefault="004200A9" w:rsidP="00F55EE8">
            <w:pPr>
              <w:jc w:val="center"/>
              <w:rPr>
                <w:color w:val="000000"/>
                <w:sz w:val="28"/>
                <w:szCs w:val="28"/>
              </w:rPr>
            </w:pPr>
            <w:r w:rsidRPr="00230644">
              <w:rPr>
                <w:color w:val="000000"/>
                <w:sz w:val="28"/>
                <w:szCs w:val="28"/>
              </w:rPr>
              <w:lastRenderedPageBreak/>
              <w:t>35</w:t>
            </w:r>
          </w:p>
        </w:tc>
        <w:tc>
          <w:tcPr>
            <w:tcW w:w="8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00A9" w:rsidRPr="00230644" w:rsidRDefault="004200A9" w:rsidP="00F55E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30644">
              <w:rPr>
                <w:color w:val="000000"/>
                <w:sz w:val="28"/>
                <w:szCs w:val="28"/>
              </w:rPr>
              <w:t>вулицю</w:t>
            </w:r>
            <w:proofErr w:type="spellEnd"/>
            <w:r w:rsidRPr="00230644">
              <w:rPr>
                <w:color w:val="000000"/>
                <w:sz w:val="28"/>
                <w:szCs w:val="28"/>
              </w:rPr>
              <w:t xml:space="preserve"> Свердлова на </w:t>
            </w:r>
            <w:proofErr w:type="spellStart"/>
            <w:r w:rsidRPr="00230644">
              <w:rPr>
                <w:color w:val="000000"/>
                <w:sz w:val="28"/>
                <w:szCs w:val="28"/>
              </w:rPr>
              <w:t>Корольова</w:t>
            </w:r>
            <w:proofErr w:type="spellEnd"/>
          </w:p>
        </w:tc>
      </w:tr>
      <w:tr w:rsidR="004200A9" w:rsidRPr="00230644" w:rsidTr="00383BED">
        <w:trPr>
          <w:trHeight w:val="29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0A9" w:rsidRPr="00230644" w:rsidRDefault="004200A9" w:rsidP="00F55EE8">
            <w:pPr>
              <w:jc w:val="center"/>
              <w:rPr>
                <w:color w:val="000000"/>
                <w:sz w:val="28"/>
                <w:szCs w:val="28"/>
              </w:rPr>
            </w:pPr>
            <w:r w:rsidRPr="00230644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8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00A9" w:rsidRPr="00230644" w:rsidRDefault="004200A9" w:rsidP="00F55E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30644">
              <w:rPr>
                <w:color w:val="000000"/>
                <w:sz w:val="28"/>
                <w:szCs w:val="28"/>
              </w:rPr>
              <w:t>вулицю</w:t>
            </w:r>
            <w:proofErr w:type="spellEnd"/>
            <w:r w:rsidRPr="00230644">
              <w:rPr>
                <w:color w:val="000000"/>
                <w:sz w:val="28"/>
                <w:szCs w:val="28"/>
              </w:rPr>
              <w:t xml:space="preserve"> Тельмана на </w:t>
            </w:r>
            <w:proofErr w:type="spellStart"/>
            <w:r w:rsidRPr="00230644">
              <w:rPr>
                <w:color w:val="000000"/>
                <w:sz w:val="28"/>
                <w:szCs w:val="28"/>
              </w:rPr>
              <w:t>Музейна</w:t>
            </w:r>
            <w:proofErr w:type="spellEnd"/>
          </w:p>
        </w:tc>
      </w:tr>
      <w:tr w:rsidR="004200A9" w:rsidRPr="00230644" w:rsidTr="00383BED">
        <w:trPr>
          <w:trHeight w:val="29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0A9" w:rsidRPr="00230644" w:rsidRDefault="004200A9" w:rsidP="00F55EE8">
            <w:pPr>
              <w:jc w:val="center"/>
              <w:rPr>
                <w:color w:val="000000"/>
                <w:sz w:val="28"/>
                <w:szCs w:val="28"/>
              </w:rPr>
            </w:pPr>
            <w:r w:rsidRPr="00230644"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8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00A9" w:rsidRPr="00230644" w:rsidRDefault="004200A9" w:rsidP="00F55E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30644">
              <w:rPr>
                <w:color w:val="000000"/>
                <w:sz w:val="28"/>
                <w:szCs w:val="28"/>
              </w:rPr>
              <w:t>вулицю</w:t>
            </w:r>
            <w:proofErr w:type="spellEnd"/>
            <w:r w:rsidRPr="0023064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0644">
              <w:rPr>
                <w:color w:val="000000"/>
                <w:sz w:val="28"/>
                <w:szCs w:val="28"/>
              </w:rPr>
              <w:t>Ульянових</w:t>
            </w:r>
            <w:proofErr w:type="spellEnd"/>
            <w:r w:rsidRPr="00230644"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230644">
              <w:rPr>
                <w:color w:val="000000"/>
                <w:sz w:val="28"/>
                <w:szCs w:val="28"/>
              </w:rPr>
              <w:t>Колійна</w:t>
            </w:r>
            <w:proofErr w:type="spellEnd"/>
          </w:p>
        </w:tc>
      </w:tr>
      <w:tr w:rsidR="004200A9" w:rsidRPr="00230644" w:rsidTr="00383BED">
        <w:trPr>
          <w:trHeight w:val="29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0A9" w:rsidRPr="00230644" w:rsidRDefault="004200A9" w:rsidP="00F55EE8">
            <w:pPr>
              <w:jc w:val="center"/>
              <w:rPr>
                <w:color w:val="000000"/>
                <w:sz w:val="28"/>
                <w:szCs w:val="28"/>
              </w:rPr>
            </w:pPr>
            <w:r w:rsidRPr="00230644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8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00A9" w:rsidRPr="00230644" w:rsidRDefault="004200A9" w:rsidP="00F55E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30644">
              <w:rPr>
                <w:color w:val="000000"/>
                <w:sz w:val="28"/>
                <w:szCs w:val="28"/>
              </w:rPr>
              <w:t>вулицю</w:t>
            </w:r>
            <w:proofErr w:type="spellEnd"/>
            <w:r w:rsidRPr="00230644">
              <w:rPr>
                <w:color w:val="000000"/>
                <w:sz w:val="28"/>
                <w:szCs w:val="28"/>
              </w:rPr>
              <w:t xml:space="preserve"> Федька на Остапа </w:t>
            </w:r>
            <w:proofErr w:type="spellStart"/>
            <w:r w:rsidRPr="00230644">
              <w:rPr>
                <w:color w:val="000000"/>
                <w:sz w:val="28"/>
                <w:szCs w:val="28"/>
              </w:rPr>
              <w:t>Вишні</w:t>
            </w:r>
            <w:proofErr w:type="spellEnd"/>
          </w:p>
        </w:tc>
      </w:tr>
      <w:tr w:rsidR="004200A9" w:rsidRPr="00230644" w:rsidTr="00383BED">
        <w:trPr>
          <w:trHeight w:val="29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0A9" w:rsidRPr="00230644" w:rsidRDefault="004200A9" w:rsidP="00F55EE8">
            <w:pPr>
              <w:jc w:val="center"/>
              <w:rPr>
                <w:color w:val="000000"/>
                <w:sz w:val="28"/>
                <w:szCs w:val="28"/>
              </w:rPr>
            </w:pPr>
            <w:r w:rsidRPr="00230644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8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00A9" w:rsidRPr="00230644" w:rsidRDefault="004200A9" w:rsidP="00F55E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30644">
              <w:rPr>
                <w:color w:val="000000"/>
                <w:sz w:val="28"/>
                <w:szCs w:val="28"/>
              </w:rPr>
              <w:t>вулицю</w:t>
            </w:r>
            <w:proofErr w:type="spellEnd"/>
            <w:r w:rsidRPr="00230644">
              <w:rPr>
                <w:color w:val="000000"/>
                <w:sz w:val="28"/>
                <w:szCs w:val="28"/>
              </w:rPr>
              <w:t xml:space="preserve"> Фрунзе на Богдана Ступки</w:t>
            </w:r>
          </w:p>
        </w:tc>
      </w:tr>
      <w:tr w:rsidR="004200A9" w:rsidRPr="00230644" w:rsidTr="00383BED">
        <w:trPr>
          <w:trHeight w:val="29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0A9" w:rsidRPr="00230644" w:rsidRDefault="004200A9" w:rsidP="00F55EE8">
            <w:pPr>
              <w:jc w:val="center"/>
              <w:rPr>
                <w:color w:val="000000"/>
                <w:sz w:val="28"/>
                <w:szCs w:val="28"/>
              </w:rPr>
            </w:pPr>
            <w:r w:rsidRPr="00230644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8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00A9" w:rsidRPr="00230644" w:rsidRDefault="004200A9" w:rsidP="00F55E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30644">
              <w:rPr>
                <w:color w:val="000000"/>
                <w:sz w:val="28"/>
                <w:szCs w:val="28"/>
              </w:rPr>
              <w:t>вулицю</w:t>
            </w:r>
            <w:proofErr w:type="spellEnd"/>
            <w:r w:rsidRPr="0023064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0644">
              <w:rPr>
                <w:color w:val="000000"/>
                <w:sz w:val="28"/>
                <w:szCs w:val="28"/>
              </w:rPr>
              <w:t>Чапаєва</w:t>
            </w:r>
            <w:proofErr w:type="spellEnd"/>
            <w:r w:rsidRPr="00230644"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230644">
              <w:rPr>
                <w:color w:val="000000"/>
                <w:sz w:val="28"/>
                <w:szCs w:val="28"/>
              </w:rPr>
              <w:t>Гайова</w:t>
            </w:r>
            <w:proofErr w:type="spellEnd"/>
          </w:p>
        </w:tc>
      </w:tr>
      <w:tr w:rsidR="004200A9" w:rsidRPr="00230644" w:rsidTr="00383BED">
        <w:trPr>
          <w:trHeight w:val="29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0A9" w:rsidRPr="00230644" w:rsidRDefault="004200A9" w:rsidP="00F55EE8">
            <w:pPr>
              <w:jc w:val="center"/>
              <w:rPr>
                <w:color w:val="000000"/>
                <w:sz w:val="28"/>
                <w:szCs w:val="28"/>
              </w:rPr>
            </w:pPr>
            <w:r w:rsidRPr="00230644"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8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00A9" w:rsidRPr="00230644" w:rsidRDefault="004200A9" w:rsidP="00F55E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30644">
              <w:rPr>
                <w:color w:val="000000"/>
                <w:sz w:val="28"/>
                <w:szCs w:val="28"/>
              </w:rPr>
              <w:t>вулицю</w:t>
            </w:r>
            <w:proofErr w:type="spellEnd"/>
            <w:r w:rsidRPr="0023064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0644">
              <w:rPr>
                <w:color w:val="000000"/>
                <w:sz w:val="28"/>
                <w:szCs w:val="28"/>
              </w:rPr>
              <w:t>Червоноармійська</w:t>
            </w:r>
            <w:proofErr w:type="spellEnd"/>
            <w:r w:rsidRPr="00230644"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230644">
              <w:rPr>
                <w:color w:val="000000"/>
                <w:sz w:val="28"/>
                <w:szCs w:val="28"/>
              </w:rPr>
              <w:t>Армійська</w:t>
            </w:r>
            <w:proofErr w:type="spellEnd"/>
          </w:p>
        </w:tc>
      </w:tr>
      <w:tr w:rsidR="004200A9" w:rsidRPr="00230644" w:rsidTr="00383BED">
        <w:trPr>
          <w:trHeight w:val="29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0A9" w:rsidRPr="00230644" w:rsidRDefault="004200A9" w:rsidP="00F55EE8">
            <w:pPr>
              <w:jc w:val="center"/>
              <w:rPr>
                <w:color w:val="000000"/>
                <w:sz w:val="28"/>
                <w:szCs w:val="28"/>
              </w:rPr>
            </w:pPr>
            <w:r w:rsidRPr="00230644"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8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00A9" w:rsidRPr="00230644" w:rsidRDefault="004200A9" w:rsidP="00F55E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30644">
              <w:rPr>
                <w:color w:val="000000"/>
                <w:sz w:val="28"/>
                <w:szCs w:val="28"/>
              </w:rPr>
              <w:t>вулицю</w:t>
            </w:r>
            <w:proofErr w:type="spellEnd"/>
            <w:r w:rsidRPr="00230644">
              <w:rPr>
                <w:color w:val="000000"/>
                <w:sz w:val="28"/>
                <w:szCs w:val="28"/>
              </w:rPr>
              <w:t xml:space="preserve"> Щорса на </w:t>
            </w:r>
            <w:proofErr w:type="spellStart"/>
            <w:r w:rsidRPr="00230644">
              <w:rPr>
                <w:color w:val="000000"/>
                <w:sz w:val="28"/>
                <w:szCs w:val="28"/>
              </w:rPr>
              <w:t>Івана</w:t>
            </w:r>
            <w:proofErr w:type="spellEnd"/>
            <w:proofErr w:type="gramStart"/>
            <w:r w:rsidRPr="0023064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0644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230644">
              <w:rPr>
                <w:color w:val="000000"/>
                <w:sz w:val="28"/>
                <w:szCs w:val="28"/>
              </w:rPr>
              <w:t>ірка</w:t>
            </w:r>
            <w:proofErr w:type="spellEnd"/>
          </w:p>
        </w:tc>
      </w:tr>
      <w:tr w:rsidR="004200A9" w:rsidRPr="00230644" w:rsidTr="00383BED">
        <w:trPr>
          <w:trHeight w:val="59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0A9" w:rsidRPr="00230644" w:rsidRDefault="004200A9" w:rsidP="00F55EE8">
            <w:pPr>
              <w:jc w:val="center"/>
              <w:rPr>
                <w:color w:val="000000"/>
                <w:sz w:val="28"/>
                <w:szCs w:val="28"/>
              </w:rPr>
            </w:pPr>
            <w:r w:rsidRPr="00230644"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8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00A9" w:rsidRPr="00230644" w:rsidRDefault="004200A9" w:rsidP="00F55E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30644">
              <w:rPr>
                <w:color w:val="000000"/>
                <w:sz w:val="28"/>
                <w:szCs w:val="28"/>
              </w:rPr>
              <w:t>вулицю</w:t>
            </w:r>
            <w:proofErr w:type="spellEnd"/>
            <w:r w:rsidRPr="0023064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0644">
              <w:rPr>
                <w:color w:val="000000"/>
                <w:sz w:val="28"/>
                <w:szCs w:val="28"/>
              </w:rPr>
              <w:t>Ярославського</w:t>
            </w:r>
            <w:proofErr w:type="spellEnd"/>
            <w:r w:rsidRPr="00230644">
              <w:rPr>
                <w:color w:val="000000"/>
                <w:sz w:val="28"/>
                <w:szCs w:val="28"/>
              </w:rPr>
              <w:t xml:space="preserve"> на Ярослава Мудрого</w:t>
            </w:r>
          </w:p>
        </w:tc>
      </w:tr>
      <w:tr w:rsidR="004200A9" w:rsidRPr="00230644" w:rsidTr="00383BED">
        <w:trPr>
          <w:trHeight w:val="297"/>
        </w:trPr>
        <w:tc>
          <w:tcPr>
            <w:tcW w:w="9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0A9" w:rsidRPr="00230644" w:rsidRDefault="004200A9" w:rsidP="00F55EE8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30644"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  <w:t>П</w:t>
            </w:r>
            <w:proofErr w:type="spellStart"/>
            <w:r w:rsidRPr="00230644">
              <w:rPr>
                <w:b/>
                <w:bCs/>
                <w:i/>
                <w:iCs/>
                <w:color w:val="000000"/>
                <w:sz w:val="28"/>
                <w:szCs w:val="28"/>
              </w:rPr>
              <w:t>ровулки</w:t>
            </w:r>
            <w:proofErr w:type="spellEnd"/>
          </w:p>
        </w:tc>
      </w:tr>
      <w:tr w:rsidR="004200A9" w:rsidRPr="00230644" w:rsidTr="00383BED">
        <w:trPr>
          <w:trHeight w:val="29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0A9" w:rsidRPr="00230644" w:rsidRDefault="004200A9" w:rsidP="00F55EE8">
            <w:pPr>
              <w:jc w:val="center"/>
              <w:rPr>
                <w:color w:val="000000"/>
                <w:sz w:val="28"/>
                <w:szCs w:val="28"/>
              </w:rPr>
            </w:pPr>
            <w:r w:rsidRPr="0023064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00A9" w:rsidRPr="00230644" w:rsidRDefault="004200A9" w:rsidP="00F55EE8">
            <w:pPr>
              <w:rPr>
                <w:color w:val="000000"/>
                <w:sz w:val="28"/>
                <w:szCs w:val="28"/>
              </w:rPr>
            </w:pPr>
            <w:r w:rsidRPr="0023064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0644">
              <w:rPr>
                <w:color w:val="000000"/>
                <w:sz w:val="28"/>
                <w:szCs w:val="28"/>
              </w:rPr>
              <w:t>провулок</w:t>
            </w:r>
            <w:proofErr w:type="spellEnd"/>
            <w:r w:rsidRPr="0023064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0644">
              <w:rPr>
                <w:color w:val="000000"/>
                <w:sz w:val="28"/>
                <w:szCs w:val="28"/>
              </w:rPr>
              <w:t>Енгельса</w:t>
            </w:r>
            <w:proofErr w:type="spellEnd"/>
            <w:r w:rsidRPr="00230644"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230644">
              <w:rPr>
                <w:color w:val="000000"/>
                <w:sz w:val="28"/>
                <w:szCs w:val="28"/>
              </w:rPr>
              <w:t>Покровський</w:t>
            </w:r>
            <w:proofErr w:type="spellEnd"/>
          </w:p>
        </w:tc>
      </w:tr>
      <w:tr w:rsidR="004200A9" w:rsidRPr="00230644" w:rsidTr="00383BED">
        <w:trPr>
          <w:trHeight w:val="29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0A9" w:rsidRPr="00230644" w:rsidRDefault="004200A9" w:rsidP="00F55EE8">
            <w:pPr>
              <w:jc w:val="center"/>
              <w:rPr>
                <w:color w:val="000000"/>
                <w:sz w:val="28"/>
                <w:szCs w:val="28"/>
              </w:rPr>
            </w:pPr>
            <w:r w:rsidRPr="0023064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00A9" w:rsidRPr="00230644" w:rsidRDefault="004200A9" w:rsidP="00F55E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30644">
              <w:rPr>
                <w:color w:val="000000"/>
                <w:sz w:val="28"/>
                <w:szCs w:val="28"/>
              </w:rPr>
              <w:t>провулок</w:t>
            </w:r>
            <w:proofErr w:type="spellEnd"/>
            <w:r w:rsidRPr="00230644">
              <w:rPr>
                <w:color w:val="000000"/>
                <w:sz w:val="28"/>
                <w:szCs w:val="28"/>
              </w:rPr>
              <w:t xml:space="preserve"> Фрунзе на </w:t>
            </w:r>
            <w:proofErr w:type="spellStart"/>
            <w:r w:rsidRPr="00230644">
              <w:rPr>
                <w:color w:val="000000"/>
                <w:sz w:val="28"/>
                <w:szCs w:val="28"/>
              </w:rPr>
              <w:t>Ювілейний</w:t>
            </w:r>
            <w:proofErr w:type="spellEnd"/>
          </w:p>
        </w:tc>
      </w:tr>
    </w:tbl>
    <w:p w:rsidR="002C1922" w:rsidRDefault="002C1922" w:rsidP="00343A03">
      <w:pPr>
        <w:rPr>
          <w:sz w:val="28"/>
          <w:szCs w:val="28"/>
          <w:lang w:val="uk-UA"/>
        </w:rPr>
      </w:pPr>
    </w:p>
    <w:p w:rsidR="002C1922" w:rsidRDefault="002C1922" w:rsidP="00343A03">
      <w:pPr>
        <w:rPr>
          <w:sz w:val="28"/>
          <w:szCs w:val="28"/>
          <w:lang w:val="uk-UA"/>
        </w:rPr>
      </w:pPr>
    </w:p>
    <w:p w:rsidR="00383BED" w:rsidRDefault="00383BED" w:rsidP="00343A03">
      <w:pPr>
        <w:rPr>
          <w:sz w:val="28"/>
          <w:szCs w:val="28"/>
          <w:lang w:val="uk-UA"/>
        </w:rPr>
      </w:pPr>
    </w:p>
    <w:p w:rsidR="002C1922" w:rsidRPr="002C1922" w:rsidRDefault="002C1922" w:rsidP="002C1922">
      <w:pPr>
        <w:ind w:left="-426"/>
        <w:jc w:val="both"/>
        <w:rPr>
          <w:sz w:val="28"/>
          <w:szCs w:val="28"/>
          <w:lang w:val="uk-UA"/>
        </w:rPr>
      </w:pPr>
      <w:r w:rsidRPr="002C1922">
        <w:rPr>
          <w:sz w:val="28"/>
          <w:szCs w:val="28"/>
          <w:lang w:val="uk-UA"/>
        </w:rPr>
        <w:t>Міський голова</w:t>
      </w:r>
      <w:r w:rsidRPr="002C1922">
        <w:rPr>
          <w:sz w:val="28"/>
          <w:szCs w:val="28"/>
          <w:lang w:val="uk-UA"/>
        </w:rPr>
        <w:tab/>
      </w:r>
      <w:r w:rsidRPr="002C1922">
        <w:rPr>
          <w:sz w:val="28"/>
          <w:szCs w:val="28"/>
          <w:lang w:val="uk-UA"/>
        </w:rPr>
        <w:tab/>
      </w:r>
      <w:r w:rsidRPr="002C1922">
        <w:rPr>
          <w:sz w:val="28"/>
          <w:szCs w:val="28"/>
          <w:lang w:val="uk-UA"/>
        </w:rPr>
        <w:tab/>
      </w:r>
      <w:r w:rsidRPr="002C1922">
        <w:rPr>
          <w:sz w:val="28"/>
          <w:szCs w:val="28"/>
          <w:lang w:val="uk-UA"/>
        </w:rPr>
        <w:tab/>
      </w:r>
      <w:r w:rsidRPr="002C1922">
        <w:rPr>
          <w:sz w:val="28"/>
          <w:szCs w:val="28"/>
          <w:lang w:val="uk-UA"/>
        </w:rPr>
        <w:tab/>
      </w:r>
      <w:r w:rsidRPr="002C1922">
        <w:rPr>
          <w:sz w:val="28"/>
          <w:szCs w:val="28"/>
          <w:lang w:val="uk-UA"/>
        </w:rPr>
        <w:tab/>
      </w:r>
      <w:r w:rsidRPr="002C1922">
        <w:rPr>
          <w:sz w:val="28"/>
          <w:szCs w:val="28"/>
          <w:lang w:val="uk-UA"/>
        </w:rPr>
        <w:tab/>
      </w:r>
      <w:r w:rsidR="00383BED">
        <w:rPr>
          <w:sz w:val="28"/>
          <w:szCs w:val="28"/>
          <w:lang w:val="uk-UA"/>
        </w:rPr>
        <w:t xml:space="preserve">   </w:t>
      </w:r>
      <w:r w:rsidRPr="002C1922">
        <w:rPr>
          <w:sz w:val="28"/>
          <w:szCs w:val="28"/>
          <w:lang w:val="uk-UA"/>
        </w:rPr>
        <w:t>Д.І. ЗРАЖЕВСЬКИЙ</w:t>
      </w:r>
    </w:p>
    <w:p w:rsidR="002C1922" w:rsidRPr="002C1922" w:rsidRDefault="002C1922" w:rsidP="002C1922">
      <w:pPr>
        <w:ind w:left="-426"/>
        <w:rPr>
          <w:sz w:val="28"/>
          <w:szCs w:val="28"/>
          <w:lang w:val="uk-UA"/>
        </w:rPr>
      </w:pPr>
    </w:p>
    <w:p w:rsidR="002C1922" w:rsidRPr="002C1922" w:rsidRDefault="002C1922" w:rsidP="002C1922">
      <w:pPr>
        <w:ind w:left="-426"/>
        <w:rPr>
          <w:sz w:val="28"/>
          <w:szCs w:val="28"/>
          <w:lang w:val="uk-UA"/>
        </w:rPr>
      </w:pPr>
    </w:p>
    <w:p w:rsidR="002C1922" w:rsidRPr="002C1922" w:rsidRDefault="002C1922" w:rsidP="002C1922">
      <w:pPr>
        <w:ind w:left="-426"/>
        <w:rPr>
          <w:sz w:val="28"/>
          <w:szCs w:val="28"/>
          <w:lang w:val="uk-UA"/>
        </w:rPr>
      </w:pPr>
    </w:p>
    <w:p w:rsidR="002C1922" w:rsidRPr="002C1922" w:rsidRDefault="002C1922" w:rsidP="00343A03">
      <w:pPr>
        <w:rPr>
          <w:sz w:val="28"/>
          <w:szCs w:val="28"/>
          <w:lang w:val="uk-UA"/>
        </w:rPr>
      </w:pPr>
    </w:p>
    <w:sectPr w:rsidR="002C1922" w:rsidRPr="002C1922" w:rsidSect="00383BE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749C8"/>
    <w:multiLevelType w:val="hybridMultilevel"/>
    <w:tmpl w:val="84EE18CE"/>
    <w:lvl w:ilvl="0" w:tplc="1A22E1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BB6DA6"/>
    <w:multiLevelType w:val="hybridMultilevel"/>
    <w:tmpl w:val="DE7AA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6B2E"/>
    <w:rsid w:val="0000132C"/>
    <w:rsid w:val="00002ACD"/>
    <w:rsid w:val="00003045"/>
    <w:rsid w:val="000038B3"/>
    <w:rsid w:val="00003ADC"/>
    <w:rsid w:val="00004F95"/>
    <w:rsid w:val="00005601"/>
    <w:rsid w:val="0000787A"/>
    <w:rsid w:val="00010676"/>
    <w:rsid w:val="00012B17"/>
    <w:rsid w:val="0001340B"/>
    <w:rsid w:val="00014753"/>
    <w:rsid w:val="00014A01"/>
    <w:rsid w:val="00015AF6"/>
    <w:rsid w:val="00017F94"/>
    <w:rsid w:val="00020644"/>
    <w:rsid w:val="0002071E"/>
    <w:rsid w:val="000208B9"/>
    <w:rsid w:val="000220F5"/>
    <w:rsid w:val="0002318C"/>
    <w:rsid w:val="00023FD7"/>
    <w:rsid w:val="0002417F"/>
    <w:rsid w:val="00024BC3"/>
    <w:rsid w:val="000266A4"/>
    <w:rsid w:val="0003265D"/>
    <w:rsid w:val="00033F56"/>
    <w:rsid w:val="00034A38"/>
    <w:rsid w:val="00035A8C"/>
    <w:rsid w:val="00036687"/>
    <w:rsid w:val="000378EA"/>
    <w:rsid w:val="00037BF5"/>
    <w:rsid w:val="00040B21"/>
    <w:rsid w:val="00041CCB"/>
    <w:rsid w:val="00042907"/>
    <w:rsid w:val="000439B8"/>
    <w:rsid w:val="000443AB"/>
    <w:rsid w:val="00044533"/>
    <w:rsid w:val="00044CC6"/>
    <w:rsid w:val="000466EB"/>
    <w:rsid w:val="000468B7"/>
    <w:rsid w:val="000527A6"/>
    <w:rsid w:val="00052A82"/>
    <w:rsid w:val="000579EE"/>
    <w:rsid w:val="000625A2"/>
    <w:rsid w:val="000632FB"/>
    <w:rsid w:val="000651AB"/>
    <w:rsid w:val="00065E28"/>
    <w:rsid w:val="00066A6F"/>
    <w:rsid w:val="00066C90"/>
    <w:rsid w:val="000715FD"/>
    <w:rsid w:val="00074108"/>
    <w:rsid w:val="00074B42"/>
    <w:rsid w:val="0007798B"/>
    <w:rsid w:val="00077E3B"/>
    <w:rsid w:val="000809E2"/>
    <w:rsid w:val="000815E9"/>
    <w:rsid w:val="00081B3F"/>
    <w:rsid w:val="000848C0"/>
    <w:rsid w:val="000911B3"/>
    <w:rsid w:val="00093867"/>
    <w:rsid w:val="00094D6C"/>
    <w:rsid w:val="00095960"/>
    <w:rsid w:val="0009662D"/>
    <w:rsid w:val="000A0636"/>
    <w:rsid w:val="000A0821"/>
    <w:rsid w:val="000A0AEF"/>
    <w:rsid w:val="000A0F00"/>
    <w:rsid w:val="000A157C"/>
    <w:rsid w:val="000A371F"/>
    <w:rsid w:val="000A47B4"/>
    <w:rsid w:val="000A686D"/>
    <w:rsid w:val="000A7992"/>
    <w:rsid w:val="000B0C7C"/>
    <w:rsid w:val="000B1540"/>
    <w:rsid w:val="000B4375"/>
    <w:rsid w:val="000B5F61"/>
    <w:rsid w:val="000B63D6"/>
    <w:rsid w:val="000B722C"/>
    <w:rsid w:val="000B723A"/>
    <w:rsid w:val="000B73EA"/>
    <w:rsid w:val="000C04C7"/>
    <w:rsid w:val="000C072D"/>
    <w:rsid w:val="000C30F7"/>
    <w:rsid w:val="000C35FD"/>
    <w:rsid w:val="000C4A26"/>
    <w:rsid w:val="000C7069"/>
    <w:rsid w:val="000C747C"/>
    <w:rsid w:val="000D1397"/>
    <w:rsid w:val="000D25D2"/>
    <w:rsid w:val="000D3DD0"/>
    <w:rsid w:val="000D4321"/>
    <w:rsid w:val="000D6653"/>
    <w:rsid w:val="000E0473"/>
    <w:rsid w:val="000E08AE"/>
    <w:rsid w:val="000E1D1D"/>
    <w:rsid w:val="000E1EC6"/>
    <w:rsid w:val="000E4E8E"/>
    <w:rsid w:val="000E6348"/>
    <w:rsid w:val="000E64C1"/>
    <w:rsid w:val="000E6C29"/>
    <w:rsid w:val="000F007F"/>
    <w:rsid w:val="000F07ED"/>
    <w:rsid w:val="000F3C28"/>
    <w:rsid w:val="000F5045"/>
    <w:rsid w:val="000F5F63"/>
    <w:rsid w:val="000F7E14"/>
    <w:rsid w:val="000F7FA3"/>
    <w:rsid w:val="00102401"/>
    <w:rsid w:val="001031FA"/>
    <w:rsid w:val="001137BC"/>
    <w:rsid w:val="001142EC"/>
    <w:rsid w:val="00116845"/>
    <w:rsid w:val="001173A5"/>
    <w:rsid w:val="00120124"/>
    <w:rsid w:val="00120530"/>
    <w:rsid w:val="00120D20"/>
    <w:rsid w:val="00120EC7"/>
    <w:rsid w:val="00121611"/>
    <w:rsid w:val="00121CF1"/>
    <w:rsid w:val="00122706"/>
    <w:rsid w:val="0012290A"/>
    <w:rsid w:val="001236B7"/>
    <w:rsid w:val="00123D73"/>
    <w:rsid w:val="00124D87"/>
    <w:rsid w:val="00126B7D"/>
    <w:rsid w:val="001271A3"/>
    <w:rsid w:val="00130CAA"/>
    <w:rsid w:val="00132555"/>
    <w:rsid w:val="00132AFB"/>
    <w:rsid w:val="00133E1A"/>
    <w:rsid w:val="00133E1C"/>
    <w:rsid w:val="00133F49"/>
    <w:rsid w:val="00133F5C"/>
    <w:rsid w:val="00133F77"/>
    <w:rsid w:val="00135B26"/>
    <w:rsid w:val="001376C3"/>
    <w:rsid w:val="00137D1E"/>
    <w:rsid w:val="00142529"/>
    <w:rsid w:val="00142986"/>
    <w:rsid w:val="00144151"/>
    <w:rsid w:val="00145894"/>
    <w:rsid w:val="00146DCF"/>
    <w:rsid w:val="00147417"/>
    <w:rsid w:val="001479AB"/>
    <w:rsid w:val="00151816"/>
    <w:rsid w:val="001529FF"/>
    <w:rsid w:val="001547DB"/>
    <w:rsid w:val="001548D7"/>
    <w:rsid w:val="00155D4A"/>
    <w:rsid w:val="00155E9B"/>
    <w:rsid w:val="00157236"/>
    <w:rsid w:val="0016006F"/>
    <w:rsid w:val="001612EF"/>
    <w:rsid w:val="00164FFD"/>
    <w:rsid w:val="00166C81"/>
    <w:rsid w:val="00171DE6"/>
    <w:rsid w:val="0017289B"/>
    <w:rsid w:val="00172E8D"/>
    <w:rsid w:val="00173BD8"/>
    <w:rsid w:val="00175EE6"/>
    <w:rsid w:val="00176C24"/>
    <w:rsid w:val="00176E90"/>
    <w:rsid w:val="001772AE"/>
    <w:rsid w:val="00182231"/>
    <w:rsid w:val="00182518"/>
    <w:rsid w:val="001833BB"/>
    <w:rsid w:val="00183F4E"/>
    <w:rsid w:val="00184C5F"/>
    <w:rsid w:val="00185EB8"/>
    <w:rsid w:val="001868CF"/>
    <w:rsid w:val="00186F12"/>
    <w:rsid w:val="00190B16"/>
    <w:rsid w:val="001911F9"/>
    <w:rsid w:val="00191C8B"/>
    <w:rsid w:val="00194423"/>
    <w:rsid w:val="001951E5"/>
    <w:rsid w:val="001A034C"/>
    <w:rsid w:val="001A0BFE"/>
    <w:rsid w:val="001A1A33"/>
    <w:rsid w:val="001A2371"/>
    <w:rsid w:val="001A2636"/>
    <w:rsid w:val="001A49F9"/>
    <w:rsid w:val="001A4C11"/>
    <w:rsid w:val="001B4ED7"/>
    <w:rsid w:val="001B6518"/>
    <w:rsid w:val="001B6A89"/>
    <w:rsid w:val="001B6F46"/>
    <w:rsid w:val="001B7B64"/>
    <w:rsid w:val="001C14AF"/>
    <w:rsid w:val="001C55EF"/>
    <w:rsid w:val="001D0B57"/>
    <w:rsid w:val="001D1E21"/>
    <w:rsid w:val="001D2013"/>
    <w:rsid w:val="001D2784"/>
    <w:rsid w:val="001D4ACC"/>
    <w:rsid w:val="001D6B04"/>
    <w:rsid w:val="001E3701"/>
    <w:rsid w:val="001E41DA"/>
    <w:rsid w:val="001E6B24"/>
    <w:rsid w:val="001F1A68"/>
    <w:rsid w:val="001F27B5"/>
    <w:rsid w:val="001F338F"/>
    <w:rsid w:val="001F377E"/>
    <w:rsid w:val="001F6055"/>
    <w:rsid w:val="001F6428"/>
    <w:rsid w:val="001F7E0A"/>
    <w:rsid w:val="002022A1"/>
    <w:rsid w:val="0020248A"/>
    <w:rsid w:val="00213E35"/>
    <w:rsid w:val="0021680A"/>
    <w:rsid w:val="00216949"/>
    <w:rsid w:val="00217A07"/>
    <w:rsid w:val="00222D26"/>
    <w:rsid w:val="00224D84"/>
    <w:rsid w:val="00225346"/>
    <w:rsid w:val="00225966"/>
    <w:rsid w:val="0022706C"/>
    <w:rsid w:val="00227D5C"/>
    <w:rsid w:val="00231DA1"/>
    <w:rsid w:val="00236B07"/>
    <w:rsid w:val="00237AE8"/>
    <w:rsid w:val="00237F43"/>
    <w:rsid w:val="00240F9C"/>
    <w:rsid w:val="00241744"/>
    <w:rsid w:val="00241C08"/>
    <w:rsid w:val="00241DB0"/>
    <w:rsid w:val="00242BB1"/>
    <w:rsid w:val="00243016"/>
    <w:rsid w:val="00244347"/>
    <w:rsid w:val="0024490D"/>
    <w:rsid w:val="00244C49"/>
    <w:rsid w:val="00245729"/>
    <w:rsid w:val="0024774C"/>
    <w:rsid w:val="00250534"/>
    <w:rsid w:val="00250717"/>
    <w:rsid w:val="00250892"/>
    <w:rsid w:val="00250A5B"/>
    <w:rsid w:val="00250CF7"/>
    <w:rsid w:val="00252DC4"/>
    <w:rsid w:val="00252ED4"/>
    <w:rsid w:val="002534F3"/>
    <w:rsid w:val="002537C0"/>
    <w:rsid w:val="0025496D"/>
    <w:rsid w:val="00254C43"/>
    <w:rsid w:val="00254DE5"/>
    <w:rsid w:val="00255FCB"/>
    <w:rsid w:val="00256045"/>
    <w:rsid w:val="00261658"/>
    <w:rsid w:val="00262713"/>
    <w:rsid w:val="002635D3"/>
    <w:rsid w:val="0026374E"/>
    <w:rsid w:val="00264898"/>
    <w:rsid w:val="00265AAC"/>
    <w:rsid w:val="00267C5B"/>
    <w:rsid w:val="002700F8"/>
    <w:rsid w:val="002713B3"/>
    <w:rsid w:val="00271B81"/>
    <w:rsid w:val="00271D6D"/>
    <w:rsid w:val="002720B3"/>
    <w:rsid w:val="002737B2"/>
    <w:rsid w:val="00274D98"/>
    <w:rsid w:val="002757F3"/>
    <w:rsid w:val="00277F61"/>
    <w:rsid w:val="0028025B"/>
    <w:rsid w:val="00280503"/>
    <w:rsid w:val="00281DC4"/>
    <w:rsid w:val="00284C54"/>
    <w:rsid w:val="0028692D"/>
    <w:rsid w:val="00287E53"/>
    <w:rsid w:val="00291B2A"/>
    <w:rsid w:val="00291E9A"/>
    <w:rsid w:val="002935EB"/>
    <w:rsid w:val="00294003"/>
    <w:rsid w:val="0029513D"/>
    <w:rsid w:val="00297ACA"/>
    <w:rsid w:val="002A0294"/>
    <w:rsid w:val="002A07F8"/>
    <w:rsid w:val="002A1168"/>
    <w:rsid w:val="002A21EA"/>
    <w:rsid w:val="002A2BE8"/>
    <w:rsid w:val="002A3464"/>
    <w:rsid w:val="002A51D8"/>
    <w:rsid w:val="002A6FA1"/>
    <w:rsid w:val="002B020A"/>
    <w:rsid w:val="002B3603"/>
    <w:rsid w:val="002B6C88"/>
    <w:rsid w:val="002C13EE"/>
    <w:rsid w:val="002C1922"/>
    <w:rsid w:val="002C1C13"/>
    <w:rsid w:val="002C1C7A"/>
    <w:rsid w:val="002C304C"/>
    <w:rsid w:val="002C3B94"/>
    <w:rsid w:val="002C472D"/>
    <w:rsid w:val="002C5243"/>
    <w:rsid w:val="002C5435"/>
    <w:rsid w:val="002C5769"/>
    <w:rsid w:val="002C677E"/>
    <w:rsid w:val="002C6DCB"/>
    <w:rsid w:val="002C7A00"/>
    <w:rsid w:val="002C7E2D"/>
    <w:rsid w:val="002D0A34"/>
    <w:rsid w:val="002D0BA0"/>
    <w:rsid w:val="002D24BD"/>
    <w:rsid w:val="002D2758"/>
    <w:rsid w:val="002E013D"/>
    <w:rsid w:val="002E018F"/>
    <w:rsid w:val="002E19A9"/>
    <w:rsid w:val="002E6A92"/>
    <w:rsid w:val="002E70A4"/>
    <w:rsid w:val="002E760C"/>
    <w:rsid w:val="002F04CA"/>
    <w:rsid w:val="002F1067"/>
    <w:rsid w:val="002F2F83"/>
    <w:rsid w:val="002F4959"/>
    <w:rsid w:val="002F5F73"/>
    <w:rsid w:val="002F6B19"/>
    <w:rsid w:val="002F70F4"/>
    <w:rsid w:val="002F7203"/>
    <w:rsid w:val="0030060A"/>
    <w:rsid w:val="00301CA3"/>
    <w:rsid w:val="00304886"/>
    <w:rsid w:val="00304C88"/>
    <w:rsid w:val="00304ED9"/>
    <w:rsid w:val="00305581"/>
    <w:rsid w:val="00305F9A"/>
    <w:rsid w:val="00310EC2"/>
    <w:rsid w:val="00311D45"/>
    <w:rsid w:val="0031449F"/>
    <w:rsid w:val="00315C8C"/>
    <w:rsid w:val="003212BF"/>
    <w:rsid w:val="0032551F"/>
    <w:rsid w:val="003266AD"/>
    <w:rsid w:val="0032764A"/>
    <w:rsid w:val="00330CE9"/>
    <w:rsid w:val="00331FEA"/>
    <w:rsid w:val="003331A6"/>
    <w:rsid w:val="0033365F"/>
    <w:rsid w:val="00335486"/>
    <w:rsid w:val="00335627"/>
    <w:rsid w:val="00335F9A"/>
    <w:rsid w:val="0033647D"/>
    <w:rsid w:val="00337830"/>
    <w:rsid w:val="00340166"/>
    <w:rsid w:val="003415D1"/>
    <w:rsid w:val="00342332"/>
    <w:rsid w:val="00343A03"/>
    <w:rsid w:val="00343BC6"/>
    <w:rsid w:val="0034404B"/>
    <w:rsid w:val="00344F9B"/>
    <w:rsid w:val="003451E0"/>
    <w:rsid w:val="003464A8"/>
    <w:rsid w:val="00346B74"/>
    <w:rsid w:val="00346B99"/>
    <w:rsid w:val="0034776C"/>
    <w:rsid w:val="00350D80"/>
    <w:rsid w:val="00353E8B"/>
    <w:rsid w:val="0035478A"/>
    <w:rsid w:val="00354BCF"/>
    <w:rsid w:val="00355623"/>
    <w:rsid w:val="003558EE"/>
    <w:rsid w:val="00355EAE"/>
    <w:rsid w:val="003576BE"/>
    <w:rsid w:val="00357C47"/>
    <w:rsid w:val="003611B0"/>
    <w:rsid w:val="0036279F"/>
    <w:rsid w:val="003633CB"/>
    <w:rsid w:val="003656AF"/>
    <w:rsid w:val="00366053"/>
    <w:rsid w:val="00367ABF"/>
    <w:rsid w:val="003714E8"/>
    <w:rsid w:val="0037240E"/>
    <w:rsid w:val="00372DAB"/>
    <w:rsid w:val="00373F4A"/>
    <w:rsid w:val="00374995"/>
    <w:rsid w:val="003760F4"/>
    <w:rsid w:val="00380F31"/>
    <w:rsid w:val="00383BED"/>
    <w:rsid w:val="0038782E"/>
    <w:rsid w:val="0039398D"/>
    <w:rsid w:val="00394E3B"/>
    <w:rsid w:val="00395A9A"/>
    <w:rsid w:val="00396CA9"/>
    <w:rsid w:val="00397BF5"/>
    <w:rsid w:val="003A2A0D"/>
    <w:rsid w:val="003A3C2F"/>
    <w:rsid w:val="003A711F"/>
    <w:rsid w:val="003A721C"/>
    <w:rsid w:val="003A75AC"/>
    <w:rsid w:val="003A7D55"/>
    <w:rsid w:val="003A7DD0"/>
    <w:rsid w:val="003B0B08"/>
    <w:rsid w:val="003B14A7"/>
    <w:rsid w:val="003B2870"/>
    <w:rsid w:val="003B2ADC"/>
    <w:rsid w:val="003B5398"/>
    <w:rsid w:val="003C02CB"/>
    <w:rsid w:val="003C1E3B"/>
    <w:rsid w:val="003C226D"/>
    <w:rsid w:val="003C2311"/>
    <w:rsid w:val="003C35D7"/>
    <w:rsid w:val="003C50F3"/>
    <w:rsid w:val="003C65F1"/>
    <w:rsid w:val="003C7CB1"/>
    <w:rsid w:val="003D30D4"/>
    <w:rsid w:val="003D49DA"/>
    <w:rsid w:val="003D62B8"/>
    <w:rsid w:val="003D68B7"/>
    <w:rsid w:val="003D7724"/>
    <w:rsid w:val="003E2CB3"/>
    <w:rsid w:val="003E3633"/>
    <w:rsid w:val="003E4E60"/>
    <w:rsid w:val="003E595E"/>
    <w:rsid w:val="003E59CF"/>
    <w:rsid w:val="003E731A"/>
    <w:rsid w:val="003E7AA1"/>
    <w:rsid w:val="003F1893"/>
    <w:rsid w:val="003F640E"/>
    <w:rsid w:val="003F71C3"/>
    <w:rsid w:val="0040037D"/>
    <w:rsid w:val="0040083A"/>
    <w:rsid w:val="00401653"/>
    <w:rsid w:val="00401854"/>
    <w:rsid w:val="00402005"/>
    <w:rsid w:val="004053EE"/>
    <w:rsid w:val="004053F0"/>
    <w:rsid w:val="00406387"/>
    <w:rsid w:val="00410A8F"/>
    <w:rsid w:val="004122AE"/>
    <w:rsid w:val="00412D2D"/>
    <w:rsid w:val="00416B02"/>
    <w:rsid w:val="00416E35"/>
    <w:rsid w:val="004170C7"/>
    <w:rsid w:val="00417447"/>
    <w:rsid w:val="00417DE6"/>
    <w:rsid w:val="00417E38"/>
    <w:rsid w:val="004200A9"/>
    <w:rsid w:val="00420578"/>
    <w:rsid w:val="0042065F"/>
    <w:rsid w:val="00420B07"/>
    <w:rsid w:val="004215B3"/>
    <w:rsid w:val="00424209"/>
    <w:rsid w:val="00424EB2"/>
    <w:rsid w:val="004251E6"/>
    <w:rsid w:val="00430B46"/>
    <w:rsid w:val="00431FD6"/>
    <w:rsid w:val="004341DE"/>
    <w:rsid w:val="0043450C"/>
    <w:rsid w:val="00434698"/>
    <w:rsid w:val="00436CFD"/>
    <w:rsid w:val="00436EE1"/>
    <w:rsid w:val="00437DE8"/>
    <w:rsid w:val="00440268"/>
    <w:rsid w:val="0044080C"/>
    <w:rsid w:val="00440B7F"/>
    <w:rsid w:val="0044101F"/>
    <w:rsid w:val="004416A2"/>
    <w:rsid w:val="00442669"/>
    <w:rsid w:val="00442DFE"/>
    <w:rsid w:val="00443D67"/>
    <w:rsid w:val="004442C4"/>
    <w:rsid w:val="00445778"/>
    <w:rsid w:val="00446EC6"/>
    <w:rsid w:val="0045318E"/>
    <w:rsid w:val="00454C74"/>
    <w:rsid w:val="0045518B"/>
    <w:rsid w:val="004568AC"/>
    <w:rsid w:val="004571C9"/>
    <w:rsid w:val="004602B2"/>
    <w:rsid w:val="004633E4"/>
    <w:rsid w:val="004653F5"/>
    <w:rsid w:val="0046667F"/>
    <w:rsid w:val="0047008C"/>
    <w:rsid w:val="0047110E"/>
    <w:rsid w:val="0047511C"/>
    <w:rsid w:val="00476EA2"/>
    <w:rsid w:val="00482A9A"/>
    <w:rsid w:val="0048478E"/>
    <w:rsid w:val="004856EE"/>
    <w:rsid w:val="004859CB"/>
    <w:rsid w:val="004859DD"/>
    <w:rsid w:val="004901FF"/>
    <w:rsid w:val="0049050C"/>
    <w:rsid w:val="00491C64"/>
    <w:rsid w:val="00491FCB"/>
    <w:rsid w:val="00492690"/>
    <w:rsid w:val="004933B5"/>
    <w:rsid w:val="004934C8"/>
    <w:rsid w:val="00494D1B"/>
    <w:rsid w:val="004951D5"/>
    <w:rsid w:val="004A11CE"/>
    <w:rsid w:val="004A140B"/>
    <w:rsid w:val="004A14CF"/>
    <w:rsid w:val="004A1B65"/>
    <w:rsid w:val="004A27D3"/>
    <w:rsid w:val="004A2887"/>
    <w:rsid w:val="004A36CF"/>
    <w:rsid w:val="004A5723"/>
    <w:rsid w:val="004A5D09"/>
    <w:rsid w:val="004A6166"/>
    <w:rsid w:val="004B391D"/>
    <w:rsid w:val="004B5FF4"/>
    <w:rsid w:val="004B6B98"/>
    <w:rsid w:val="004B7F17"/>
    <w:rsid w:val="004C15AF"/>
    <w:rsid w:val="004C1D0B"/>
    <w:rsid w:val="004C32EC"/>
    <w:rsid w:val="004C6F69"/>
    <w:rsid w:val="004D03DB"/>
    <w:rsid w:val="004D221C"/>
    <w:rsid w:val="004D3893"/>
    <w:rsid w:val="004D3C6B"/>
    <w:rsid w:val="004D3E18"/>
    <w:rsid w:val="004D63CC"/>
    <w:rsid w:val="004D796B"/>
    <w:rsid w:val="004E21A8"/>
    <w:rsid w:val="004E4258"/>
    <w:rsid w:val="004E5600"/>
    <w:rsid w:val="004E6B7E"/>
    <w:rsid w:val="004F2E84"/>
    <w:rsid w:val="004F4703"/>
    <w:rsid w:val="004F5049"/>
    <w:rsid w:val="004F5DBE"/>
    <w:rsid w:val="004F7749"/>
    <w:rsid w:val="005021E7"/>
    <w:rsid w:val="00507389"/>
    <w:rsid w:val="00507C75"/>
    <w:rsid w:val="00510E02"/>
    <w:rsid w:val="00511DA3"/>
    <w:rsid w:val="005126CB"/>
    <w:rsid w:val="00513E13"/>
    <w:rsid w:val="00516EC8"/>
    <w:rsid w:val="00517190"/>
    <w:rsid w:val="00517D27"/>
    <w:rsid w:val="005202B0"/>
    <w:rsid w:val="0052117C"/>
    <w:rsid w:val="00521AD2"/>
    <w:rsid w:val="005251E1"/>
    <w:rsid w:val="005254DD"/>
    <w:rsid w:val="005274C5"/>
    <w:rsid w:val="005277DB"/>
    <w:rsid w:val="005302DD"/>
    <w:rsid w:val="00531939"/>
    <w:rsid w:val="00531C53"/>
    <w:rsid w:val="005374E2"/>
    <w:rsid w:val="005400F0"/>
    <w:rsid w:val="005409D9"/>
    <w:rsid w:val="00540F04"/>
    <w:rsid w:val="00540F37"/>
    <w:rsid w:val="00541BA3"/>
    <w:rsid w:val="00542B31"/>
    <w:rsid w:val="00544FBA"/>
    <w:rsid w:val="00545084"/>
    <w:rsid w:val="005464CA"/>
    <w:rsid w:val="00547041"/>
    <w:rsid w:val="00550117"/>
    <w:rsid w:val="00550B59"/>
    <w:rsid w:val="00550D6A"/>
    <w:rsid w:val="00554C15"/>
    <w:rsid w:val="005565EA"/>
    <w:rsid w:val="005578D5"/>
    <w:rsid w:val="00562168"/>
    <w:rsid w:val="00562C10"/>
    <w:rsid w:val="00563675"/>
    <w:rsid w:val="00564ED9"/>
    <w:rsid w:val="0056519B"/>
    <w:rsid w:val="00565201"/>
    <w:rsid w:val="005655A3"/>
    <w:rsid w:val="005661A2"/>
    <w:rsid w:val="0057272A"/>
    <w:rsid w:val="005743C0"/>
    <w:rsid w:val="00576CE5"/>
    <w:rsid w:val="00577EF4"/>
    <w:rsid w:val="00582137"/>
    <w:rsid w:val="00583323"/>
    <w:rsid w:val="00584349"/>
    <w:rsid w:val="00585110"/>
    <w:rsid w:val="00585678"/>
    <w:rsid w:val="00585822"/>
    <w:rsid w:val="00586301"/>
    <w:rsid w:val="00590D12"/>
    <w:rsid w:val="00593594"/>
    <w:rsid w:val="00593ACC"/>
    <w:rsid w:val="00594A22"/>
    <w:rsid w:val="005A0CED"/>
    <w:rsid w:val="005A2337"/>
    <w:rsid w:val="005A2A0A"/>
    <w:rsid w:val="005A4FBE"/>
    <w:rsid w:val="005A51A3"/>
    <w:rsid w:val="005A7A02"/>
    <w:rsid w:val="005A7EDA"/>
    <w:rsid w:val="005B01CC"/>
    <w:rsid w:val="005B22D8"/>
    <w:rsid w:val="005B2888"/>
    <w:rsid w:val="005B2C83"/>
    <w:rsid w:val="005B405C"/>
    <w:rsid w:val="005B4A58"/>
    <w:rsid w:val="005B5390"/>
    <w:rsid w:val="005B543B"/>
    <w:rsid w:val="005B574A"/>
    <w:rsid w:val="005B5AE1"/>
    <w:rsid w:val="005B684C"/>
    <w:rsid w:val="005C34B5"/>
    <w:rsid w:val="005C3907"/>
    <w:rsid w:val="005C3BED"/>
    <w:rsid w:val="005C65E6"/>
    <w:rsid w:val="005D017B"/>
    <w:rsid w:val="005D042C"/>
    <w:rsid w:val="005D3BDB"/>
    <w:rsid w:val="005D451B"/>
    <w:rsid w:val="005D4CA0"/>
    <w:rsid w:val="005D6255"/>
    <w:rsid w:val="005D71B2"/>
    <w:rsid w:val="005E0CE9"/>
    <w:rsid w:val="005E11AC"/>
    <w:rsid w:val="005E2FAA"/>
    <w:rsid w:val="005E30C3"/>
    <w:rsid w:val="005E5378"/>
    <w:rsid w:val="005E78F8"/>
    <w:rsid w:val="005F12DE"/>
    <w:rsid w:val="005F3E58"/>
    <w:rsid w:val="005F678A"/>
    <w:rsid w:val="005F7F1F"/>
    <w:rsid w:val="006023D3"/>
    <w:rsid w:val="006030A9"/>
    <w:rsid w:val="00604B7F"/>
    <w:rsid w:val="00605605"/>
    <w:rsid w:val="00613669"/>
    <w:rsid w:val="0061596B"/>
    <w:rsid w:val="006170D7"/>
    <w:rsid w:val="00617E88"/>
    <w:rsid w:val="00617E92"/>
    <w:rsid w:val="00620FC6"/>
    <w:rsid w:val="006216D8"/>
    <w:rsid w:val="0062273B"/>
    <w:rsid w:val="0062284E"/>
    <w:rsid w:val="00623E49"/>
    <w:rsid w:val="006311A9"/>
    <w:rsid w:val="006312E4"/>
    <w:rsid w:val="00632758"/>
    <w:rsid w:val="006329E8"/>
    <w:rsid w:val="0063552D"/>
    <w:rsid w:val="00635CD3"/>
    <w:rsid w:val="00636ABB"/>
    <w:rsid w:val="00637DB6"/>
    <w:rsid w:val="00642B18"/>
    <w:rsid w:val="00645268"/>
    <w:rsid w:val="006452C6"/>
    <w:rsid w:val="006456E1"/>
    <w:rsid w:val="0064690D"/>
    <w:rsid w:val="00647F2F"/>
    <w:rsid w:val="00650592"/>
    <w:rsid w:val="0065113A"/>
    <w:rsid w:val="00652E3D"/>
    <w:rsid w:val="0065665C"/>
    <w:rsid w:val="00656733"/>
    <w:rsid w:val="0066025E"/>
    <w:rsid w:val="00662DEA"/>
    <w:rsid w:val="006655A0"/>
    <w:rsid w:val="00666DDC"/>
    <w:rsid w:val="00670EDE"/>
    <w:rsid w:val="00672CBE"/>
    <w:rsid w:val="00672E97"/>
    <w:rsid w:val="00674904"/>
    <w:rsid w:val="0067568D"/>
    <w:rsid w:val="00675A5F"/>
    <w:rsid w:val="006760F2"/>
    <w:rsid w:val="00681C8C"/>
    <w:rsid w:val="0068265E"/>
    <w:rsid w:val="00682B42"/>
    <w:rsid w:val="00685642"/>
    <w:rsid w:val="0069349A"/>
    <w:rsid w:val="006942D4"/>
    <w:rsid w:val="00695277"/>
    <w:rsid w:val="006A09B3"/>
    <w:rsid w:val="006A0DA2"/>
    <w:rsid w:val="006A0ED9"/>
    <w:rsid w:val="006A1495"/>
    <w:rsid w:val="006A306F"/>
    <w:rsid w:val="006A46DA"/>
    <w:rsid w:val="006A587A"/>
    <w:rsid w:val="006A62E4"/>
    <w:rsid w:val="006A7047"/>
    <w:rsid w:val="006B01B6"/>
    <w:rsid w:val="006B1023"/>
    <w:rsid w:val="006B1C01"/>
    <w:rsid w:val="006B4132"/>
    <w:rsid w:val="006B48A3"/>
    <w:rsid w:val="006B4D5B"/>
    <w:rsid w:val="006C167C"/>
    <w:rsid w:val="006C1948"/>
    <w:rsid w:val="006C1ADB"/>
    <w:rsid w:val="006C2382"/>
    <w:rsid w:val="006C5423"/>
    <w:rsid w:val="006C5563"/>
    <w:rsid w:val="006D04B7"/>
    <w:rsid w:val="006D26C1"/>
    <w:rsid w:val="006D5AFE"/>
    <w:rsid w:val="006D5B55"/>
    <w:rsid w:val="006D7122"/>
    <w:rsid w:val="006D78B6"/>
    <w:rsid w:val="006E099F"/>
    <w:rsid w:val="006E43A0"/>
    <w:rsid w:val="006E46DE"/>
    <w:rsid w:val="006E774D"/>
    <w:rsid w:val="006F061C"/>
    <w:rsid w:val="006F0CAF"/>
    <w:rsid w:val="006F15FF"/>
    <w:rsid w:val="006F1A02"/>
    <w:rsid w:val="006F25E6"/>
    <w:rsid w:val="006F4723"/>
    <w:rsid w:val="006F4725"/>
    <w:rsid w:val="006F7AFC"/>
    <w:rsid w:val="006F7FE1"/>
    <w:rsid w:val="007010FA"/>
    <w:rsid w:val="00705973"/>
    <w:rsid w:val="00705C08"/>
    <w:rsid w:val="00707BCB"/>
    <w:rsid w:val="00710668"/>
    <w:rsid w:val="00711E34"/>
    <w:rsid w:val="00713918"/>
    <w:rsid w:val="00715903"/>
    <w:rsid w:val="007171FF"/>
    <w:rsid w:val="00717DBD"/>
    <w:rsid w:val="007219BF"/>
    <w:rsid w:val="00721AF4"/>
    <w:rsid w:val="00721E69"/>
    <w:rsid w:val="00721F29"/>
    <w:rsid w:val="00722BA1"/>
    <w:rsid w:val="00725505"/>
    <w:rsid w:val="0072630D"/>
    <w:rsid w:val="007263AD"/>
    <w:rsid w:val="0073068B"/>
    <w:rsid w:val="007318F6"/>
    <w:rsid w:val="007339AF"/>
    <w:rsid w:val="00734B85"/>
    <w:rsid w:val="00745588"/>
    <w:rsid w:val="00745D20"/>
    <w:rsid w:val="00751FF5"/>
    <w:rsid w:val="0075277B"/>
    <w:rsid w:val="007569DC"/>
    <w:rsid w:val="00757276"/>
    <w:rsid w:val="00760DFC"/>
    <w:rsid w:val="00761CBA"/>
    <w:rsid w:val="00762197"/>
    <w:rsid w:val="007632BB"/>
    <w:rsid w:val="00765AB7"/>
    <w:rsid w:val="007661D5"/>
    <w:rsid w:val="00772399"/>
    <w:rsid w:val="00774748"/>
    <w:rsid w:val="00775A8A"/>
    <w:rsid w:val="00776439"/>
    <w:rsid w:val="007765A9"/>
    <w:rsid w:val="00777246"/>
    <w:rsid w:val="00777F9C"/>
    <w:rsid w:val="007815DD"/>
    <w:rsid w:val="00782B53"/>
    <w:rsid w:val="00790A9D"/>
    <w:rsid w:val="00791D6C"/>
    <w:rsid w:val="0079396E"/>
    <w:rsid w:val="0079455F"/>
    <w:rsid w:val="0079693A"/>
    <w:rsid w:val="007A1BFA"/>
    <w:rsid w:val="007A1DCB"/>
    <w:rsid w:val="007A2095"/>
    <w:rsid w:val="007A625C"/>
    <w:rsid w:val="007A6FB4"/>
    <w:rsid w:val="007A7CD3"/>
    <w:rsid w:val="007B101A"/>
    <w:rsid w:val="007B2191"/>
    <w:rsid w:val="007B2D14"/>
    <w:rsid w:val="007B35FE"/>
    <w:rsid w:val="007B789E"/>
    <w:rsid w:val="007B7CC7"/>
    <w:rsid w:val="007C0529"/>
    <w:rsid w:val="007C0C62"/>
    <w:rsid w:val="007C2528"/>
    <w:rsid w:val="007C2FA7"/>
    <w:rsid w:val="007C5773"/>
    <w:rsid w:val="007C66FE"/>
    <w:rsid w:val="007C72BF"/>
    <w:rsid w:val="007C7E92"/>
    <w:rsid w:val="007D1F42"/>
    <w:rsid w:val="007D2163"/>
    <w:rsid w:val="007D28F3"/>
    <w:rsid w:val="007D3E7A"/>
    <w:rsid w:val="007D481B"/>
    <w:rsid w:val="007D56C5"/>
    <w:rsid w:val="007D60CF"/>
    <w:rsid w:val="007D6D6F"/>
    <w:rsid w:val="007D7451"/>
    <w:rsid w:val="007E0A42"/>
    <w:rsid w:val="007E0AA3"/>
    <w:rsid w:val="007E13C0"/>
    <w:rsid w:val="007E211E"/>
    <w:rsid w:val="007E2C35"/>
    <w:rsid w:val="007E30CC"/>
    <w:rsid w:val="007E5FE8"/>
    <w:rsid w:val="007F2CDB"/>
    <w:rsid w:val="007F3390"/>
    <w:rsid w:val="007F3D18"/>
    <w:rsid w:val="007F47F0"/>
    <w:rsid w:val="007F5EF0"/>
    <w:rsid w:val="007F63BF"/>
    <w:rsid w:val="0080044F"/>
    <w:rsid w:val="00802E66"/>
    <w:rsid w:val="00803972"/>
    <w:rsid w:val="00805FA9"/>
    <w:rsid w:val="00807AAB"/>
    <w:rsid w:val="00810E70"/>
    <w:rsid w:val="008122A1"/>
    <w:rsid w:val="0081276F"/>
    <w:rsid w:val="00815BBB"/>
    <w:rsid w:val="00825838"/>
    <w:rsid w:val="00827A5E"/>
    <w:rsid w:val="008318C3"/>
    <w:rsid w:val="00831FBE"/>
    <w:rsid w:val="00833847"/>
    <w:rsid w:val="0083411F"/>
    <w:rsid w:val="00834FA4"/>
    <w:rsid w:val="0084114B"/>
    <w:rsid w:val="0084410A"/>
    <w:rsid w:val="008456C0"/>
    <w:rsid w:val="00846C25"/>
    <w:rsid w:val="00847604"/>
    <w:rsid w:val="00850BF2"/>
    <w:rsid w:val="00852DD7"/>
    <w:rsid w:val="00853DCB"/>
    <w:rsid w:val="00854973"/>
    <w:rsid w:val="008549F0"/>
    <w:rsid w:val="00857B20"/>
    <w:rsid w:val="00857BE0"/>
    <w:rsid w:val="008616C4"/>
    <w:rsid w:val="008636B1"/>
    <w:rsid w:val="00864BC8"/>
    <w:rsid w:val="00865793"/>
    <w:rsid w:val="00867DE6"/>
    <w:rsid w:val="008702BF"/>
    <w:rsid w:val="00873479"/>
    <w:rsid w:val="0087435F"/>
    <w:rsid w:val="00875079"/>
    <w:rsid w:val="0087544D"/>
    <w:rsid w:val="00877600"/>
    <w:rsid w:val="00881318"/>
    <w:rsid w:val="0088269D"/>
    <w:rsid w:val="00882736"/>
    <w:rsid w:val="00885E48"/>
    <w:rsid w:val="00886744"/>
    <w:rsid w:val="008869CD"/>
    <w:rsid w:val="00887736"/>
    <w:rsid w:val="00890BC7"/>
    <w:rsid w:val="00890ED1"/>
    <w:rsid w:val="00892116"/>
    <w:rsid w:val="00892FD5"/>
    <w:rsid w:val="00893F48"/>
    <w:rsid w:val="00896DF9"/>
    <w:rsid w:val="00897434"/>
    <w:rsid w:val="00897641"/>
    <w:rsid w:val="008A300B"/>
    <w:rsid w:val="008A3B81"/>
    <w:rsid w:val="008A45E9"/>
    <w:rsid w:val="008A7345"/>
    <w:rsid w:val="008A753A"/>
    <w:rsid w:val="008B13DE"/>
    <w:rsid w:val="008B3B32"/>
    <w:rsid w:val="008B44EF"/>
    <w:rsid w:val="008B5382"/>
    <w:rsid w:val="008B603C"/>
    <w:rsid w:val="008C2B86"/>
    <w:rsid w:val="008C30AA"/>
    <w:rsid w:val="008C36A8"/>
    <w:rsid w:val="008C3E58"/>
    <w:rsid w:val="008C5A1E"/>
    <w:rsid w:val="008C653F"/>
    <w:rsid w:val="008C657C"/>
    <w:rsid w:val="008C7D3F"/>
    <w:rsid w:val="008D1DF9"/>
    <w:rsid w:val="008D1F35"/>
    <w:rsid w:val="008D541E"/>
    <w:rsid w:val="008D5D35"/>
    <w:rsid w:val="008E0444"/>
    <w:rsid w:val="008E2626"/>
    <w:rsid w:val="008E2C29"/>
    <w:rsid w:val="008E32FF"/>
    <w:rsid w:val="008E343D"/>
    <w:rsid w:val="008E47CC"/>
    <w:rsid w:val="008E50C4"/>
    <w:rsid w:val="008E614E"/>
    <w:rsid w:val="008E70D8"/>
    <w:rsid w:val="008F1292"/>
    <w:rsid w:val="008F1B72"/>
    <w:rsid w:val="008F2462"/>
    <w:rsid w:val="008F5793"/>
    <w:rsid w:val="008F589E"/>
    <w:rsid w:val="008F7196"/>
    <w:rsid w:val="0090070C"/>
    <w:rsid w:val="00900BD9"/>
    <w:rsid w:val="00901510"/>
    <w:rsid w:val="00902D87"/>
    <w:rsid w:val="00903417"/>
    <w:rsid w:val="00905F49"/>
    <w:rsid w:val="00907269"/>
    <w:rsid w:val="00907632"/>
    <w:rsid w:val="00911AF8"/>
    <w:rsid w:val="00911B28"/>
    <w:rsid w:val="00913BAE"/>
    <w:rsid w:val="00913EBE"/>
    <w:rsid w:val="00915613"/>
    <w:rsid w:val="00916107"/>
    <w:rsid w:val="009164D4"/>
    <w:rsid w:val="00916AD1"/>
    <w:rsid w:val="00917456"/>
    <w:rsid w:val="00917B2D"/>
    <w:rsid w:val="00920052"/>
    <w:rsid w:val="009205DD"/>
    <w:rsid w:val="00920ADB"/>
    <w:rsid w:val="00921796"/>
    <w:rsid w:val="009222A8"/>
    <w:rsid w:val="00923CFD"/>
    <w:rsid w:val="009264A7"/>
    <w:rsid w:val="009311AE"/>
    <w:rsid w:val="0093181C"/>
    <w:rsid w:val="00931E02"/>
    <w:rsid w:val="00931F4D"/>
    <w:rsid w:val="00931FAA"/>
    <w:rsid w:val="00932199"/>
    <w:rsid w:val="009327CE"/>
    <w:rsid w:val="00933D67"/>
    <w:rsid w:val="00934095"/>
    <w:rsid w:val="00935098"/>
    <w:rsid w:val="00936978"/>
    <w:rsid w:val="00937140"/>
    <w:rsid w:val="00941937"/>
    <w:rsid w:val="00941F67"/>
    <w:rsid w:val="00944050"/>
    <w:rsid w:val="00944D44"/>
    <w:rsid w:val="009453D7"/>
    <w:rsid w:val="00947F58"/>
    <w:rsid w:val="0095171C"/>
    <w:rsid w:val="0095199D"/>
    <w:rsid w:val="0095312D"/>
    <w:rsid w:val="0095381E"/>
    <w:rsid w:val="00957A34"/>
    <w:rsid w:val="00960B62"/>
    <w:rsid w:val="009624F3"/>
    <w:rsid w:val="00964CA7"/>
    <w:rsid w:val="00965F24"/>
    <w:rsid w:val="0096670A"/>
    <w:rsid w:val="00970277"/>
    <w:rsid w:val="009703CC"/>
    <w:rsid w:val="00971C33"/>
    <w:rsid w:val="00971F37"/>
    <w:rsid w:val="00977A7D"/>
    <w:rsid w:val="0098109E"/>
    <w:rsid w:val="00984D14"/>
    <w:rsid w:val="00986485"/>
    <w:rsid w:val="00987810"/>
    <w:rsid w:val="00990C2A"/>
    <w:rsid w:val="00990D01"/>
    <w:rsid w:val="0099113F"/>
    <w:rsid w:val="00991C30"/>
    <w:rsid w:val="00992FE5"/>
    <w:rsid w:val="00993B1E"/>
    <w:rsid w:val="00994EDF"/>
    <w:rsid w:val="00996CE3"/>
    <w:rsid w:val="009A0AF0"/>
    <w:rsid w:val="009A13A1"/>
    <w:rsid w:val="009A22B6"/>
    <w:rsid w:val="009A4029"/>
    <w:rsid w:val="009A44FE"/>
    <w:rsid w:val="009A662F"/>
    <w:rsid w:val="009B1C20"/>
    <w:rsid w:val="009B2815"/>
    <w:rsid w:val="009B3849"/>
    <w:rsid w:val="009B4F0E"/>
    <w:rsid w:val="009B5FC5"/>
    <w:rsid w:val="009B6F0C"/>
    <w:rsid w:val="009C41EA"/>
    <w:rsid w:val="009C46A7"/>
    <w:rsid w:val="009C5A14"/>
    <w:rsid w:val="009C5A63"/>
    <w:rsid w:val="009C6A42"/>
    <w:rsid w:val="009C6E32"/>
    <w:rsid w:val="009D04C4"/>
    <w:rsid w:val="009D39F2"/>
    <w:rsid w:val="009D3BA8"/>
    <w:rsid w:val="009D6DA7"/>
    <w:rsid w:val="009E1825"/>
    <w:rsid w:val="009E1B62"/>
    <w:rsid w:val="009E6C02"/>
    <w:rsid w:val="009F07EA"/>
    <w:rsid w:val="009F133C"/>
    <w:rsid w:val="009F2F78"/>
    <w:rsid w:val="009F42E1"/>
    <w:rsid w:val="009F5338"/>
    <w:rsid w:val="00A0055E"/>
    <w:rsid w:val="00A06908"/>
    <w:rsid w:val="00A10BAD"/>
    <w:rsid w:val="00A115D1"/>
    <w:rsid w:val="00A14CDA"/>
    <w:rsid w:val="00A15B8F"/>
    <w:rsid w:val="00A170DA"/>
    <w:rsid w:val="00A20565"/>
    <w:rsid w:val="00A2081F"/>
    <w:rsid w:val="00A20BCA"/>
    <w:rsid w:val="00A21BB9"/>
    <w:rsid w:val="00A2393B"/>
    <w:rsid w:val="00A24AFB"/>
    <w:rsid w:val="00A2781C"/>
    <w:rsid w:val="00A31808"/>
    <w:rsid w:val="00A318D4"/>
    <w:rsid w:val="00A31B11"/>
    <w:rsid w:val="00A34876"/>
    <w:rsid w:val="00A3672D"/>
    <w:rsid w:val="00A37D16"/>
    <w:rsid w:val="00A400A0"/>
    <w:rsid w:val="00A4076D"/>
    <w:rsid w:val="00A40D28"/>
    <w:rsid w:val="00A419DE"/>
    <w:rsid w:val="00A4273E"/>
    <w:rsid w:val="00A4325B"/>
    <w:rsid w:val="00A4410D"/>
    <w:rsid w:val="00A44FAD"/>
    <w:rsid w:val="00A45306"/>
    <w:rsid w:val="00A45F4D"/>
    <w:rsid w:val="00A46512"/>
    <w:rsid w:val="00A468FE"/>
    <w:rsid w:val="00A51E07"/>
    <w:rsid w:val="00A53740"/>
    <w:rsid w:val="00A53ADB"/>
    <w:rsid w:val="00A53B1B"/>
    <w:rsid w:val="00A546A9"/>
    <w:rsid w:val="00A5490E"/>
    <w:rsid w:val="00A61563"/>
    <w:rsid w:val="00A615A2"/>
    <w:rsid w:val="00A62445"/>
    <w:rsid w:val="00A6320B"/>
    <w:rsid w:val="00A653A8"/>
    <w:rsid w:val="00A6560C"/>
    <w:rsid w:val="00A6640B"/>
    <w:rsid w:val="00A70AF0"/>
    <w:rsid w:val="00A752FC"/>
    <w:rsid w:val="00A82A95"/>
    <w:rsid w:val="00A84190"/>
    <w:rsid w:val="00A84806"/>
    <w:rsid w:val="00A84EE6"/>
    <w:rsid w:val="00A86B36"/>
    <w:rsid w:val="00A91158"/>
    <w:rsid w:val="00A91DFE"/>
    <w:rsid w:val="00A92E87"/>
    <w:rsid w:val="00A938C3"/>
    <w:rsid w:val="00A94F00"/>
    <w:rsid w:val="00A96175"/>
    <w:rsid w:val="00A96DCE"/>
    <w:rsid w:val="00A97171"/>
    <w:rsid w:val="00A9724E"/>
    <w:rsid w:val="00A97BB6"/>
    <w:rsid w:val="00AA1BE8"/>
    <w:rsid w:val="00AA24D1"/>
    <w:rsid w:val="00AA2757"/>
    <w:rsid w:val="00AA5055"/>
    <w:rsid w:val="00AA6180"/>
    <w:rsid w:val="00AA74DD"/>
    <w:rsid w:val="00AA788E"/>
    <w:rsid w:val="00AB0827"/>
    <w:rsid w:val="00AB1289"/>
    <w:rsid w:val="00AB2300"/>
    <w:rsid w:val="00AB2D29"/>
    <w:rsid w:val="00AB3D49"/>
    <w:rsid w:val="00AB47A9"/>
    <w:rsid w:val="00AB53C5"/>
    <w:rsid w:val="00AB6D5E"/>
    <w:rsid w:val="00AB77B9"/>
    <w:rsid w:val="00AC035D"/>
    <w:rsid w:val="00AC0CEB"/>
    <w:rsid w:val="00AC311A"/>
    <w:rsid w:val="00AC3B25"/>
    <w:rsid w:val="00AC47FE"/>
    <w:rsid w:val="00AC548C"/>
    <w:rsid w:val="00AC5A71"/>
    <w:rsid w:val="00AC5C08"/>
    <w:rsid w:val="00AD004F"/>
    <w:rsid w:val="00AD0144"/>
    <w:rsid w:val="00AD018D"/>
    <w:rsid w:val="00AD01A7"/>
    <w:rsid w:val="00AD0F7A"/>
    <w:rsid w:val="00AD266B"/>
    <w:rsid w:val="00AD286F"/>
    <w:rsid w:val="00AD30D8"/>
    <w:rsid w:val="00AD76DC"/>
    <w:rsid w:val="00AE1607"/>
    <w:rsid w:val="00AE1902"/>
    <w:rsid w:val="00AE2829"/>
    <w:rsid w:val="00AE2958"/>
    <w:rsid w:val="00AE3B92"/>
    <w:rsid w:val="00AE51E9"/>
    <w:rsid w:val="00AE6BE6"/>
    <w:rsid w:val="00AE74FD"/>
    <w:rsid w:val="00AF01A5"/>
    <w:rsid w:val="00AF0CE3"/>
    <w:rsid w:val="00AF0F0C"/>
    <w:rsid w:val="00AF17B7"/>
    <w:rsid w:val="00AF2061"/>
    <w:rsid w:val="00AF2E82"/>
    <w:rsid w:val="00AF5E40"/>
    <w:rsid w:val="00AF6EB0"/>
    <w:rsid w:val="00AF6F11"/>
    <w:rsid w:val="00B0679C"/>
    <w:rsid w:val="00B077B4"/>
    <w:rsid w:val="00B0786D"/>
    <w:rsid w:val="00B07C84"/>
    <w:rsid w:val="00B10D9A"/>
    <w:rsid w:val="00B112CB"/>
    <w:rsid w:val="00B1269C"/>
    <w:rsid w:val="00B143F8"/>
    <w:rsid w:val="00B15C3B"/>
    <w:rsid w:val="00B161AC"/>
    <w:rsid w:val="00B16F6E"/>
    <w:rsid w:val="00B21BFC"/>
    <w:rsid w:val="00B227CE"/>
    <w:rsid w:val="00B22D52"/>
    <w:rsid w:val="00B24C28"/>
    <w:rsid w:val="00B2619E"/>
    <w:rsid w:val="00B279C1"/>
    <w:rsid w:val="00B300B2"/>
    <w:rsid w:val="00B30966"/>
    <w:rsid w:val="00B31133"/>
    <w:rsid w:val="00B338C5"/>
    <w:rsid w:val="00B36EE7"/>
    <w:rsid w:val="00B40C21"/>
    <w:rsid w:val="00B4174F"/>
    <w:rsid w:val="00B4231D"/>
    <w:rsid w:val="00B42701"/>
    <w:rsid w:val="00B43D32"/>
    <w:rsid w:val="00B47766"/>
    <w:rsid w:val="00B47A53"/>
    <w:rsid w:val="00B52337"/>
    <w:rsid w:val="00B52BA3"/>
    <w:rsid w:val="00B55788"/>
    <w:rsid w:val="00B55BC1"/>
    <w:rsid w:val="00B55E45"/>
    <w:rsid w:val="00B56637"/>
    <w:rsid w:val="00B569C9"/>
    <w:rsid w:val="00B571D7"/>
    <w:rsid w:val="00B57A80"/>
    <w:rsid w:val="00B60381"/>
    <w:rsid w:val="00B60828"/>
    <w:rsid w:val="00B6210F"/>
    <w:rsid w:val="00B63FBA"/>
    <w:rsid w:val="00B66946"/>
    <w:rsid w:val="00B675BE"/>
    <w:rsid w:val="00B70ADA"/>
    <w:rsid w:val="00B71A06"/>
    <w:rsid w:val="00B71A69"/>
    <w:rsid w:val="00B74810"/>
    <w:rsid w:val="00B77AA6"/>
    <w:rsid w:val="00B815C3"/>
    <w:rsid w:val="00B83682"/>
    <w:rsid w:val="00B85EFE"/>
    <w:rsid w:val="00B8679F"/>
    <w:rsid w:val="00B86B3B"/>
    <w:rsid w:val="00B912B1"/>
    <w:rsid w:val="00B9420C"/>
    <w:rsid w:val="00B95BA0"/>
    <w:rsid w:val="00B96FB6"/>
    <w:rsid w:val="00BA0311"/>
    <w:rsid w:val="00BA1E69"/>
    <w:rsid w:val="00BA24C1"/>
    <w:rsid w:val="00BA6EAB"/>
    <w:rsid w:val="00BA7065"/>
    <w:rsid w:val="00BA75D4"/>
    <w:rsid w:val="00BA7E4F"/>
    <w:rsid w:val="00BB2DEC"/>
    <w:rsid w:val="00BB35CB"/>
    <w:rsid w:val="00BB4534"/>
    <w:rsid w:val="00BB4859"/>
    <w:rsid w:val="00BC48C5"/>
    <w:rsid w:val="00BC4EC0"/>
    <w:rsid w:val="00BC50A6"/>
    <w:rsid w:val="00BC50CD"/>
    <w:rsid w:val="00BC7906"/>
    <w:rsid w:val="00BC7EFF"/>
    <w:rsid w:val="00BD1284"/>
    <w:rsid w:val="00BD165D"/>
    <w:rsid w:val="00BD3ACC"/>
    <w:rsid w:val="00BD4BBD"/>
    <w:rsid w:val="00BD4FF3"/>
    <w:rsid w:val="00BD69E9"/>
    <w:rsid w:val="00BD712E"/>
    <w:rsid w:val="00BD744C"/>
    <w:rsid w:val="00BE0167"/>
    <w:rsid w:val="00BE16AF"/>
    <w:rsid w:val="00BE2130"/>
    <w:rsid w:val="00BE58B7"/>
    <w:rsid w:val="00BE614A"/>
    <w:rsid w:val="00BE7B4B"/>
    <w:rsid w:val="00BE7DA7"/>
    <w:rsid w:val="00BE7FA2"/>
    <w:rsid w:val="00BF1471"/>
    <w:rsid w:val="00BF3EB1"/>
    <w:rsid w:val="00BF7673"/>
    <w:rsid w:val="00BF7A71"/>
    <w:rsid w:val="00C009C5"/>
    <w:rsid w:val="00C012C4"/>
    <w:rsid w:val="00C02D43"/>
    <w:rsid w:val="00C031A4"/>
    <w:rsid w:val="00C040C6"/>
    <w:rsid w:val="00C04EA5"/>
    <w:rsid w:val="00C053F1"/>
    <w:rsid w:val="00C0548C"/>
    <w:rsid w:val="00C069FF"/>
    <w:rsid w:val="00C075E5"/>
    <w:rsid w:val="00C1129F"/>
    <w:rsid w:val="00C1148C"/>
    <w:rsid w:val="00C1162B"/>
    <w:rsid w:val="00C12545"/>
    <w:rsid w:val="00C13D5B"/>
    <w:rsid w:val="00C1403A"/>
    <w:rsid w:val="00C140FD"/>
    <w:rsid w:val="00C15612"/>
    <w:rsid w:val="00C15D19"/>
    <w:rsid w:val="00C204E6"/>
    <w:rsid w:val="00C20C4B"/>
    <w:rsid w:val="00C20F94"/>
    <w:rsid w:val="00C23954"/>
    <w:rsid w:val="00C24B6A"/>
    <w:rsid w:val="00C258C8"/>
    <w:rsid w:val="00C2667A"/>
    <w:rsid w:val="00C26904"/>
    <w:rsid w:val="00C26BCB"/>
    <w:rsid w:val="00C27149"/>
    <w:rsid w:val="00C27F6E"/>
    <w:rsid w:val="00C30068"/>
    <w:rsid w:val="00C30A9D"/>
    <w:rsid w:val="00C319DB"/>
    <w:rsid w:val="00C31DD0"/>
    <w:rsid w:val="00C3494A"/>
    <w:rsid w:val="00C35439"/>
    <w:rsid w:val="00C35928"/>
    <w:rsid w:val="00C367FE"/>
    <w:rsid w:val="00C37659"/>
    <w:rsid w:val="00C40701"/>
    <w:rsid w:val="00C41841"/>
    <w:rsid w:val="00C41D2F"/>
    <w:rsid w:val="00C433C3"/>
    <w:rsid w:val="00C43BE8"/>
    <w:rsid w:val="00C46240"/>
    <w:rsid w:val="00C50FAA"/>
    <w:rsid w:val="00C51002"/>
    <w:rsid w:val="00C514FA"/>
    <w:rsid w:val="00C5167F"/>
    <w:rsid w:val="00C5252D"/>
    <w:rsid w:val="00C555FF"/>
    <w:rsid w:val="00C56436"/>
    <w:rsid w:val="00C57348"/>
    <w:rsid w:val="00C608F0"/>
    <w:rsid w:val="00C62AB3"/>
    <w:rsid w:val="00C63B12"/>
    <w:rsid w:val="00C64990"/>
    <w:rsid w:val="00C664B3"/>
    <w:rsid w:val="00C70490"/>
    <w:rsid w:val="00C71435"/>
    <w:rsid w:val="00C721CA"/>
    <w:rsid w:val="00C72761"/>
    <w:rsid w:val="00C758F8"/>
    <w:rsid w:val="00C90CDD"/>
    <w:rsid w:val="00C90E28"/>
    <w:rsid w:val="00C92BBF"/>
    <w:rsid w:val="00C92BE7"/>
    <w:rsid w:val="00C932E9"/>
    <w:rsid w:val="00C9378A"/>
    <w:rsid w:val="00C95686"/>
    <w:rsid w:val="00C96997"/>
    <w:rsid w:val="00C97814"/>
    <w:rsid w:val="00CA035C"/>
    <w:rsid w:val="00CA23CF"/>
    <w:rsid w:val="00CA2C53"/>
    <w:rsid w:val="00CA34D8"/>
    <w:rsid w:val="00CA6208"/>
    <w:rsid w:val="00CA6520"/>
    <w:rsid w:val="00CA6E97"/>
    <w:rsid w:val="00CB1500"/>
    <w:rsid w:val="00CB1542"/>
    <w:rsid w:val="00CB15BE"/>
    <w:rsid w:val="00CB172A"/>
    <w:rsid w:val="00CB19AF"/>
    <w:rsid w:val="00CB22D4"/>
    <w:rsid w:val="00CB4B01"/>
    <w:rsid w:val="00CB585C"/>
    <w:rsid w:val="00CB6DAD"/>
    <w:rsid w:val="00CB6F18"/>
    <w:rsid w:val="00CB7211"/>
    <w:rsid w:val="00CB762E"/>
    <w:rsid w:val="00CB789F"/>
    <w:rsid w:val="00CC0FE5"/>
    <w:rsid w:val="00CC101D"/>
    <w:rsid w:val="00CC343A"/>
    <w:rsid w:val="00CC4A76"/>
    <w:rsid w:val="00CC5553"/>
    <w:rsid w:val="00CC5941"/>
    <w:rsid w:val="00CD12E9"/>
    <w:rsid w:val="00CD443E"/>
    <w:rsid w:val="00CD6314"/>
    <w:rsid w:val="00CD6F23"/>
    <w:rsid w:val="00CD77C9"/>
    <w:rsid w:val="00CE0AA8"/>
    <w:rsid w:val="00CE1B5F"/>
    <w:rsid w:val="00CE22CE"/>
    <w:rsid w:val="00CE3054"/>
    <w:rsid w:val="00CE316F"/>
    <w:rsid w:val="00CE3512"/>
    <w:rsid w:val="00CE523F"/>
    <w:rsid w:val="00CE690A"/>
    <w:rsid w:val="00CF0CC0"/>
    <w:rsid w:val="00CF1EF7"/>
    <w:rsid w:val="00CF3C5C"/>
    <w:rsid w:val="00CF409B"/>
    <w:rsid w:val="00CF4CD5"/>
    <w:rsid w:val="00CF7762"/>
    <w:rsid w:val="00CF7AF1"/>
    <w:rsid w:val="00D006B4"/>
    <w:rsid w:val="00D01679"/>
    <w:rsid w:val="00D01EF0"/>
    <w:rsid w:val="00D01F65"/>
    <w:rsid w:val="00D038FE"/>
    <w:rsid w:val="00D07150"/>
    <w:rsid w:val="00D1178D"/>
    <w:rsid w:val="00D129E2"/>
    <w:rsid w:val="00D15CDC"/>
    <w:rsid w:val="00D179CD"/>
    <w:rsid w:val="00D17C13"/>
    <w:rsid w:val="00D205C1"/>
    <w:rsid w:val="00D20A68"/>
    <w:rsid w:val="00D223A0"/>
    <w:rsid w:val="00D2274C"/>
    <w:rsid w:val="00D25757"/>
    <w:rsid w:val="00D25856"/>
    <w:rsid w:val="00D26A9B"/>
    <w:rsid w:val="00D26B27"/>
    <w:rsid w:val="00D27BBE"/>
    <w:rsid w:val="00D31CBA"/>
    <w:rsid w:val="00D33CAD"/>
    <w:rsid w:val="00D3510C"/>
    <w:rsid w:val="00D4243D"/>
    <w:rsid w:val="00D45235"/>
    <w:rsid w:val="00D47981"/>
    <w:rsid w:val="00D5233E"/>
    <w:rsid w:val="00D53EFC"/>
    <w:rsid w:val="00D55B9D"/>
    <w:rsid w:val="00D56986"/>
    <w:rsid w:val="00D57D03"/>
    <w:rsid w:val="00D60FE0"/>
    <w:rsid w:val="00D63697"/>
    <w:rsid w:val="00D651FF"/>
    <w:rsid w:val="00D671B2"/>
    <w:rsid w:val="00D75A0F"/>
    <w:rsid w:val="00D770EA"/>
    <w:rsid w:val="00D81DC5"/>
    <w:rsid w:val="00D8208F"/>
    <w:rsid w:val="00D824A9"/>
    <w:rsid w:val="00D85446"/>
    <w:rsid w:val="00D9290F"/>
    <w:rsid w:val="00D9299F"/>
    <w:rsid w:val="00D94B58"/>
    <w:rsid w:val="00D975D7"/>
    <w:rsid w:val="00DA2BFD"/>
    <w:rsid w:val="00DA4898"/>
    <w:rsid w:val="00DA4C10"/>
    <w:rsid w:val="00DA5F09"/>
    <w:rsid w:val="00DA69A6"/>
    <w:rsid w:val="00DA7796"/>
    <w:rsid w:val="00DB0241"/>
    <w:rsid w:val="00DB04A3"/>
    <w:rsid w:val="00DB0E7C"/>
    <w:rsid w:val="00DB13EB"/>
    <w:rsid w:val="00DB13FE"/>
    <w:rsid w:val="00DB1A25"/>
    <w:rsid w:val="00DB1F6C"/>
    <w:rsid w:val="00DB2CD5"/>
    <w:rsid w:val="00DB41EA"/>
    <w:rsid w:val="00DB51F5"/>
    <w:rsid w:val="00DC35AA"/>
    <w:rsid w:val="00DC3F5C"/>
    <w:rsid w:val="00DC4A88"/>
    <w:rsid w:val="00DC510B"/>
    <w:rsid w:val="00DD0862"/>
    <w:rsid w:val="00DD2CAD"/>
    <w:rsid w:val="00DD4FA0"/>
    <w:rsid w:val="00DD72B6"/>
    <w:rsid w:val="00DD7924"/>
    <w:rsid w:val="00DE0814"/>
    <w:rsid w:val="00DE09B7"/>
    <w:rsid w:val="00DE1B7D"/>
    <w:rsid w:val="00DE214F"/>
    <w:rsid w:val="00DE2897"/>
    <w:rsid w:val="00DF2650"/>
    <w:rsid w:val="00DF2F22"/>
    <w:rsid w:val="00DF35A9"/>
    <w:rsid w:val="00DF65EC"/>
    <w:rsid w:val="00DF7808"/>
    <w:rsid w:val="00DF7E01"/>
    <w:rsid w:val="00DF7F78"/>
    <w:rsid w:val="00E008E9"/>
    <w:rsid w:val="00E00BA8"/>
    <w:rsid w:val="00E0171A"/>
    <w:rsid w:val="00E01D8E"/>
    <w:rsid w:val="00E03342"/>
    <w:rsid w:val="00E050CE"/>
    <w:rsid w:val="00E05517"/>
    <w:rsid w:val="00E0560F"/>
    <w:rsid w:val="00E05B30"/>
    <w:rsid w:val="00E05FC2"/>
    <w:rsid w:val="00E07ADA"/>
    <w:rsid w:val="00E10FD7"/>
    <w:rsid w:val="00E12878"/>
    <w:rsid w:val="00E140A4"/>
    <w:rsid w:val="00E143C6"/>
    <w:rsid w:val="00E172DC"/>
    <w:rsid w:val="00E22C7A"/>
    <w:rsid w:val="00E238ED"/>
    <w:rsid w:val="00E23D00"/>
    <w:rsid w:val="00E2459D"/>
    <w:rsid w:val="00E25B81"/>
    <w:rsid w:val="00E30ECE"/>
    <w:rsid w:val="00E32C78"/>
    <w:rsid w:val="00E3308D"/>
    <w:rsid w:val="00E33DFB"/>
    <w:rsid w:val="00E40198"/>
    <w:rsid w:val="00E40660"/>
    <w:rsid w:val="00E40B2F"/>
    <w:rsid w:val="00E43000"/>
    <w:rsid w:val="00E456D9"/>
    <w:rsid w:val="00E4630E"/>
    <w:rsid w:val="00E479BD"/>
    <w:rsid w:val="00E505C6"/>
    <w:rsid w:val="00E51604"/>
    <w:rsid w:val="00E518DC"/>
    <w:rsid w:val="00E53106"/>
    <w:rsid w:val="00E53BA1"/>
    <w:rsid w:val="00E56676"/>
    <w:rsid w:val="00E56C5B"/>
    <w:rsid w:val="00E57650"/>
    <w:rsid w:val="00E6238C"/>
    <w:rsid w:val="00E6252A"/>
    <w:rsid w:val="00E6365A"/>
    <w:rsid w:val="00E63733"/>
    <w:rsid w:val="00E66819"/>
    <w:rsid w:val="00E66C07"/>
    <w:rsid w:val="00E7093A"/>
    <w:rsid w:val="00E70B23"/>
    <w:rsid w:val="00E75E0B"/>
    <w:rsid w:val="00E805D7"/>
    <w:rsid w:val="00E80CEF"/>
    <w:rsid w:val="00E81207"/>
    <w:rsid w:val="00E83966"/>
    <w:rsid w:val="00E83C65"/>
    <w:rsid w:val="00E849C8"/>
    <w:rsid w:val="00E84C7E"/>
    <w:rsid w:val="00E9163B"/>
    <w:rsid w:val="00E92022"/>
    <w:rsid w:val="00E92941"/>
    <w:rsid w:val="00E92C2F"/>
    <w:rsid w:val="00E9356B"/>
    <w:rsid w:val="00E966B3"/>
    <w:rsid w:val="00EA1713"/>
    <w:rsid w:val="00EA3D5F"/>
    <w:rsid w:val="00EA4972"/>
    <w:rsid w:val="00EA4A6F"/>
    <w:rsid w:val="00EA4A88"/>
    <w:rsid w:val="00EA5E97"/>
    <w:rsid w:val="00EA6F43"/>
    <w:rsid w:val="00EB1E2C"/>
    <w:rsid w:val="00EB25AE"/>
    <w:rsid w:val="00EB36DF"/>
    <w:rsid w:val="00EB3EAA"/>
    <w:rsid w:val="00EB41DD"/>
    <w:rsid w:val="00EB6052"/>
    <w:rsid w:val="00EB6113"/>
    <w:rsid w:val="00EB680B"/>
    <w:rsid w:val="00EB781A"/>
    <w:rsid w:val="00EB7A03"/>
    <w:rsid w:val="00EC0B8A"/>
    <w:rsid w:val="00EC1083"/>
    <w:rsid w:val="00EC34A9"/>
    <w:rsid w:val="00EC3BBA"/>
    <w:rsid w:val="00EC402A"/>
    <w:rsid w:val="00EC5CFF"/>
    <w:rsid w:val="00EC65E1"/>
    <w:rsid w:val="00EC66F7"/>
    <w:rsid w:val="00EC7527"/>
    <w:rsid w:val="00EC7F32"/>
    <w:rsid w:val="00ED1914"/>
    <w:rsid w:val="00ED2CA6"/>
    <w:rsid w:val="00ED623A"/>
    <w:rsid w:val="00ED7173"/>
    <w:rsid w:val="00ED76F2"/>
    <w:rsid w:val="00EE14DF"/>
    <w:rsid w:val="00EE14F8"/>
    <w:rsid w:val="00EE1620"/>
    <w:rsid w:val="00EE18A3"/>
    <w:rsid w:val="00EE486A"/>
    <w:rsid w:val="00EE4D3F"/>
    <w:rsid w:val="00EE542D"/>
    <w:rsid w:val="00EE62D0"/>
    <w:rsid w:val="00EE770E"/>
    <w:rsid w:val="00EE7E1B"/>
    <w:rsid w:val="00EF01C7"/>
    <w:rsid w:val="00EF058E"/>
    <w:rsid w:val="00EF3B0C"/>
    <w:rsid w:val="00EF6208"/>
    <w:rsid w:val="00F0029D"/>
    <w:rsid w:val="00F00B4F"/>
    <w:rsid w:val="00F02048"/>
    <w:rsid w:val="00F02B67"/>
    <w:rsid w:val="00F02E18"/>
    <w:rsid w:val="00F04DD0"/>
    <w:rsid w:val="00F05EB0"/>
    <w:rsid w:val="00F06165"/>
    <w:rsid w:val="00F107ED"/>
    <w:rsid w:val="00F110AE"/>
    <w:rsid w:val="00F12B0E"/>
    <w:rsid w:val="00F139C0"/>
    <w:rsid w:val="00F1551A"/>
    <w:rsid w:val="00F163F2"/>
    <w:rsid w:val="00F167FB"/>
    <w:rsid w:val="00F16EE0"/>
    <w:rsid w:val="00F229B9"/>
    <w:rsid w:val="00F23E30"/>
    <w:rsid w:val="00F25198"/>
    <w:rsid w:val="00F25745"/>
    <w:rsid w:val="00F25CAC"/>
    <w:rsid w:val="00F268D8"/>
    <w:rsid w:val="00F26AB5"/>
    <w:rsid w:val="00F305E2"/>
    <w:rsid w:val="00F30E4C"/>
    <w:rsid w:val="00F32A88"/>
    <w:rsid w:val="00F36264"/>
    <w:rsid w:val="00F36341"/>
    <w:rsid w:val="00F4240C"/>
    <w:rsid w:val="00F42535"/>
    <w:rsid w:val="00F4320A"/>
    <w:rsid w:val="00F519F4"/>
    <w:rsid w:val="00F51C25"/>
    <w:rsid w:val="00F52EE9"/>
    <w:rsid w:val="00F52FD5"/>
    <w:rsid w:val="00F53566"/>
    <w:rsid w:val="00F5434E"/>
    <w:rsid w:val="00F546AB"/>
    <w:rsid w:val="00F54CDA"/>
    <w:rsid w:val="00F54FA9"/>
    <w:rsid w:val="00F56B2E"/>
    <w:rsid w:val="00F6336B"/>
    <w:rsid w:val="00F662B5"/>
    <w:rsid w:val="00F6724F"/>
    <w:rsid w:val="00F676C4"/>
    <w:rsid w:val="00F7049F"/>
    <w:rsid w:val="00F81134"/>
    <w:rsid w:val="00F813E5"/>
    <w:rsid w:val="00F86423"/>
    <w:rsid w:val="00F864C3"/>
    <w:rsid w:val="00F864D7"/>
    <w:rsid w:val="00F87B33"/>
    <w:rsid w:val="00F94237"/>
    <w:rsid w:val="00FA04F8"/>
    <w:rsid w:val="00FA0AA9"/>
    <w:rsid w:val="00FA0D65"/>
    <w:rsid w:val="00FA1172"/>
    <w:rsid w:val="00FA1380"/>
    <w:rsid w:val="00FA184D"/>
    <w:rsid w:val="00FA1992"/>
    <w:rsid w:val="00FA3B13"/>
    <w:rsid w:val="00FA4882"/>
    <w:rsid w:val="00FA5090"/>
    <w:rsid w:val="00FA646D"/>
    <w:rsid w:val="00FA6D55"/>
    <w:rsid w:val="00FA6E87"/>
    <w:rsid w:val="00FA783E"/>
    <w:rsid w:val="00FA7A52"/>
    <w:rsid w:val="00FA7E35"/>
    <w:rsid w:val="00FB0C3A"/>
    <w:rsid w:val="00FB3696"/>
    <w:rsid w:val="00FB371B"/>
    <w:rsid w:val="00FB668F"/>
    <w:rsid w:val="00FB6E5A"/>
    <w:rsid w:val="00FB7289"/>
    <w:rsid w:val="00FC1BAE"/>
    <w:rsid w:val="00FC2960"/>
    <w:rsid w:val="00FC302A"/>
    <w:rsid w:val="00FC314E"/>
    <w:rsid w:val="00FC3A37"/>
    <w:rsid w:val="00FC3F3D"/>
    <w:rsid w:val="00FC57D9"/>
    <w:rsid w:val="00FC7991"/>
    <w:rsid w:val="00FC7AD1"/>
    <w:rsid w:val="00FD2BB5"/>
    <w:rsid w:val="00FD3B09"/>
    <w:rsid w:val="00FD4398"/>
    <w:rsid w:val="00FD623D"/>
    <w:rsid w:val="00FE0379"/>
    <w:rsid w:val="00FE19B4"/>
    <w:rsid w:val="00FE3726"/>
    <w:rsid w:val="00FE4C1F"/>
    <w:rsid w:val="00FE4FD5"/>
    <w:rsid w:val="00FE5641"/>
    <w:rsid w:val="00FF2583"/>
    <w:rsid w:val="00FF2CA5"/>
    <w:rsid w:val="00FF336A"/>
    <w:rsid w:val="00FF34A7"/>
    <w:rsid w:val="00FF352A"/>
    <w:rsid w:val="00FF4691"/>
    <w:rsid w:val="00FF4BEE"/>
    <w:rsid w:val="00FF4EB3"/>
    <w:rsid w:val="00FF6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0F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C30F7"/>
    <w:pPr>
      <w:keepNext/>
      <w:spacing w:before="240"/>
      <w:ind w:left="567"/>
      <w:outlineLvl w:val="0"/>
    </w:pPr>
    <w:rPr>
      <w:rFonts w:ascii="Antiqua" w:hAnsi="Antiqua"/>
      <w:b/>
      <w:smallCaps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0C30F7"/>
    <w:pPr>
      <w:keepNext/>
      <w:spacing w:before="120"/>
      <w:ind w:left="567"/>
      <w:outlineLvl w:val="1"/>
    </w:pPr>
    <w:rPr>
      <w:rFonts w:ascii="Antiqua" w:hAnsi="Antiqua"/>
      <w:b/>
      <w:sz w:val="26"/>
      <w:szCs w:val="20"/>
      <w:lang w:val="uk-UA"/>
    </w:rPr>
  </w:style>
  <w:style w:type="paragraph" w:styleId="3">
    <w:name w:val="heading 3"/>
    <w:basedOn w:val="a"/>
    <w:next w:val="a"/>
    <w:link w:val="30"/>
    <w:qFormat/>
    <w:rsid w:val="000C30F7"/>
    <w:pPr>
      <w:keepNext/>
      <w:spacing w:before="120"/>
      <w:ind w:left="567"/>
      <w:outlineLvl w:val="2"/>
    </w:pPr>
    <w:rPr>
      <w:rFonts w:ascii="Antiqua" w:hAnsi="Antiqua"/>
      <w:b/>
      <w:i/>
      <w:sz w:val="26"/>
      <w:szCs w:val="20"/>
      <w:lang w:val="uk-UA"/>
    </w:rPr>
  </w:style>
  <w:style w:type="paragraph" w:styleId="4">
    <w:name w:val="heading 4"/>
    <w:basedOn w:val="a"/>
    <w:next w:val="a"/>
    <w:link w:val="40"/>
    <w:qFormat/>
    <w:rsid w:val="000C30F7"/>
    <w:pPr>
      <w:keepNext/>
      <w:spacing w:before="120"/>
      <w:ind w:left="567"/>
      <w:outlineLvl w:val="3"/>
    </w:pPr>
    <w:rPr>
      <w:rFonts w:ascii="Antiqua" w:hAnsi="Antiqua"/>
      <w:sz w:val="26"/>
      <w:szCs w:val="20"/>
      <w:lang w:val="uk-UA"/>
    </w:rPr>
  </w:style>
  <w:style w:type="paragraph" w:styleId="5">
    <w:name w:val="heading 5"/>
    <w:basedOn w:val="a"/>
    <w:next w:val="a"/>
    <w:link w:val="50"/>
    <w:qFormat/>
    <w:rsid w:val="000C30F7"/>
    <w:pPr>
      <w:keepNext/>
      <w:outlineLvl w:val="4"/>
    </w:pPr>
    <w:rPr>
      <w:sz w:val="28"/>
      <w:lang w:val="uk-UA"/>
    </w:rPr>
  </w:style>
  <w:style w:type="paragraph" w:styleId="6">
    <w:name w:val="heading 6"/>
    <w:basedOn w:val="a"/>
    <w:next w:val="a"/>
    <w:link w:val="60"/>
    <w:qFormat/>
    <w:rsid w:val="000C30F7"/>
    <w:pPr>
      <w:keepNext/>
      <w:ind w:left="1800" w:hanging="1800"/>
      <w:outlineLvl w:val="5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30F7"/>
    <w:rPr>
      <w:rFonts w:ascii="Antiqua" w:hAnsi="Antiqua"/>
      <w:b/>
      <w:smallCaps/>
      <w:sz w:val="28"/>
      <w:lang w:val="uk-UA"/>
    </w:rPr>
  </w:style>
  <w:style w:type="character" w:customStyle="1" w:styleId="20">
    <w:name w:val="Заголовок 2 Знак"/>
    <w:basedOn w:val="a0"/>
    <w:link w:val="2"/>
    <w:rsid w:val="000C30F7"/>
    <w:rPr>
      <w:rFonts w:ascii="Antiqua" w:hAnsi="Antiqua"/>
      <w:b/>
      <w:sz w:val="26"/>
      <w:lang w:val="uk-UA"/>
    </w:rPr>
  </w:style>
  <w:style w:type="character" w:customStyle="1" w:styleId="30">
    <w:name w:val="Заголовок 3 Знак"/>
    <w:basedOn w:val="a0"/>
    <w:link w:val="3"/>
    <w:rsid w:val="000C30F7"/>
    <w:rPr>
      <w:rFonts w:ascii="Antiqua" w:hAnsi="Antiqua"/>
      <w:b/>
      <w:i/>
      <w:sz w:val="26"/>
      <w:lang w:val="uk-UA"/>
    </w:rPr>
  </w:style>
  <w:style w:type="character" w:customStyle="1" w:styleId="40">
    <w:name w:val="Заголовок 4 Знак"/>
    <w:basedOn w:val="a0"/>
    <w:link w:val="4"/>
    <w:rsid w:val="000C30F7"/>
    <w:rPr>
      <w:rFonts w:ascii="Antiqua" w:hAnsi="Antiqua"/>
      <w:sz w:val="26"/>
      <w:lang w:val="uk-UA"/>
    </w:rPr>
  </w:style>
  <w:style w:type="character" w:customStyle="1" w:styleId="50">
    <w:name w:val="Заголовок 5 Знак"/>
    <w:basedOn w:val="a0"/>
    <w:link w:val="5"/>
    <w:rsid w:val="000C30F7"/>
    <w:rPr>
      <w:sz w:val="28"/>
      <w:szCs w:val="24"/>
      <w:lang w:val="uk-UA"/>
    </w:rPr>
  </w:style>
  <w:style w:type="character" w:customStyle="1" w:styleId="60">
    <w:name w:val="Заголовок 6 Знак"/>
    <w:basedOn w:val="a0"/>
    <w:link w:val="6"/>
    <w:rsid w:val="000C30F7"/>
    <w:rPr>
      <w:sz w:val="28"/>
      <w:szCs w:val="24"/>
      <w:lang w:val="uk-UA"/>
    </w:rPr>
  </w:style>
  <w:style w:type="paragraph" w:styleId="a3">
    <w:name w:val="caption"/>
    <w:basedOn w:val="a"/>
    <w:next w:val="a"/>
    <w:qFormat/>
    <w:rsid w:val="000C30F7"/>
    <w:pPr>
      <w:jc w:val="center"/>
    </w:pPr>
    <w:rPr>
      <w:b/>
      <w:bCs/>
      <w:sz w:val="52"/>
      <w:lang w:val="uk-UA"/>
    </w:rPr>
  </w:style>
  <w:style w:type="paragraph" w:styleId="a4">
    <w:name w:val="List Paragraph"/>
    <w:basedOn w:val="a"/>
    <w:uiPriority w:val="34"/>
    <w:qFormat/>
    <w:rsid w:val="00F56B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50B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0B5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B44EF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4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A71EC-7071-433E-95E6-5C6E49109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Admin</cp:lastModifiedBy>
  <cp:revision>9</cp:revision>
  <cp:lastPrinted>2016-02-17T11:53:00Z</cp:lastPrinted>
  <dcterms:created xsi:type="dcterms:W3CDTF">2016-02-16T14:10:00Z</dcterms:created>
  <dcterms:modified xsi:type="dcterms:W3CDTF">2016-02-16T07:48:00Z</dcterms:modified>
</cp:coreProperties>
</file>