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BE" w:rsidRPr="00ED446F" w:rsidRDefault="007F0FBE" w:rsidP="007F0FBE">
      <w:pPr>
        <w:jc w:val="center"/>
        <w:rPr>
          <w:sz w:val="32"/>
          <w:szCs w:val="32"/>
        </w:rPr>
      </w:pPr>
    </w:p>
    <w:p w:rsidR="007F0FBE" w:rsidRPr="00ED446F" w:rsidRDefault="007F0FBE" w:rsidP="007F0FBE">
      <w:pPr>
        <w:jc w:val="center"/>
        <w:rPr>
          <w:sz w:val="32"/>
          <w:szCs w:val="32"/>
        </w:rPr>
      </w:pPr>
      <w:r w:rsidRPr="00ED446F">
        <w:rPr>
          <w:b/>
          <w:spacing w:val="120"/>
          <w:sz w:val="32"/>
          <w:szCs w:val="32"/>
        </w:rPr>
        <w:t>РОЗПОРЯДЖЕННЯ</w:t>
      </w:r>
    </w:p>
    <w:p w:rsidR="007F0FBE" w:rsidRPr="00B9444F" w:rsidRDefault="007F0FBE" w:rsidP="007F0FBE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7F0FBE" w:rsidTr="00185D80">
        <w:tc>
          <w:tcPr>
            <w:tcW w:w="3190" w:type="dxa"/>
            <w:hideMark/>
          </w:tcPr>
          <w:p w:rsidR="007F0FBE" w:rsidRPr="007F2324" w:rsidRDefault="007F2324" w:rsidP="00185D8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F2324">
              <w:rPr>
                <w:color w:val="000000"/>
                <w:sz w:val="26"/>
                <w:szCs w:val="26"/>
                <w:lang w:val="uk-UA"/>
              </w:rPr>
              <w:t>30 вересня 2016 року</w:t>
            </w:r>
          </w:p>
        </w:tc>
        <w:tc>
          <w:tcPr>
            <w:tcW w:w="3190" w:type="dxa"/>
            <w:hideMark/>
          </w:tcPr>
          <w:p w:rsidR="007F0FBE" w:rsidRPr="00090BE4" w:rsidRDefault="007F0FBE" w:rsidP="00185D80">
            <w:pPr>
              <w:jc w:val="center"/>
              <w:rPr>
                <w:sz w:val="26"/>
                <w:szCs w:val="26"/>
                <w:lang w:val="uk-UA"/>
              </w:rPr>
            </w:pPr>
            <w:r w:rsidRPr="00090BE4">
              <w:rPr>
                <w:sz w:val="26"/>
                <w:szCs w:val="26"/>
              </w:rPr>
              <w:t xml:space="preserve">м. </w:t>
            </w:r>
            <w:proofErr w:type="gramStart"/>
            <w:r w:rsidRPr="00090BE4">
              <w:rPr>
                <w:sz w:val="26"/>
                <w:szCs w:val="26"/>
              </w:rPr>
              <w:t>Синельникове</w:t>
            </w:r>
            <w:proofErr w:type="gramEnd"/>
            <w:r w:rsidRPr="00090B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  <w:hideMark/>
          </w:tcPr>
          <w:p w:rsidR="007F0FBE" w:rsidRPr="00A41E55" w:rsidRDefault="007F0FBE" w:rsidP="007F2324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 w:rsidRPr="00090BE4">
              <w:rPr>
                <w:sz w:val="26"/>
                <w:szCs w:val="26"/>
              </w:rPr>
              <w:t>№</w:t>
            </w:r>
            <w:r w:rsidR="007F2324">
              <w:rPr>
                <w:sz w:val="26"/>
                <w:szCs w:val="26"/>
                <w:lang w:val="uk-UA"/>
              </w:rPr>
              <w:t>171-р</w:t>
            </w:r>
          </w:p>
        </w:tc>
      </w:tr>
    </w:tbl>
    <w:p w:rsidR="007F0FBE" w:rsidRPr="00161E5C" w:rsidRDefault="007F0FBE" w:rsidP="007F0FBE">
      <w:pPr>
        <w:jc w:val="both"/>
        <w:rPr>
          <w:szCs w:val="28"/>
          <w:lang w:val="uk-UA"/>
        </w:rPr>
      </w:pPr>
    </w:p>
    <w:p w:rsidR="007F0FBE" w:rsidRDefault="007F0FBE" w:rsidP="007F0FBE">
      <w:pPr>
        <w:ind w:hanging="180"/>
        <w:rPr>
          <w:szCs w:val="28"/>
        </w:rPr>
      </w:pPr>
      <w:r>
        <w:rPr>
          <w:szCs w:val="28"/>
        </w:rPr>
        <w:t xml:space="preserve">⌐                                                      </w:t>
      </w:r>
      <w:r>
        <w:rPr>
          <w:szCs w:val="28"/>
          <w:lang w:val="uk-UA"/>
        </w:rPr>
        <w:t xml:space="preserve">     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         </w:t>
      </w:r>
      <w:r>
        <w:rPr>
          <w:szCs w:val="28"/>
        </w:rPr>
        <w:t xml:space="preserve">  ¬</w:t>
      </w:r>
    </w:p>
    <w:p w:rsidR="003D1C11" w:rsidRPr="003D1C11" w:rsidRDefault="007F0FBE" w:rsidP="007F0FBE">
      <w:pPr>
        <w:rPr>
          <w:spacing w:val="-6"/>
          <w:sz w:val="26"/>
          <w:szCs w:val="26"/>
          <w:lang w:val="uk-UA"/>
        </w:rPr>
      </w:pPr>
      <w:r w:rsidRPr="003D1C11">
        <w:rPr>
          <w:spacing w:val="-6"/>
          <w:sz w:val="26"/>
          <w:szCs w:val="26"/>
          <w:lang w:val="uk-UA"/>
        </w:rPr>
        <w:t xml:space="preserve">Про спільну </w:t>
      </w:r>
    </w:p>
    <w:p w:rsidR="007F0FBE" w:rsidRPr="003D1C11" w:rsidRDefault="007F0FBE" w:rsidP="007F0FBE">
      <w:pPr>
        <w:rPr>
          <w:sz w:val="26"/>
          <w:szCs w:val="26"/>
          <w:lang w:val="uk-UA"/>
        </w:rPr>
      </w:pPr>
      <w:r w:rsidRPr="003D1C11">
        <w:rPr>
          <w:spacing w:val="-6"/>
          <w:sz w:val="26"/>
          <w:szCs w:val="26"/>
          <w:lang w:val="uk-UA"/>
        </w:rPr>
        <w:t xml:space="preserve">роботу </w:t>
      </w:r>
      <w:r w:rsidRPr="003D1C11">
        <w:rPr>
          <w:sz w:val="26"/>
          <w:szCs w:val="26"/>
          <w:lang w:val="uk-UA"/>
        </w:rPr>
        <w:t xml:space="preserve">комісій </w:t>
      </w:r>
    </w:p>
    <w:p w:rsidR="007F0FBE" w:rsidRPr="003D1C11" w:rsidRDefault="007F0FBE" w:rsidP="007F0FBE">
      <w:pPr>
        <w:jc w:val="both"/>
        <w:rPr>
          <w:spacing w:val="-6"/>
          <w:sz w:val="26"/>
          <w:szCs w:val="26"/>
          <w:lang w:val="uk-UA"/>
        </w:rPr>
      </w:pPr>
    </w:p>
    <w:p w:rsidR="003D1C11" w:rsidRPr="003D1C11" w:rsidRDefault="003D1C11" w:rsidP="007F0FBE">
      <w:pPr>
        <w:jc w:val="both"/>
        <w:rPr>
          <w:spacing w:val="-6"/>
          <w:sz w:val="26"/>
          <w:szCs w:val="26"/>
          <w:lang w:val="uk-UA"/>
        </w:rPr>
      </w:pPr>
    </w:p>
    <w:p w:rsidR="007F0FBE" w:rsidRPr="003D1C11" w:rsidRDefault="007F0FBE" w:rsidP="003D1C11">
      <w:pPr>
        <w:ind w:firstLine="567"/>
        <w:jc w:val="both"/>
        <w:rPr>
          <w:spacing w:val="-6"/>
          <w:sz w:val="26"/>
          <w:szCs w:val="26"/>
          <w:lang w:val="uk-UA"/>
        </w:rPr>
      </w:pPr>
      <w:r w:rsidRPr="003D1C11">
        <w:rPr>
          <w:sz w:val="26"/>
          <w:szCs w:val="26"/>
          <w:lang w:val="uk-UA"/>
        </w:rPr>
        <w:t>Керуючись Законом України «Про місцеве самоврядування в Україні», Земельним кодексом України, Законом України «Про землеустрій»</w:t>
      </w:r>
      <w:r w:rsidR="003D1C11">
        <w:rPr>
          <w:sz w:val="26"/>
          <w:szCs w:val="26"/>
          <w:lang w:val="uk-UA"/>
        </w:rPr>
        <w:t>,</w:t>
      </w:r>
      <w:r w:rsidRPr="003D1C11">
        <w:rPr>
          <w:sz w:val="26"/>
          <w:szCs w:val="26"/>
          <w:lang w:val="uk-UA"/>
        </w:rPr>
        <w:t xml:space="preserve"> враховуючи </w:t>
      </w:r>
      <w:r w:rsidR="003D1C11" w:rsidRPr="003D1C11">
        <w:rPr>
          <w:sz w:val="26"/>
          <w:szCs w:val="26"/>
          <w:lang w:val="uk-UA"/>
        </w:rPr>
        <w:t>розпорядження міського голови від  26.05.2016 №95-р  «</w:t>
      </w:r>
      <w:r w:rsidR="003D1C11" w:rsidRPr="003D1C11">
        <w:rPr>
          <w:spacing w:val="-6"/>
          <w:sz w:val="26"/>
          <w:szCs w:val="26"/>
          <w:lang w:val="uk-UA"/>
        </w:rPr>
        <w:t xml:space="preserve">Про забезпечення законності з питань  надання земельних ділянок учасникам бойових дій, які безпосередньо  виконували  військовий обов’язок щодо захисту мирних громадян під час антитерористичної операції» та  </w:t>
      </w:r>
      <w:r w:rsidRPr="003D1C11">
        <w:rPr>
          <w:sz w:val="26"/>
          <w:szCs w:val="26"/>
          <w:lang w:val="uk-UA"/>
        </w:rPr>
        <w:t>рішення міської ради від 30.09.2016 №187-14/VII «Про затвердження складу комісії по розподілу земельних ділянок між учасниками бойових дій, які брали  безпосередню участь в антитерористичній операції, та сім’ями, члени яких загинули  під час участі в антитерористичній  операції, для передачі земельних ділянок  сільськогосподарського призначення безоплатно у власність»</w:t>
      </w:r>
      <w:r w:rsidR="003D1C11">
        <w:rPr>
          <w:sz w:val="26"/>
          <w:szCs w:val="26"/>
          <w:lang w:val="uk-UA"/>
        </w:rPr>
        <w:t>:</w:t>
      </w:r>
    </w:p>
    <w:p w:rsidR="007F0FBE" w:rsidRPr="003D1C11" w:rsidRDefault="007F0FBE" w:rsidP="007F0FBE">
      <w:pPr>
        <w:rPr>
          <w:sz w:val="26"/>
          <w:szCs w:val="26"/>
          <w:lang w:val="uk-UA"/>
        </w:rPr>
      </w:pPr>
    </w:p>
    <w:p w:rsidR="003D1C11" w:rsidRPr="003D1C11" w:rsidRDefault="003D1C11" w:rsidP="003D1C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6"/>
          <w:sz w:val="26"/>
          <w:szCs w:val="26"/>
          <w:lang w:val="uk-UA"/>
        </w:rPr>
      </w:pPr>
      <w:r w:rsidRPr="003D1C11">
        <w:rPr>
          <w:sz w:val="26"/>
          <w:szCs w:val="26"/>
          <w:lang w:val="uk-UA"/>
        </w:rPr>
        <w:t>Голові комісії</w:t>
      </w:r>
      <w:r w:rsidR="007F0FBE" w:rsidRPr="003D1C11">
        <w:rPr>
          <w:sz w:val="26"/>
          <w:szCs w:val="26"/>
          <w:lang w:val="uk-UA"/>
        </w:rPr>
        <w:t xml:space="preserve"> </w:t>
      </w:r>
      <w:r w:rsidR="007F0FBE" w:rsidRPr="003D1C11">
        <w:rPr>
          <w:spacing w:val="-6"/>
          <w:sz w:val="26"/>
          <w:szCs w:val="26"/>
          <w:lang w:val="uk-UA"/>
        </w:rPr>
        <w:t>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</w:t>
      </w:r>
      <w:r w:rsidR="00B85C3B">
        <w:rPr>
          <w:spacing w:val="-6"/>
          <w:sz w:val="26"/>
          <w:szCs w:val="26"/>
          <w:lang w:val="uk-UA"/>
        </w:rPr>
        <w:t>,</w:t>
      </w:r>
      <w:r w:rsidR="007F0FBE" w:rsidRPr="003D1C11">
        <w:rPr>
          <w:spacing w:val="-6"/>
          <w:sz w:val="26"/>
          <w:szCs w:val="26"/>
          <w:lang w:val="uk-UA"/>
        </w:rPr>
        <w:t xml:space="preserve"> </w:t>
      </w:r>
      <w:r w:rsidRPr="003D1C11">
        <w:rPr>
          <w:spacing w:val="-6"/>
          <w:sz w:val="26"/>
          <w:szCs w:val="26"/>
          <w:lang w:val="uk-UA"/>
        </w:rPr>
        <w:t xml:space="preserve">Яковіну В.Б. та голові комісії по </w:t>
      </w:r>
      <w:r w:rsidRPr="003D1C11">
        <w:rPr>
          <w:sz w:val="26"/>
          <w:szCs w:val="26"/>
          <w:lang w:val="uk-UA"/>
        </w:rPr>
        <w:t>розподілу земельних ділянок  між учасниками бойових дій, які брали безпосередню участь в антитерористичній операції, та сім’ями, члени яких загинули під час участі в антитерористичній операції, для передачі земельних ділянок сільськогосподарського призначення безоплатно у власність</w:t>
      </w:r>
      <w:r w:rsidR="00B85C3B">
        <w:rPr>
          <w:sz w:val="26"/>
          <w:szCs w:val="26"/>
          <w:lang w:val="uk-UA"/>
        </w:rPr>
        <w:t xml:space="preserve"> Заіці</w:t>
      </w:r>
      <w:r w:rsidRPr="003D1C11">
        <w:rPr>
          <w:sz w:val="26"/>
          <w:szCs w:val="26"/>
          <w:lang w:val="uk-UA"/>
        </w:rPr>
        <w:t xml:space="preserve"> О.В. спільно провести засідання та </w:t>
      </w:r>
      <w:r w:rsidRPr="003D1C11">
        <w:rPr>
          <w:spacing w:val="-6"/>
          <w:sz w:val="26"/>
          <w:szCs w:val="26"/>
          <w:lang w:val="uk-UA"/>
        </w:rPr>
        <w:t>розробити і</w:t>
      </w:r>
      <w:r w:rsidRPr="003D1C11">
        <w:rPr>
          <w:sz w:val="26"/>
          <w:szCs w:val="26"/>
          <w:lang w:val="uk-UA"/>
        </w:rPr>
        <w:t xml:space="preserve"> надати на затвердження міської ради </w:t>
      </w:r>
      <w:r w:rsidRPr="003D1C11">
        <w:rPr>
          <w:spacing w:val="-6"/>
          <w:sz w:val="26"/>
          <w:szCs w:val="26"/>
          <w:lang w:val="uk-UA"/>
        </w:rPr>
        <w:t xml:space="preserve">Положення по </w:t>
      </w:r>
      <w:r w:rsidRPr="003D1C11">
        <w:rPr>
          <w:sz w:val="26"/>
          <w:szCs w:val="26"/>
          <w:lang w:val="uk-UA"/>
        </w:rPr>
        <w:t>розподілу земельних ділянок між учасниками бойових дій, які брали безпосередню участь в антитерористичній операції, та сім’ями, члени яких загинули під час участі в антитерористичній операції, для передачі земельних ділянок сільськогосподарського призначення безоплатно у власність.</w:t>
      </w:r>
    </w:p>
    <w:p w:rsidR="007F0FBE" w:rsidRPr="003D1C11" w:rsidRDefault="007F0FBE" w:rsidP="007F0FBE">
      <w:pPr>
        <w:ind w:left="709"/>
        <w:jc w:val="both"/>
        <w:rPr>
          <w:spacing w:val="-6"/>
          <w:sz w:val="26"/>
          <w:szCs w:val="26"/>
          <w:lang w:val="uk-UA"/>
        </w:rPr>
      </w:pPr>
    </w:p>
    <w:p w:rsidR="003D1C11" w:rsidRPr="003D1C11" w:rsidRDefault="003D1C11" w:rsidP="007F0FBE">
      <w:pPr>
        <w:pStyle w:val="a3"/>
        <w:tabs>
          <w:tab w:val="center" w:pos="4677"/>
        </w:tabs>
        <w:jc w:val="left"/>
        <w:rPr>
          <w:spacing w:val="-6"/>
          <w:sz w:val="26"/>
          <w:szCs w:val="26"/>
        </w:rPr>
      </w:pPr>
    </w:p>
    <w:p w:rsidR="003D1C11" w:rsidRPr="003D1C11" w:rsidRDefault="003D1C11" w:rsidP="007F0FBE">
      <w:pPr>
        <w:pStyle w:val="a3"/>
        <w:tabs>
          <w:tab w:val="center" w:pos="4677"/>
        </w:tabs>
        <w:jc w:val="left"/>
        <w:rPr>
          <w:spacing w:val="-6"/>
          <w:sz w:val="26"/>
          <w:szCs w:val="26"/>
        </w:rPr>
      </w:pPr>
    </w:p>
    <w:p w:rsidR="00B85C3B" w:rsidRDefault="00B85C3B" w:rsidP="007F0FBE">
      <w:pPr>
        <w:pStyle w:val="a3"/>
        <w:tabs>
          <w:tab w:val="center" w:pos="4677"/>
        </w:tabs>
        <w:jc w:val="left"/>
        <w:rPr>
          <w:spacing w:val="-6"/>
          <w:sz w:val="26"/>
          <w:szCs w:val="26"/>
        </w:rPr>
      </w:pPr>
    </w:p>
    <w:p w:rsidR="007F0FBE" w:rsidRPr="003D1C11" w:rsidRDefault="007F0FBE" w:rsidP="007F0FBE">
      <w:pPr>
        <w:pStyle w:val="a3"/>
        <w:tabs>
          <w:tab w:val="center" w:pos="4677"/>
        </w:tabs>
        <w:jc w:val="left"/>
        <w:rPr>
          <w:spacing w:val="-6"/>
          <w:sz w:val="26"/>
          <w:szCs w:val="26"/>
        </w:rPr>
      </w:pPr>
      <w:r w:rsidRPr="003D1C11">
        <w:rPr>
          <w:spacing w:val="-6"/>
          <w:sz w:val="26"/>
          <w:szCs w:val="26"/>
        </w:rPr>
        <w:t xml:space="preserve">Міський голова </w:t>
      </w:r>
      <w:r w:rsidRPr="003D1C11">
        <w:rPr>
          <w:spacing w:val="-6"/>
          <w:sz w:val="26"/>
          <w:szCs w:val="26"/>
        </w:rPr>
        <w:tab/>
      </w:r>
      <w:r w:rsidRPr="003D1C11">
        <w:rPr>
          <w:spacing w:val="-6"/>
          <w:sz w:val="26"/>
          <w:szCs w:val="26"/>
        </w:rPr>
        <w:tab/>
      </w:r>
      <w:r w:rsidRPr="003D1C11">
        <w:rPr>
          <w:spacing w:val="-6"/>
          <w:sz w:val="26"/>
          <w:szCs w:val="26"/>
        </w:rPr>
        <w:tab/>
      </w:r>
      <w:r w:rsidRPr="003D1C11">
        <w:rPr>
          <w:spacing w:val="-6"/>
          <w:sz w:val="26"/>
          <w:szCs w:val="26"/>
        </w:rPr>
        <w:tab/>
      </w:r>
      <w:r w:rsidRPr="003D1C11">
        <w:rPr>
          <w:spacing w:val="-6"/>
          <w:sz w:val="26"/>
          <w:szCs w:val="26"/>
        </w:rPr>
        <w:tab/>
        <w:t>Д.І.ЗРАЖЕВСЬКИЙ</w:t>
      </w:r>
    </w:p>
    <w:p w:rsidR="007F0FBE" w:rsidRDefault="007F0FBE" w:rsidP="007F0FBE">
      <w:pPr>
        <w:pStyle w:val="a3"/>
        <w:tabs>
          <w:tab w:val="center" w:pos="4677"/>
        </w:tabs>
        <w:jc w:val="left"/>
        <w:rPr>
          <w:spacing w:val="-6"/>
          <w:sz w:val="26"/>
          <w:szCs w:val="26"/>
        </w:rPr>
      </w:pPr>
    </w:p>
    <w:p w:rsidR="00B85C3B" w:rsidRDefault="00B85C3B" w:rsidP="007F0FBE">
      <w:pPr>
        <w:pStyle w:val="a3"/>
        <w:tabs>
          <w:tab w:val="center" w:pos="4677"/>
        </w:tabs>
        <w:jc w:val="left"/>
        <w:rPr>
          <w:spacing w:val="-6"/>
          <w:sz w:val="26"/>
          <w:szCs w:val="26"/>
        </w:rPr>
      </w:pPr>
    </w:p>
    <w:p w:rsidR="00B85C3B" w:rsidRPr="003D1C11" w:rsidRDefault="00B85C3B" w:rsidP="007F0FBE">
      <w:pPr>
        <w:pStyle w:val="a3"/>
        <w:tabs>
          <w:tab w:val="center" w:pos="4677"/>
        </w:tabs>
        <w:jc w:val="left"/>
        <w:rPr>
          <w:spacing w:val="-6"/>
          <w:sz w:val="26"/>
          <w:szCs w:val="26"/>
        </w:rPr>
      </w:pPr>
    </w:p>
    <w:p w:rsidR="003D1C11" w:rsidRPr="003D1C11" w:rsidRDefault="003D1C11" w:rsidP="007F0FBE">
      <w:pPr>
        <w:rPr>
          <w:spacing w:val="-6"/>
          <w:sz w:val="26"/>
          <w:szCs w:val="26"/>
          <w:lang w:val="uk-UA"/>
        </w:rPr>
      </w:pPr>
    </w:p>
    <w:p w:rsidR="007F0FBE" w:rsidRPr="003D1C11" w:rsidRDefault="003D1C11" w:rsidP="007F0FBE">
      <w:pPr>
        <w:rPr>
          <w:spacing w:val="-6"/>
          <w:sz w:val="26"/>
          <w:szCs w:val="26"/>
          <w:lang w:val="uk-UA"/>
        </w:rPr>
      </w:pPr>
      <w:r w:rsidRPr="003D1C11">
        <w:rPr>
          <w:spacing w:val="-6"/>
          <w:sz w:val="26"/>
          <w:szCs w:val="26"/>
          <w:lang w:val="uk-UA"/>
        </w:rPr>
        <w:t>Підготувала</w:t>
      </w:r>
      <w:r w:rsidR="007F0FBE" w:rsidRPr="003D1C11">
        <w:rPr>
          <w:spacing w:val="-6"/>
          <w:sz w:val="26"/>
          <w:szCs w:val="26"/>
          <w:lang w:val="uk-UA"/>
        </w:rPr>
        <w:t>:</w:t>
      </w:r>
      <w:r w:rsidRPr="003D1C11">
        <w:rPr>
          <w:spacing w:val="-6"/>
          <w:sz w:val="26"/>
          <w:szCs w:val="26"/>
          <w:lang w:val="uk-UA"/>
        </w:rPr>
        <w:tab/>
      </w:r>
      <w:r w:rsidRPr="003D1C11">
        <w:rPr>
          <w:spacing w:val="-6"/>
          <w:sz w:val="26"/>
          <w:szCs w:val="26"/>
          <w:lang w:val="uk-UA"/>
        </w:rPr>
        <w:tab/>
      </w:r>
      <w:r w:rsidRPr="003D1C11">
        <w:rPr>
          <w:spacing w:val="-6"/>
          <w:sz w:val="26"/>
          <w:szCs w:val="26"/>
          <w:lang w:val="uk-UA"/>
        </w:rPr>
        <w:tab/>
        <w:t>Л.І.Журавель</w:t>
      </w:r>
      <w:r w:rsidR="007F0FBE" w:rsidRPr="003D1C11">
        <w:rPr>
          <w:spacing w:val="-6"/>
          <w:sz w:val="26"/>
          <w:szCs w:val="26"/>
          <w:lang w:val="uk-UA"/>
        </w:rPr>
        <w:tab/>
      </w:r>
      <w:r w:rsidR="007F0FBE" w:rsidRPr="003D1C11">
        <w:rPr>
          <w:spacing w:val="-6"/>
          <w:sz w:val="26"/>
          <w:szCs w:val="26"/>
          <w:lang w:val="uk-UA"/>
        </w:rPr>
        <w:tab/>
      </w:r>
      <w:r w:rsidR="007F0FBE" w:rsidRPr="003D1C11">
        <w:rPr>
          <w:spacing w:val="-6"/>
          <w:sz w:val="26"/>
          <w:szCs w:val="26"/>
          <w:lang w:val="uk-UA"/>
        </w:rPr>
        <w:tab/>
      </w:r>
    </w:p>
    <w:p w:rsidR="007F0FBE" w:rsidRPr="003D1C11" w:rsidRDefault="007F0FBE" w:rsidP="007F0FBE">
      <w:pPr>
        <w:rPr>
          <w:spacing w:val="-6"/>
          <w:sz w:val="26"/>
          <w:szCs w:val="26"/>
          <w:lang w:val="uk-UA"/>
        </w:rPr>
      </w:pPr>
      <w:r w:rsidRPr="003D1C11">
        <w:rPr>
          <w:spacing w:val="-6"/>
          <w:sz w:val="26"/>
          <w:szCs w:val="26"/>
          <w:lang w:val="uk-UA"/>
        </w:rPr>
        <w:t>Узгоджено:</w:t>
      </w:r>
      <w:r w:rsidRPr="003D1C11">
        <w:rPr>
          <w:spacing w:val="-6"/>
          <w:sz w:val="26"/>
          <w:szCs w:val="26"/>
          <w:lang w:val="uk-UA"/>
        </w:rPr>
        <w:tab/>
      </w:r>
      <w:r w:rsidRPr="003D1C11">
        <w:rPr>
          <w:spacing w:val="-6"/>
          <w:sz w:val="26"/>
          <w:szCs w:val="26"/>
          <w:lang w:val="uk-UA"/>
        </w:rPr>
        <w:tab/>
      </w:r>
      <w:r w:rsidRPr="003D1C11">
        <w:rPr>
          <w:spacing w:val="-6"/>
          <w:sz w:val="26"/>
          <w:szCs w:val="26"/>
          <w:lang w:val="uk-UA"/>
        </w:rPr>
        <w:tab/>
      </w:r>
      <w:r w:rsidR="003D1C11" w:rsidRPr="003D1C11">
        <w:rPr>
          <w:spacing w:val="-6"/>
          <w:sz w:val="26"/>
          <w:szCs w:val="26"/>
          <w:lang w:val="uk-UA"/>
        </w:rPr>
        <w:t>А.С.Зімодро</w:t>
      </w:r>
    </w:p>
    <w:sectPr w:rsidR="007F0FBE" w:rsidRPr="003D1C11" w:rsidSect="00DE778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5F0"/>
    <w:multiLevelType w:val="hybridMultilevel"/>
    <w:tmpl w:val="65B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F3B"/>
    <w:multiLevelType w:val="hybridMultilevel"/>
    <w:tmpl w:val="25D840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0FBE"/>
    <w:rsid w:val="00004DF0"/>
    <w:rsid w:val="00013482"/>
    <w:rsid w:val="000140C4"/>
    <w:rsid w:val="00017BB3"/>
    <w:rsid w:val="0002045D"/>
    <w:rsid w:val="00023226"/>
    <w:rsid w:val="000315D5"/>
    <w:rsid w:val="00031BB9"/>
    <w:rsid w:val="0003707C"/>
    <w:rsid w:val="0004564D"/>
    <w:rsid w:val="00046688"/>
    <w:rsid w:val="00052A36"/>
    <w:rsid w:val="00054B7B"/>
    <w:rsid w:val="00055E6D"/>
    <w:rsid w:val="000570C4"/>
    <w:rsid w:val="0005786D"/>
    <w:rsid w:val="00060357"/>
    <w:rsid w:val="00063A11"/>
    <w:rsid w:val="00065202"/>
    <w:rsid w:val="00065CDA"/>
    <w:rsid w:val="00074473"/>
    <w:rsid w:val="00076E22"/>
    <w:rsid w:val="00082A1C"/>
    <w:rsid w:val="00090CD4"/>
    <w:rsid w:val="000A0D04"/>
    <w:rsid w:val="000A336A"/>
    <w:rsid w:val="000A4DF6"/>
    <w:rsid w:val="000A767A"/>
    <w:rsid w:val="000A7AB9"/>
    <w:rsid w:val="000B5CB9"/>
    <w:rsid w:val="000B7949"/>
    <w:rsid w:val="000C0168"/>
    <w:rsid w:val="000C19C6"/>
    <w:rsid w:val="000C4A84"/>
    <w:rsid w:val="000C6953"/>
    <w:rsid w:val="000C7FE1"/>
    <w:rsid w:val="000D70B9"/>
    <w:rsid w:val="000D7EE3"/>
    <w:rsid w:val="000E433F"/>
    <w:rsid w:val="000E5793"/>
    <w:rsid w:val="000E7806"/>
    <w:rsid w:val="000F1376"/>
    <w:rsid w:val="000F3A49"/>
    <w:rsid w:val="000F404E"/>
    <w:rsid w:val="000F4B63"/>
    <w:rsid w:val="000F5260"/>
    <w:rsid w:val="000F6ACB"/>
    <w:rsid w:val="0010473D"/>
    <w:rsid w:val="001049FF"/>
    <w:rsid w:val="00111632"/>
    <w:rsid w:val="00111C46"/>
    <w:rsid w:val="00122106"/>
    <w:rsid w:val="00124189"/>
    <w:rsid w:val="001321E8"/>
    <w:rsid w:val="0013452B"/>
    <w:rsid w:val="001369EB"/>
    <w:rsid w:val="00142286"/>
    <w:rsid w:val="001456F0"/>
    <w:rsid w:val="00153F03"/>
    <w:rsid w:val="00155F54"/>
    <w:rsid w:val="00157118"/>
    <w:rsid w:val="00161852"/>
    <w:rsid w:val="00162F4A"/>
    <w:rsid w:val="00163F0A"/>
    <w:rsid w:val="00170BF3"/>
    <w:rsid w:val="00174C66"/>
    <w:rsid w:val="00185813"/>
    <w:rsid w:val="001926C4"/>
    <w:rsid w:val="001947A2"/>
    <w:rsid w:val="001A3A48"/>
    <w:rsid w:val="001A4C59"/>
    <w:rsid w:val="001A5093"/>
    <w:rsid w:val="001A590D"/>
    <w:rsid w:val="001B17AF"/>
    <w:rsid w:val="001B2B06"/>
    <w:rsid w:val="001D56FC"/>
    <w:rsid w:val="001D698A"/>
    <w:rsid w:val="001E1135"/>
    <w:rsid w:val="001E2DFF"/>
    <w:rsid w:val="001E65FA"/>
    <w:rsid w:val="001F118F"/>
    <w:rsid w:val="001F5938"/>
    <w:rsid w:val="002029DB"/>
    <w:rsid w:val="00205C81"/>
    <w:rsid w:val="00213151"/>
    <w:rsid w:val="002140FC"/>
    <w:rsid w:val="0022223E"/>
    <w:rsid w:val="00223223"/>
    <w:rsid w:val="002255BB"/>
    <w:rsid w:val="002273B7"/>
    <w:rsid w:val="00231F5A"/>
    <w:rsid w:val="00232E73"/>
    <w:rsid w:val="0023409F"/>
    <w:rsid w:val="00241A6C"/>
    <w:rsid w:val="00241FBB"/>
    <w:rsid w:val="0026044D"/>
    <w:rsid w:val="00261287"/>
    <w:rsid w:val="0026701A"/>
    <w:rsid w:val="0027652A"/>
    <w:rsid w:val="0028047F"/>
    <w:rsid w:val="00283B83"/>
    <w:rsid w:val="00285A99"/>
    <w:rsid w:val="00285FD7"/>
    <w:rsid w:val="002873BF"/>
    <w:rsid w:val="002B2115"/>
    <w:rsid w:val="002B213B"/>
    <w:rsid w:val="002B694E"/>
    <w:rsid w:val="002C16E8"/>
    <w:rsid w:val="002C28A0"/>
    <w:rsid w:val="002C2F35"/>
    <w:rsid w:val="002D12A2"/>
    <w:rsid w:val="002E3B41"/>
    <w:rsid w:val="002E4C1B"/>
    <w:rsid w:val="002E58C5"/>
    <w:rsid w:val="002E6437"/>
    <w:rsid w:val="002E65B8"/>
    <w:rsid w:val="002F0F76"/>
    <w:rsid w:val="002F4BC9"/>
    <w:rsid w:val="00307157"/>
    <w:rsid w:val="00307290"/>
    <w:rsid w:val="00312E18"/>
    <w:rsid w:val="00316EFB"/>
    <w:rsid w:val="00320CB9"/>
    <w:rsid w:val="00327094"/>
    <w:rsid w:val="003315AC"/>
    <w:rsid w:val="003350C9"/>
    <w:rsid w:val="00335218"/>
    <w:rsid w:val="0034464D"/>
    <w:rsid w:val="003453EB"/>
    <w:rsid w:val="0034717F"/>
    <w:rsid w:val="003478AD"/>
    <w:rsid w:val="003556DC"/>
    <w:rsid w:val="00357D26"/>
    <w:rsid w:val="00357E1D"/>
    <w:rsid w:val="00357E1F"/>
    <w:rsid w:val="003614FB"/>
    <w:rsid w:val="00362BD1"/>
    <w:rsid w:val="00363542"/>
    <w:rsid w:val="003639EC"/>
    <w:rsid w:val="00375469"/>
    <w:rsid w:val="00377B0C"/>
    <w:rsid w:val="0038574B"/>
    <w:rsid w:val="003A2BA6"/>
    <w:rsid w:val="003A58C9"/>
    <w:rsid w:val="003A6ACA"/>
    <w:rsid w:val="003A6C7B"/>
    <w:rsid w:val="003A7A33"/>
    <w:rsid w:val="003B1D84"/>
    <w:rsid w:val="003B2BF2"/>
    <w:rsid w:val="003C085F"/>
    <w:rsid w:val="003C208B"/>
    <w:rsid w:val="003C3107"/>
    <w:rsid w:val="003C33C6"/>
    <w:rsid w:val="003D1348"/>
    <w:rsid w:val="003D1C11"/>
    <w:rsid w:val="003E28B1"/>
    <w:rsid w:val="003E4D88"/>
    <w:rsid w:val="003E58C2"/>
    <w:rsid w:val="003F0F1C"/>
    <w:rsid w:val="003F5947"/>
    <w:rsid w:val="003F6BDD"/>
    <w:rsid w:val="00401FD2"/>
    <w:rsid w:val="00403EB0"/>
    <w:rsid w:val="0040584A"/>
    <w:rsid w:val="00406E8E"/>
    <w:rsid w:val="00415AA1"/>
    <w:rsid w:val="00421A7E"/>
    <w:rsid w:val="00421E4E"/>
    <w:rsid w:val="00422424"/>
    <w:rsid w:val="00431543"/>
    <w:rsid w:val="00432DB8"/>
    <w:rsid w:val="004337B6"/>
    <w:rsid w:val="00435E3D"/>
    <w:rsid w:val="0044767D"/>
    <w:rsid w:val="00451A40"/>
    <w:rsid w:val="00451D0E"/>
    <w:rsid w:val="0045329F"/>
    <w:rsid w:val="00456A0C"/>
    <w:rsid w:val="00463A03"/>
    <w:rsid w:val="00463CB5"/>
    <w:rsid w:val="00466FAC"/>
    <w:rsid w:val="004716AB"/>
    <w:rsid w:val="00474932"/>
    <w:rsid w:val="00482E32"/>
    <w:rsid w:val="00485499"/>
    <w:rsid w:val="00497C06"/>
    <w:rsid w:val="004A1E11"/>
    <w:rsid w:val="004A32C9"/>
    <w:rsid w:val="004A4A91"/>
    <w:rsid w:val="004A52CE"/>
    <w:rsid w:val="004B0542"/>
    <w:rsid w:val="004B6BFB"/>
    <w:rsid w:val="004B7A23"/>
    <w:rsid w:val="004C4555"/>
    <w:rsid w:val="004C6BC2"/>
    <w:rsid w:val="004D4A7C"/>
    <w:rsid w:val="004D648A"/>
    <w:rsid w:val="004D7F48"/>
    <w:rsid w:val="004E093D"/>
    <w:rsid w:val="004E12F7"/>
    <w:rsid w:val="004E600D"/>
    <w:rsid w:val="004E75F4"/>
    <w:rsid w:val="004F0EE6"/>
    <w:rsid w:val="004F6133"/>
    <w:rsid w:val="004F7382"/>
    <w:rsid w:val="004F756F"/>
    <w:rsid w:val="00501816"/>
    <w:rsid w:val="005030EC"/>
    <w:rsid w:val="00504F67"/>
    <w:rsid w:val="005127CD"/>
    <w:rsid w:val="005145B6"/>
    <w:rsid w:val="00520FFE"/>
    <w:rsid w:val="00521D77"/>
    <w:rsid w:val="00530689"/>
    <w:rsid w:val="0053146F"/>
    <w:rsid w:val="00531AAA"/>
    <w:rsid w:val="00532BA8"/>
    <w:rsid w:val="00533E5A"/>
    <w:rsid w:val="005340B3"/>
    <w:rsid w:val="00536BC0"/>
    <w:rsid w:val="00540AB5"/>
    <w:rsid w:val="00541E5C"/>
    <w:rsid w:val="0054233C"/>
    <w:rsid w:val="00542EBF"/>
    <w:rsid w:val="005456BB"/>
    <w:rsid w:val="005477B4"/>
    <w:rsid w:val="00550265"/>
    <w:rsid w:val="00557480"/>
    <w:rsid w:val="00557C20"/>
    <w:rsid w:val="00560DDC"/>
    <w:rsid w:val="00562DFE"/>
    <w:rsid w:val="00572F3C"/>
    <w:rsid w:val="00580CF1"/>
    <w:rsid w:val="00585DB9"/>
    <w:rsid w:val="00587674"/>
    <w:rsid w:val="005911DA"/>
    <w:rsid w:val="00594BC9"/>
    <w:rsid w:val="005A035B"/>
    <w:rsid w:val="005A1CAF"/>
    <w:rsid w:val="005A3786"/>
    <w:rsid w:val="005A6242"/>
    <w:rsid w:val="005A6821"/>
    <w:rsid w:val="005B0780"/>
    <w:rsid w:val="005B08C1"/>
    <w:rsid w:val="005B3599"/>
    <w:rsid w:val="005B4280"/>
    <w:rsid w:val="005B7DB4"/>
    <w:rsid w:val="005C5ACC"/>
    <w:rsid w:val="005D358C"/>
    <w:rsid w:val="005D46D9"/>
    <w:rsid w:val="005D7D7C"/>
    <w:rsid w:val="005E36D6"/>
    <w:rsid w:val="005F2A6E"/>
    <w:rsid w:val="005F4D2B"/>
    <w:rsid w:val="005F5810"/>
    <w:rsid w:val="00603D88"/>
    <w:rsid w:val="006045DB"/>
    <w:rsid w:val="00610564"/>
    <w:rsid w:val="00613EE4"/>
    <w:rsid w:val="00614376"/>
    <w:rsid w:val="006151C9"/>
    <w:rsid w:val="006209A4"/>
    <w:rsid w:val="006257E2"/>
    <w:rsid w:val="0063004D"/>
    <w:rsid w:val="006315E5"/>
    <w:rsid w:val="00642FA9"/>
    <w:rsid w:val="0065101A"/>
    <w:rsid w:val="00654FFF"/>
    <w:rsid w:val="006652D5"/>
    <w:rsid w:val="00673200"/>
    <w:rsid w:val="00677F9D"/>
    <w:rsid w:val="006833A1"/>
    <w:rsid w:val="00685F27"/>
    <w:rsid w:val="00693AEF"/>
    <w:rsid w:val="00693C2A"/>
    <w:rsid w:val="0069510A"/>
    <w:rsid w:val="00696153"/>
    <w:rsid w:val="00697B1F"/>
    <w:rsid w:val="006A591E"/>
    <w:rsid w:val="006B0201"/>
    <w:rsid w:val="006B229D"/>
    <w:rsid w:val="006B2398"/>
    <w:rsid w:val="006B23D4"/>
    <w:rsid w:val="006B34F5"/>
    <w:rsid w:val="006B647B"/>
    <w:rsid w:val="006C37E8"/>
    <w:rsid w:val="006C3B84"/>
    <w:rsid w:val="006D00D1"/>
    <w:rsid w:val="006D01C8"/>
    <w:rsid w:val="006D11C6"/>
    <w:rsid w:val="006D363E"/>
    <w:rsid w:val="006D38B2"/>
    <w:rsid w:val="006D6CC0"/>
    <w:rsid w:val="006D75B2"/>
    <w:rsid w:val="006E26F8"/>
    <w:rsid w:val="006E35F5"/>
    <w:rsid w:val="006E3746"/>
    <w:rsid w:val="006E3BF4"/>
    <w:rsid w:val="006E6918"/>
    <w:rsid w:val="006E77B0"/>
    <w:rsid w:val="006E7A8D"/>
    <w:rsid w:val="006F2D93"/>
    <w:rsid w:val="00703C23"/>
    <w:rsid w:val="00706ACC"/>
    <w:rsid w:val="00707645"/>
    <w:rsid w:val="00725182"/>
    <w:rsid w:val="007306B9"/>
    <w:rsid w:val="00731A01"/>
    <w:rsid w:val="00732D7D"/>
    <w:rsid w:val="007355BB"/>
    <w:rsid w:val="00736464"/>
    <w:rsid w:val="00750883"/>
    <w:rsid w:val="00751288"/>
    <w:rsid w:val="007576ED"/>
    <w:rsid w:val="00760642"/>
    <w:rsid w:val="00766446"/>
    <w:rsid w:val="00771FF4"/>
    <w:rsid w:val="00772EB6"/>
    <w:rsid w:val="00780BA0"/>
    <w:rsid w:val="0078143E"/>
    <w:rsid w:val="0078281C"/>
    <w:rsid w:val="007836A7"/>
    <w:rsid w:val="00783974"/>
    <w:rsid w:val="00783B4A"/>
    <w:rsid w:val="00784982"/>
    <w:rsid w:val="00787159"/>
    <w:rsid w:val="00791B45"/>
    <w:rsid w:val="0079746D"/>
    <w:rsid w:val="007A05F3"/>
    <w:rsid w:val="007A072F"/>
    <w:rsid w:val="007A17C6"/>
    <w:rsid w:val="007B1776"/>
    <w:rsid w:val="007B2678"/>
    <w:rsid w:val="007B2EC7"/>
    <w:rsid w:val="007B6B96"/>
    <w:rsid w:val="007C10CF"/>
    <w:rsid w:val="007C4F8C"/>
    <w:rsid w:val="007C7276"/>
    <w:rsid w:val="007D5775"/>
    <w:rsid w:val="007D5D1A"/>
    <w:rsid w:val="007E0C95"/>
    <w:rsid w:val="007E14E8"/>
    <w:rsid w:val="007E2B01"/>
    <w:rsid w:val="007E4098"/>
    <w:rsid w:val="007E59E0"/>
    <w:rsid w:val="007F0BE1"/>
    <w:rsid w:val="007F0FBE"/>
    <w:rsid w:val="007F2324"/>
    <w:rsid w:val="007F61F2"/>
    <w:rsid w:val="00802615"/>
    <w:rsid w:val="00803CBD"/>
    <w:rsid w:val="0080428A"/>
    <w:rsid w:val="00805150"/>
    <w:rsid w:val="0081148D"/>
    <w:rsid w:val="008140B2"/>
    <w:rsid w:val="00814A5A"/>
    <w:rsid w:val="00814BBA"/>
    <w:rsid w:val="00825E9A"/>
    <w:rsid w:val="00826006"/>
    <w:rsid w:val="008260FC"/>
    <w:rsid w:val="008270F5"/>
    <w:rsid w:val="00833C53"/>
    <w:rsid w:val="00835189"/>
    <w:rsid w:val="00844704"/>
    <w:rsid w:val="0084654B"/>
    <w:rsid w:val="00850A5B"/>
    <w:rsid w:val="008518C8"/>
    <w:rsid w:val="00857CB0"/>
    <w:rsid w:val="00860A4B"/>
    <w:rsid w:val="00860DB6"/>
    <w:rsid w:val="0086425F"/>
    <w:rsid w:val="00864919"/>
    <w:rsid w:val="008715D4"/>
    <w:rsid w:val="00890185"/>
    <w:rsid w:val="00890DD7"/>
    <w:rsid w:val="008911B5"/>
    <w:rsid w:val="00891919"/>
    <w:rsid w:val="00892D8C"/>
    <w:rsid w:val="00892F7C"/>
    <w:rsid w:val="0089377E"/>
    <w:rsid w:val="0089677F"/>
    <w:rsid w:val="008A05D7"/>
    <w:rsid w:val="008A2AA5"/>
    <w:rsid w:val="008C4809"/>
    <w:rsid w:val="008C5409"/>
    <w:rsid w:val="008C6C07"/>
    <w:rsid w:val="008C6DEC"/>
    <w:rsid w:val="008D4FB8"/>
    <w:rsid w:val="008D51EA"/>
    <w:rsid w:val="008D7492"/>
    <w:rsid w:val="008E0543"/>
    <w:rsid w:val="008E311C"/>
    <w:rsid w:val="008E6112"/>
    <w:rsid w:val="008E63BF"/>
    <w:rsid w:val="008E65F9"/>
    <w:rsid w:val="008E6D96"/>
    <w:rsid w:val="008F1249"/>
    <w:rsid w:val="008F14AB"/>
    <w:rsid w:val="008F26C9"/>
    <w:rsid w:val="008F5298"/>
    <w:rsid w:val="008F6812"/>
    <w:rsid w:val="008F6C88"/>
    <w:rsid w:val="008F7B39"/>
    <w:rsid w:val="00903F44"/>
    <w:rsid w:val="00904991"/>
    <w:rsid w:val="00914AC3"/>
    <w:rsid w:val="0091545D"/>
    <w:rsid w:val="00923F92"/>
    <w:rsid w:val="00924AD3"/>
    <w:rsid w:val="009303DE"/>
    <w:rsid w:val="00931A7B"/>
    <w:rsid w:val="00933783"/>
    <w:rsid w:val="0093522E"/>
    <w:rsid w:val="00936C5B"/>
    <w:rsid w:val="00937CBA"/>
    <w:rsid w:val="00941E26"/>
    <w:rsid w:val="00945305"/>
    <w:rsid w:val="00946952"/>
    <w:rsid w:val="00947DC0"/>
    <w:rsid w:val="00954B02"/>
    <w:rsid w:val="00955BF3"/>
    <w:rsid w:val="009635A4"/>
    <w:rsid w:val="00966EA7"/>
    <w:rsid w:val="00972C57"/>
    <w:rsid w:val="00974623"/>
    <w:rsid w:val="00983FD6"/>
    <w:rsid w:val="009901A3"/>
    <w:rsid w:val="009945A9"/>
    <w:rsid w:val="00995DA2"/>
    <w:rsid w:val="009A0853"/>
    <w:rsid w:val="009A0CD5"/>
    <w:rsid w:val="009A69DE"/>
    <w:rsid w:val="009B3C02"/>
    <w:rsid w:val="009B7054"/>
    <w:rsid w:val="009B7CBB"/>
    <w:rsid w:val="009C3C26"/>
    <w:rsid w:val="009C60C6"/>
    <w:rsid w:val="009C73D0"/>
    <w:rsid w:val="009D54E7"/>
    <w:rsid w:val="009E4417"/>
    <w:rsid w:val="009E55F5"/>
    <w:rsid w:val="009E61B7"/>
    <w:rsid w:val="009E70B9"/>
    <w:rsid w:val="009F3DBE"/>
    <w:rsid w:val="00A068BE"/>
    <w:rsid w:val="00A10D06"/>
    <w:rsid w:val="00A11AB7"/>
    <w:rsid w:val="00A12B16"/>
    <w:rsid w:val="00A148C9"/>
    <w:rsid w:val="00A14B0A"/>
    <w:rsid w:val="00A15570"/>
    <w:rsid w:val="00A1795F"/>
    <w:rsid w:val="00A25854"/>
    <w:rsid w:val="00A40AE6"/>
    <w:rsid w:val="00A40B21"/>
    <w:rsid w:val="00A4525A"/>
    <w:rsid w:val="00A45701"/>
    <w:rsid w:val="00A45C85"/>
    <w:rsid w:val="00A51489"/>
    <w:rsid w:val="00A543B8"/>
    <w:rsid w:val="00A54F46"/>
    <w:rsid w:val="00A56906"/>
    <w:rsid w:val="00A57919"/>
    <w:rsid w:val="00A61CA4"/>
    <w:rsid w:val="00A64537"/>
    <w:rsid w:val="00A65F95"/>
    <w:rsid w:val="00A703D9"/>
    <w:rsid w:val="00A73359"/>
    <w:rsid w:val="00A75A60"/>
    <w:rsid w:val="00A771B0"/>
    <w:rsid w:val="00A85403"/>
    <w:rsid w:val="00A86BD5"/>
    <w:rsid w:val="00A9040A"/>
    <w:rsid w:val="00A9299E"/>
    <w:rsid w:val="00A936A1"/>
    <w:rsid w:val="00A938A3"/>
    <w:rsid w:val="00A94899"/>
    <w:rsid w:val="00AA45E1"/>
    <w:rsid w:val="00AA556F"/>
    <w:rsid w:val="00AB56D9"/>
    <w:rsid w:val="00AC7FF6"/>
    <w:rsid w:val="00AD0179"/>
    <w:rsid w:val="00AD1D33"/>
    <w:rsid w:val="00AD36C4"/>
    <w:rsid w:val="00AD3AC6"/>
    <w:rsid w:val="00AD3FAB"/>
    <w:rsid w:val="00AD5468"/>
    <w:rsid w:val="00AD5F6E"/>
    <w:rsid w:val="00AD72F6"/>
    <w:rsid w:val="00AF3F25"/>
    <w:rsid w:val="00AF43A8"/>
    <w:rsid w:val="00B04169"/>
    <w:rsid w:val="00B07623"/>
    <w:rsid w:val="00B11850"/>
    <w:rsid w:val="00B15B51"/>
    <w:rsid w:val="00B22C76"/>
    <w:rsid w:val="00B25436"/>
    <w:rsid w:val="00B36811"/>
    <w:rsid w:val="00B400DB"/>
    <w:rsid w:val="00B51590"/>
    <w:rsid w:val="00B516DC"/>
    <w:rsid w:val="00B51CD3"/>
    <w:rsid w:val="00B54C56"/>
    <w:rsid w:val="00B55A82"/>
    <w:rsid w:val="00B5615D"/>
    <w:rsid w:val="00B561CB"/>
    <w:rsid w:val="00B5673C"/>
    <w:rsid w:val="00B605CB"/>
    <w:rsid w:val="00B62ED2"/>
    <w:rsid w:val="00B739C4"/>
    <w:rsid w:val="00B7479C"/>
    <w:rsid w:val="00B75411"/>
    <w:rsid w:val="00B76BB1"/>
    <w:rsid w:val="00B85C3B"/>
    <w:rsid w:val="00B8728C"/>
    <w:rsid w:val="00B90E5D"/>
    <w:rsid w:val="00B95760"/>
    <w:rsid w:val="00BA057D"/>
    <w:rsid w:val="00BA54F2"/>
    <w:rsid w:val="00BA5A8C"/>
    <w:rsid w:val="00BA5B80"/>
    <w:rsid w:val="00BB0CE7"/>
    <w:rsid w:val="00BB3EF6"/>
    <w:rsid w:val="00BB59A1"/>
    <w:rsid w:val="00BB6041"/>
    <w:rsid w:val="00BC0AB0"/>
    <w:rsid w:val="00BC3A62"/>
    <w:rsid w:val="00BD289C"/>
    <w:rsid w:val="00BD4D2F"/>
    <w:rsid w:val="00BD6384"/>
    <w:rsid w:val="00BE3F6F"/>
    <w:rsid w:val="00BF72BD"/>
    <w:rsid w:val="00BF7AC7"/>
    <w:rsid w:val="00C0111C"/>
    <w:rsid w:val="00C05D59"/>
    <w:rsid w:val="00C077ED"/>
    <w:rsid w:val="00C1242A"/>
    <w:rsid w:val="00C15220"/>
    <w:rsid w:val="00C15474"/>
    <w:rsid w:val="00C15B8F"/>
    <w:rsid w:val="00C17F23"/>
    <w:rsid w:val="00C205C5"/>
    <w:rsid w:val="00C213AF"/>
    <w:rsid w:val="00C233D3"/>
    <w:rsid w:val="00C26144"/>
    <w:rsid w:val="00C26D87"/>
    <w:rsid w:val="00C30FDC"/>
    <w:rsid w:val="00C32048"/>
    <w:rsid w:val="00C327C9"/>
    <w:rsid w:val="00C3466E"/>
    <w:rsid w:val="00C349FE"/>
    <w:rsid w:val="00C42AD1"/>
    <w:rsid w:val="00C435F4"/>
    <w:rsid w:val="00C43D40"/>
    <w:rsid w:val="00C44432"/>
    <w:rsid w:val="00C45621"/>
    <w:rsid w:val="00C47464"/>
    <w:rsid w:val="00C512F4"/>
    <w:rsid w:val="00C51F92"/>
    <w:rsid w:val="00C53D18"/>
    <w:rsid w:val="00C63C32"/>
    <w:rsid w:val="00C658E6"/>
    <w:rsid w:val="00C65FDD"/>
    <w:rsid w:val="00C66078"/>
    <w:rsid w:val="00C66B05"/>
    <w:rsid w:val="00C7269D"/>
    <w:rsid w:val="00C77E37"/>
    <w:rsid w:val="00C80AC3"/>
    <w:rsid w:val="00C830D6"/>
    <w:rsid w:val="00C84FE4"/>
    <w:rsid w:val="00C86455"/>
    <w:rsid w:val="00C8714F"/>
    <w:rsid w:val="00C876A2"/>
    <w:rsid w:val="00C90973"/>
    <w:rsid w:val="00C935FC"/>
    <w:rsid w:val="00C94690"/>
    <w:rsid w:val="00C9503E"/>
    <w:rsid w:val="00C95C17"/>
    <w:rsid w:val="00CA1AC3"/>
    <w:rsid w:val="00CA43BC"/>
    <w:rsid w:val="00CA443B"/>
    <w:rsid w:val="00CA6937"/>
    <w:rsid w:val="00CA7632"/>
    <w:rsid w:val="00CB2C93"/>
    <w:rsid w:val="00CB4008"/>
    <w:rsid w:val="00CB6434"/>
    <w:rsid w:val="00CB6749"/>
    <w:rsid w:val="00CB6847"/>
    <w:rsid w:val="00CC4564"/>
    <w:rsid w:val="00CC5A56"/>
    <w:rsid w:val="00CC6100"/>
    <w:rsid w:val="00CC6543"/>
    <w:rsid w:val="00CC7DBB"/>
    <w:rsid w:val="00CD1CCB"/>
    <w:rsid w:val="00CD27A4"/>
    <w:rsid w:val="00CD7379"/>
    <w:rsid w:val="00CD7479"/>
    <w:rsid w:val="00CF2443"/>
    <w:rsid w:val="00CF50C1"/>
    <w:rsid w:val="00D00EDB"/>
    <w:rsid w:val="00D01489"/>
    <w:rsid w:val="00D02C00"/>
    <w:rsid w:val="00D033A7"/>
    <w:rsid w:val="00D06EF8"/>
    <w:rsid w:val="00D106C8"/>
    <w:rsid w:val="00D109F5"/>
    <w:rsid w:val="00D123CA"/>
    <w:rsid w:val="00D123E1"/>
    <w:rsid w:val="00D13190"/>
    <w:rsid w:val="00D13E8A"/>
    <w:rsid w:val="00D207FB"/>
    <w:rsid w:val="00D229A3"/>
    <w:rsid w:val="00D24F2B"/>
    <w:rsid w:val="00D25CB7"/>
    <w:rsid w:val="00D26A9A"/>
    <w:rsid w:val="00D26E03"/>
    <w:rsid w:val="00D2793E"/>
    <w:rsid w:val="00D34503"/>
    <w:rsid w:val="00D36931"/>
    <w:rsid w:val="00D37648"/>
    <w:rsid w:val="00D44971"/>
    <w:rsid w:val="00D460F9"/>
    <w:rsid w:val="00D5294C"/>
    <w:rsid w:val="00D52D41"/>
    <w:rsid w:val="00D6264A"/>
    <w:rsid w:val="00D63291"/>
    <w:rsid w:val="00D64D45"/>
    <w:rsid w:val="00D64E93"/>
    <w:rsid w:val="00D6753D"/>
    <w:rsid w:val="00D67D78"/>
    <w:rsid w:val="00D75D73"/>
    <w:rsid w:val="00D77873"/>
    <w:rsid w:val="00D81D10"/>
    <w:rsid w:val="00D83DF5"/>
    <w:rsid w:val="00D921C0"/>
    <w:rsid w:val="00D938E0"/>
    <w:rsid w:val="00D962DB"/>
    <w:rsid w:val="00D97CFB"/>
    <w:rsid w:val="00DA44D3"/>
    <w:rsid w:val="00DA4E47"/>
    <w:rsid w:val="00DB064B"/>
    <w:rsid w:val="00DB3AF9"/>
    <w:rsid w:val="00DB3D17"/>
    <w:rsid w:val="00DB4066"/>
    <w:rsid w:val="00DB48B7"/>
    <w:rsid w:val="00DB4B22"/>
    <w:rsid w:val="00DB4DD1"/>
    <w:rsid w:val="00DB5D3B"/>
    <w:rsid w:val="00DB6443"/>
    <w:rsid w:val="00DB683B"/>
    <w:rsid w:val="00DC3C59"/>
    <w:rsid w:val="00DC70FA"/>
    <w:rsid w:val="00DD0FCB"/>
    <w:rsid w:val="00DD120F"/>
    <w:rsid w:val="00DD36D8"/>
    <w:rsid w:val="00DD5449"/>
    <w:rsid w:val="00DE35D4"/>
    <w:rsid w:val="00DE55F2"/>
    <w:rsid w:val="00DE58E0"/>
    <w:rsid w:val="00DF2C1B"/>
    <w:rsid w:val="00DF64B2"/>
    <w:rsid w:val="00E00E36"/>
    <w:rsid w:val="00E0465B"/>
    <w:rsid w:val="00E07CDB"/>
    <w:rsid w:val="00E156D2"/>
    <w:rsid w:val="00E17727"/>
    <w:rsid w:val="00E23E07"/>
    <w:rsid w:val="00E2666F"/>
    <w:rsid w:val="00E27A83"/>
    <w:rsid w:val="00E407C8"/>
    <w:rsid w:val="00E44A27"/>
    <w:rsid w:val="00E464F5"/>
    <w:rsid w:val="00E47593"/>
    <w:rsid w:val="00E47F20"/>
    <w:rsid w:val="00E52C45"/>
    <w:rsid w:val="00E54353"/>
    <w:rsid w:val="00E61D3D"/>
    <w:rsid w:val="00E63775"/>
    <w:rsid w:val="00E70A1B"/>
    <w:rsid w:val="00E71E6A"/>
    <w:rsid w:val="00E7765C"/>
    <w:rsid w:val="00E7777B"/>
    <w:rsid w:val="00E80ACA"/>
    <w:rsid w:val="00E82B37"/>
    <w:rsid w:val="00E84B16"/>
    <w:rsid w:val="00E85BAC"/>
    <w:rsid w:val="00E8754C"/>
    <w:rsid w:val="00EA3605"/>
    <w:rsid w:val="00EA3BBE"/>
    <w:rsid w:val="00EB4D85"/>
    <w:rsid w:val="00EB7418"/>
    <w:rsid w:val="00EC3BA5"/>
    <w:rsid w:val="00EC50E8"/>
    <w:rsid w:val="00EC5A74"/>
    <w:rsid w:val="00EC6446"/>
    <w:rsid w:val="00EC6D47"/>
    <w:rsid w:val="00EC79AD"/>
    <w:rsid w:val="00ED223F"/>
    <w:rsid w:val="00ED639A"/>
    <w:rsid w:val="00EE376B"/>
    <w:rsid w:val="00EF1439"/>
    <w:rsid w:val="00EF171F"/>
    <w:rsid w:val="00EF3ABF"/>
    <w:rsid w:val="00EF4B36"/>
    <w:rsid w:val="00F03B56"/>
    <w:rsid w:val="00F04EC8"/>
    <w:rsid w:val="00F05990"/>
    <w:rsid w:val="00F06765"/>
    <w:rsid w:val="00F06AAF"/>
    <w:rsid w:val="00F11ADA"/>
    <w:rsid w:val="00F1373C"/>
    <w:rsid w:val="00F167D9"/>
    <w:rsid w:val="00F1767A"/>
    <w:rsid w:val="00F20771"/>
    <w:rsid w:val="00F20B21"/>
    <w:rsid w:val="00F212F9"/>
    <w:rsid w:val="00F247D9"/>
    <w:rsid w:val="00F3095D"/>
    <w:rsid w:val="00F31763"/>
    <w:rsid w:val="00F35EB8"/>
    <w:rsid w:val="00F41399"/>
    <w:rsid w:val="00F42770"/>
    <w:rsid w:val="00F43F2A"/>
    <w:rsid w:val="00F4475A"/>
    <w:rsid w:val="00F457ED"/>
    <w:rsid w:val="00F463DB"/>
    <w:rsid w:val="00F508E4"/>
    <w:rsid w:val="00F515F9"/>
    <w:rsid w:val="00F5349F"/>
    <w:rsid w:val="00F55AFE"/>
    <w:rsid w:val="00F62BA8"/>
    <w:rsid w:val="00F62F45"/>
    <w:rsid w:val="00F67ABD"/>
    <w:rsid w:val="00F67EF1"/>
    <w:rsid w:val="00F71365"/>
    <w:rsid w:val="00F74E40"/>
    <w:rsid w:val="00F770B6"/>
    <w:rsid w:val="00F77923"/>
    <w:rsid w:val="00F81D50"/>
    <w:rsid w:val="00F82751"/>
    <w:rsid w:val="00F86490"/>
    <w:rsid w:val="00F86FBC"/>
    <w:rsid w:val="00F96EDB"/>
    <w:rsid w:val="00FA4706"/>
    <w:rsid w:val="00FB0300"/>
    <w:rsid w:val="00FB1F9F"/>
    <w:rsid w:val="00FB56FC"/>
    <w:rsid w:val="00FB5C63"/>
    <w:rsid w:val="00FB71C4"/>
    <w:rsid w:val="00FC0B74"/>
    <w:rsid w:val="00FC0F63"/>
    <w:rsid w:val="00FC4AF2"/>
    <w:rsid w:val="00FD5A12"/>
    <w:rsid w:val="00FD79C8"/>
    <w:rsid w:val="00FE0401"/>
    <w:rsid w:val="00FE3BD4"/>
    <w:rsid w:val="00FE5A3D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FB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0FBE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"/>
    <w:basedOn w:val="a"/>
    <w:link w:val="a4"/>
    <w:rsid w:val="007F0FB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F0F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30">
    <w:name w:val="p30"/>
    <w:basedOn w:val="a"/>
    <w:rsid w:val="007F0FB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F0FBE"/>
    <w:rPr>
      <w:i/>
      <w:iCs/>
    </w:rPr>
  </w:style>
  <w:style w:type="character" w:customStyle="1" w:styleId="rvts23">
    <w:name w:val="rvts23"/>
    <w:basedOn w:val="a0"/>
    <w:rsid w:val="007F0FB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0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2016-10-03T10:12:00Z</cp:lastPrinted>
  <dcterms:created xsi:type="dcterms:W3CDTF">2016-09-30T11:42:00Z</dcterms:created>
  <dcterms:modified xsi:type="dcterms:W3CDTF">2016-10-06T12:52:00Z</dcterms:modified>
</cp:coreProperties>
</file>