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0" w:rsidRPr="00D22250" w:rsidRDefault="00D22250" w:rsidP="00D22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2225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2225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2225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22250" w:rsidRPr="00D22250" w:rsidRDefault="00D22250" w:rsidP="00D2225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22250" w:rsidRPr="00D22250" w:rsidRDefault="00D22250" w:rsidP="00D2225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>28 вересня 2016 року</w:t>
      </w: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22250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218</w:t>
      </w:r>
    </w:p>
    <w:p w:rsidR="00D22250" w:rsidRPr="00D22250" w:rsidRDefault="00D22250" w:rsidP="00D2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50" w:rsidRPr="00D22250" w:rsidRDefault="00675E4E" w:rsidP="00D22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75E4E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75E4E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B86343" w:rsidRPr="00F74A81" w:rsidRDefault="00B86343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4A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  <w:proofErr w:type="gramStart"/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C45198"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іклування</w:t>
      </w:r>
    </w:p>
    <w:p w:rsidR="00B86343" w:rsidRPr="00F74A81" w:rsidRDefault="00C45198" w:rsidP="00A171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4A8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над неповнолітнім </w:t>
      </w:r>
      <w:r w:rsidR="00A1715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D22250" w:rsidRPr="00F74A81" w:rsidRDefault="00D22250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578DE" w:rsidRPr="001900AD" w:rsidRDefault="00682CB2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есою: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встановив, що заявниця просить надати дозвіл на встановлення 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C45198">
        <w:rPr>
          <w:rFonts w:ascii="Times New Roman" w:hAnsi="Times New Roman" w:cs="Times New Roman"/>
          <w:sz w:val="28"/>
          <w:szCs w:val="28"/>
          <w:lang w:val="uk-UA"/>
        </w:rPr>
        <w:t xml:space="preserve"> який  залишився сиротою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7542" w:rsidRPr="00F74A81" w:rsidRDefault="00657542" w:rsidP="0065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A81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дитини –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померла (свідоцтво про смерть від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, видане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цивільного стану Головного територіального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юстиції у Дніпропетровській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області).</w:t>
      </w:r>
    </w:p>
    <w:p w:rsidR="00657542" w:rsidRPr="00F74A81" w:rsidRDefault="00657542" w:rsidP="0065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A81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 xml:space="preserve">дитини –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 xml:space="preserve">помер (свідоцтво про смерть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, видане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A8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цивільного стану Головного територіального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юстиції у Дніпропетровській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A81">
        <w:rPr>
          <w:rFonts w:ascii="Times New Roman" w:hAnsi="Times New Roman" w:cs="Times New Roman"/>
          <w:sz w:val="28"/>
          <w:szCs w:val="28"/>
          <w:lang w:val="uk-UA"/>
        </w:rPr>
        <w:t>області).</w:t>
      </w:r>
    </w:p>
    <w:p w:rsidR="003578DE" w:rsidRDefault="00B95B3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B7BEA" w:rsidRDefault="0090220B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866, б</w:t>
      </w:r>
      <w:r w:rsidR="00E00AB5">
        <w:rPr>
          <w:rFonts w:ascii="Times New Roman" w:hAnsi="Times New Roman" w:cs="Times New Roman"/>
          <w:sz w:val="28"/>
          <w:szCs w:val="28"/>
          <w:lang w:val="uk-UA"/>
        </w:rPr>
        <w:t>еручи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3687C" w:rsidRPr="00315AAE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9E4A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67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A2B77" w:rsidRPr="00315AAE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неповнолітнім </w:t>
      </w:r>
      <w:r w:rsidR="00A1715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9336FE">
        <w:rPr>
          <w:rFonts w:ascii="Times New Roman" w:hAnsi="Times New Roman" w:cs="Times New Roman"/>
          <w:sz w:val="28"/>
          <w:szCs w:val="28"/>
          <w:lang w:val="uk-UA"/>
        </w:rPr>
        <w:t>залишився сиротою</w:t>
      </w:r>
      <w:r w:rsidR="009336FE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04C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 Синельни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47299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7E3C2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54A01">
        <w:rPr>
          <w:rFonts w:ascii="Times New Roman" w:hAnsi="Times New Roman" w:cs="Times New Roman"/>
          <w:sz w:val="28"/>
          <w:szCs w:val="28"/>
          <w:lang w:val="uk-UA"/>
        </w:rPr>
        <w:t>Кучерук Т.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55F" w:rsidRDefault="0087755F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F74A81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D22250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368A"/>
    <w:rsid w:val="00066F30"/>
    <w:rsid w:val="000D6DFF"/>
    <w:rsid w:val="000E2FCA"/>
    <w:rsid w:val="000F5E0F"/>
    <w:rsid w:val="001015B8"/>
    <w:rsid w:val="00142679"/>
    <w:rsid w:val="001659D0"/>
    <w:rsid w:val="00170B86"/>
    <w:rsid w:val="001900AD"/>
    <w:rsid w:val="001B54A7"/>
    <w:rsid w:val="001B65DF"/>
    <w:rsid w:val="001C4812"/>
    <w:rsid w:val="001C5636"/>
    <w:rsid w:val="001D2913"/>
    <w:rsid w:val="001F0F17"/>
    <w:rsid w:val="00207DE9"/>
    <w:rsid w:val="00224F03"/>
    <w:rsid w:val="002526E4"/>
    <w:rsid w:val="00254670"/>
    <w:rsid w:val="002639A3"/>
    <w:rsid w:val="002A2719"/>
    <w:rsid w:val="00315AAE"/>
    <w:rsid w:val="00330616"/>
    <w:rsid w:val="00334403"/>
    <w:rsid w:val="003355D5"/>
    <w:rsid w:val="00351B86"/>
    <w:rsid w:val="003578DE"/>
    <w:rsid w:val="00394638"/>
    <w:rsid w:val="003A30C4"/>
    <w:rsid w:val="003A35E8"/>
    <w:rsid w:val="003B7398"/>
    <w:rsid w:val="003C542A"/>
    <w:rsid w:val="00427EAC"/>
    <w:rsid w:val="00434424"/>
    <w:rsid w:val="0047299C"/>
    <w:rsid w:val="00487AAA"/>
    <w:rsid w:val="004D3179"/>
    <w:rsid w:val="004D4AC7"/>
    <w:rsid w:val="005021F0"/>
    <w:rsid w:val="005036D8"/>
    <w:rsid w:val="0052566C"/>
    <w:rsid w:val="00541C9D"/>
    <w:rsid w:val="00566406"/>
    <w:rsid w:val="00582587"/>
    <w:rsid w:val="00624BB9"/>
    <w:rsid w:val="00630237"/>
    <w:rsid w:val="00634E09"/>
    <w:rsid w:val="00657542"/>
    <w:rsid w:val="00675E4E"/>
    <w:rsid w:val="00682CB2"/>
    <w:rsid w:val="00684BEE"/>
    <w:rsid w:val="00696C4D"/>
    <w:rsid w:val="006F789F"/>
    <w:rsid w:val="00733188"/>
    <w:rsid w:val="007339FE"/>
    <w:rsid w:val="00746385"/>
    <w:rsid w:val="0076204C"/>
    <w:rsid w:val="007710B3"/>
    <w:rsid w:val="00785419"/>
    <w:rsid w:val="007B123F"/>
    <w:rsid w:val="007E3C2C"/>
    <w:rsid w:val="007F26BC"/>
    <w:rsid w:val="00806019"/>
    <w:rsid w:val="00820832"/>
    <w:rsid w:val="0083687C"/>
    <w:rsid w:val="008543E2"/>
    <w:rsid w:val="00872A5E"/>
    <w:rsid w:val="0087755F"/>
    <w:rsid w:val="008B1130"/>
    <w:rsid w:val="008B6F9C"/>
    <w:rsid w:val="008E3100"/>
    <w:rsid w:val="008E62F6"/>
    <w:rsid w:val="0090220B"/>
    <w:rsid w:val="009336FE"/>
    <w:rsid w:val="00935766"/>
    <w:rsid w:val="009459A1"/>
    <w:rsid w:val="009A2B77"/>
    <w:rsid w:val="009B6848"/>
    <w:rsid w:val="009C44AD"/>
    <w:rsid w:val="009C7B7D"/>
    <w:rsid w:val="009E4A7C"/>
    <w:rsid w:val="00A060C2"/>
    <w:rsid w:val="00A13026"/>
    <w:rsid w:val="00A1715A"/>
    <w:rsid w:val="00A21CAF"/>
    <w:rsid w:val="00A2579D"/>
    <w:rsid w:val="00A703D1"/>
    <w:rsid w:val="00A83042"/>
    <w:rsid w:val="00A9648C"/>
    <w:rsid w:val="00AB3BB8"/>
    <w:rsid w:val="00AB6722"/>
    <w:rsid w:val="00B17AA6"/>
    <w:rsid w:val="00B21D01"/>
    <w:rsid w:val="00B663CC"/>
    <w:rsid w:val="00B86343"/>
    <w:rsid w:val="00B95B3A"/>
    <w:rsid w:val="00BF1515"/>
    <w:rsid w:val="00C35202"/>
    <w:rsid w:val="00C4237E"/>
    <w:rsid w:val="00C45198"/>
    <w:rsid w:val="00C52304"/>
    <w:rsid w:val="00C81C79"/>
    <w:rsid w:val="00C86F2C"/>
    <w:rsid w:val="00C941BE"/>
    <w:rsid w:val="00C9726F"/>
    <w:rsid w:val="00CA2816"/>
    <w:rsid w:val="00CB70FD"/>
    <w:rsid w:val="00CE19C9"/>
    <w:rsid w:val="00CE28DC"/>
    <w:rsid w:val="00D1625E"/>
    <w:rsid w:val="00D22250"/>
    <w:rsid w:val="00D50026"/>
    <w:rsid w:val="00D53D9C"/>
    <w:rsid w:val="00D56EC5"/>
    <w:rsid w:val="00D76E87"/>
    <w:rsid w:val="00D840A0"/>
    <w:rsid w:val="00DA279B"/>
    <w:rsid w:val="00DD1B9F"/>
    <w:rsid w:val="00E00AB5"/>
    <w:rsid w:val="00E04288"/>
    <w:rsid w:val="00E24D2C"/>
    <w:rsid w:val="00E30E0D"/>
    <w:rsid w:val="00E7064E"/>
    <w:rsid w:val="00E74BB0"/>
    <w:rsid w:val="00F04CAF"/>
    <w:rsid w:val="00F37E0F"/>
    <w:rsid w:val="00F54A01"/>
    <w:rsid w:val="00F5706A"/>
    <w:rsid w:val="00F62621"/>
    <w:rsid w:val="00F63FD9"/>
    <w:rsid w:val="00F74A81"/>
    <w:rsid w:val="00FA64E3"/>
    <w:rsid w:val="00FB7BEA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135</cp:revision>
  <cp:lastPrinted>2016-09-30T08:08:00Z</cp:lastPrinted>
  <dcterms:created xsi:type="dcterms:W3CDTF">2013-02-01T09:26:00Z</dcterms:created>
  <dcterms:modified xsi:type="dcterms:W3CDTF">2016-09-30T08:52:00Z</dcterms:modified>
</cp:coreProperties>
</file>