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9" w:rsidRPr="00A40589" w:rsidRDefault="00A40589" w:rsidP="00A40589">
      <w:pPr>
        <w:spacing w:after="0" w:line="240" w:lineRule="auto"/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val="uk-UA" w:eastAsia="ru-RU"/>
        </w:rPr>
      </w:pPr>
      <w:bookmarkStart w:id="0" w:name="_GoBack"/>
      <w:bookmarkEnd w:id="0"/>
    </w:p>
    <w:p w:rsidR="00FB6CCB" w:rsidRDefault="00FB6CCB" w:rsidP="00FB6CCB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u w:val="single"/>
        </w:rPr>
        <w:t>проект</w:t>
      </w:r>
    </w:p>
    <w:p w:rsidR="00FB6CCB" w:rsidRDefault="00FB6CCB" w:rsidP="00FB6CCB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УКРАЇНА</w:t>
      </w:r>
    </w:p>
    <w:p w:rsidR="00FB6CCB" w:rsidRDefault="00FB6CCB" w:rsidP="00FB6CCB">
      <w:pPr>
        <w:pStyle w:val="a8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</w:t>
      </w:r>
    </w:p>
    <w:p w:rsidR="00FB6CCB" w:rsidRDefault="00FB6CCB" w:rsidP="00FB6CCB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Синельниківської міської ради</w:t>
      </w:r>
    </w:p>
    <w:p w:rsidR="00FB6CCB" w:rsidRDefault="00D525AD" w:rsidP="00FB6CCB">
      <w:pPr>
        <w:pStyle w:val="a8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Style w:val="a7"/>
          <w:rFonts w:ascii="Times New Roman" w:hAnsi="Times New Roman"/>
        </w:rPr>
        <w:t xml:space="preserve">шоста </w:t>
      </w:r>
      <w:r w:rsidR="00FB6CCB">
        <w:rPr>
          <w:rStyle w:val="a7"/>
          <w:rFonts w:ascii="Times New Roman" w:hAnsi="Times New Roman"/>
        </w:rPr>
        <w:t xml:space="preserve"> с</w:t>
      </w:r>
      <w:r w:rsidR="00FB6CCB">
        <w:rPr>
          <w:rFonts w:ascii="Times New Roman" w:hAnsi="Times New Roman"/>
          <w:sz w:val="24"/>
          <w:szCs w:val="24"/>
          <w:lang w:val="uk-UA"/>
        </w:rPr>
        <w:t>есія VІI скликання</w:t>
      </w:r>
    </w:p>
    <w:p w:rsidR="00A40589" w:rsidRPr="00A40589" w:rsidRDefault="00A40589" w:rsidP="00A40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uk-UA" w:eastAsia="ru-RU"/>
        </w:rPr>
      </w:pPr>
    </w:p>
    <w:p w:rsidR="00A40589" w:rsidRPr="00A40589" w:rsidRDefault="00A40589" w:rsidP="00A405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40589" w:rsidRPr="00FB6CCB" w:rsidRDefault="00A40589" w:rsidP="00A40589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⌐                                                         ¬</w:t>
      </w:r>
    </w:p>
    <w:p w:rsidR="00A40589" w:rsidRPr="00FB6CCB" w:rsidRDefault="00A40589" w:rsidP="00A40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обрання голови </w:t>
      </w:r>
      <w:r w:rsidR="00D71203"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остійної</w:t>
      </w:r>
    </w:p>
    <w:p w:rsidR="00F743D4" w:rsidRPr="00FB6CCB" w:rsidRDefault="00A40589" w:rsidP="00F74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міської ради з питань </w:t>
      </w:r>
    </w:p>
    <w:p w:rsidR="00F743D4" w:rsidRPr="00FB6CCB" w:rsidRDefault="00F743D4" w:rsidP="00F743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6CCB">
        <w:rPr>
          <w:rFonts w:ascii="Times New Roman" w:hAnsi="Times New Roman" w:cs="Times New Roman"/>
          <w:sz w:val="24"/>
          <w:szCs w:val="24"/>
          <w:lang w:val="uk-UA"/>
        </w:rPr>
        <w:t>законності та депутатської діяльності</w:t>
      </w:r>
    </w:p>
    <w:p w:rsidR="00A40589" w:rsidRPr="00FB6CCB" w:rsidRDefault="00A40589" w:rsidP="00A40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A40589" w:rsidP="00A40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 </w:t>
      </w:r>
    </w:p>
    <w:p w:rsidR="00A40589" w:rsidRPr="00FB6CCB" w:rsidRDefault="00A40589" w:rsidP="00CE0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hAnsi="Times New Roman" w:cs="Times New Roman"/>
          <w:sz w:val="24"/>
          <w:szCs w:val="24"/>
          <w:lang w:val="uk-UA"/>
        </w:rPr>
        <w:t>Керуючись</w:t>
      </w:r>
      <w:r w:rsidR="003B64F3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 пунктом 2</w:t>
      </w:r>
      <w:r w:rsidR="00850004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 частини 1</w:t>
      </w:r>
      <w:r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 статт</w:t>
      </w:r>
      <w:r w:rsidR="003B64F3" w:rsidRPr="00FB6CC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59110D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 26</w:t>
      </w:r>
      <w:r w:rsidR="00850004" w:rsidRPr="00FB6CCB">
        <w:rPr>
          <w:rFonts w:ascii="Times New Roman" w:hAnsi="Times New Roman" w:cs="Times New Roman"/>
          <w:sz w:val="24"/>
          <w:szCs w:val="24"/>
          <w:lang w:val="uk-UA"/>
        </w:rPr>
        <w:t>, частиною</w:t>
      </w:r>
      <w:r w:rsidR="003B64F3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522C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2 </w:t>
      </w:r>
      <w:r w:rsidR="003B64F3"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статті </w:t>
      </w:r>
      <w:r w:rsidRPr="00FB6CCB">
        <w:rPr>
          <w:rFonts w:ascii="Times New Roman" w:hAnsi="Times New Roman" w:cs="Times New Roman"/>
          <w:sz w:val="24"/>
          <w:szCs w:val="24"/>
          <w:lang w:val="uk-UA"/>
        </w:rPr>
        <w:t xml:space="preserve">47 Закону України «Про місцеве самоврядування в Україні»,   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міська рада </w:t>
      </w:r>
      <w:r w:rsidRPr="00FB6CC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вирішила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A40589" w:rsidRPr="00FB6CCB" w:rsidRDefault="00A40589" w:rsidP="00A40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B67BB5" w:rsidP="00B67BB5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A40589"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ти головою </w:t>
      </w:r>
      <w:r w:rsidR="003446F8"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остійної комісії </w:t>
      </w:r>
      <w:r w:rsidR="00A40589"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міської ради з питань законності та </w:t>
      </w:r>
      <w:r w:rsidR="00A339DB"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депутатської діяльності __________.</w:t>
      </w:r>
    </w:p>
    <w:p w:rsidR="00A40589" w:rsidRPr="00FB6CCB" w:rsidRDefault="00A40589" w:rsidP="00A4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A40589" w:rsidP="00A4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A40589" w:rsidP="00A4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A40589" w:rsidP="00A405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40589" w:rsidRPr="00FB6CCB" w:rsidRDefault="00A40589" w:rsidP="00A40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6C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голова                                                                      Д.І. ЗРАЖЕВСЬКИЙ </w:t>
      </w:r>
    </w:p>
    <w:p w:rsidR="00A40589" w:rsidRPr="00A40589" w:rsidRDefault="00A40589" w:rsidP="00A4058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65EB" w:rsidRDefault="003A65EB"/>
    <w:sectPr w:rsidR="003A65EB" w:rsidSect="00FB6CC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0693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FF0629"/>
    <w:multiLevelType w:val="hybridMultilevel"/>
    <w:tmpl w:val="3F1EE022"/>
    <w:lvl w:ilvl="0" w:tplc="21262B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BC6"/>
    <w:multiLevelType w:val="multilevel"/>
    <w:tmpl w:val="DFBE091A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3"/>
  <w:drawingGridVerticalSpacing w:val="181"/>
  <w:displayHorizontalDrawingGridEvery w:val="2"/>
  <w:characterSpacingControl w:val="doNotCompress"/>
  <w:compat/>
  <w:rsids>
    <w:rsidRoot w:val="00A40589"/>
    <w:rsid w:val="000E5329"/>
    <w:rsid w:val="003446F8"/>
    <w:rsid w:val="003A65EB"/>
    <w:rsid w:val="003B64F3"/>
    <w:rsid w:val="003C483F"/>
    <w:rsid w:val="004510F3"/>
    <w:rsid w:val="0059110D"/>
    <w:rsid w:val="00850004"/>
    <w:rsid w:val="00926E1E"/>
    <w:rsid w:val="00A2331B"/>
    <w:rsid w:val="00A339DB"/>
    <w:rsid w:val="00A3522C"/>
    <w:rsid w:val="00A40589"/>
    <w:rsid w:val="00B67BB5"/>
    <w:rsid w:val="00CE0DF8"/>
    <w:rsid w:val="00D525AD"/>
    <w:rsid w:val="00D71203"/>
    <w:rsid w:val="00E8107D"/>
    <w:rsid w:val="00F743D4"/>
    <w:rsid w:val="00FB6CCB"/>
    <w:rsid w:val="00FE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6E1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743D4"/>
    <w:pPr>
      <w:spacing w:after="200" w:line="276" w:lineRule="auto"/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7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71203"/>
    <w:rPr>
      <w:rFonts w:ascii="Tahoma" w:hAnsi="Tahoma" w:cs="Tahoma"/>
      <w:sz w:val="16"/>
      <w:szCs w:val="16"/>
    </w:rPr>
  </w:style>
  <w:style w:type="character" w:customStyle="1" w:styleId="a7">
    <w:name w:val="Маркированный список Знак"/>
    <w:link w:val="a"/>
    <w:semiHidden/>
    <w:locked/>
    <w:rsid w:val="00FB6CCB"/>
    <w:rPr>
      <w:sz w:val="24"/>
      <w:szCs w:val="24"/>
      <w:lang w:val="uk-UA"/>
    </w:rPr>
  </w:style>
  <w:style w:type="paragraph" w:styleId="a">
    <w:name w:val="List Bullet"/>
    <w:basedOn w:val="a0"/>
    <w:link w:val="a7"/>
    <w:semiHidden/>
    <w:unhideWhenUsed/>
    <w:rsid w:val="00FB6CCB"/>
    <w:pPr>
      <w:numPr>
        <w:numId w:val="3"/>
      </w:numPr>
      <w:spacing w:after="0" w:line="240" w:lineRule="auto"/>
    </w:pPr>
    <w:rPr>
      <w:sz w:val="24"/>
      <w:szCs w:val="24"/>
      <w:lang w:val="uk-UA"/>
    </w:rPr>
  </w:style>
  <w:style w:type="paragraph" w:styleId="a8">
    <w:name w:val="No Spacing"/>
    <w:uiPriority w:val="99"/>
    <w:qFormat/>
    <w:rsid w:val="00FB6C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2016-03-03T07:26:00Z</cp:lastPrinted>
  <dcterms:created xsi:type="dcterms:W3CDTF">2015-12-09T20:08:00Z</dcterms:created>
  <dcterms:modified xsi:type="dcterms:W3CDTF">2016-03-03T07:26:00Z</dcterms:modified>
</cp:coreProperties>
</file>