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43" w:rsidRDefault="00B86343" w:rsidP="003C54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6343" w:rsidRPr="003B7398" w:rsidRDefault="00427EAC" w:rsidP="003B7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B86343" w:rsidRPr="00662AF5" w:rsidRDefault="00B86343" w:rsidP="00B8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2AF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B86343" w:rsidRPr="00662AF5" w:rsidRDefault="00B86343" w:rsidP="00B8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2AF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AF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AF5">
        <w:rPr>
          <w:rFonts w:ascii="Times New Roman" w:hAnsi="Times New Roman" w:cs="Times New Roman"/>
          <w:sz w:val="28"/>
          <w:szCs w:val="28"/>
        </w:rPr>
        <w:t>Синельниківської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AF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B86343" w:rsidRPr="00662AF5" w:rsidRDefault="00B86343" w:rsidP="00B8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AF5">
        <w:rPr>
          <w:rFonts w:ascii="Times New Roman" w:hAnsi="Times New Roman" w:cs="Times New Roman"/>
          <w:sz w:val="28"/>
          <w:szCs w:val="28"/>
        </w:rPr>
        <w:t>ІШЕННЯ</w:t>
      </w:r>
    </w:p>
    <w:p w:rsidR="00B86343" w:rsidRPr="00662AF5" w:rsidRDefault="00B86343" w:rsidP="00B863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343" w:rsidRPr="003A30C4" w:rsidRDefault="00B86343" w:rsidP="003A3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 року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74A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662AF5"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 w:rsidRPr="00662AF5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3A30C4" w:rsidRPr="00F74A81" w:rsidRDefault="003A30C4" w:rsidP="00B86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6343" w:rsidRPr="00F74A81" w:rsidRDefault="00D877A9" w:rsidP="00B8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7A9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6" style="position:absolute;z-index:251659264" from="207.35pt,2.85pt" to="207.35pt,9.65pt"/>
        </w:pict>
      </w:r>
      <w:r w:rsidRPr="00D877A9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7" style="position:absolute;z-index:251660288" from="200.45pt,2.7pt" to="207.25pt,2.7pt"/>
        </w:pict>
      </w:r>
      <w:r w:rsidRPr="00D877A9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8" style="position:absolute;z-index:251661312" from=".3pt,2.75pt" to="7.1pt,2.75pt"/>
        </w:pict>
      </w:r>
      <w:r w:rsidRPr="00D877A9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9" style="position:absolute;z-index:251662336" from=".3pt,2.85pt" to=".3pt,9.65pt"/>
        </w:pict>
      </w:r>
    </w:p>
    <w:p w:rsidR="00B86343" w:rsidRPr="00F74A81" w:rsidRDefault="00B86343" w:rsidP="00B8634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4A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="00C45198" w:rsidRPr="00F74A8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встановлення </w:t>
      </w:r>
      <w:proofErr w:type="gramStart"/>
      <w:r w:rsidR="00C45198" w:rsidRPr="00F74A8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C45198" w:rsidRPr="00F74A8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іклування</w:t>
      </w:r>
    </w:p>
    <w:p w:rsidR="00B86343" w:rsidRPr="00F74A81" w:rsidRDefault="00C45198" w:rsidP="0098298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4A8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над неповнолітнім </w:t>
      </w:r>
      <w:r w:rsidR="0098298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3A30C4" w:rsidRPr="00F74A81" w:rsidRDefault="003A30C4" w:rsidP="00B8634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3578DE" w:rsidRPr="001900AD" w:rsidRDefault="00682CB2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заяву і документи, надані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народження, яка проживає за адр</w:t>
      </w:r>
      <w:r w:rsidR="00FA64E3" w:rsidRPr="00315AAE">
        <w:rPr>
          <w:rFonts w:ascii="Times New Roman" w:hAnsi="Times New Roman" w:cs="Times New Roman"/>
          <w:sz w:val="28"/>
          <w:szCs w:val="28"/>
          <w:lang w:val="uk-UA"/>
        </w:rPr>
        <w:t>есою: Дніпропетровська область,</w:t>
      </w:r>
      <w:r w:rsidR="00C45198">
        <w:rPr>
          <w:rFonts w:ascii="Times New Roman" w:hAnsi="Times New Roman" w:cs="Times New Roman"/>
          <w:sz w:val="28"/>
          <w:szCs w:val="28"/>
          <w:lang w:val="uk-UA"/>
        </w:rPr>
        <w:t xml:space="preserve">м. Синельникове, вул.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встановив, що заявниця просить надати дозвіл на встановлення </w:t>
      </w:r>
      <w:r w:rsidR="00C45198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C45198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неповнолітнім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5198">
        <w:rPr>
          <w:rFonts w:ascii="Times New Roman" w:hAnsi="Times New Roman" w:cs="Times New Roman"/>
          <w:sz w:val="28"/>
          <w:szCs w:val="28"/>
          <w:lang w:val="uk-UA"/>
        </w:rPr>
        <w:t>15 жовтня 1999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C45198">
        <w:rPr>
          <w:rFonts w:ascii="Times New Roman" w:hAnsi="Times New Roman" w:cs="Times New Roman"/>
          <w:sz w:val="28"/>
          <w:szCs w:val="28"/>
          <w:lang w:val="uk-UA"/>
        </w:rPr>
        <w:t xml:space="preserve"> який  залишився сиротою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7542" w:rsidRPr="00F74A81" w:rsidRDefault="00657542" w:rsidP="0065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A81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дитини –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померла (свідоцтво про смерть від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, видане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A81"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A81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цивільного стану Головного територіального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юстиції у Дніпропетровській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області).</w:t>
      </w:r>
    </w:p>
    <w:p w:rsidR="00657542" w:rsidRPr="00F74A81" w:rsidRDefault="00657542" w:rsidP="0065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A81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 xml:space="preserve">дитини –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 xml:space="preserve">помер (свідоцтво про смерть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, видане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A81"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A81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цивільного стану Головного територіального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юстиції у Дніпропетровській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області).</w:t>
      </w:r>
    </w:p>
    <w:p w:rsidR="003578DE" w:rsidRDefault="00B95B3A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 w:rsidR="00696C4D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FB7BEA" w:rsidRPr="00315AAE" w:rsidRDefault="0090220B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>866, б</w:t>
      </w:r>
      <w:r w:rsidR="00E00AB5">
        <w:rPr>
          <w:rFonts w:ascii="Times New Roman" w:hAnsi="Times New Roman" w:cs="Times New Roman"/>
          <w:sz w:val="28"/>
          <w:szCs w:val="28"/>
          <w:lang w:val="uk-UA"/>
        </w:rPr>
        <w:t>еручи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ради та враховуючи інтереси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83687C" w:rsidRPr="00315AAE" w:rsidRDefault="003578DE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неповнолітнім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9E4A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679" w:rsidRDefault="003578DE" w:rsidP="001C481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A2B77" w:rsidRPr="00315AAE">
        <w:rPr>
          <w:rFonts w:ascii="Times New Roman" w:hAnsi="Times New Roman" w:cs="Times New Roman"/>
          <w:sz w:val="28"/>
          <w:szCs w:val="28"/>
          <w:lang w:val="uk-UA"/>
        </w:rPr>
        <w:t>опікуном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неповнолітнім </w:t>
      </w:r>
      <w:r w:rsidR="009829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>залишився сиротою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04C" w:rsidRPr="00315AAE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покласти </w:t>
      </w:r>
      <w:r w:rsidR="00207DE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начальника служби у справах дітей Синельни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 xml:space="preserve">ківської міської ради </w:t>
      </w:r>
      <w:proofErr w:type="spellStart"/>
      <w:r w:rsidR="0047299C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76204C" w:rsidRPr="00315AAE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7E3C2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54A01">
        <w:rPr>
          <w:rFonts w:ascii="Times New Roman" w:hAnsi="Times New Roman" w:cs="Times New Roman"/>
          <w:sz w:val="28"/>
          <w:szCs w:val="28"/>
          <w:lang w:val="uk-UA"/>
        </w:rPr>
        <w:t>Кучерук Т.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D1B9F" w:rsidRPr="00315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55F" w:rsidRDefault="0087755F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Pr="00315AAE" w:rsidRDefault="003578DE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FB7BEA" w:rsidRPr="00315AAE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76204C" w:rsidRPr="00315AAE" w:rsidSect="00F74A8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207A"/>
    <w:rsid w:val="0001188A"/>
    <w:rsid w:val="000557B9"/>
    <w:rsid w:val="0006368A"/>
    <w:rsid w:val="00066F30"/>
    <w:rsid w:val="000D6DFF"/>
    <w:rsid w:val="000E2FCA"/>
    <w:rsid w:val="000F5E0F"/>
    <w:rsid w:val="001015B8"/>
    <w:rsid w:val="00142679"/>
    <w:rsid w:val="001659D0"/>
    <w:rsid w:val="00170B86"/>
    <w:rsid w:val="001900AD"/>
    <w:rsid w:val="001B54A7"/>
    <w:rsid w:val="001B65DF"/>
    <w:rsid w:val="001C4812"/>
    <w:rsid w:val="001C5636"/>
    <w:rsid w:val="001D2913"/>
    <w:rsid w:val="001F0F17"/>
    <w:rsid w:val="00207DE9"/>
    <w:rsid w:val="00224F03"/>
    <w:rsid w:val="002526E4"/>
    <w:rsid w:val="00254670"/>
    <w:rsid w:val="002639A3"/>
    <w:rsid w:val="002A2719"/>
    <w:rsid w:val="00315AAE"/>
    <w:rsid w:val="00330616"/>
    <w:rsid w:val="00334403"/>
    <w:rsid w:val="003355D5"/>
    <w:rsid w:val="00351B86"/>
    <w:rsid w:val="003578DE"/>
    <w:rsid w:val="00394638"/>
    <w:rsid w:val="003A30C4"/>
    <w:rsid w:val="003A35E8"/>
    <w:rsid w:val="003B7398"/>
    <w:rsid w:val="003C542A"/>
    <w:rsid w:val="00427EAC"/>
    <w:rsid w:val="00434424"/>
    <w:rsid w:val="0047299C"/>
    <w:rsid w:val="00487AAA"/>
    <w:rsid w:val="004D4AC7"/>
    <w:rsid w:val="005021F0"/>
    <w:rsid w:val="005036D8"/>
    <w:rsid w:val="0052566C"/>
    <w:rsid w:val="00541C9D"/>
    <w:rsid w:val="00566406"/>
    <w:rsid w:val="00582587"/>
    <w:rsid w:val="00624BB9"/>
    <w:rsid w:val="00630237"/>
    <w:rsid w:val="00634E09"/>
    <w:rsid w:val="00657542"/>
    <w:rsid w:val="00682CB2"/>
    <w:rsid w:val="00684BEE"/>
    <w:rsid w:val="00696C4D"/>
    <w:rsid w:val="006F789F"/>
    <w:rsid w:val="00733188"/>
    <w:rsid w:val="007339FE"/>
    <w:rsid w:val="00746385"/>
    <w:rsid w:val="0076204C"/>
    <w:rsid w:val="007710B3"/>
    <w:rsid w:val="00785419"/>
    <w:rsid w:val="007E3C2C"/>
    <w:rsid w:val="007F26BC"/>
    <w:rsid w:val="00806019"/>
    <w:rsid w:val="00820832"/>
    <w:rsid w:val="0083687C"/>
    <w:rsid w:val="008543E2"/>
    <w:rsid w:val="00872A5E"/>
    <w:rsid w:val="0087755F"/>
    <w:rsid w:val="008B1130"/>
    <w:rsid w:val="008B6F9C"/>
    <w:rsid w:val="008E3100"/>
    <w:rsid w:val="008E62F6"/>
    <w:rsid w:val="0090220B"/>
    <w:rsid w:val="009336FE"/>
    <w:rsid w:val="00935766"/>
    <w:rsid w:val="009459A1"/>
    <w:rsid w:val="00982982"/>
    <w:rsid w:val="009A2B77"/>
    <w:rsid w:val="009B6848"/>
    <w:rsid w:val="009C44AD"/>
    <w:rsid w:val="009C7B7D"/>
    <w:rsid w:val="009E4A7C"/>
    <w:rsid w:val="00A060C2"/>
    <w:rsid w:val="00A13026"/>
    <w:rsid w:val="00A21CAF"/>
    <w:rsid w:val="00A2579D"/>
    <w:rsid w:val="00A703D1"/>
    <w:rsid w:val="00A83042"/>
    <w:rsid w:val="00A9648C"/>
    <w:rsid w:val="00AB3BB8"/>
    <w:rsid w:val="00AB6722"/>
    <w:rsid w:val="00B17AA6"/>
    <w:rsid w:val="00B21D01"/>
    <w:rsid w:val="00B86343"/>
    <w:rsid w:val="00B95B3A"/>
    <w:rsid w:val="00BF1515"/>
    <w:rsid w:val="00C35202"/>
    <w:rsid w:val="00C4237E"/>
    <w:rsid w:val="00C45198"/>
    <w:rsid w:val="00C52304"/>
    <w:rsid w:val="00C81C79"/>
    <w:rsid w:val="00C86F2C"/>
    <w:rsid w:val="00C941BE"/>
    <w:rsid w:val="00C9726F"/>
    <w:rsid w:val="00CA2816"/>
    <w:rsid w:val="00CB70FD"/>
    <w:rsid w:val="00CE19C9"/>
    <w:rsid w:val="00CE28DC"/>
    <w:rsid w:val="00D1625E"/>
    <w:rsid w:val="00D50026"/>
    <w:rsid w:val="00D53D9C"/>
    <w:rsid w:val="00D56EC5"/>
    <w:rsid w:val="00D76E87"/>
    <w:rsid w:val="00D840A0"/>
    <w:rsid w:val="00D877A9"/>
    <w:rsid w:val="00DA279B"/>
    <w:rsid w:val="00DD1B9F"/>
    <w:rsid w:val="00E00AB5"/>
    <w:rsid w:val="00E04288"/>
    <w:rsid w:val="00E24D2C"/>
    <w:rsid w:val="00E30E0D"/>
    <w:rsid w:val="00E7064E"/>
    <w:rsid w:val="00E74BB0"/>
    <w:rsid w:val="00F04CAF"/>
    <w:rsid w:val="00F37E0F"/>
    <w:rsid w:val="00F54A01"/>
    <w:rsid w:val="00F5706A"/>
    <w:rsid w:val="00F62621"/>
    <w:rsid w:val="00F63FD9"/>
    <w:rsid w:val="00F74A81"/>
    <w:rsid w:val="00FA64E3"/>
    <w:rsid w:val="00FB7BEA"/>
    <w:rsid w:val="00FC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133</cp:revision>
  <cp:lastPrinted>2016-06-16T06:31:00Z</cp:lastPrinted>
  <dcterms:created xsi:type="dcterms:W3CDTF">2013-02-01T09:26:00Z</dcterms:created>
  <dcterms:modified xsi:type="dcterms:W3CDTF">2016-08-18T13:41:00Z</dcterms:modified>
</cp:coreProperties>
</file>