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B30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776AAD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B5473F" w:rsidRDefault="00EB3093" w:rsidP="00EB3093">
            <w:pPr>
              <w:pStyle w:val="HTML"/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8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документообігу та виконавської дисципліни за дев'ять місяців 2015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214</w:t>
            </w:r>
          </w:p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8E44B4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Документообіг, виконавська дисципліна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</w:tr>
      <w:tr w:rsidR="00EB30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B5473F" w:rsidRDefault="00EB3093" w:rsidP="00EB3093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49A">
              <w:rPr>
                <w:rFonts w:ascii="Times New Roman" w:hAnsi="Times New Roman"/>
                <w:sz w:val="28"/>
                <w:szCs w:val="28"/>
              </w:rPr>
              <w:t>Про заходи щодо поліпшення стану військового обліку і бронювання військовозобов’язаних і призовників на підприємствах, установах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49A">
              <w:rPr>
                <w:rFonts w:ascii="Times New Roman" w:hAnsi="Times New Roman"/>
                <w:sz w:val="28"/>
                <w:szCs w:val="28"/>
              </w:rPr>
              <w:t>та ор</w:t>
            </w:r>
            <w:r>
              <w:rPr>
                <w:rFonts w:ascii="Times New Roman" w:hAnsi="Times New Roman"/>
                <w:sz w:val="28"/>
                <w:szCs w:val="28"/>
              </w:rPr>
              <w:t>ганізаціях міста Синельникового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№215</w:t>
            </w:r>
          </w:p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D154F9" w:rsidRDefault="00EB3093" w:rsidP="00EB3093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D154F9">
              <w:rPr>
                <w:rFonts w:ascii="Times New Roman" w:hAnsi="Times New Roman"/>
                <w:sz w:val="28"/>
              </w:rPr>
              <w:t>Синельниківський</w:t>
            </w:r>
            <w:proofErr w:type="spellEnd"/>
            <w:r w:rsidRPr="00D154F9">
              <w:rPr>
                <w:rFonts w:ascii="Times New Roman" w:hAnsi="Times New Roman"/>
                <w:sz w:val="28"/>
              </w:rPr>
              <w:t xml:space="preserve"> міський об’єднаний військовий комісаріат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E25F66" w:rsidRDefault="008E44B4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Заходи, військовий облік, бронювання, військовозобов’язані, призовники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</w:tr>
      <w:tr w:rsidR="00EB3093" w:rsidTr="008E44B4">
        <w:trPr>
          <w:trHeight w:val="45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B5473F" w:rsidRDefault="00EB3093" w:rsidP="00E02EA6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22883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внесення змін до Програми соціально-економічного та культурного розвитку м. Синельникового, затвердженої рішення міської ради від 12 січня 2015 року № 877-48/VI «Про програму соціально-економічного та культурного розвитку м. Синельникового на 2015 рік»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216</w:t>
            </w:r>
          </w:p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D154F9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8E44B4" w:rsidP="00EB3093">
            <w:pPr>
              <w:rPr>
                <w:rFonts w:ascii="Times New Roman" w:hAnsi="Times New Roman"/>
                <w:sz w:val="28"/>
              </w:rPr>
            </w:pPr>
            <w:r w:rsidRPr="00722883">
              <w:rPr>
                <w:rFonts w:ascii="Times New Roman" w:hAnsi="Times New Roman"/>
                <w:bCs w:val="0"/>
                <w:sz w:val="28"/>
                <w:szCs w:val="28"/>
              </w:rPr>
              <w:t>погодження внесення змін до Програми соціально-економічного та культурного розвитку м. Синельникового, затвердженої рішення міської ради від 12 січня 2015 року № 877-48/VI «Про програму соціально-економічного та культурного розвитку м. Синельникового на 2015 рік»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</w:tr>
      <w:tr w:rsidR="00EB30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5A05CC" w:rsidRDefault="00EB3093" w:rsidP="00E02EA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883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внесення змін до показників міського бюджету на 2015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217</w:t>
            </w:r>
          </w:p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8E44B4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2883">
              <w:rPr>
                <w:rFonts w:ascii="Times New Roman" w:hAnsi="Times New Roman"/>
                <w:sz w:val="28"/>
                <w:szCs w:val="28"/>
              </w:rPr>
              <w:t>огодження внесення змін до показників міського бюджету на 2015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</w:tr>
      <w:tr w:rsidR="00EB30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5A05CC" w:rsidRDefault="00EB3093" w:rsidP="00E02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Про затвердження Посадового складу міської комісії з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lastRenderedPageBreak/>
              <w:t>питань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техногенно-екологічної безпеки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і надзвичайних ситуацій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</w:rPr>
              <w:t>218</w:t>
            </w:r>
          </w:p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з питань надзвичайних </w:t>
            </w:r>
            <w:r>
              <w:rPr>
                <w:rFonts w:ascii="Times New Roman" w:hAnsi="Times New Roman"/>
                <w:sz w:val="28"/>
              </w:rPr>
              <w:lastRenderedPageBreak/>
              <w:t>ситуацій та цивільного захисту населення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8E44B4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Затвердження, посадовий склад,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міської комісії з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lastRenderedPageBreak/>
              <w:t>питань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техногенно-екологічної безпеки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і надзвичайних ситуацій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</w:tr>
      <w:tr w:rsidR="00EB30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5A05CC" w:rsidRDefault="00EB3093" w:rsidP="00EB3093">
            <w:pPr>
              <w:rPr>
                <w:rFonts w:ascii="Times New Roman" w:hAnsi="Times New Roman"/>
                <w:sz w:val="28"/>
                <w:szCs w:val="28"/>
              </w:rPr>
            </w:pPr>
            <w:r w:rsidRPr="00237F52">
              <w:rPr>
                <w:rFonts w:ascii="Times New Roman" w:hAnsi="Times New Roman"/>
                <w:sz w:val="28"/>
                <w:szCs w:val="28"/>
              </w:rPr>
              <w:t>Про внесення змін до Порядку реалізації Програми соціального захисту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окремих категорій громадян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м. Синельниковому на 2009-2020 р</w:t>
            </w:r>
            <w:r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219</w:t>
            </w:r>
          </w:p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C81B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Порядок, програма, соціальний захист, окремі категорії громадян, 2009-2020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</w:tr>
      <w:tr w:rsidR="00EB30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5A05CC" w:rsidRDefault="00EB3093" w:rsidP="00EB3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F52">
              <w:rPr>
                <w:rFonts w:ascii="Times New Roman" w:hAnsi="Times New Roman"/>
                <w:sz w:val="28"/>
                <w:szCs w:val="28"/>
              </w:rPr>
              <w:t>Про реєстрацію змін до колективного договору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220</w:t>
            </w:r>
          </w:p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</w:t>
            </w:r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C81B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Реєстрація, зміни, колективний договір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</w:tr>
      <w:tr w:rsidR="00EB30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5A05CC" w:rsidRDefault="00EB3093" w:rsidP="00C81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F52">
              <w:rPr>
                <w:rFonts w:ascii="Times New Roman" w:hAnsi="Times New Roman"/>
                <w:sz w:val="28"/>
                <w:szCs w:val="28"/>
              </w:rPr>
              <w:t>Про призначення піклувальника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над </w:t>
            </w:r>
            <w:r w:rsidR="00C81B9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221</w:t>
            </w:r>
          </w:p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C81B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Призначення, піклувальник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</w:tr>
      <w:tr w:rsidR="00EB30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5A05CC" w:rsidRDefault="00EB3093" w:rsidP="00C81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F52">
              <w:rPr>
                <w:rFonts w:ascii="Times New Roman" w:hAnsi="Times New Roman"/>
                <w:sz w:val="28"/>
                <w:szCs w:val="28"/>
              </w:rPr>
              <w:t>Про внесення змін до рішення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виконавчого комітету Синельниківської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 від 28.08.2013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№ 219 «Про створення прийомної сім’ї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громадянами </w:t>
            </w:r>
            <w:r w:rsidR="00C81B93">
              <w:rPr>
                <w:rFonts w:ascii="Times New Roman" w:hAnsi="Times New Roman"/>
                <w:sz w:val="28"/>
                <w:szCs w:val="28"/>
              </w:rPr>
              <w:t>*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C81B93">
              <w:rPr>
                <w:rFonts w:ascii="Times New Roman" w:hAnsi="Times New Roman"/>
                <w:sz w:val="28"/>
                <w:szCs w:val="28"/>
              </w:rPr>
              <w:t>*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 та влаштування на спільне проживання і виховання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малолітнього </w:t>
            </w:r>
            <w:r w:rsidR="00C81B9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222</w:t>
            </w:r>
          </w:p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C81B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несення змін до рішення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виконавчого комітету Синельниківської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міської ради від 28.08.2013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№ 219 «Про створення прийомної сім’ї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громадянами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 та влаштування на спільне проживання і виховання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</w:tr>
      <w:tr w:rsidR="00EB30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Pr="005A05CC" w:rsidRDefault="00EB3093" w:rsidP="00C81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 w:rsidR="00C81B93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на дарування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1/3 частки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квартири, розташованої за адресою: </w:t>
            </w:r>
            <w:r w:rsidR="00C81B9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223</w:t>
            </w:r>
          </w:p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C81B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Надання, дозвіл, дарування, 1/3 частка, квартира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93" w:rsidRDefault="00EB3093" w:rsidP="00EB3093">
            <w:pPr>
              <w:rPr>
                <w:rFonts w:ascii="Times New Roman" w:hAnsi="Times New Roman"/>
                <w:sz w:val="28"/>
              </w:rPr>
            </w:pPr>
          </w:p>
        </w:tc>
      </w:tr>
      <w:tr w:rsidR="00C81B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Pr="005A05CC" w:rsidRDefault="00C81B93" w:rsidP="00C81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 xml:space="preserve">на дарування 2/3 часток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224</w:t>
            </w:r>
          </w:p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Надання, дозвіл, дарування, 2/3 частки</w:t>
            </w:r>
            <w:r>
              <w:rPr>
                <w:rFonts w:ascii="Times New Roman" w:hAnsi="Times New Roman"/>
                <w:sz w:val="28"/>
              </w:rPr>
              <w:t>, квартира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</w:tr>
      <w:tr w:rsidR="00C81B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Pr="005A05CC" w:rsidRDefault="00C81B93" w:rsidP="00C81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F52">
              <w:rPr>
                <w:rFonts w:ascii="Times New Roman" w:hAnsi="Times New Roman"/>
                <w:sz w:val="28"/>
                <w:szCs w:val="28"/>
              </w:rPr>
              <w:t>Про призначення опікуна над майном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225</w:t>
            </w:r>
          </w:p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Призначення, опікун, майно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</w:tr>
      <w:tr w:rsidR="00C81B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Pr="005A05CC" w:rsidRDefault="00C81B93" w:rsidP="00C81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F52">
              <w:rPr>
                <w:rFonts w:ascii="Times New Roman" w:hAnsi="Times New Roman"/>
                <w:sz w:val="28"/>
                <w:szCs w:val="28"/>
              </w:rPr>
              <w:t>Про погодження внесення змін до Програми по земельній реформі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на 2014-2018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226</w:t>
            </w:r>
          </w:p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огодження внесення змін до Програми по земельній реформі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на 2014-2018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</w:tr>
      <w:tr w:rsidR="00C81B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Pr="005A05CC" w:rsidRDefault="00C81B93" w:rsidP="00C81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F52">
              <w:rPr>
                <w:rFonts w:ascii="Times New Roman" w:hAnsi="Times New Roman"/>
                <w:sz w:val="28"/>
                <w:szCs w:val="28"/>
              </w:rPr>
              <w:t>Про постановку громадян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227</w:t>
            </w:r>
          </w:p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Постановка, квартирна черга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</w:tr>
      <w:tr w:rsidR="00C81B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Pr="005A05CC" w:rsidRDefault="00C81B93" w:rsidP="00C81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F52">
              <w:rPr>
                <w:rFonts w:ascii="Times New Roman" w:hAnsi="Times New Roman"/>
                <w:sz w:val="28"/>
                <w:szCs w:val="28"/>
              </w:rPr>
              <w:t>Про надання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F52">
              <w:rPr>
                <w:rFonts w:ascii="Times New Roman" w:hAnsi="Times New Roman"/>
                <w:sz w:val="28"/>
                <w:szCs w:val="28"/>
              </w:rPr>
              <w:t>службового приміщення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228</w:t>
            </w:r>
          </w:p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Надання, службове приміщення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</w:tr>
      <w:tr w:rsidR="00C81B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Pr="005A05CC" w:rsidRDefault="00C81B93" w:rsidP="00C81B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B20">
              <w:rPr>
                <w:rFonts w:ascii="Times New Roman" w:hAnsi="Times New Roman"/>
                <w:sz w:val="28"/>
                <w:szCs w:val="28"/>
              </w:rPr>
              <w:t>Про поховання невідомої жінки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229</w:t>
            </w:r>
          </w:p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Поховання, невідома жінка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</w:tr>
      <w:tr w:rsidR="00C81B9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Pr="00B5473F" w:rsidRDefault="00C81B93" w:rsidP="00C81B9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5473F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230</w:t>
            </w:r>
          </w:p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28.10.2015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Присвоєння, поштові адреси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93" w:rsidRDefault="00C81B93" w:rsidP="00C81B9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2015-08-18T10:23:00Z</dcterms:created>
  <dcterms:modified xsi:type="dcterms:W3CDTF">2015-11-02T09:48:00Z</dcterms:modified>
</cp:coreProperties>
</file>