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CD" w:rsidRPr="00D356CD" w:rsidRDefault="00D356CD" w:rsidP="00D356CD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 w:rsidRPr="00D356CD">
        <w:rPr>
          <w:sz w:val="26"/>
          <w:szCs w:val="26"/>
        </w:rPr>
        <w:t xml:space="preserve">                                </w:t>
      </w:r>
      <w:r w:rsidRPr="00D356CD">
        <w:rPr>
          <w:sz w:val="26"/>
          <w:szCs w:val="26"/>
        </w:rPr>
        <w:tab/>
      </w:r>
      <w:r w:rsidRPr="00D356CD">
        <w:rPr>
          <w:rFonts w:ascii="Times New Roman" w:hAnsi="Times New Roman"/>
          <w:sz w:val="26"/>
          <w:szCs w:val="26"/>
          <w:u w:val="single"/>
        </w:rPr>
        <w:t>проект</w:t>
      </w:r>
    </w:p>
    <w:p w:rsidR="00D356CD" w:rsidRPr="00D356CD" w:rsidRDefault="00D356CD" w:rsidP="00D356CD">
      <w:pPr>
        <w:pStyle w:val="ad"/>
        <w:jc w:val="center"/>
        <w:rPr>
          <w:rFonts w:ascii="Times New Roman" w:hAnsi="Times New Roman"/>
          <w:sz w:val="26"/>
          <w:szCs w:val="26"/>
          <w:lang w:val="uk-UA"/>
        </w:rPr>
      </w:pPr>
      <w:r w:rsidRPr="00D356CD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D356CD" w:rsidRPr="00D356CD" w:rsidRDefault="00D356CD" w:rsidP="00D356CD">
      <w:pPr>
        <w:pStyle w:val="ad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356CD">
        <w:rPr>
          <w:rFonts w:ascii="Times New Roman" w:hAnsi="Times New Roman"/>
          <w:b/>
          <w:sz w:val="26"/>
          <w:szCs w:val="26"/>
          <w:lang w:val="uk-UA"/>
        </w:rPr>
        <w:t>РІШЕННЯ</w:t>
      </w:r>
    </w:p>
    <w:p w:rsidR="00D356CD" w:rsidRPr="00D356CD" w:rsidRDefault="00D356CD" w:rsidP="00D356CD">
      <w:pPr>
        <w:pStyle w:val="ad"/>
        <w:jc w:val="center"/>
        <w:rPr>
          <w:rFonts w:ascii="Times New Roman" w:hAnsi="Times New Roman"/>
          <w:sz w:val="26"/>
          <w:szCs w:val="26"/>
          <w:lang w:val="uk-UA"/>
        </w:rPr>
      </w:pPr>
      <w:r w:rsidRPr="00D356CD">
        <w:rPr>
          <w:rFonts w:ascii="Times New Roman" w:hAnsi="Times New Roman"/>
          <w:sz w:val="26"/>
          <w:szCs w:val="26"/>
          <w:lang w:val="uk-UA"/>
        </w:rPr>
        <w:t>Синельниківської міської ради</w:t>
      </w:r>
    </w:p>
    <w:p w:rsidR="00D356CD" w:rsidRPr="00D356CD" w:rsidRDefault="00D356CD" w:rsidP="00D356CD">
      <w:pPr>
        <w:pStyle w:val="ad"/>
        <w:jc w:val="center"/>
        <w:rPr>
          <w:rFonts w:ascii="Times New Roman" w:hAnsi="Times New Roman"/>
          <w:sz w:val="26"/>
          <w:szCs w:val="26"/>
          <w:lang w:val="uk-UA"/>
        </w:rPr>
      </w:pPr>
      <w:r w:rsidRPr="00D356CD">
        <w:rPr>
          <w:rStyle w:val="ae"/>
          <w:rFonts w:ascii="Times New Roman" w:hAnsi="Times New Roman"/>
          <w:sz w:val="26"/>
          <w:szCs w:val="26"/>
        </w:rPr>
        <w:t xml:space="preserve">П’ятдесят </w:t>
      </w:r>
      <w:r w:rsidRPr="00D356CD">
        <w:rPr>
          <w:rStyle w:val="ae"/>
          <w:rFonts w:ascii="Times New Roman" w:hAnsi="Times New Roman"/>
          <w:sz w:val="26"/>
          <w:szCs w:val="26"/>
          <w:lang w:val="en-US"/>
        </w:rPr>
        <w:t xml:space="preserve"> </w:t>
      </w:r>
      <w:r w:rsidRPr="00D356CD">
        <w:rPr>
          <w:rStyle w:val="ae"/>
          <w:rFonts w:ascii="Times New Roman" w:hAnsi="Times New Roman"/>
          <w:sz w:val="26"/>
          <w:szCs w:val="26"/>
        </w:rPr>
        <w:t>четверта с</w:t>
      </w:r>
      <w:r w:rsidRPr="00D356CD">
        <w:rPr>
          <w:rFonts w:ascii="Times New Roman" w:hAnsi="Times New Roman"/>
          <w:sz w:val="26"/>
          <w:szCs w:val="26"/>
          <w:lang w:val="uk-UA"/>
        </w:rPr>
        <w:t>есія VІ скликання</w:t>
      </w:r>
    </w:p>
    <w:p w:rsidR="00D356CD" w:rsidRPr="00D356CD" w:rsidRDefault="00D356CD" w:rsidP="00D356CD">
      <w:pPr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D356CD" w:rsidRPr="00D356CD" w:rsidRDefault="00D356CD" w:rsidP="00D356CD">
      <w:pPr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356CD">
        <w:rPr>
          <w:rFonts w:ascii="Times New Roman" w:hAnsi="Times New Roman"/>
          <w:sz w:val="26"/>
          <w:szCs w:val="26"/>
        </w:rPr>
        <w:t>⌐                                                        ¬</w:t>
      </w:r>
    </w:p>
    <w:p w:rsidR="00EC401D" w:rsidRPr="00D356CD" w:rsidRDefault="00EC401D" w:rsidP="00D356C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356CD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D356CD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D356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56CD">
        <w:rPr>
          <w:rFonts w:ascii="Times New Roman" w:hAnsi="Times New Roman" w:cs="Times New Roman"/>
          <w:sz w:val="26"/>
          <w:szCs w:val="26"/>
        </w:rPr>
        <w:t>змін</w:t>
      </w:r>
      <w:proofErr w:type="spellEnd"/>
      <w:r w:rsidRPr="00D356C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proofErr w:type="gramStart"/>
      <w:r w:rsidRPr="00D356C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356CD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D356CD">
        <w:rPr>
          <w:rFonts w:ascii="Times New Roman" w:hAnsi="Times New Roman" w:cs="Times New Roman"/>
          <w:sz w:val="26"/>
          <w:szCs w:val="26"/>
        </w:rPr>
        <w:t xml:space="preserve"> міської </w:t>
      </w:r>
    </w:p>
    <w:p w:rsidR="00EC401D" w:rsidRPr="00D356CD" w:rsidRDefault="00EC401D" w:rsidP="00D356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CD">
        <w:rPr>
          <w:rFonts w:ascii="Times New Roman" w:hAnsi="Times New Roman" w:cs="Times New Roman"/>
          <w:sz w:val="26"/>
          <w:szCs w:val="26"/>
          <w:lang w:val="uk-UA"/>
        </w:rPr>
        <w:t>р</w:t>
      </w:r>
      <w:proofErr w:type="spellStart"/>
      <w:r w:rsidRPr="00D356CD">
        <w:rPr>
          <w:rFonts w:ascii="Times New Roman" w:hAnsi="Times New Roman" w:cs="Times New Roman"/>
          <w:sz w:val="26"/>
          <w:szCs w:val="26"/>
        </w:rPr>
        <w:t>ади</w:t>
      </w:r>
      <w:proofErr w:type="spellEnd"/>
      <w:r w:rsidRPr="00D356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D356CD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="00D356CD">
        <w:rPr>
          <w:rFonts w:ascii="Times New Roman" w:hAnsi="Times New Roman" w:cs="Times New Roman"/>
          <w:sz w:val="26"/>
          <w:szCs w:val="26"/>
        </w:rPr>
        <w:t xml:space="preserve"> 2</w:t>
      </w:r>
      <w:r w:rsidR="00D356CD">
        <w:rPr>
          <w:rFonts w:ascii="Times New Roman" w:hAnsi="Times New Roman" w:cs="Times New Roman"/>
          <w:sz w:val="26"/>
          <w:szCs w:val="26"/>
          <w:lang w:val="uk-UA"/>
        </w:rPr>
        <w:t>1.06.</w:t>
      </w:r>
      <w:r w:rsidRPr="00D356CD">
        <w:rPr>
          <w:rFonts w:ascii="Times New Roman" w:hAnsi="Times New Roman" w:cs="Times New Roman"/>
          <w:sz w:val="26"/>
          <w:szCs w:val="26"/>
        </w:rPr>
        <w:t>2013 №567-31/</w:t>
      </w:r>
      <w:r w:rsidRPr="00D356CD">
        <w:rPr>
          <w:rFonts w:ascii="Times New Roman" w:hAnsi="Times New Roman" w:cs="Times New Roman"/>
          <w:sz w:val="26"/>
          <w:szCs w:val="26"/>
          <w:lang w:val="en-US"/>
        </w:rPr>
        <w:t>VI</w:t>
      </w:r>
    </w:p>
    <w:p w:rsidR="00EC401D" w:rsidRPr="00D356CD" w:rsidRDefault="00EC401D" w:rsidP="00D356C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356CD">
        <w:rPr>
          <w:rFonts w:ascii="Times New Roman" w:hAnsi="Times New Roman" w:cs="Times New Roman"/>
          <w:sz w:val="26"/>
          <w:szCs w:val="26"/>
        </w:rPr>
        <w:t>«Про</w:t>
      </w:r>
      <w:r w:rsidRPr="00D356CD">
        <w:rPr>
          <w:rFonts w:ascii="Times New Roman" w:hAnsi="Times New Roman" w:cs="Times New Roman"/>
          <w:sz w:val="26"/>
          <w:szCs w:val="26"/>
          <w:lang w:val="uk-UA"/>
        </w:rPr>
        <w:t xml:space="preserve"> затвердження </w:t>
      </w:r>
      <w:r w:rsidRPr="00D356CD">
        <w:rPr>
          <w:rFonts w:ascii="Times New Roman" w:hAnsi="Times New Roman" w:cs="Times New Roman"/>
          <w:sz w:val="26"/>
          <w:szCs w:val="26"/>
        </w:rPr>
        <w:t>міськ</w:t>
      </w:r>
      <w:r w:rsidRPr="00D356CD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D356CD">
        <w:rPr>
          <w:rFonts w:ascii="Times New Roman" w:hAnsi="Times New Roman" w:cs="Times New Roman"/>
          <w:sz w:val="26"/>
          <w:szCs w:val="26"/>
        </w:rPr>
        <w:t xml:space="preserve"> програм</w:t>
      </w:r>
      <w:r w:rsidRPr="00D356CD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D356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01D" w:rsidRPr="00D356CD" w:rsidRDefault="00EC401D" w:rsidP="00D356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CD">
        <w:rPr>
          <w:rFonts w:ascii="Times New Roman" w:hAnsi="Times New Roman" w:cs="Times New Roman"/>
          <w:sz w:val="26"/>
          <w:szCs w:val="26"/>
        </w:rPr>
        <w:t>створення і використання матеріальних резерві</w:t>
      </w:r>
      <w:proofErr w:type="gramStart"/>
      <w:r w:rsidRPr="00D356C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356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01D" w:rsidRPr="00D356CD" w:rsidRDefault="00EC401D" w:rsidP="00D356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CD">
        <w:rPr>
          <w:rFonts w:ascii="Times New Roman" w:hAnsi="Times New Roman" w:cs="Times New Roman"/>
          <w:sz w:val="26"/>
          <w:szCs w:val="26"/>
        </w:rPr>
        <w:t xml:space="preserve">для запобігання, ліквідації надзвичайних </w:t>
      </w:r>
    </w:p>
    <w:p w:rsidR="00EC401D" w:rsidRPr="00D356CD" w:rsidRDefault="00EC401D" w:rsidP="00D356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CD">
        <w:rPr>
          <w:rFonts w:ascii="Times New Roman" w:hAnsi="Times New Roman" w:cs="Times New Roman"/>
          <w:sz w:val="26"/>
          <w:szCs w:val="26"/>
        </w:rPr>
        <w:t xml:space="preserve">ситуацій </w:t>
      </w:r>
      <w:proofErr w:type="gramStart"/>
      <w:r w:rsidRPr="00D356CD">
        <w:rPr>
          <w:rFonts w:ascii="Times New Roman" w:hAnsi="Times New Roman" w:cs="Times New Roman"/>
          <w:sz w:val="26"/>
          <w:szCs w:val="26"/>
        </w:rPr>
        <w:t>техногенного</w:t>
      </w:r>
      <w:proofErr w:type="gramEnd"/>
      <w:r w:rsidRPr="00D356CD">
        <w:rPr>
          <w:rFonts w:ascii="Times New Roman" w:hAnsi="Times New Roman" w:cs="Times New Roman"/>
          <w:sz w:val="26"/>
          <w:szCs w:val="26"/>
        </w:rPr>
        <w:t xml:space="preserve"> та природного </w:t>
      </w:r>
    </w:p>
    <w:p w:rsidR="00EC401D" w:rsidRPr="00D356CD" w:rsidRDefault="00EC401D" w:rsidP="00D356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CD">
        <w:rPr>
          <w:rFonts w:ascii="Times New Roman" w:hAnsi="Times New Roman" w:cs="Times New Roman"/>
          <w:sz w:val="26"/>
          <w:szCs w:val="26"/>
        </w:rPr>
        <w:t>характеру та їх наслідкі</w:t>
      </w:r>
      <w:proofErr w:type="gramStart"/>
      <w:r w:rsidRPr="00D356C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356CD">
        <w:rPr>
          <w:rFonts w:ascii="Times New Roman" w:hAnsi="Times New Roman" w:cs="Times New Roman"/>
          <w:sz w:val="26"/>
          <w:szCs w:val="26"/>
        </w:rPr>
        <w:t xml:space="preserve"> у м.Синельниковому </w:t>
      </w:r>
    </w:p>
    <w:p w:rsidR="00EC401D" w:rsidRPr="00D356CD" w:rsidRDefault="00EC401D" w:rsidP="00D356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6CD">
        <w:rPr>
          <w:rFonts w:ascii="Times New Roman" w:hAnsi="Times New Roman" w:cs="Times New Roman"/>
          <w:sz w:val="26"/>
          <w:szCs w:val="26"/>
        </w:rPr>
        <w:t>на 2013 – 2017 роки»</w:t>
      </w:r>
    </w:p>
    <w:p w:rsidR="00EC401D" w:rsidRPr="00D356CD" w:rsidRDefault="00EC401D" w:rsidP="00D356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401D" w:rsidRPr="00D356CD" w:rsidRDefault="00EC401D" w:rsidP="00D356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D356CD">
        <w:rPr>
          <w:rFonts w:ascii="Times New Roman" w:hAnsi="Times New Roman" w:cs="Times New Roman"/>
          <w:sz w:val="26"/>
          <w:szCs w:val="26"/>
        </w:rPr>
        <w:t>Керуючись</w:t>
      </w:r>
      <w:proofErr w:type="spellEnd"/>
      <w:r w:rsidRPr="00D356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56CD">
        <w:rPr>
          <w:rFonts w:ascii="Times New Roman" w:hAnsi="Times New Roman" w:cs="Times New Roman"/>
          <w:sz w:val="26"/>
          <w:szCs w:val="26"/>
        </w:rPr>
        <w:t>ст</w:t>
      </w:r>
      <w:r w:rsidR="00043EA2">
        <w:rPr>
          <w:rFonts w:ascii="Times New Roman" w:hAnsi="Times New Roman" w:cs="Times New Roman"/>
          <w:sz w:val="26"/>
          <w:szCs w:val="26"/>
          <w:lang w:val="uk-UA"/>
        </w:rPr>
        <w:t>аттею</w:t>
      </w:r>
      <w:proofErr w:type="spellEnd"/>
      <w:r w:rsidRPr="00D356CD">
        <w:rPr>
          <w:rFonts w:ascii="Times New Roman" w:hAnsi="Times New Roman" w:cs="Times New Roman"/>
          <w:sz w:val="26"/>
          <w:szCs w:val="26"/>
        </w:rPr>
        <w:t xml:space="preserve"> 26 Закону </w:t>
      </w:r>
      <w:proofErr w:type="spellStart"/>
      <w:r w:rsidRPr="00D356CD">
        <w:rPr>
          <w:rFonts w:ascii="Times New Roman" w:hAnsi="Times New Roman" w:cs="Times New Roman"/>
          <w:sz w:val="26"/>
          <w:szCs w:val="26"/>
        </w:rPr>
        <w:t>Укр</w:t>
      </w:r>
      <w:r w:rsidR="00043EA2">
        <w:rPr>
          <w:rFonts w:ascii="Times New Roman" w:hAnsi="Times New Roman" w:cs="Times New Roman"/>
          <w:sz w:val="26"/>
          <w:szCs w:val="26"/>
        </w:rPr>
        <w:t>аїни</w:t>
      </w:r>
      <w:proofErr w:type="spellEnd"/>
      <w:r w:rsidR="00043EA2">
        <w:rPr>
          <w:rFonts w:ascii="Times New Roman" w:hAnsi="Times New Roman" w:cs="Times New Roman"/>
          <w:sz w:val="26"/>
          <w:szCs w:val="26"/>
        </w:rPr>
        <w:t xml:space="preserve"> </w:t>
      </w:r>
      <w:r w:rsidR="00043EA2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D356CD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proofErr w:type="gramStart"/>
      <w:r w:rsidRPr="00D356CD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D356CD">
        <w:rPr>
          <w:rFonts w:ascii="Times New Roman" w:hAnsi="Times New Roman" w:cs="Times New Roman"/>
          <w:sz w:val="26"/>
          <w:szCs w:val="26"/>
        </w:rPr>
        <w:t>ісцеве</w:t>
      </w:r>
      <w:proofErr w:type="spellEnd"/>
      <w:r w:rsidRPr="00D356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56CD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D356CD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356CD">
        <w:rPr>
          <w:rFonts w:ascii="Times New Roman" w:hAnsi="Times New Roman" w:cs="Times New Roman"/>
          <w:sz w:val="26"/>
          <w:szCs w:val="26"/>
        </w:rPr>
        <w:t>Україн</w:t>
      </w:r>
      <w:proofErr w:type="spellEnd"/>
      <w:r w:rsidR="00043EA2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D356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56CD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Pr="00D356CD">
        <w:rPr>
          <w:rFonts w:ascii="Times New Roman" w:hAnsi="Times New Roman" w:cs="Times New Roman"/>
          <w:sz w:val="26"/>
          <w:szCs w:val="26"/>
        </w:rPr>
        <w:t xml:space="preserve"> рада</w:t>
      </w:r>
      <w:r w:rsidR="00D356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56CD" w:rsidRPr="00D356CD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EC401D" w:rsidRPr="00D356CD" w:rsidRDefault="00EC401D" w:rsidP="00D35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90DE5" w:rsidRPr="00D356CD" w:rsidRDefault="00C90DE5" w:rsidP="00D356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56CD">
        <w:rPr>
          <w:rFonts w:ascii="Times New Roman" w:hAnsi="Times New Roman" w:cs="Times New Roman"/>
          <w:sz w:val="26"/>
          <w:szCs w:val="26"/>
          <w:lang w:val="uk-UA"/>
        </w:rPr>
        <w:t xml:space="preserve">         1. </w:t>
      </w:r>
      <w:r w:rsidR="00EC401D" w:rsidRPr="00D356CD">
        <w:rPr>
          <w:rFonts w:ascii="Times New Roman" w:hAnsi="Times New Roman" w:cs="Times New Roman"/>
          <w:sz w:val="26"/>
          <w:szCs w:val="26"/>
          <w:lang w:val="uk-UA"/>
        </w:rPr>
        <w:t>Внести</w:t>
      </w:r>
      <w:r w:rsidRPr="00D356CD">
        <w:rPr>
          <w:rFonts w:ascii="Times New Roman" w:hAnsi="Times New Roman" w:cs="Times New Roman"/>
          <w:sz w:val="26"/>
          <w:szCs w:val="26"/>
          <w:lang w:val="uk-UA"/>
        </w:rPr>
        <w:t xml:space="preserve"> змін</w:t>
      </w:r>
      <w:r w:rsidR="00EC401D" w:rsidRPr="00D356CD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D356CD">
        <w:rPr>
          <w:rFonts w:ascii="Times New Roman" w:hAnsi="Times New Roman" w:cs="Times New Roman"/>
          <w:sz w:val="26"/>
          <w:szCs w:val="26"/>
          <w:lang w:val="uk-UA"/>
        </w:rPr>
        <w:t xml:space="preserve"> до рішення міської ради від 21</w:t>
      </w:r>
      <w:r w:rsidR="00D356CD">
        <w:rPr>
          <w:rFonts w:ascii="Times New Roman" w:hAnsi="Times New Roman" w:cs="Times New Roman"/>
          <w:sz w:val="26"/>
          <w:szCs w:val="26"/>
          <w:lang w:val="uk-UA"/>
        </w:rPr>
        <w:t>.06.</w:t>
      </w:r>
      <w:r w:rsidRPr="00D356CD">
        <w:rPr>
          <w:rFonts w:ascii="Times New Roman" w:hAnsi="Times New Roman" w:cs="Times New Roman"/>
          <w:sz w:val="26"/>
          <w:szCs w:val="26"/>
          <w:lang w:val="uk-UA"/>
        </w:rPr>
        <w:t>2013</w:t>
      </w:r>
      <w:r w:rsidR="00D356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356CD">
        <w:rPr>
          <w:rFonts w:ascii="Times New Roman" w:hAnsi="Times New Roman" w:cs="Times New Roman"/>
          <w:sz w:val="26"/>
          <w:szCs w:val="26"/>
          <w:lang w:val="uk-UA"/>
        </w:rPr>
        <w:t>№567-31/</w:t>
      </w:r>
      <w:r w:rsidRPr="00D356CD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D356CD">
        <w:rPr>
          <w:rFonts w:ascii="Times New Roman" w:hAnsi="Times New Roman" w:cs="Times New Roman"/>
          <w:sz w:val="26"/>
          <w:szCs w:val="26"/>
          <w:lang w:val="uk-UA"/>
        </w:rPr>
        <w:t xml:space="preserve"> «Про затвердження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м.Синельниковому на 2013 – 2017 роки», а саме:</w:t>
      </w:r>
    </w:p>
    <w:p w:rsidR="00D356CD" w:rsidRDefault="00D356CD" w:rsidP="00D356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E70A12" w:rsidRPr="00D356CD">
        <w:rPr>
          <w:rFonts w:ascii="Times New Roman" w:eastAsia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E70A12" w:rsidRPr="00D356CD">
        <w:rPr>
          <w:rFonts w:ascii="Times New Roman" w:eastAsia="Times New Roman" w:hAnsi="Times New Roman" w:cs="Times New Roman"/>
          <w:sz w:val="26"/>
          <w:szCs w:val="26"/>
          <w:lang w:val="uk-UA"/>
        </w:rPr>
        <w:t>п</w:t>
      </w:r>
      <w:r w:rsidR="00C90DE5" w:rsidRPr="00D356CD">
        <w:rPr>
          <w:rFonts w:ascii="Times New Roman" w:eastAsia="Times New Roman" w:hAnsi="Times New Roman" w:cs="Times New Roman"/>
          <w:sz w:val="26"/>
          <w:szCs w:val="26"/>
          <w:lang w:val="uk-UA"/>
        </w:rPr>
        <w:t>родовжити термін дії «Міської програми</w:t>
      </w:r>
      <w:r w:rsidR="00C90DE5" w:rsidRPr="00D356CD">
        <w:rPr>
          <w:rFonts w:ascii="Times New Roman" w:hAnsi="Times New Roman" w:cs="Times New Roman"/>
          <w:sz w:val="26"/>
          <w:szCs w:val="26"/>
          <w:lang w:val="uk-UA"/>
        </w:rPr>
        <w:t xml:space="preserve">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м.Синельниковому на 2013 – 2017 роки» до 2018 року та викласти її назву в новій редакції: «</w:t>
      </w:r>
      <w:r w:rsidR="00C90DE5" w:rsidRPr="00D356CD">
        <w:rPr>
          <w:rFonts w:ascii="Times New Roman" w:eastAsia="Times New Roman" w:hAnsi="Times New Roman" w:cs="Times New Roman"/>
          <w:sz w:val="26"/>
          <w:szCs w:val="26"/>
          <w:lang w:val="uk-UA"/>
        </w:rPr>
        <w:t>Міська програма</w:t>
      </w:r>
      <w:r w:rsidR="00C90DE5" w:rsidRPr="00D356CD">
        <w:rPr>
          <w:rFonts w:ascii="Times New Roman" w:hAnsi="Times New Roman" w:cs="Times New Roman"/>
          <w:sz w:val="26"/>
          <w:szCs w:val="26"/>
          <w:lang w:val="uk-UA"/>
        </w:rPr>
        <w:t xml:space="preserve">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м.Синельниковому на 2013 – 2018 роки»;</w:t>
      </w:r>
    </w:p>
    <w:p w:rsidR="00EC401D" w:rsidRPr="00D356CD" w:rsidRDefault="00D356CD" w:rsidP="00D356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- </w:t>
      </w:r>
      <w:r w:rsidR="00EC401D" w:rsidRPr="00D356CD">
        <w:rPr>
          <w:rFonts w:ascii="Times New Roman" w:eastAsia="Times New Roman" w:hAnsi="Times New Roman" w:cs="Times New Roman"/>
          <w:sz w:val="26"/>
          <w:szCs w:val="26"/>
          <w:lang w:val="uk-UA"/>
        </w:rPr>
        <w:t>викласти додаток 2 «Перелік завдань і заходів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м.Синельниковому на 2013- 2017 роки»  в новій редакції згідно з додатком 1;</w:t>
      </w:r>
    </w:p>
    <w:p w:rsidR="00D356CD" w:rsidRPr="00043EA2" w:rsidRDefault="00EC401D" w:rsidP="00D35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356CD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D356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43EA2">
        <w:rPr>
          <w:rFonts w:ascii="Times New Roman" w:eastAsia="Times New Roman" w:hAnsi="Times New Roman" w:cs="Times New Roman"/>
          <w:sz w:val="26"/>
          <w:szCs w:val="26"/>
          <w:lang w:val="uk-UA"/>
        </w:rPr>
        <w:t>викласти додаток 3 «Показники оцінки ефективності виконання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м.Синельниковому на 2013- 2017 роки» в нов</w:t>
      </w:r>
      <w:r w:rsidR="00D356CD" w:rsidRPr="00043EA2">
        <w:rPr>
          <w:rFonts w:ascii="Times New Roman" w:eastAsia="Times New Roman" w:hAnsi="Times New Roman" w:cs="Times New Roman"/>
          <w:sz w:val="26"/>
          <w:szCs w:val="26"/>
          <w:lang w:val="uk-UA"/>
        </w:rPr>
        <w:t>ій редакції згідно з додатком 2;</w:t>
      </w:r>
    </w:p>
    <w:p w:rsidR="00C90DE5" w:rsidRPr="00D356CD" w:rsidRDefault="00E70A12" w:rsidP="00D35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EA2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D356CD" w:rsidRPr="00043E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401D" w:rsidRPr="00043EA2">
        <w:rPr>
          <w:rFonts w:ascii="Times New Roman" w:hAnsi="Times New Roman" w:cs="Times New Roman"/>
          <w:sz w:val="26"/>
          <w:szCs w:val="26"/>
          <w:lang w:val="uk-UA"/>
        </w:rPr>
        <w:t>викласти д</w:t>
      </w:r>
      <w:r w:rsidR="00C90DE5" w:rsidRPr="00043EA2">
        <w:rPr>
          <w:rFonts w:ascii="Times New Roman" w:hAnsi="Times New Roman" w:cs="Times New Roman"/>
          <w:sz w:val="26"/>
          <w:szCs w:val="26"/>
          <w:lang w:val="uk-UA"/>
        </w:rPr>
        <w:t>одаток 4 «Паспорт міської програми створення і використання</w:t>
      </w:r>
      <w:r w:rsidR="00C90DE5" w:rsidRPr="00D356CD">
        <w:rPr>
          <w:rFonts w:ascii="Times New Roman" w:hAnsi="Times New Roman" w:cs="Times New Roman"/>
          <w:sz w:val="26"/>
          <w:szCs w:val="26"/>
        </w:rPr>
        <w:t xml:space="preserve"> матеріальних резервів для запобігання, ліквідації надзвичайних ситуацій техногенного та природного характеру та їх наслідків у м.Синельниковому на 2013 - 201</w:t>
      </w:r>
      <w:r w:rsidR="00C90DE5" w:rsidRPr="00D356CD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413002" w:rsidRPr="00D356CD">
        <w:rPr>
          <w:rFonts w:ascii="Times New Roman" w:hAnsi="Times New Roman" w:cs="Times New Roman"/>
          <w:sz w:val="26"/>
          <w:szCs w:val="26"/>
        </w:rPr>
        <w:t xml:space="preserve"> роки»</w:t>
      </w:r>
      <w:r w:rsidR="00413002" w:rsidRPr="00D356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90DE5" w:rsidRPr="00D356CD">
        <w:rPr>
          <w:rFonts w:ascii="Times New Roman" w:hAnsi="Times New Roman" w:cs="Times New Roman"/>
          <w:sz w:val="26"/>
          <w:szCs w:val="26"/>
        </w:rPr>
        <w:t xml:space="preserve">в </w:t>
      </w:r>
      <w:r w:rsidR="00EC401D" w:rsidRPr="00D356CD">
        <w:rPr>
          <w:rFonts w:ascii="Times New Roman" w:hAnsi="Times New Roman" w:cs="Times New Roman"/>
          <w:sz w:val="26"/>
          <w:szCs w:val="26"/>
          <w:lang w:val="uk-UA"/>
        </w:rPr>
        <w:t xml:space="preserve">новій </w:t>
      </w:r>
      <w:r w:rsidR="00C90DE5" w:rsidRPr="00D356CD">
        <w:rPr>
          <w:rFonts w:ascii="Times New Roman" w:hAnsi="Times New Roman" w:cs="Times New Roman"/>
          <w:sz w:val="26"/>
          <w:szCs w:val="26"/>
        </w:rPr>
        <w:t>редакції згідно з додатком 3 до цього рішення.</w:t>
      </w:r>
    </w:p>
    <w:p w:rsidR="00EC401D" w:rsidRPr="00D356CD" w:rsidRDefault="00EC401D" w:rsidP="00D356CD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56CD">
        <w:rPr>
          <w:rFonts w:ascii="Times New Roman" w:hAnsi="Times New Roman" w:cs="Times New Roman"/>
          <w:sz w:val="26"/>
          <w:szCs w:val="26"/>
          <w:lang w:val="uk-UA"/>
        </w:rPr>
        <w:t xml:space="preserve">2. Координацію роботи щодо виконання цього рішення покласти на відділ з питань надзвичайних ситуацій та цивільного захисту населення міської ради, контроль - на </w:t>
      </w:r>
      <w:r w:rsidR="0010611D" w:rsidRPr="00D356CD">
        <w:rPr>
          <w:rFonts w:ascii="Times New Roman" w:hAnsi="Times New Roman" w:cs="Times New Roman"/>
          <w:color w:val="000000"/>
          <w:sz w:val="26"/>
          <w:szCs w:val="26"/>
          <w:lang w:val="uk-UA"/>
        </w:rPr>
        <w:t>постійну комісію</w:t>
      </w:r>
      <w:r w:rsidRPr="00D356C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міської ради з питань  законності, депутатської д</w:t>
      </w:r>
      <w:r w:rsidR="0010611D" w:rsidRPr="00D356CD">
        <w:rPr>
          <w:rFonts w:ascii="Times New Roman" w:hAnsi="Times New Roman" w:cs="Times New Roman"/>
          <w:color w:val="000000"/>
          <w:sz w:val="26"/>
          <w:szCs w:val="26"/>
          <w:lang w:val="uk-UA"/>
        </w:rPr>
        <w:t>іяльності</w:t>
      </w:r>
      <w:r w:rsidRPr="00D356CD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623DCB" w:rsidRPr="00D356CD" w:rsidRDefault="00623DCB" w:rsidP="0062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23DCB" w:rsidRPr="00D356CD" w:rsidRDefault="00683683" w:rsidP="0062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56CD">
        <w:rPr>
          <w:rFonts w:ascii="Times New Roman" w:hAnsi="Times New Roman" w:cs="Times New Roman"/>
          <w:sz w:val="26"/>
          <w:szCs w:val="26"/>
          <w:lang w:val="uk-UA"/>
        </w:rPr>
        <w:t>Міський голова</w:t>
      </w:r>
      <w:r w:rsidRPr="00D356C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356C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356C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356C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356C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356C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356CD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</w:t>
      </w:r>
      <w:r w:rsidR="00623DCB" w:rsidRPr="00D356CD">
        <w:rPr>
          <w:rFonts w:ascii="Times New Roman" w:hAnsi="Times New Roman" w:cs="Times New Roman"/>
          <w:sz w:val="26"/>
          <w:szCs w:val="26"/>
          <w:lang w:val="uk-UA"/>
        </w:rPr>
        <w:t>Д.І.ЗРАЖЕВСЬКИЙ</w:t>
      </w:r>
    </w:p>
    <w:p w:rsidR="000A2ABC" w:rsidRDefault="000A2ABC" w:rsidP="00C90DE5">
      <w:pPr>
        <w:spacing w:after="0" w:line="240" w:lineRule="auto"/>
        <w:rPr>
          <w:rFonts w:ascii="Times New Roman" w:hAnsi="Times New Roman"/>
          <w:lang w:val="uk-UA"/>
        </w:rPr>
        <w:sectPr w:rsidR="000A2ABC" w:rsidSect="000545D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13002" w:rsidRDefault="00413002" w:rsidP="00413002">
      <w:pPr>
        <w:spacing w:after="0" w:line="240" w:lineRule="auto"/>
        <w:ind w:firstLine="10773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lastRenderedPageBreak/>
        <w:t>Додаток 1</w:t>
      </w:r>
    </w:p>
    <w:p w:rsidR="00413002" w:rsidRDefault="00413002" w:rsidP="00413002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54F1">
        <w:rPr>
          <w:rFonts w:ascii="Times New Roman" w:eastAsia="Times New Roman" w:hAnsi="Times New Roman" w:cs="Times New Roman"/>
          <w:lang w:val="uk-UA"/>
        </w:rPr>
        <w:t>до</w:t>
      </w:r>
      <w:r w:rsidRPr="004054F1">
        <w:rPr>
          <w:rFonts w:ascii="Times New Roman" w:eastAsia="Times New Roman" w:hAnsi="Times New Roman" w:cs="Times New Roman"/>
          <w:color w:val="FF0000"/>
          <w:lang w:val="uk-UA"/>
        </w:rPr>
        <w:t xml:space="preserve"> </w:t>
      </w:r>
      <w:r w:rsidRPr="00CE2555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міської ради</w:t>
      </w:r>
    </w:p>
    <w:p w:rsidR="000A2ABC" w:rsidRPr="00413002" w:rsidRDefault="000A2ABC" w:rsidP="000A2AB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2ABC" w:rsidRPr="009D6B6D" w:rsidRDefault="000A2ABC" w:rsidP="000A2AB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0A2ABC" w:rsidRPr="00043EA2" w:rsidRDefault="000A2ABC" w:rsidP="000A2A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43EA2">
        <w:rPr>
          <w:rFonts w:ascii="Times New Roman" w:hAnsi="Times New Roman"/>
          <w:sz w:val="24"/>
          <w:szCs w:val="24"/>
          <w:lang w:val="uk-UA"/>
        </w:rPr>
        <w:t>завдань і заходів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м.Синельниковому на 2013- 2018 роки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3"/>
        <w:gridCol w:w="1839"/>
        <w:gridCol w:w="1739"/>
        <w:gridCol w:w="968"/>
        <w:gridCol w:w="30"/>
        <w:gridCol w:w="1000"/>
        <w:gridCol w:w="777"/>
        <w:gridCol w:w="709"/>
        <w:gridCol w:w="39"/>
        <w:gridCol w:w="688"/>
        <w:gridCol w:w="834"/>
        <w:gridCol w:w="709"/>
        <w:gridCol w:w="709"/>
        <w:gridCol w:w="729"/>
        <w:gridCol w:w="2284"/>
      </w:tblGrid>
      <w:tr w:rsidR="000A2ABC" w:rsidRPr="009D6B6D" w:rsidTr="00EC401D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напряму діяльності (пріоритетні) завдання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Зміст заходів</w:t>
            </w:r>
          </w:p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Програми з виконання завдання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Строки вико-нання</w:t>
            </w:r>
          </w:p>
        </w:tc>
        <w:tc>
          <w:tcPr>
            <w:tcW w:w="20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Орієнтовні обсяги фінансування за роками виконання, тис. грн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Очікуваний результат виконання заходу, у тому числі за роками виконання</w:t>
            </w: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Default="000A2ABC" w:rsidP="00EC40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2A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Джере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-ла </w:t>
            </w:r>
            <w:r w:rsidRPr="006C2A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фіна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r w:rsidRPr="006C2A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нсуван</w:t>
            </w:r>
          </w:p>
          <w:p w:rsidR="000A2ABC" w:rsidRPr="006C2A52" w:rsidRDefault="000A2ABC" w:rsidP="00EC40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2A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ня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Усьо-</w:t>
            </w:r>
          </w:p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 </w:t>
            </w:r>
          </w:p>
        </w:tc>
        <w:tc>
          <w:tcPr>
            <w:tcW w:w="14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 за роками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D6B6D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D6B6D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D6B6D">
              <w:rPr>
                <w:rFonts w:ascii="Times New Roman" w:hAnsi="Times New Roman"/>
                <w:lang w:val="uk-UA"/>
              </w:rPr>
              <w:t>2015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D6B6D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D6B6D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1. Визначення максимально гіпотетичної (прогнозованої) надзвичайної ситуації, характерної для конкретної території, об’єкта, а також передбаченого обсягу робіт з ліквідації її наслідків.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Визначення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гіпотетичної (прогнозованої) надзвичайної ситуації, характерної для конкретної території, об’єкта, а також передбаченого обсягу робіт з ліквідації її наслідків.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Відділ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питань надзвичайних ситуацій та цивільного </w:t>
            </w: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захисту </w:t>
            </w: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населення міської ради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керівники підприємств </w:t>
            </w: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2013-2018</w:t>
            </w:r>
          </w:p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Загаль-ний обсяг, у т.ч.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можливості реальн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ого та ефективного функціонуван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2. Визначення номенклатури, обсягів та норм накопичення матер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іальних резервів міськ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ого та об’єктового рівнів.</w:t>
            </w: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Визначення номенкла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тури, обсягів та норм нак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опичення матеріальних резервів міськ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ого та об’єктового рівнів.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Відділ з питань надзвичайних ситуа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цій та циві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ль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ного захисту </w:t>
            </w:r>
          </w:p>
          <w:p w:rsidR="000A2ABC" w:rsidRPr="009D6B6D" w:rsidRDefault="000A2ABC" w:rsidP="00EC401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Населення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міської ради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керівники підприємств </w:t>
            </w:r>
          </w:p>
          <w:p w:rsidR="000A2ABC" w:rsidRPr="009D6B6D" w:rsidRDefault="000A2ABC" w:rsidP="00EC401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(за згодою)</w:t>
            </w:r>
          </w:p>
          <w:p w:rsidR="000A2ABC" w:rsidRPr="009D6B6D" w:rsidRDefault="000A2ABC" w:rsidP="00EC401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 півріччя 2013</w:t>
            </w:r>
          </w:p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Загаль-ний обсяг, у т.ч.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можливості реальн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ого та ефективного функціонуван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3.Погодження з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ГУ ДС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НС України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Дніпропетровсь-кий області і затвердження головою регіональ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ної комісії з питань техногенно-екол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огічної безпеки і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надзвичайних ситуацій номенклатури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й обсягів резервів міського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рівня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Погоджен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ня з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ГУ ДС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НС України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Дніпропетровсь-кий області і затвердження головою регіональ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ної комісії з питань 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ехногенно-екологічної безпеки і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надзвичайних ситуацій номенклатури й 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бсягів резервів міського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рівня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Відділ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питань надзвичайних ситуацій та цивільного </w:t>
            </w: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захисту </w:t>
            </w: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населення міської ради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керівники підприємств</w:t>
            </w: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</w:t>
            </w:r>
          </w:p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Півріч-чя 2013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Загаль-ний обсяг, у т.ч.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5843B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843B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можливості реальн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ого та ефективного функціонуван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Держав-ний бюджет</w:t>
            </w:r>
          </w:p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4.Визначення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місць розміщення місько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го та об’єктового матеріальних резервів, з урахуванням їх оперативної доставки до можливих зон надзвичайних ситуацій.</w:t>
            </w:r>
          </w:p>
          <w:p w:rsidR="000A2ABC" w:rsidRPr="009D6B6D" w:rsidRDefault="000A2ABC" w:rsidP="00EC401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Визначен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місць розміщення міськ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ого та об’єктового матеріальних резервів, з урахуванням їх оперативної доставки до можливих зон надзвичайних ситуацій.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Відділ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питань надзвичайних ситуацій та цивільного </w:t>
            </w: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захисту </w:t>
            </w: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населення міської ради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керівники підприємств </w:t>
            </w: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2013-2018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Загаль-ний обсяг, у т.ч.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5843B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843B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можливості реальн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ого та ефективного функціонуван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rPr>
          <w:trHeight w:val="81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 Створення регіонального матеріального резерву Дніпропетровської області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Виконання заходів «Програми ство-рення і вико-ристання мате-ріальних резервів для запобігання, ліквідації над-звичайних ситуа-цій техногенного та природного характеру та їх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наслідків у Дніпропетровській області в 2022 року», шляхом надання субвенції до обласного бюджету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Виконавчий комітет Синельниківської міської ради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2013-2018 роки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Загаль-ний обсяг, у т.ч.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63,0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63,0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63,0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5843B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63,0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можливості реального та ефективного функціонув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ня Єдиної державної системи запобігання та реагування на надзвичайні ситуації техногенного і природного характеру</w:t>
            </w:r>
          </w:p>
        </w:tc>
      </w:tr>
      <w:tr w:rsidR="000A2ABC" w:rsidRPr="009D6B6D" w:rsidTr="00EC401D">
        <w:trPr>
          <w:trHeight w:val="810"/>
        </w:trPr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Default="000A2ABC" w:rsidP="00EC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Держав-ний бюджет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rPr>
          <w:trHeight w:val="810"/>
        </w:trPr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Default="000A2ABC" w:rsidP="00EC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Облас-ний бюджет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rPr>
          <w:trHeight w:val="810"/>
        </w:trPr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Default="000A2ABC" w:rsidP="00EC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ий бюджет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320,0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5,00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rPr>
          <w:trHeight w:val="810"/>
        </w:trPr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Default="000A2ABC" w:rsidP="00EC4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6D18A0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18A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137410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0A2ABC">
              <w:rPr>
                <w:rFonts w:ascii="Times New Roman" w:hAnsi="Times New Roman"/>
                <w:sz w:val="20"/>
                <w:szCs w:val="20"/>
                <w:lang w:val="uk-UA"/>
              </w:rPr>
              <w:t>. Створення міськ</w:t>
            </w:r>
            <w:r w:rsidR="000A2ABC"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ого матеріального резерву.</w:t>
            </w: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Закупівля матеріальних цінностей, необхідних для запобігання, ліквідації надзвичайних ситуацій техногенного і природного характеру та їх наслідків.</w:t>
            </w: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Відділ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питань надзвичайних ситуацій та цивільного </w:t>
            </w: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захисту </w:t>
            </w: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населення міської ради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керівники підприємств</w:t>
            </w: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2013-2018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Загаль-ний обсяг, у т.ч.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45,2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5843B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843B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можливості реального та ефективного функціонув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426EEA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42,7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2ABC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5,9</w:t>
            </w:r>
          </w:p>
          <w:p w:rsidR="000A2ABC" w:rsidRPr="00426EEA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426EEA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6EE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426EEA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6EEA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426EEA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6EEA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426EEA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6EEA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426EEA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rPr>
          <w:trHeight w:val="463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137410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0A2ABC" w:rsidRPr="009D6B6D">
              <w:rPr>
                <w:rFonts w:ascii="Times New Roman" w:hAnsi="Times New Roman"/>
                <w:sz w:val="20"/>
                <w:szCs w:val="20"/>
                <w:lang w:val="uk-UA"/>
              </w:rPr>
              <w:t>. Залучення для вищевказаних заходів резерву наступного вищого рівня у разі недостатньої наявності матеріального резерву відповідного (регіонального, місцевого та об’єктового) рівня.</w:t>
            </w: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Залучення для вищевказаних заходів резерву наступного вищого рівня у разі недостатньої наявності матеріального резерву відповідного (регіонального, місцевого та об’єктового) рівня.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Відділ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питань надзвичайних ситуацій та цивільного </w:t>
            </w: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захисту </w:t>
            </w: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населення міської ради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керівники підприємств</w:t>
            </w: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2013-2018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Загаль-ний обсяг, у т.ч.</w:t>
            </w:r>
          </w:p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5843BF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843B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можливості реальн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ого та ефективного функціонуван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ня Єдиної державної системи запобігання та реагування на надзвичайні ситуації техногенного і природного характеру з найменшими фінансовими витратами.</w:t>
            </w: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Держав-ний бюджет</w:t>
            </w:r>
          </w:p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0B267F" w:rsidTr="00EC401D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137410" w:rsidP="00D35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0A2ABC" w:rsidRPr="009D6B6D">
              <w:rPr>
                <w:rFonts w:ascii="Times New Roman" w:hAnsi="Times New Roman"/>
                <w:sz w:val="20"/>
                <w:szCs w:val="20"/>
                <w:lang w:val="uk-UA"/>
              </w:rPr>
              <w:t>. Поповнення</w:t>
            </w:r>
            <w:r w:rsidR="000A2A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резервів, вико-ристаних під час</w:t>
            </w:r>
            <w:r w:rsidR="000A2ABC" w:rsidRPr="00F341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проведення невідкладних </w:t>
            </w:r>
            <w:r w:rsidR="000A2ABC" w:rsidRPr="00F3418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відновних робіт і заходів, спря</w:t>
            </w:r>
            <w:r w:rsidR="000A2AB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0A2ABC" w:rsidRPr="00F34186">
              <w:rPr>
                <w:rFonts w:ascii="Times New Roman" w:hAnsi="Times New Roman"/>
                <w:sz w:val="20"/>
                <w:szCs w:val="20"/>
                <w:lang w:val="uk-UA"/>
              </w:rPr>
              <w:t>мованих на запобігання, ліквідацію надзвичайних ситуацій техногенного і природного характеру та їх наслідків</w:t>
            </w:r>
            <w:r w:rsidR="000A2ABC" w:rsidRPr="009D6B6D">
              <w:rPr>
                <w:rFonts w:ascii="Times New Roman" w:hAnsi="Times New Roman"/>
                <w:sz w:val="20"/>
                <w:szCs w:val="20"/>
                <w:lang w:val="uk-UA"/>
              </w:rPr>
              <w:t>, поновлення резервів при закінченні терміну придатності та інших випадків, що тягнуть за собою вихід з ладу обладнання та псування мате</w:t>
            </w:r>
            <w:r w:rsidR="000A2AB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0A2ABC"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ріальних цінностей, обслуговування резервів з метою підтримки </w:t>
            </w:r>
            <w:proofErr w:type="spellStart"/>
            <w:r w:rsidR="000A2ABC"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праце</w:t>
            </w:r>
            <w:r w:rsidR="000A2AB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0A2ABC"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здатності</w:t>
            </w:r>
            <w:proofErr w:type="spellEnd"/>
            <w:r w:rsidR="000A2ABC"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обладнання.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Закупівля матеріальних цінностей, необхідних для </w:t>
            </w:r>
            <w:r w:rsidRPr="00F341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проведення </w:t>
            </w:r>
            <w:r w:rsidRPr="00F3418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невідк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ладних відновних робіт</w:t>
            </w:r>
            <w:r w:rsidRPr="00F341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спрямованих на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запобігання, ліквідацію 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надзвичайних ситуацій техногенного і природного характеру та їх наслідків.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Відділ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питань надзвичайних ситуацій та цивільного </w:t>
            </w: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захисту </w:t>
            </w: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населення міської ради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2013-2018</w:t>
            </w:r>
          </w:p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Загаль-ний обсяг, у т.ч.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29,7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5843BF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843B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Підвищення ефективності захисту населення, запобігання та ліквідації наслідків надзвичайних ситуацій 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техногенного і природного характеру, 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 з найменшими фінансовими витратами.</w:t>
            </w: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Держав-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118,8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  <w:p w:rsidR="000A2ABC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Загаль-ний обсяг, у т.ч.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484,0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Default="000A2ABC" w:rsidP="00EC401D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99,5</w:t>
            </w:r>
          </w:p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Default="000A2ABC" w:rsidP="00EC401D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101,5</w:t>
            </w:r>
          </w:p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Default="000A2ABC" w:rsidP="00EC401D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106,4</w:t>
            </w:r>
          </w:p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Default="000A2ABC" w:rsidP="00EC401D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2ABC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102,2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F85DA7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63,0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Держав-ний</w:t>
            </w:r>
            <w:proofErr w:type="spellEnd"/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Облас-ний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</w:t>
            </w: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1C5006" w:rsidRDefault="00C90DE5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  <w:r w:rsidR="000A2ABC">
              <w:rPr>
                <w:rFonts w:ascii="Times New Roman" w:hAnsi="Times New Roman"/>
                <w:sz w:val="20"/>
                <w:szCs w:val="20"/>
                <w:lang w:val="uk-UA"/>
              </w:rPr>
              <w:t>4,0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1C5006" w:rsidRDefault="00C90DE5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="000A2ABC">
              <w:rPr>
                <w:rFonts w:ascii="Times New Roman" w:hAnsi="Times New Roman"/>
                <w:sz w:val="20"/>
                <w:szCs w:val="20"/>
                <w:lang w:val="uk-UA"/>
              </w:rPr>
              <w:t>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1C5006" w:rsidRDefault="00C90DE5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99</w:t>
            </w:r>
            <w:r w:rsidR="000A2ABC"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1C5006" w:rsidRDefault="00C90DE5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</w:t>
            </w:r>
            <w:r w:rsidR="000A2ABC"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1C5006" w:rsidRDefault="00C90DE5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106</w:t>
            </w:r>
            <w:r w:rsidR="000A2ABC">
              <w:rPr>
                <w:rFonts w:ascii="Times New Roman" w:hAnsi="Times New Roman"/>
                <w:sz w:val="20"/>
                <w:szCs w:val="20"/>
                <w:lang w:val="uk-UA"/>
              </w:rPr>
              <w:t>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1C5006" w:rsidRDefault="00C90DE5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102</w:t>
            </w:r>
            <w:r w:rsidR="000A2ABC">
              <w:rPr>
                <w:rFonts w:ascii="Times New Roman" w:hAnsi="Times New Roman"/>
                <w:sz w:val="20"/>
                <w:szCs w:val="20"/>
                <w:lang w:val="uk-UA"/>
              </w:rPr>
              <w:t>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1C5006" w:rsidRDefault="00C90DE5" w:rsidP="00C90DE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  <w:r w:rsidR="000A2ABC"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2ABC" w:rsidRPr="009D6B6D" w:rsidTr="00EC401D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6B6D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C" w:rsidRPr="009D6B6D" w:rsidRDefault="000A2ABC" w:rsidP="00EC40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C" w:rsidRPr="009D6B6D" w:rsidRDefault="000A2ABC" w:rsidP="00EC4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0A2ABC" w:rsidRPr="002A6627" w:rsidRDefault="000A2ABC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80C" w:rsidRPr="00413002" w:rsidRDefault="00413002" w:rsidP="000A2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002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41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1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1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1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1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1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1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1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1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1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Д.І.ЗРАЖЕВСЬКИЙ</w:t>
      </w:r>
    </w:p>
    <w:p w:rsidR="00413002" w:rsidRPr="00D356CD" w:rsidRDefault="00D0580C" w:rsidP="00D356CD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</w:t>
      </w:r>
      <w:r w:rsidR="00413002" w:rsidRPr="00D356CD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413002" w:rsidRPr="00D356CD" w:rsidRDefault="00413002" w:rsidP="00D356CD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56CD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D356CD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міської ради</w:t>
      </w:r>
    </w:p>
    <w:p w:rsidR="00D0580C" w:rsidRPr="00D356CD" w:rsidRDefault="00413002" w:rsidP="00D35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D0580C" w:rsidRPr="00D356CD" w:rsidRDefault="00D0580C" w:rsidP="00D356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56CD">
        <w:rPr>
          <w:rFonts w:ascii="Times New Roman" w:hAnsi="Times New Roman"/>
          <w:b/>
          <w:sz w:val="24"/>
          <w:szCs w:val="24"/>
          <w:lang w:val="uk-UA"/>
        </w:rPr>
        <w:t>Показники оцінки ефективності</w:t>
      </w:r>
    </w:p>
    <w:p w:rsidR="00D0580C" w:rsidRPr="00D356CD" w:rsidRDefault="00D0580C" w:rsidP="00D356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356CD">
        <w:rPr>
          <w:rFonts w:ascii="Times New Roman" w:hAnsi="Times New Roman"/>
          <w:sz w:val="24"/>
          <w:szCs w:val="24"/>
          <w:lang w:val="uk-UA"/>
        </w:rPr>
        <w:t>виконання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</w:t>
      </w:r>
      <w:r w:rsidR="00043EA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56CD">
        <w:rPr>
          <w:rFonts w:ascii="Times New Roman" w:hAnsi="Times New Roman"/>
          <w:sz w:val="24"/>
          <w:szCs w:val="24"/>
          <w:lang w:val="uk-UA"/>
        </w:rPr>
        <w:t>у м.Синельниковому на 2013 - 2018 роки</w:t>
      </w:r>
    </w:p>
    <w:p w:rsidR="00D0580C" w:rsidRPr="00D356CD" w:rsidRDefault="00D0580C" w:rsidP="00D356C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56CD">
        <w:rPr>
          <w:rFonts w:ascii="Times New Roman" w:hAnsi="Times New Roman"/>
          <w:b/>
          <w:sz w:val="24"/>
          <w:szCs w:val="24"/>
          <w:lang w:val="uk-UA"/>
        </w:rPr>
        <w:t>Кількісні показники виконання Програми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2552"/>
        <w:gridCol w:w="1276"/>
        <w:gridCol w:w="1134"/>
        <w:gridCol w:w="992"/>
        <w:gridCol w:w="850"/>
        <w:gridCol w:w="709"/>
        <w:gridCol w:w="851"/>
        <w:gridCol w:w="708"/>
        <w:gridCol w:w="851"/>
      </w:tblGrid>
      <w:tr w:rsidR="00D0580C" w:rsidRPr="00D356CD" w:rsidTr="00D356CD">
        <w:tc>
          <w:tcPr>
            <w:tcW w:w="4677" w:type="dxa"/>
            <w:vMerge w:val="restart"/>
          </w:tcPr>
          <w:p w:rsidR="00D0580C" w:rsidRPr="00D356CD" w:rsidRDefault="00D0580C" w:rsidP="00D35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9923" w:type="dxa"/>
            <w:gridSpan w:val="9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Кількісні показники виконання Програми</w:t>
            </w:r>
          </w:p>
        </w:tc>
      </w:tr>
      <w:tr w:rsidR="00D0580C" w:rsidRPr="00D356CD" w:rsidTr="00D356CD">
        <w:tc>
          <w:tcPr>
            <w:tcW w:w="4677" w:type="dxa"/>
            <w:vMerge/>
          </w:tcPr>
          <w:p w:rsidR="00D0580C" w:rsidRPr="00D356CD" w:rsidRDefault="00D0580C" w:rsidP="00D35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276" w:type="dxa"/>
            <w:vMerge w:val="restart"/>
            <w:vAlign w:val="center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vAlign w:val="center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gridSpan w:val="6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 тому числі по ІІІ етапу</w:t>
            </w:r>
          </w:p>
        </w:tc>
      </w:tr>
      <w:tr w:rsidR="00D0580C" w:rsidRPr="00D356CD" w:rsidTr="00D356CD">
        <w:tc>
          <w:tcPr>
            <w:tcW w:w="4677" w:type="dxa"/>
            <w:vMerge/>
          </w:tcPr>
          <w:p w:rsidR="00D0580C" w:rsidRPr="00D356CD" w:rsidRDefault="00D0580C" w:rsidP="00D35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D0580C" w:rsidRPr="00D356CD" w:rsidRDefault="00D0580C" w:rsidP="00D35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D0580C" w:rsidRPr="00D356CD" w:rsidRDefault="00D0580C" w:rsidP="00D35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D0580C" w:rsidRPr="00D356CD" w:rsidRDefault="00D0580C" w:rsidP="00D35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850" w:type="dxa"/>
            <w:vAlign w:val="center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sz w:val="20"/>
                <w:szCs w:val="20"/>
                <w:lang w:val="uk-UA"/>
              </w:rPr>
              <w:t>2014</w:t>
            </w:r>
          </w:p>
        </w:tc>
        <w:tc>
          <w:tcPr>
            <w:tcW w:w="709" w:type="dxa"/>
            <w:vAlign w:val="center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851" w:type="dxa"/>
            <w:vAlign w:val="center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708" w:type="dxa"/>
            <w:vAlign w:val="center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851" w:type="dxa"/>
            <w:vAlign w:val="center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sz w:val="20"/>
                <w:szCs w:val="20"/>
                <w:lang w:val="uk-UA"/>
              </w:rPr>
              <w:t>2018</w:t>
            </w:r>
          </w:p>
        </w:tc>
      </w:tr>
      <w:tr w:rsidR="00D0580C" w:rsidRPr="00D356CD" w:rsidTr="00D356CD">
        <w:tc>
          <w:tcPr>
            <w:tcW w:w="4677" w:type="dxa"/>
          </w:tcPr>
          <w:p w:rsidR="00D0580C" w:rsidRPr="00D356CD" w:rsidRDefault="00D0580C" w:rsidP="00D35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1. Створення міського матеріального резерву</w:t>
            </w:r>
          </w:p>
        </w:tc>
        <w:tc>
          <w:tcPr>
            <w:tcW w:w="2552" w:type="dxa"/>
          </w:tcPr>
          <w:p w:rsidR="00D0580C" w:rsidRPr="00D356CD" w:rsidRDefault="00D0580C" w:rsidP="00D35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Закупівля матеріальних цінностей, необхідних для запобігання, ліквідації надзвичайних ситуацій техногенного і природного характеру та їх наслідків</w:t>
            </w:r>
          </w:p>
        </w:tc>
        <w:tc>
          <w:tcPr>
            <w:tcW w:w="1276" w:type="dxa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134" w:type="dxa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45,2</w:t>
            </w:r>
          </w:p>
        </w:tc>
        <w:tc>
          <w:tcPr>
            <w:tcW w:w="992" w:type="dxa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sz w:val="20"/>
                <w:szCs w:val="20"/>
                <w:lang w:val="uk-UA"/>
              </w:rPr>
              <w:t>6,4</w:t>
            </w:r>
          </w:p>
        </w:tc>
        <w:tc>
          <w:tcPr>
            <w:tcW w:w="850" w:type="dxa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sz w:val="20"/>
                <w:szCs w:val="20"/>
                <w:lang w:val="uk-UA"/>
              </w:rPr>
              <w:t>6,8</w:t>
            </w:r>
          </w:p>
        </w:tc>
        <w:tc>
          <w:tcPr>
            <w:tcW w:w="709" w:type="dxa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sz w:val="20"/>
                <w:szCs w:val="20"/>
                <w:lang w:val="uk-UA"/>
              </w:rPr>
              <w:t>8,8</w:t>
            </w:r>
          </w:p>
        </w:tc>
        <w:tc>
          <w:tcPr>
            <w:tcW w:w="851" w:type="dxa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sz w:val="20"/>
                <w:szCs w:val="20"/>
                <w:lang w:val="uk-UA"/>
              </w:rPr>
              <w:t>13,7</w:t>
            </w:r>
          </w:p>
        </w:tc>
        <w:tc>
          <w:tcPr>
            <w:tcW w:w="708" w:type="dxa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sz w:val="20"/>
                <w:szCs w:val="20"/>
                <w:lang w:val="uk-UA"/>
              </w:rPr>
              <w:t>9,5</w:t>
            </w:r>
          </w:p>
        </w:tc>
        <w:tc>
          <w:tcPr>
            <w:tcW w:w="851" w:type="dxa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</w:tr>
      <w:tr w:rsidR="00D0580C" w:rsidRPr="00D356CD" w:rsidTr="00D356CD">
        <w:tc>
          <w:tcPr>
            <w:tcW w:w="4677" w:type="dxa"/>
          </w:tcPr>
          <w:p w:rsidR="00D0580C" w:rsidRPr="00D356CD" w:rsidRDefault="00D0580C" w:rsidP="00D35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2. Поповнення резервів, використаних під час проведення невідкладних відновних робіт і заходів, спрямованих на запобігання, ліквідацію надзвичайних ситуацій техногенного і природного характеру та їх наслідків, поновлення резервів при закінченні терміну придатності та інших випадків, що тягнуть за собою вихід з ладу облад-нання та псування мате-ріальних цінностей, обслуговування резервів з метою підтримки праце-здатності обладнання.</w:t>
            </w:r>
          </w:p>
        </w:tc>
        <w:tc>
          <w:tcPr>
            <w:tcW w:w="2552" w:type="dxa"/>
          </w:tcPr>
          <w:p w:rsidR="00D0580C" w:rsidRPr="00D356CD" w:rsidRDefault="00D0580C" w:rsidP="00D35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Закупівля матеріальних цінностей, необхідних для проведення невідкладних відновних робіт, спрямованих на запобігання, ліквідацію надзвичайних ситуацій техногенного і природного характеру та їх наслідків.</w:t>
            </w:r>
          </w:p>
        </w:tc>
        <w:tc>
          <w:tcPr>
            <w:tcW w:w="1276" w:type="dxa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134" w:type="dxa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118,8</w:t>
            </w:r>
          </w:p>
        </w:tc>
        <w:tc>
          <w:tcPr>
            <w:tcW w:w="992" w:type="dxa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709" w:type="dxa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851" w:type="dxa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708" w:type="dxa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sz w:val="20"/>
                <w:szCs w:val="20"/>
                <w:lang w:val="uk-UA"/>
              </w:rPr>
              <w:t>29,7</w:t>
            </w:r>
          </w:p>
        </w:tc>
        <w:tc>
          <w:tcPr>
            <w:tcW w:w="851" w:type="dxa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</w:tr>
      <w:tr w:rsidR="00D0580C" w:rsidRPr="00D356CD" w:rsidTr="00D356CD">
        <w:tc>
          <w:tcPr>
            <w:tcW w:w="7229" w:type="dxa"/>
            <w:gridSpan w:val="2"/>
            <w:vAlign w:val="center"/>
          </w:tcPr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за програмою:</w:t>
            </w:r>
          </w:p>
          <w:p w:rsidR="00D0580C" w:rsidRPr="00D356CD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134" w:type="dxa"/>
            <w:vAlign w:val="center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164,0</w:t>
            </w:r>
          </w:p>
        </w:tc>
        <w:tc>
          <w:tcPr>
            <w:tcW w:w="992" w:type="dxa"/>
            <w:vAlign w:val="center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6,4</w:t>
            </w:r>
          </w:p>
        </w:tc>
        <w:tc>
          <w:tcPr>
            <w:tcW w:w="850" w:type="dxa"/>
            <w:vAlign w:val="center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36,5</w:t>
            </w:r>
          </w:p>
        </w:tc>
        <w:tc>
          <w:tcPr>
            <w:tcW w:w="709" w:type="dxa"/>
            <w:vAlign w:val="center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38,5</w:t>
            </w:r>
          </w:p>
        </w:tc>
        <w:tc>
          <w:tcPr>
            <w:tcW w:w="851" w:type="dxa"/>
            <w:vAlign w:val="center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43,4</w:t>
            </w:r>
          </w:p>
        </w:tc>
        <w:tc>
          <w:tcPr>
            <w:tcW w:w="708" w:type="dxa"/>
            <w:vAlign w:val="center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39,2</w:t>
            </w:r>
          </w:p>
        </w:tc>
        <w:tc>
          <w:tcPr>
            <w:tcW w:w="851" w:type="dxa"/>
            <w:vAlign w:val="center"/>
          </w:tcPr>
          <w:p w:rsidR="00D0580C" w:rsidRPr="00137410" w:rsidRDefault="00D0580C" w:rsidP="00D3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74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</w:tr>
    </w:tbl>
    <w:p w:rsidR="00D0580C" w:rsidRPr="00D356CD" w:rsidRDefault="00D0580C" w:rsidP="00D356CD">
      <w:pPr>
        <w:tabs>
          <w:tab w:val="left" w:pos="104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356CD">
        <w:rPr>
          <w:rFonts w:ascii="Times New Roman" w:hAnsi="Times New Roman"/>
          <w:sz w:val="24"/>
          <w:szCs w:val="24"/>
          <w:lang w:val="uk-UA"/>
        </w:rPr>
        <w:tab/>
      </w:r>
    </w:p>
    <w:p w:rsidR="00D0580C" w:rsidRPr="00D356CD" w:rsidRDefault="00D0580C" w:rsidP="00D356C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D356CD">
        <w:rPr>
          <w:rFonts w:ascii="Times New Roman" w:hAnsi="Times New Roman"/>
          <w:b/>
          <w:sz w:val="24"/>
          <w:szCs w:val="24"/>
          <w:lang w:val="uk-UA"/>
        </w:rPr>
        <w:t>ІІ. Якісні показники виконання Програми</w:t>
      </w:r>
    </w:p>
    <w:p w:rsidR="00D0580C" w:rsidRPr="00D356CD" w:rsidRDefault="00D0580C" w:rsidP="00D35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356CD">
        <w:rPr>
          <w:rFonts w:ascii="Times New Roman" w:hAnsi="Times New Roman"/>
          <w:sz w:val="24"/>
          <w:szCs w:val="24"/>
          <w:lang w:val="uk-UA"/>
        </w:rPr>
        <w:t xml:space="preserve">Забезпечення реального та ефективного функціонування Єдиної державної системи запобігання та реагування на надзвичайні ситуації техногенного та природного характеру з найменшими фінансовими витратами.   </w:t>
      </w:r>
    </w:p>
    <w:p w:rsidR="00D0580C" w:rsidRPr="00D356CD" w:rsidRDefault="00D0580C" w:rsidP="00D35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356CD">
        <w:rPr>
          <w:rFonts w:ascii="Times New Roman" w:hAnsi="Times New Roman"/>
          <w:sz w:val="24"/>
          <w:szCs w:val="24"/>
          <w:lang w:val="uk-UA"/>
        </w:rPr>
        <w:t xml:space="preserve">Підвищення ефективності захисту населення і територій, запобігання та ліквідації наслідків надзвичайних ситуацій техногенного та природного характеру, зменшення негативного впливу надзвичайних ситуацій. </w:t>
      </w:r>
    </w:p>
    <w:p w:rsidR="00D0580C" w:rsidRPr="00D356CD" w:rsidRDefault="00D0580C" w:rsidP="00D356CD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D356CD">
        <w:rPr>
          <w:rFonts w:ascii="Times New Roman" w:hAnsi="Times New Roman"/>
          <w:sz w:val="24"/>
          <w:szCs w:val="24"/>
          <w:lang w:val="uk-UA"/>
        </w:rPr>
        <w:t>Забезпечення надійної охорони, збереження міського матеріального резерву, підтримання матеріально-технічних засобів у постійній готовності до використання.</w:t>
      </w:r>
    </w:p>
    <w:p w:rsidR="00D356CD" w:rsidRDefault="00D356CD" w:rsidP="00D3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0580C" w:rsidRPr="00D356CD" w:rsidRDefault="00413002" w:rsidP="00D356CD">
      <w:pPr>
        <w:spacing w:after="0" w:line="240" w:lineRule="auto"/>
        <w:jc w:val="center"/>
        <w:rPr>
          <w:sz w:val="24"/>
          <w:szCs w:val="24"/>
          <w:lang w:val="uk-UA"/>
        </w:rPr>
      </w:pP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Міський голова</w:t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           Д.І.ЗРАЖЕВСЬКИЙ</w:t>
      </w:r>
    </w:p>
    <w:p w:rsidR="00F23B31" w:rsidRPr="00D356CD" w:rsidRDefault="00F23B31" w:rsidP="00D356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  <w:sectPr w:rsidR="00F23B31" w:rsidRPr="00D356CD" w:rsidSect="00D356CD">
          <w:pgSz w:w="16838" w:h="11906" w:orient="landscape"/>
          <w:pgMar w:top="567" w:right="1134" w:bottom="1135" w:left="1134" w:header="709" w:footer="709" w:gutter="0"/>
          <w:cols w:space="708"/>
          <w:docGrid w:linePitch="360"/>
        </w:sectPr>
      </w:pPr>
    </w:p>
    <w:p w:rsidR="00413002" w:rsidRPr="00043EA2" w:rsidRDefault="00413002" w:rsidP="00413002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EA2">
        <w:rPr>
          <w:rFonts w:ascii="Times New Roman" w:hAnsi="Times New Roman"/>
          <w:sz w:val="28"/>
          <w:szCs w:val="28"/>
          <w:lang w:val="uk-UA"/>
        </w:rPr>
        <w:lastRenderedPageBreak/>
        <w:t>Додаток 3</w:t>
      </w:r>
    </w:p>
    <w:p w:rsidR="00413002" w:rsidRPr="00043EA2" w:rsidRDefault="00413002" w:rsidP="00413002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EA2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043EA2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43EA2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міської ради</w:t>
      </w:r>
    </w:p>
    <w:p w:rsidR="00413002" w:rsidRPr="00043EA2" w:rsidRDefault="00413002" w:rsidP="00413002">
      <w:pPr>
        <w:spacing w:after="0" w:line="240" w:lineRule="auto"/>
        <w:ind w:firstLine="623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23B31" w:rsidRPr="00043EA2" w:rsidRDefault="00F23B31" w:rsidP="00F23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3EA2"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p w:rsidR="00F23B31" w:rsidRPr="00043EA2" w:rsidRDefault="00F23B31" w:rsidP="00F23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3B31" w:rsidRPr="00043EA2" w:rsidRDefault="00F23B31" w:rsidP="00F23B31">
      <w:pPr>
        <w:pStyle w:val="a4"/>
        <w:tabs>
          <w:tab w:val="left" w:pos="720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 w:rsidRPr="00043EA2">
        <w:rPr>
          <w:rFonts w:ascii="Times New Roman" w:hAnsi="Times New Roman"/>
          <w:sz w:val="28"/>
          <w:szCs w:val="28"/>
        </w:rPr>
        <w:t xml:space="preserve">          1. Назва Програми: «Міська програма створення і використання матеріальних резервів для запобігання, ліквідації надзвичайних ситуацій </w:t>
      </w:r>
      <w:proofErr w:type="gramStart"/>
      <w:r w:rsidRPr="00043EA2">
        <w:rPr>
          <w:rFonts w:ascii="Times New Roman" w:hAnsi="Times New Roman"/>
          <w:sz w:val="28"/>
          <w:szCs w:val="28"/>
        </w:rPr>
        <w:t>техногенного</w:t>
      </w:r>
      <w:proofErr w:type="gramEnd"/>
      <w:r w:rsidRPr="00043EA2">
        <w:rPr>
          <w:rFonts w:ascii="Times New Roman" w:hAnsi="Times New Roman"/>
          <w:sz w:val="28"/>
          <w:szCs w:val="28"/>
        </w:rPr>
        <w:t xml:space="preserve"> та природного характеру та їх наслідків у м.Синельниковому на 2013 – 2018 роки</w:t>
      </w:r>
      <w:r w:rsidRPr="00043EA2">
        <w:rPr>
          <w:rFonts w:ascii="Times New Roman" w:hAnsi="Times New Roman"/>
          <w:bCs/>
          <w:iCs/>
          <w:sz w:val="28"/>
          <w:szCs w:val="28"/>
        </w:rPr>
        <w:t>» (далі – міська програма).</w:t>
      </w:r>
    </w:p>
    <w:p w:rsidR="00F23B31" w:rsidRPr="00043EA2" w:rsidRDefault="00F23B31" w:rsidP="00F23B3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3EA2">
        <w:rPr>
          <w:rFonts w:ascii="Times New Roman" w:hAnsi="Times New Roman"/>
          <w:sz w:val="28"/>
          <w:szCs w:val="28"/>
          <w:lang w:val="uk-UA"/>
        </w:rPr>
        <w:t xml:space="preserve">          2. Підстава для розроблення: Кодекс цивільного захисту України, Бюджетний кодекс України, постанова Кабінету Міністрів України від             30 вересня   2015 року № 775 «Про затвердження Порядку створення та використання матеріальних резервів для запобігання і ліквідації наслідків надзвичайних ситуацій».</w:t>
      </w:r>
    </w:p>
    <w:p w:rsidR="00F23B31" w:rsidRPr="00043EA2" w:rsidRDefault="00F23B31" w:rsidP="00F23B31">
      <w:pPr>
        <w:tabs>
          <w:tab w:val="left" w:pos="72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3EA2">
        <w:rPr>
          <w:rFonts w:ascii="Times New Roman" w:hAnsi="Times New Roman"/>
          <w:sz w:val="28"/>
          <w:szCs w:val="28"/>
          <w:lang w:val="uk-UA"/>
        </w:rPr>
        <w:t xml:space="preserve">          3. Замовник Програми: Синельниківська міська рада.</w:t>
      </w:r>
    </w:p>
    <w:p w:rsidR="00F23B31" w:rsidRPr="00043EA2" w:rsidRDefault="00F23B31" w:rsidP="00F23B31">
      <w:pPr>
        <w:pStyle w:val="a6"/>
        <w:tabs>
          <w:tab w:val="left" w:pos="9540"/>
        </w:tabs>
        <w:spacing w:after="0"/>
        <w:ind w:left="0" w:right="96"/>
        <w:jc w:val="both"/>
        <w:rPr>
          <w:sz w:val="28"/>
          <w:szCs w:val="28"/>
          <w:lang w:val="uk-UA"/>
        </w:rPr>
      </w:pPr>
      <w:r w:rsidRPr="00043EA2">
        <w:rPr>
          <w:sz w:val="28"/>
          <w:szCs w:val="28"/>
          <w:lang w:val="uk-UA"/>
        </w:rPr>
        <w:t xml:space="preserve">          4.Відповідальні за виконання Програми: виконавчий комітет Синельниківської міської ради, відділ з питань надзвичайних ситуацій та цивільного захисту населення, Синельниківське міськрайонне управління ГУ ДСНС України в Дніпропетровській області, керівники потенційно небезпечних об’єктів, керівники підприємств, установ та організацій.</w:t>
      </w:r>
    </w:p>
    <w:p w:rsidR="00F23B31" w:rsidRPr="00043EA2" w:rsidRDefault="00F23B31" w:rsidP="00F23B31">
      <w:pPr>
        <w:spacing w:after="0" w:line="240" w:lineRule="auto"/>
        <w:ind w:right="96"/>
        <w:jc w:val="both"/>
        <w:rPr>
          <w:rFonts w:ascii="Times New Roman" w:hAnsi="Times New Roman"/>
          <w:sz w:val="28"/>
          <w:szCs w:val="28"/>
          <w:lang w:val="uk-UA"/>
        </w:rPr>
      </w:pPr>
      <w:r w:rsidRPr="00043EA2">
        <w:rPr>
          <w:rFonts w:ascii="Times New Roman" w:hAnsi="Times New Roman"/>
          <w:sz w:val="28"/>
          <w:szCs w:val="28"/>
          <w:lang w:val="uk-UA"/>
        </w:rPr>
        <w:t xml:space="preserve">          5. Мета Програми: створення матеріального резерву для </w:t>
      </w:r>
      <w:r w:rsidRPr="00043EA2">
        <w:rPr>
          <w:rFonts w:ascii="Times New Roman" w:hAnsi="Times New Roman"/>
          <w:color w:val="000000"/>
          <w:sz w:val="28"/>
          <w:szCs w:val="28"/>
          <w:lang w:val="uk-UA"/>
        </w:rPr>
        <w:t>захисту населення і територій від надзвичайних ситуацій техногенного та природного характеру в мирний час і в особливий період, запобігання виникненню можливих надзвичайних ситуацій і мінімізація їх наслідків</w:t>
      </w:r>
      <w:r w:rsidRPr="00043EA2">
        <w:rPr>
          <w:rFonts w:ascii="Times New Roman" w:hAnsi="Times New Roman"/>
          <w:sz w:val="28"/>
          <w:szCs w:val="28"/>
          <w:lang w:val="uk-UA"/>
        </w:rPr>
        <w:t>.</w:t>
      </w:r>
    </w:p>
    <w:p w:rsidR="00F23B31" w:rsidRPr="00043EA2" w:rsidRDefault="00F23B31" w:rsidP="00F23B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3EA2">
        <w:rPr>
          <w:rFonts w:ascii="Times New Roman" w:hAnsi="Times New Roman"/>
          <w:sz w:val="28"/>
          <w:szCs w:val="28"/>
          <w:lang w:val="uk-UA"/>
        </w:rPr>
        <w:t xml:space="preserve">          6. Початок Програми: 2013 рік, закінчення: 2018 рік.</w:t>
      </w:r>
    </w:p>
    <w:p w:rsidR="00F23B31" w:rsidRPr="00043EA2" w:rsidRDefault="00F23B31" w:rsidP="00F23B31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3EA2">
        <w:rPr>
          <w:rFonts w:ascii="Times New Roman" w:hAnsi="Times New Roman"/>
          <w:sz w:val="28"/>
          <w:szCs w:val="28"/>
          <w:lang w:val="uk-UA"/>
        </w:rPr>
        <w:t xml:space="preserve">          7. Етапи виконання Програми: міська програма виконується в один етап.  </w:t>
      </w:r>
    </w:p>
    <w:p w:rsidR="00F23B31" w:rsidRDefault="00F23B31" w:rsidP="00043EA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3EA2">
        <w:rPr>
          <w:rFonts w:ascii="Times New Roman" w:hAnsi="Times New Roman"/>
          <w:sz w:val="28"/>
          <w:szCs w:val="28"/>
          <w:lang w:val="uk-UA"/>
        </w:rPr>
        <w:t xml:space="preserve">          8. Загальні обсяги фінансування Програми: </w:t>
      </w:r>
    </w:p>
    <w:p w:rsidR="00043EA2" w:rsidRDefault="00043EA2" w:rsidP="00043EA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EA2" w:rsidRPr="00043EA2" w:rsidRDefault="00043EA2" w:rsidP="00043EA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1"/>
        <w:gridCol w:w="2297"/>
        <w:gridCol w:w="706"/>
        <w:gridCol w:w="706"/>
        <w:gridCol w:w="846"/>
        <w:gridCol w:w="846"/>
        <w:gridCol w:w="846"/>
        <w:gridCol w:w="846"/>
      </w:tblGrid>
      <w:tr w:rsidR="00F23B31" w:rsidRPr="00043EA2" w:rsidTr="00043EA2">
        <w:trPr>
          <w:cantSplit/>
        </w:trPr>
        <w:tc>
          <w:tcPr>
            <w:tcW w:w="3085" w:type="dxa"/>
            <w:vMerge w:val="restart"/>
            <w:vAlign w:val="center"/>
          </w:tcPr>
          <w:p w:rsidR="00F23B31" w:rsidRPr="00043EA2" w:rsidRDefault="00F23B31" w:rsidP="00043EA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472" w:type="dxa"/>
            <w:vMerge w:val="restart"/>
            <w:vAlign w:val="center"/>
          </w:tcPr>
          <w:p w:rsidR="00F23B31" w:rsidRPr="00043EA2" w:rsidRDefault="00F23B31" w:rsidP="00043EA2">
            <w:pPr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Обсяги фінансування, тис.грн.</w:t>
            </w:r>
            <w:r w:rsidR="00043EA2" w:rsidRPr="00043EA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усього </w:t>
            </w:r>
          </w:p>
        </w:tc>
        <w:tc>
          <w:tcPr>
            <w:tcW w:w="4297" w:type="dxa"/>
            <w:gridSpan w:val="6"/>
            <w:vAlign w:val="center"/>
          </w:tcPr>
          <w:p w:rsidR="00F23B31" w:rsidRPr="00043EA2" w:rsidRDefault="00F23B31" w:rsidP="00EC401D">
            <w:pPr>
              <w:tabs>
                <w:tab w:val="left" w:pos="95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За роками виконання</w:t>
            </w:r>
          </w:p>
        </w:tc>
      </w:tr>
      <w:tr w:rsidR="00F23B31" w:rsidRPr="00043EA2" w:rsidTr="00043EA2">
        <w:trPr>
          <w:cantSplit/>
        </w:trPr>
        <w:tc>
          <w:tcPr>
            <w:tcW w:w="3085" w:type="dxa"/>
            <w:vMerge/>
            <w:vAlign w:val="center"/>
          </w:tcPr>
          <w:p w:rsidR="00F23B31" w:rsidRPr="00043EA2" w:rsidRDefault="00F23B31" w:rsidP="00EC401D">
            <w:pPr>
              <w:tabs>
                <w:tab w:val="left" w:pos="954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72" w:type="dxa"/>
            <w:vMerge/>
            <w:vAlign w:val="center"/>
          </w:tcPr>
          <w:p w:rsidR="00F23B31" w:rsidRPr="00043EA2" w:rsidRDefault="00F23B31" w:rsidP="00EC401D">
            <w:pPr>
              <w:tabs>
                <w:tab w:val="left" w:pos="954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tabs>
                <w:tab w:val="left" w:pos="954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tabs>
                <w:tab w:val="left" w:pos="954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tabs>
                <w:tab w:val="left" w:pos="954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794" w:type="dxa"/>
            <w:vAlign w:val="center"/>
          </w:tcPr>
          <w:p w:rsidR="00F23B31" w:rsidRPr="00043EA2" w:rsidRDefault="00F23B31" w:rsidP="00EC401D">
            <w:pPr>
              <w:tabs>
                <w:tab w:val="left" w:pos="954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</w:tr>
      <w:tr w:rsidR="00F23B31" w:rsidRPr="00043EA2" w:rsidTr="00043EA2">
        <w:trPr>
          <w:cantSplit/>
        </w:trPr>
        <w:tc>
          <w:tcPr>
            <w:tcW w:w="3085" w:type="dxa"/>
            <w:vAlign w:val="center"/>
          </w:tcPr>
          <w:p w:rsidR="00F23B31" w:rsidRPr="00043EA2" w:rsidRDefault="00F23B31" w:rsidP="00043EA2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Державний</w:t>
            </w:r>
            <w:r w:rsidR="00043EA2" w:rsidRPr="00043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472" w:type="dxa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94" w:type="dxa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F23B31" w:rsidRPr="00043EA2" w:rsidTr="00043EA2">
        <w:tc>
          <w:tcPr>
            <w:tcW w:w="3085" w:type="dxa"/>
            <w:vAlign w:val="center"/>
          </w:tcPr>
          <w:p w:rsidR="00F23B31" w:rsidRPr="00043EA2" w:rsidRDefault="00F23B31" w:rsidP="00043EA2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Обласний</w:t>
            </w:r>
            <w:r w:rsidR="00043EA2" w:rsidRPr="00043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472" w:type="dxa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94" w:type="dxa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F23B31" w:rsidRPr="00043EA2" w:rsidTr="00043EA2">
        <w:tc>
          <w:tcPr>
            <w:tcW w:w="3085" w:type="dxa"/>
            <w:vAlign w:val="center"/>
          </w:tcPr>
          <w:p w:rsidR="00F23B31" w:rsidRPr="00043EA2" w:rsidRDefault="00F23B31" w:rsidP="00043EA2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</w:t>
            </w:r>
            <w:r w:rsidR="00043EA2" w:rsidRPr="00043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472" w:type="dxa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484,0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11,4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99,5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101,5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106,4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102,2</w:t>
            </w:r>
          </w:p>
        </w:tc>
        <w:tc>
          <w:tcPr>
            <w:tcW w:w="794" w:type="dxa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63,00</w:t>
            </w:r>
          </w:p>
        </w:tc>
      </w:tr>
      <w:tr w:rsidR="00F23B31" w:rsidRPr="00043EA2" w:rsidTr="00043EA2">
        <w:tc>
          <w:tcPr>
            <w:tcW w:w="3085" w:type="dxa"/>
            <w:vAlign w:val="center"/>
          </w:tcPr>
          <w:p w:rsidR="00F23B31" w:rsidRPr="00043EA2" w:rsidRDefault="00F23B31" w:rsidP="00EC401D">
            <w:pPr>
              <w:tabs>
                <w:tab w:val="left" w:pos="954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2472" w:type="dxa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94" w:type="dxa"/>
            <w:vAlign w:val="center"/>
          </w:tcPr>
          <w:p w:rsidR="00F23B31" w:rsidRPr="00043EA2" w:rsidRDefault="00F23B31" w:rsidP="00EC401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F23B31" w:rsidRPr="00043EA2" w:rsidTr="00043EA2">
        <w:tc>
          <w:tcPr>
            <w:tcW w:w="3085" w:type="dxa"/>
            <w:vAlign w:val="center"/>
          </w:tcPr>
          <w:p w:rsidR="00F23B31" w:rsidRPr="00043EA2" w:rsidRDefault="00F23B31" w:rsidP="00EC401D">
            <w:pPr>
              <w:tabs>
                <w:tab w:val="left" w:pos="9540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472" w:type="dxa"/>
            <w:vAlign w:val="center"/>
          </w:tcPr>
          <w:p w:rsidR="00F23B31" w:rsidRPr="00043EA2" w:rsidRDefault="00F23B31" w:rsidP="00EC40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484,0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11,4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99,5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101,5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106,4</w:t>
            </w:r>
          </w:p>
        </w:tc>
        <w:tc>
          <w:tcPr>
            <w:tcW w:w="0" w:type="auto"/>
            <w:vAlign w:val="center"/>
          </w:tcPr>
          <w:p w:rsidR="00F23B31" w:rsidRPr="00043EA2" w:rsidRDefault="00F23B31" w:rsidP="00EC40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102,2</w:t>
            </w:r>
          </w:p>
        </w:tc>
        <w:tc>
          <w:tcPr>
            <w:tcW w:w="794" w:type="dxa"/>
            <w:vAlign w:val="center"/>
          </w:tcPr>
          <w:p w:rsidR="00F23B31" w:rsidRPr="00043EA2" w:rsidRDefault="00F23B31" w:rsidP="00EC40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63,00</w:t>
            </w:r>
          </w:p>
        </w:tc>
      </w:tr>
    </w:tbl>
    <w:p w:rsidR="00043EA2" w:rsidRDefault="00043EA2" w:rsidP="00F23B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EA2" w:rsidRDefault="00043EA2" w:rsidP="00F23B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EA2" w:rsidRDefault="00043EA2" w:rsidP="00F23B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B31" w:rsidRPr="00043EA2" w:rsidRDefault="00F23B31" w:rsidP="00F23B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43EA2">
        <w:rPr>
          <w:rFonts w:ascii="Times New Roman" w:hAnsi="Times New Roman"/>
          <w:sz w:val="28"/>
          <w:szCs w:val="28"/>
          <w:lang w:val="uk-UA"/>
        </w:rPr>
        <w:lastRenderedPageBreak/>
        <w:t>9. Очікувані кінцеві результати виконання  Програми:</w:t>
      </w: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693"/>
        <w:gridCol w:w="709"/>
        <w:gridCol w:w="850"/>
        <w:gridCol w:w="709"/>
        <w:gridCol w:w="709"/>
        <w:gridCol w:w="709"/>
        <w:gridCol w:w="850"/>
        <w:gridCol w:w="851"/>
        <w:gridCol w:w="735"/>
      </w:tblGrid>
      <w:tr w:rsidR="00F23B31" w:rsidRPr="00043EA2" w:rsidTr="00137410">
        <w:trPr>
          <w:trHeight w:val="453"/>
        </w:trPr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043EA2" w:rsidRDefault="00F23B31" w:rsidP="00EC401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Назва показників Програми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043EA2" w:rsidRDefault="00F23B31" w:rsidP="00EC401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показників виконання Програми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043EA2" w:rsidRDefault="00F23B31" w:rsidP="00EC401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Одиниця</w:t>
            </w:r>
          </w:p>
          <w:p w:rsidR="00F23B31" w:rsidRPr="00043EA2" w:rsidRDefault="00F23B31" w:rsidP="00EC401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5413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043EA2" w:rsidRDefault="00F23B31" w:rsidP="00EC401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Значення показників</w:t>
            </w:r>
          </w:p>
        </w:tc>
      </w:tr>
      <w:tr w:rsidR="00F23B31" w:rsidRPr="00043EA2" w:rsidTr="00137410">
        <w:trPr>
          <w:trHeight w:val="145"/>
        </w:trPr>
        <w:tc>
          <w:tcPr>
            <w:tcW w:w="14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043EA2" w:rsidRDefault="00F23B31" w:rsidP="00EC401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043EA2" w:rsidRDefault="00F23B31" w:rsidP="00EC401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043EA2" w:rsidRDefault="00F23B31" w:rsidP="00EC401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043EA2" w:rsidRDefault="00F23B31" w:rsidP="00EC40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3B31" w:rsidRPr="00043EA2" w:rsidRDefault="00F23B31" w:rsidP="00EC40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E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456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043EA2" w:rsidRDefault="00F23B31" w:rsidP="00EC401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 за роками</w:t>
            </w:r>
          </w:p>
        </w:tc>
      </w:tr>
      <w:tr w:rsidR="00F23B31" w:rsidRPr="00043EA2" w:rsidTr="00137410">
        <w:trPr>
          <w:trHeight w:val="145"/>
        </w:trPr>
        <w:tc>
          <w:tcPr>
            <w:tcW w:w="14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043EA2" w:rsidRDefault="00F23B31" w:rsidP="00EC401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043EA2" w:rsidRDefault="00F23B31" w:rsidP="00EC401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043EA2" w:rsidRDefault="00F23B31" w:rsidP="00EC401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043EA2" w:rsidRDefault="00F23B31" w:rsidP="00EC401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043EA2" w:rsidRDefault="00F23B31" w:rsidP="00EC40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EA2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043EA2" w:rsidRDefault="00F23B31" w:rsidP="00EC40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EA2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043EA2" w:rsidRDefault="00F23B31" w:rsidP="00EC40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EA2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043EA2" w:rsidRDefault="00F23B31" w:rsidP="00EC40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EA2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3B31" w:rsidRPr="00043EA2" w:rsidRDefault="00F23B31" w:rsidP="00EC40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EA2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23B31" w:rsidRPr="00043EA2" w:rsidRDefault="00F23B31" w:rsidP="00EC40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EA2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</w:tr>
      <w:tr w:rsidR="00F23B31" w:rsidRPr="00043EA2" w:rsidTr="00137410">
        <w:trPr>
          <w:trHeight w:val="1190"/>
        </w:trPr>
        <w:tc>
          <w:tcPr>
            <w:tcW w:w="1418" w:type="dxa"/>
            <w:shd w:val="clear" w:color="auto" w:fill="auto"/>
          </w:tcPr>
          <w:p w:rsidR="00F23B31" w:rsidRPr="00043EA2" w:rsidRDefault="00F23B31" w:rsidP="00EC401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Соціальні </w:t>
            </w:r>
          </w:p>
        </w:tc>
        <w:tc>
          <w:tcPr>
            <w:tcW w:w="2693" w:type="dxa"/>
            <w:shd w:val="clear" w:color="auto" w:fill="auto"/>
          </w:tcPr>
          <w:p w:rsidR="00F23B31" w:rsidRPr="00043EA2" w:rsidRDefault="00F23B31" w:rsidP="00EC401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Підвищення рівня захисту населення і територій міста від НС техногенного та природного характеру</w:t>
            </w:r>
          </w:p>
        </w:tc>
        <w:tc>
          <w:tcPr>
            <w:tcW w:w="709" w:type="dxa"/>
            <w:shd w:val="clear" w:color="auto" w:fill="auto"/>
          </w:tcPr>
          <w:p w:rsidR="00F23B31" w:rsidRPr="00137410" w:rsidRDefault="00F23B31" w:rsidP="00EC401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37410">
              <w:rPr>
                <w:rFonts w:ascii="Times New Roman" w:hAnsi="Times New Roman"/>
                <w:sz w:val="26"/>
                <w:szCs w:val="26"/>
                <w:lang w:val="uk-UA"/>
              </w:rPr>
              <w:t>Відсот-ки</w:t>
            </w:r>
          </w:p>
        </w:tc>
        <w:tc>
          <w:tcPr>
            <w:tcW w:w="850" w:type="dxa"/>
            <w:shd w:val="clear" w:color="auto" w:fill="auto"/>
          </w:tcPr>
          <w:p w:rsidR="00F23B31" w:rsidRPr="00043EA2" w:rsidRDefault="00F23B31" w:rsidP="00EC401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23B31" w:rsidRPr="00043EA2" w:rsidRDefault="00F23B31" w:rsidP="00EC401D">
            <w:pPr>
              <w:ind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23B31" w:rsidRPr="00043EA2" w:rsidRDefault="00F23B31" w:rsidP="00EC401D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23B31" w:rsidRPr="00043EA2" w:rsidRDefault="00F23B31" w:rsidP="00EC401D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23B31" w:rsidRPr="00043EA2" w:rsidRDefault="00F23B31" w:rsidP="00EC401D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23B31" w:rsidRPr="00043EA2" w:rsidRDefault="00F23B31" w:rsidP="00EC401D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5" w:type="dxa"/>
            <w:shd w:val="clear" w:color="auto" w:fill="auto"/>
          </w:tcPr>
          <w:p w:rsidR="00F23B31" w:rsidRPr="00043EA2" w:rsidRDefault="00F23B31" w:rsidP="00EC401D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F23B31" w:rsidRPr="00043EA2" w:rsidTr="00137410">
        <w:trPr>
          <w:trHeight w:val="1270"/>
        </w:trPr>
        <w:tc>
          <w:tcPr>
            <w:tcW w:w="1418" w:type="dxa"/>
            <w:shd w:val="clear" w:color="auto" w:fill="auto"/>
          </w:tcPr>
          <w:p w:rsidR="00F23B31" w:rsidRPr="00043EA2" w:rsidRDefault="00F23B31" w:rsidP="00EC401D"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Економічні </w:t>
            </w:r>
          </w:p>
        </w:tc>
        <w:tc>
          <w:tcPr>
            <w:tcW w:w="2693" w:type="dxa"/>
            <w:shd w:val="clear" w:color="auto" w:fill="auto"/>
          </w:tcPr>
          <w:p w:rsidR="00F23B31" w:rsidRPr="00043EA2" w:rsidRDefault="00F23B31" w:rsidP="00EC401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Запобігання та реагування на надзвичайні ситуації техногенного і природного характеру з найменшими фінансовими витратами</w:t>
            </w:r>
          </w:p>
        </w:tc>
        <w:tc>
          <w:tcPr>
            <w:tcW w:w="709" w:type="dxa"/>
            <w:shd w:val="clear" w:color="auto" w:fill="auto"/>
          </w:tcPr>
          <w:p w:rsidR="00F23B31" w:rsidRPr="00137410" w:rsidRDefault="00137410" w:rsidP="00EC40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410">
              <w:rPr>
                <w:rFonts w:ascii="Times New Roman" w:hAnsi="Times New Roman"/>
                <w:sz w:val="26"/>
                <w:szCs w:val="26"/>
                <w:lang w:val="uk-UA"/>
              </w:rPr>
              <w:t>Т</w:t>
            </w:r>
            <w:r w:rsidR="00F23B31" w:rsidRPr="00137410">
              <w:rPr>
                <w:rFonts w:ascii="Times New Roman" w:hAnsi="Times New Roman"/>
                <w:sz w:val="26"/>
                <w:szCs w:val="26"/>
                <w:lang w:val="uk-UA"/>
              </w:rPr>
              <w:t>ис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F23B31" w:rsidRPr="00137410" w:rsidRDefault="00137410" w:rsidP="00EC401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</w:t>
            </w:r>
            <w:r w:rsidR="00F23B31" w:rsidRPr="00137410">
              <w:rPr>
                <w:rFonts w:ascii="Times New Roman" w:hAnsi="Times New Roman"/>
                <w:sz w:val="26"/>
                <w:szCs w:val="26"/>
                <w:lang w:val="uk-UA"/>
              </w:rPr>
              <w:t>рн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23B31" w:rsidRPr="00043EA2" w:rsidRDefault="00F23B31" w:rsidP="00EC401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125,1</w:t>
            </w:r>
          </w:p>
        </w:tc>
        <w:tc>
          <w:tcPr>
            <w:tcW w:w="709" w:type="dxa"/>
            <w:shd w:val="clear" w:color="auto" w:fill="auto"/>
          </w:tcPr>
          <w:p w:rsidR="00F23B31" w:rsidRPr="00043EA2" w:rsidRDefault="00F23B31" w:rsidP="00EC401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F23B31" w:rsidRPr="00043EA2" w:rsidRDefault="00F23B31" w:rsidP="00EC401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30,9</w:t>
            </w:r>
          </w:p>
        </w:tc>
        <w:tc>
          <w:tcPr>
            <w:tcW w:w="709" w:type="dxa"/>
            <w:shd w:val="clear" w:color="auto" w:fill="auto"/>
          </w:tcPr>
          <w:p w:rsidR="00F23B31" w:rsidRPr="00043EA2" w:rsidRDefault="00F23B31" w:rsidP="00EC401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31,3</w:t>
            </w:r>
          </w:p>
        </w:tc>
        <w:tc>
          <w:tcPr>
            <w:tcW w:w="850" w:type="dxa"/>
            <w:shd w:val="clear" w:color="auto" w:fill="auto"/>
          </w:tcPr>
          <w:p w:rsidR="00F23B31" w:rsidRPr="00043EA2" w:rsidRDefault="00F23B31" w:rsidP="00EC401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30,9</w:t>
            </w:r>
          </w:p>
        </w:tc>
        <w:tc>
          <w:tcPr>
            <w:tcW w:w="851" w:type="dxa"/>
            <w:shd w:val="clear" w:color="auto" w:fill="auto"/>
          </w:tcPr>
          <w:p w:rsidR="00F23B31" w:rsidRPr="00043EA2" w:rsidRDefault="00F23B31" w:rsidP="00EC401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30,9</w:t>
            </w:r>
          </w:p>
        </w:tc>
        <w:tc>
          <w:tcPr>
            <w:tcW w:w="735" w:type="dxa"/>
            <w:shd w:val="clear" w:color="auto" w:fill="auto"/>
          </w:tcPr>
          <w:p w:rsidR="00F23B31" w:rsidRPr="00043EA2" w:rsidRDefault="00F23B31" w:rsidP="00EC401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3EA2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</w:tbl>
    <w:p w:rsidR="00F23B31" w:rsidRPr="00043EA2" w:rsidRDefault="00F23B31" w:rsidP="00F23B3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B31" w:rsidRPr="00043EA2" w:rsidRDefault="00F23B31" w:rsidP="00F23B31">
      <w:pPr>
        <w:spacing w:after="0" w:line="240" w:lineRule="auto"/>
        <w:ind w:firstLine="6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43EA2">
        <w:rPr>
          <w:rFonts w:ascii="Times New Roman" w:hAnsi="Times New Roman"/>
          <w:sz w:val="28"/>
          <w:szCs w:val="28"/>
          <w:lang w:val="uk-UA"/>
        </w:rPr>
        <w:t xml:space="preserve">10. Координація та контроль за виконанням Програми: </w:t>
      </w:r>
      <w:r w:rsidRPr="00043EA2">
        <w:rPr>
          <w:rFonts w:ascii="Times New Roman" w:hAnsi="Times New Roman"/>
          <w:color w:val="000000"/>
          <w:sz w:val="28"/>
          <w:szCs w:val="28"/>
          <w:lang w:val="uk-UA"/>
        </w:rPr>
        <w:t xml:space="preserve">координацію </w:t>
      </w:r>
      <w:r w:rsidRPr="00043EA2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за виконанням заходів міської програми</w:t>
      </w:r>
      <w:r w:rsidRPr="00043EA2">
        <w:rPr>
          <w:rFonts w:ascii="Times New Roman" w:hAnsi="Times New Roman"/>
          <w:color w:val="000000"/>
          <w:sz w:val="28"/>
          <w:szCs w:val="28"/>
          <w:lang w:val="uk-UA"/>
        </w:rPr>
        <w:t>,  ефективним та цільовим використанням коштів їх виконавцями здійснює відділ з питань надзвичайних ситуацій та цивільного  захисту населення міської ради, к</w:t>
      </w:r>
      <w:r w:rsidRPr="00043EA2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онтроль</w:t>
      </w:r>
      <w:r w:rsidRPr="00043EA2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постійна комісія міської ради з питань забезпечення законності, депутатської діяльності. </w:t>
      </w:r>
    </w:p>
    <w:p w:rsidR="00F23B31" w:rsidRPr="00043EA2" w:rsidRDefault="00F23B31" w:rsidP="00F23B31">
      <w:pPr>
        <w:shd w:val="clear" w:color="auto" w:fill="FFFFFF"/>
        <w:tabs>
          <w:tab w:val="left" w:pos="9540"/>
        </w:tabs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lang w:val="uk-UA"/>
        </w:rPr>
      </w:pPr>
      <w:r w:rsidRPr="00043EA2">
        <w:rPr>
          <w:rFonts w:ascii="Times New Roman" w:hAnsi="Times New Roman"/>
          <w:sz w:val="28"/>
          <w:szCs w:val="28"/>
          <w:lang w:val="uk-UA"/>
        </w:rPr>
        <w:t>Відділ з питань надзвичайних ситуацій та цивільного захисту населення міської ради готує проекти календарних планів та щоквартально до 15 числа  місяця, що настає за звітним періодом, готує інформацію про стан і результати виконання міської програми</w:t>
      </w:r>
      <w:r w:rsidRPr="00043EA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043EA2">
        <w:rPr>
          <w:rFonts w:ascii="Times New Roman" w:hAnsi="Times New Roman"/>
          <w:spacing w:val="-1"/>
          <w:sz w:val="28"/>
          <w:szCs w:val="28"/>
          <w:lang w:val="uk-UA"/>
        </w:rPr>
        <w:t xml:space="preserve">для керівництва та облдержадміністрації. </w:t>
      </w:r>
    </w:p>
    <w:p w:rsidR="00F23B31" w:rsidRDefault="00F23B31" w:rsidP="00F23B31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3EA2">
        <w:rPr>
          <w:rFonts w:ascii="Times New Roman" w:hAnsi="Times New Roman"/>
          <w:sz w:val="28"/>
          <w:szCs w:val="28"/>
          <w:lang w:val="uk-UA"/>
        </w:rPr>
        <w:t>11.Координацію роботи щодо виконання цього рішення покласти на відділ з питань надзвичайних ситуацій та цивільного захисту населення міської ради, контроль - на постійну комісію з питань законності, депутатської діяльності</w:t>
      </w:r>
      <w:r w:rsidR="00043EA2" w:rsidRPr="0004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3EA2">
        <w:rPr>
          <w:rFonts w:ascii="Times New Roman" w:hAnsi="Times New Roman"/>
          <w:sz w:val="28"/>
          <w:szCs w:val="28"/>
          <w:lang w:val="uk-UA"/>
        </w:rPr>
        <w:t>.</w:t>
      </w:r>
    </w:p>
    <w:p w:rsidR="00043EA2" w:rsidRPr="00043EA2" w:rsidRDefault="00043EA2" w:rsidP="00F23B31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2ABC" w:rsidRPr="00043EA2" w:rsidRDefault="00413002" w:rsidP="0062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EA2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043EA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43EA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43EA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43EA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43EA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43EA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43EA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0611D" w:rsidRPr="00043EA2">
        <w:rPr>
          <w:rFonts w:ascii="Times New Roman" w:hAnsi="Times New Roman"/>
          <w:sz w:val="28"/>
          <w:szCs w:val="28"/>
          <w:lang w:val="uk-UA"/>
        </w:rPr>
        <w:tab/>
      </w:r>
      <w:r w:rsidRPr="00043EA2">
        <w:rPr>
          <w:rFonts w:ascii="Times New Roman" w:eastAsia="Times New Roman" w:hAnsi="Times New Roman" w:cs="Times New Roman"/>
          <w:sz w:val="28"/>
          <w:szCs w:val="28"/>
          <w:lang w:val="uk-UA"/>
        </w:rPr>
        <w:t>Д.І.ЗРАЖЕВСЬКИЙ</w:t>
      </w:r>
    </w:p>
    <w:sectPr w:rsidR="000A2ABC" w:rsidRPr="00043EA2" w:rsidSect="00043EA2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8EBE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CE7266"/>
    <w:multiLevelType w:val="hybridMultilevel"/>
    <w:tmpl w:val="3B4656CC"/>
    <w:lvl w:ilvl="0" w:tplc="57FA84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315530"/>
    <w:multiLevelType w:val="hybridMultilevel"/>
    <w:tmpl w:val="25684E52"/>
    <w:lvl w:ilvl="0" w:tplc="599ADE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DCB"/>
    <w:rsid w:val="00043EA2"/>
    <w:rsid w:val="000545D3"/>
    <w:rsid w:val="000A2ABC"/>
    <w:rsid w:val="000B267F"/>
    <w:rsid w:val="0010611D"/>
    <w:rsid w:val="00137410"/>
    <w:rsid w:val="001B01B8"/>
    <w:rsid w:val="00413002"/>
    <w:rsid w:val="0052350D"/>
    <w:rsid w:val="00597008"/>
    <w:rsid w:val="00623DCB"/>
    <w:rsid w:val="00683683"/>
    <w:rsid w:val="007B7EAD"/>
    <w:rsid w:val="009C02D4"/>
    <w:rsid w:val="00AF2351"/>
    <w:rsid w:val="00B272B5"/>
    <w:rsid w:val="00C90DE5"/>
    <w:rsid w:val="00D0580C"/>
    <w:rsid w:val="00D356CD"/>
    <w:rsid w:val="00DB2D49"/>
    <w:rsid w:val="00DD27D4"/>
    <w:rsid w:val="00E70A12"/>
    <w:rsid w:val="00EC401D"/>
    <w:rsid w:val="00F23B31"/>
    <w:rsid w:val="00F4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72B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623DCB"/>
    <w:pPr>
      <w:spacing w:after="0" w:line="240" w:lineRule="auto"/>
      <w:jc w:val="center"/>
    </w:pPr>
    <w:rPr>
      <w:rFonts w:ascii="Bookman Old Style" w:eastAsia="Times New Roman" w:hAnsi="Bookman Old Style" w:cs="Times New Roman"/>
      <w:sz w:val="26"/>
      <w:szCs w:val="20"/>
    </w:rPr>
  </w:style>
  <w:style w:type="character" w:customStyle="1" w:styleId="a5">
    <w:name w:val="Название Знак"/>
    <w:basedOn w:val="a1"/>
    <w:link w:val="a4"/>
    <w:rsid w:val="00623DCB"/>
    <w:rPr>
      <w:rFonts w:ascii="Bookman Old Style" w:eastAsia="Times New Roman" w:hAnsi="Bookman Old Style" w:cs="Times New Roman"/>
      <w:sz w:val="26"/>
      <w:szCs w:val="20"/>
    </w:rPr>
  </w:style>
  <w:style w:type="paragraph" w:styleId="1">
    <w:name w:val="toc 1"/>
    <w:basedOn w:val="a0"/>
    <w:next w:val="a0"/>
    <w:autoRedefine/>
    <w:rsid w:val="00F23B31"/>
    <w:pPr>
      <w:tabs>
        <w:tab w:val="right" w:leader="dot" w:pos="10206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ody Text Indent"/>
    <w:basedOn w:val="a0"/>
    <w:link w:val="a7"/>
    <w:semiHidden/>
    <w:rsid w:val="00F23B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semiHidden/>
    <w:rsid w:val="00F23B3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0"/>
    <w:link w:val="a9"/>
    <w:rsid w:val="00EC40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Основной текст Знак"/>
    <w:basedOn w:val="a1"/>
    <w:link w:val="a8"/>
    <w:rsid w:val="00EC401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List Paragraph"/>
    <w:basedOn w:val="a0"/>
    <w:uiPriority w:val="34"/>
    <w:qFormat/>
    <w:rsid w:val="00EC401D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E7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70A12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D356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Маркированный список Знак"/>
    <w:basedOn w:val="a1"/>
    <w:link w:val="a"/>
    <w:locked/>
    <w:rsid w:val="00D356CD"/>
    <w:rPr>
      <w:sz w:val="24"/>
      <w:szCs w:val="24"/>
      <w:lang w:val="uk-UA"/>
    </w:rPr>
  </w:style>
  <w:style w:type="paragraph" w:styleId="a">
    <w:name w:val="List Bullet"/>
    <w:basedOn w:val="a0"/>
    <w:link w:val="ae"/>
    <w:unhideWhenUsed/>
    <w:rsid w:val="00D356CD"/>
    <w:pPr>
      <w:numPr>
        <w:numId w:val="3"/>
      </w:numPr>
      <w:spacing w:after="0" w:line="240" w:lineRule="auto"/>
    </w:pPr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2015-11-02T09:05:00Z</cp:lastPrinted>
  <dcterms:created xsi:type="dcterms:W3CDTF">2015-10-29T11:50:00Z</dcterms:created>
  <dcterms:modified xsi:type="dcterms:W3CDTF">2015-11-03T12:32:00Z</dcterms:modified>
</cp:coreProperties>
</file>